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824" w:rsidRPr="002F3188" w:rsidRDefault="002F318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F318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МИНИСТЕРСТВО ОБРАЗОВАНИЯ И НАУКИ РОССИЙСКОЙ ФЕДЕРАЦИИ</w:t>
      </w:r>
    </w:p>
    <w:p w:rsidR="00DC5824" w:rsidRPr="002F3188" w:rsidRDefault="002F318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F318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:rsidR="00DC5824" w:rsidRPr="002F3188" w:rsidRDefault="002F318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F318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«МОСКОВСКИЙ ПОЛИТЕХНИЧЕСКИЙ УНИВЕРСИТЕТ»</w:t>
      </w:r>
    </w:p>
    <w:p w:rsidR="00DC5824" w:rsidRPr="002F3188" w:rsidRDefault="002F318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F318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ФАКУЛЬТЕТ ИНФОРМАЦИОННЫХ ТЕХНОЛОГИЙ</w:t>
      </w:r>
    </w:p>
    <w:p w:rsidR="00DC5824" w:rsidRPr="002F3188" w:rsidRDefault="00DC582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DC5824" w:rsidRPr="002F3188" w:rsidRDefault="00DC582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DC5824" w:rsidRPr="002F3188" w:rsidRDefault="0037027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КАФЕДРА</w:t>
      </w:r>
    </w:p>
    <w:p w:rsidR="00DC5824" w:rsidRPr="002F3188" w:rsidRDefault="00DC582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DC5824" w:rsidRPr="002F3188" w:rsidRDefault="00234E5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Функции в</w:t>
      </w:r>
      <w:r w:rsidR="002F3188" w:rsidRPr="002F318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2F3188">
        <w:rPr>
          <w:rFonts w:ascii="Times New Roman" w:eastAsia="Times New Roman" w:hAnsi="Times New Roman" w:cs="Times New Roman"/>
          <w:b/>
          <w:bCs/>
          <w:sz w:val="28"/>
          <w:szCs w:val="28"/>
        </w:rPr>
        <w:t>Python</w:t>
      </w:r>
    </w:p>
    <w:p w:rsidR="00DC5824" w:rsidRPr="002F3188" w:rsidRDefault="00DC5824">
      <w:pPr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DC5824" w:rsidRPr="002F3188" w:rsidRDefault="002F3188">
      <w:pPr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F318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Имя студента:</w:t>
      </w:r>
      <w:r w:rsidR="0037027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Макарычева Софья Альбертовна</w:t>
      </w:r>
    </w:p>
    <w:p w:rsidR="00DC5824" w:rsidRPr="0037027B" w:rsidRDefault="002F3188">
      <w:pPr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37027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Группа:</w:t>
      </w:r>
      <w:r w:rsidR="0037027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241-371</w:t>
      </w:r>
    </w:p>
    <w:p w:rsidR="00DC5824" w:rsidRPr="0037027B" w:rsidRDefault="002F3188">
      <w:pPr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37027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Дата:</w:t>
      </w:r>
      <w:r w:rsidR="00234E5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14</w:t>
      </w:r>
      <w:r w:rsidR="0037027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.02.2026</w:t>
      </w:r>
    </w:p>
    <w:p w:rsidR="00DC5824" w:rsidRPr="0037027B" w:rsidRDefault="00DC5824">
      <w:pPr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DC5824" w:rsidRPr="0037027B" w:rsidRDefault="00DC5824">
      <w:pPr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DC5824" w:rsidRPr="0037027B" w:rsidRDefault="00DC582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8160"/>
      </w:tblGrid>
      <w:tr w:rsidR="00DC582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F318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Номер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вопроса</w:t>
            </w:r>
            <w:proofErr w:type="spellEnd"/>
          </w:p>
        </w:tc>
        <w:tc>
          <w:tcPr>
            <w:tcW w:w="8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F318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Ответы</w:t>
            </w:r>
            <w:proofErr w:type="spellEnd"/>
          </w:p>
        </w:tc>
      </w:tr>
      <w:tr w:rsidR="00DC582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F318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Pr="0037027B" w:rsidRDefault="00234E5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</w:t>
            </w:r>
          </w:p>
        </w:tc>
      </w:tr>
      <w:tr w:rsidR="00DC582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F318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34E5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DC582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F318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34E5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DC582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F318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34E5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DC582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F318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34E5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DC582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F318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34E5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DC582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F318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E50" w:rsidRDefault="00234E5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DC582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F318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34E5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DC582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F318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34E5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DC582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F318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8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34E5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DC582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F318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8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34E5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DC582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F318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8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34E5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DC582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F318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8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C13CC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DC582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F318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14</w:t>
            </w:r>
          </w:p>
        </w:tc>
        <w:tc>
          <w:tcPr>
            <w:tcW w:w="8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C13CC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DC582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F318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8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C13CC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DC582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F318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8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C13CC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DC582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F318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C13CC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DC582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F318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C13CC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DC582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F318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C13CC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DC582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F318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C13CC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  <w:bookmarkStart w:id="0" w:name="_GoBack"/>
            <w:bookmarkEnd w:id="0"/>
          </w:p>
        </w:tc>
      </w:tr>
    </w:tbl>
    <w:p w:rsidR="00DC5824" w:rsidRDefault="00DC5824"/>
    <w:sectPr w:rsidR="00DC58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3ADBB57-D00D-45BF-842D-25A2D51E1AD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9FB9539-C722-4AB3-BB4F-F927ED4A159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824"/>
    <w:rsid w:val="00234E50"/>
    <w:rsid w:val="002F3188"/>
    <w:rsid w:val="0037027B"/>
    <w:rsid w:val="00C13CC4"/>
    <w:rsid w:val="00DC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AE079"/>
  <w15:docId w15:val="{8A0EB929-67C1-49B9-A656-7C784A9EC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Софья</cp:lastModifiedBy>
  <cp:revision>5</cp:revision>
  <cp:lastPrinted>2026-02-14T09:05:00Z</cp:lastPrinted>
  <dcterms:created xsi:type="dcterms:W3CDTF">2026-02-07T08:31:00Z</dcterms:created>
  <dcterms:modified xsi:type="dcterms:W3CDTF">2026-02-14T09:05:00Z</dcterms:modified>
</cp:coreProperties>
</file>