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МИНИСТЕРСТВО ОБРАЗОВАНИЯ И НАУКИ РОССИЙСКОЙ ФЕДЕРАЦИИ</w:t>
      </w:r>
    </w:p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«МОСКОВСКИЙ ПОЛИТЕХНИЧЕСКИЙ УНИВЕРСИТЕТ»</w:t>
      </w:r>
    </w:p>
    <w:p w:rsidR="00DC5824" w:rsidRPr="002F3188" w:rsidRDefault="002F31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ФАКУЛЬТЕТ ИНФОРМАЦИОННЫХ ТЕХНОЛОГИЙ</w:t>
      </w:r>
    </w:p>
    <w:p w:rsidR="00DC5824" w:rsidRPr="002F3188" w:rsidRDefault="00DC58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2F3188" w:rsidRDefault="00DC58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2F3188" w:rsidRDefault="00D117A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КАФЕДРА</w:t>
      </w:r>
    </w:p>
    <w:p w:rsidR="00DC5824" w:rsidRPr="002F3188" w:rsidRDefault="00DC582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C5824" w:rsidRPr="002F3188" w:rsidRDefault="007D0CB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ООП</w:t>
      </w:r>
      <w:r w:rsidR="00330C48" w:rsidRPr="00330C4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proofErr w:type="spellStart"/>
      <w:r w:rsidR="00330C48" w:rsidRPr="00330C4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Python</w:t>
      </w:r>
      <w:proofErr w:type="spellEnd"/>
    </w:p>
    <w:p w:rsidR="00DC5824" w:rsidRPr="002F3188" w:rsidRDefault="00DC5824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2F3188" w:rsidRDefault="002F3188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F318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Имя студента:</w:t>
      </w:r>
      <w:r w:rsidR="00D117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Макарычева Софья</w:t>
      </w:r>
    </w:p>
    <w:p w:rsidR="00DC5824" w:rsidRPr="007D0CBF" w:rsidRDefault="002F3188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7D0CB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Группа:</w:t>
      </w:r>
      <w:r w:rsidR="00D117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241-371</w:t>
      </w:r>
    </w:p>
    <w:p w:rsidR="00DC5824" w:rsidRPr="007D0CBF" w:rsidRDefault="002F3188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7D0CB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Дата:</w:t>
      </w:r>
      <w:r w:rsidR="00D117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07.03.2026</w:t>
      </w:r>
    </w:p>
    <w:p w:rsidR="00DC5824" w:rsidRPr="007D0CBF" w:rsidRDefault="00DC5824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7D0CBF" w:rsidRDefault="00DC5824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DC5824" w:rsidRPr="007D0CBF" w:rsidRDefault="00DC58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160"/>
      </w:tblGrid>
      <w:tr w:rsidR="00DC5824" w:rsidRPr="007D0CBF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7D0CBF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D0C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Номер вопроса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7D0CBF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D0C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Ответы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D117A7" w:rsidRDefault="00D117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D117A7" w:rsidRDefault="00D117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D117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D117A7" w:rsidRDefault="00D117A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</w:t>
            </w:r>
          </w:p>
        </w:tc>
      </w:tr>
      <w:tr w:rsidR="00DC5824"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Default="002F318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824" w:rsidRPr="00036C6A" w:rsidRDefault="00036C6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  <w:bookmarkStart w:id="0" w:name="_GoBack"/>
            <w:bookmarkEnd w:id="0"/>
          </w:p>
        </w:tc>
      </w:tr>
    </w:tbl>
    <w:p w:rsidR="00DC5824" w:rsidRDefault="00DC5824"/>
    <w:sectPr w:rsidR="00DC58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0CB03B6-67AF-46A5-8819-6378F0686AA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22C02A5-E32C-4DC2-82F9-07CBA1111F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824"/>
    <w:rsid w:val="00036C6A"/>
    <w:rsid w:val="002F3188"/>
    <w:rsid w:val="00330C48"/>
    <w:rsid w:val="007D0CBF"/>
    <w:rsid w:val="00D117A7"/>
    <w:rsid w:val="00D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9929"/>
  <w15:docId w15:val="{8A0EB929-67C1-49B9-A656-7C784A9E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</cp:lastModifiedBy>
  <cp:revision>6</cp:revision>
  <dcterms:created xsi:type="dcterms:W3CDTF">2026-02-07T08:31:00Z</dcterms:created>
  <dcterms:modified xsi:type="dcterms:W3CDTF">2026-03-07T08:18:00Z</dcterms:modified>
</cp:coreProperties>
</file>