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3"/>
        <w:gridCol w:w="1485"/>
        <w:gridCol w:w="2048"/>
        <w:gridCol w:w="2003"/>
        <w:gridCol w:w="59"/>
        <w:gridCol w:w="1173"/>
        <w:gridCol w:w="889"/>
      </w:tblGrid>
      <w:tr w:rsidR="00347994" w:rsidRPr="009457EC" w:rsidTr="003622B2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9457EC" w:rsidRDefault="00347994" w:rsidP="00A91A8E">
            <w:pPr>
              <w:wordWrap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9457E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□ 수행평가 - </w:t>
            </w:r>
            <w:proofErr w:type="spellStart"/>
            <w:r w:rsidR="00A91A8E" w:rsidRPr="009457EC">
              <w:rPr>
                <w:rFonts w:asciiTheme="majorHAnsi" w:eastAsiaTheme="majorHAnsi" w:hAnsiTheme="majorHAnsi" w:hint="eastAsia"/>
                <w:b/>
                <w:bCs/>
                <w:color w:val="000000"/>
                <w:sz w:val="28"/>
                <w:szCs w:val="28"/>
              </w:rPr>
              <w:t>빅데이터를</w:t>
            </w:r>
            <w:proofErr w:type="spellEnd"/>
            <w:r w:rsidR="00A91A8E" w:rsidRPr="009457EC">
              <w:rPr>
                <w:rFonts w:asciiTheme="majorHAnsi" w:eastAsiaTheme="majorHAnsi" w:hAnsiTheme="majorHAnsi" w:hint="eastAsia"/>
                <w:b/>
                <w:bCs/>
                <w:color w:val="000000"/>
                <w:sz w:val="28"/>
                <w:szCs w:val="28"/>
              </w:rPr>
              <w:t xml:space="preserve"> 활용한 </w:t>
            </w:r>
            <w:proofErr w:type="spellStart"/>
            <w:r w:rsidR="00A91A8E" w:rsidRPr="009457E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>IoT</w:t>
            </w:r>
            <w:proofErr w:type="spellEnd"/>
            <w:r w:rsidR="00A91A8E" w:rsidRPr="009457E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시스템 개발(feat</w:t>
            </w:r>
            <w:proofErr w:type="gramStart"/>
            <w:r w:rsidR="00A91A8E" w:rsidRPr="009457E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>.</w:t>
            </w:r>
            <w:proofErr w:type="spellStart"/>
            <w:r w:rsidR="00A91A8E" w:rsidRPr="009457E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>커넥티드카</w:t>
            </w:r>
            <w:proofErr w:type="spellEnd"/>
            <w:proofErr w:type="gramEnd"/>
            <w:r w:rsidR="00A91A8E" w:rsidRPr="009457E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A848F9" w:rsidRPr="009457EC" w:rsidTr="003622B2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9457EC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9457EC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9457EC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9457EC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9457EC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A848F9" w:rsidRPr="009457EC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9457EC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457E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9457EC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 w:rsidRPr="009457E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빅데이터를</w:t>
            </w:r>
            <w:proofErr w:type="spellEnd"/>
            <w:r w:rsidRPr="009457E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활용한 </w:t>
            </w:r>
            <w:proofErr w:type="spellStart"/>
            <w:r w:rsidRPr="009457E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IoT</w:t>
            </w:r>
            <w:proofErr w:type="spellEnd"/>
            <w:r w:rsidRPr="009457E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시스템 개발(feat</w:t>
            </w:r>
            <w:proofErr w:type="gramStart"/>
            <w:r w:rsidRPr="009457E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.</w:t>
            </w:r>
            <w:proofErr w:type="spellStart"/>
            <w:r w:rsidRPr="009457E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커넥티드카</w:t>
            </w:r>
            <w:proofErr w:type="spellEnd"/>
            <w:proofErr w:type="gramEnd"/>
            <w:r w:rsidRPr="009457E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)</w:t>
            </w:r>
          </w:p>
        </w:tc>
      </w:tr>
      <w:tr w:rsidR="00A848F9" w:rsidRPr="009457EC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9457EC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457E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  <w:proofErr w:type="spellEnd"/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9457EC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 w:rsidRPr="009457E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 w:rsidRPr="009457E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운영시스템 구축 </w:t>
            </w:r>
            <w:r w:rsidR="0047770B" w:rsidRPr="009457E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응용기술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9457EC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9457E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9457EC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457E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848F9" w:rsidRPr="009457EC" w:rsidTr="003622B2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9457EC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457E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70B" w:rsidRPr="009457EC" w:rsidRDefault="0047770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457E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Web Client 기술 이해</w:t>
            </w:r>
          </w:p>
          <w:p w:rsidR="0047770B" w:rsidRPr="009457EC" w:rsidRDefault="0047770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457E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Dynamic Web 기술 이해</w:t>
            </w:r>
          </w:p>
          <w:p w:rsidR="00897E60" w:rsidRPr="009457EC" w:rsidRDefault="0047770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457E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Web Server 기술 이해</w:t>
            </w:r>
          </w:p>
        </w:tc>
      </w:tr>
      <w:tr w:rsidR="00A8494E" w:rsidRPr="009457EC" w:rsidTr="00B317BC">
        <w:trPr>
          <w:trHeight w:val="336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94E" w:rsidRPr="009457EC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9457E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9457EC" w:rsidRDefault="0047770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457E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2019.07.05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9457EC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457E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9457EC" w:rsidRDefault="0047770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457E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김</w:t>
            </w:r>
            <w:r w:rsidR="004A7254" w:rsidRPr="009457E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소희</w:t>
            </w:r>
          </w:p>
        </w:tc>
      </w:tr>
      <w:tr w:rsidR="00A848F9" w:rsidRPr="009457EC" w:rsidTr="003622B2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9457EC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9457E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848F9" w:rsidRPr="009457EC" w:rsidTr="0047770B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1A8E" w:rsidRPr="009457EC" w:rsidRDefault="0047770B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color w:val="222222"/>
                <w:kern w:val="0"/>
                <w:sz w:val="18"/>
                <w:szCs w:val="18"/>
              </w:rPr>
            </w:pPr>
            <w:r w:rsidRPr="009457EC">
              <w:rPr>
                <w:rFonts w:asciiTheme="majorHAnsi" w:eastAsiaTheme="majorHAnsi" w:hAnsiTheme="majorHAnsi" w:cs="굴림" w:hint="eastAsia"/>
                <w:color w:val="222222"/>
                <w:kern w:val="0"/>
                <w:sz w:val="18"/>
                <w:szCs w:val="18"/>
              </w:rPr>
              <w:t>HTML5, CSS3.0, JavaScript를 이용하여 Dynamic Web Client를 구축 하시오</w:t>
            </w:r>
          </w:p>
          <w:p w:rsidR="00897E60" w:rsidRPr="009457EC" w:rsidRDefault="0047770B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color w:val="222222"/>
                <w:kern w:val="0"/>
                <w:sz w:val="18"/>
                <w:szCs w:val="18"/>
              </w:rPr>
            </w:pPr>
            <w:proofErr w:type="spellStart"/>
            <w:r w:rsidRPr="009457EC">
              <w:rPr>
                <w:rFonts w:asciiTheme="majorHAnsi" w:eastAsiaTheme="majorHAnsi" w:hAnsiTheme="majorHAnsi" w:cs="굴림" w:hint="eastAsia"/>
                <w:color w:val="222222"/>
                <w:kern w:val="0"/>
                <w:sz w:val="18"/>
                <w:szCs w:val="18"/>
              </w:rPr>
              <w:t>SpringMVC</w:t>
            </w:r>
            <w:proofErr w:type="spellEnd"/>
            <w:r w:rsidRPr="009457EC">
              <w:rPr>
                <w:rFonts w:asciiTheme="majorHAnsi" w:eastAsiaTheme="majorHAnsi" w:hAnsiTheme="majorHAnsi" w:cs="굴림" w:hint="eastAsia"/>
                <w:color w:val="222222"/>
                <w:kern w:val="0"/>
                <w:sz w:val="18"/>
                <w:szCs w:val="18"/>
              </w:rPr>
              <w:t xml:space="preserve"> Framework를 이용하여 Web Server Application을 구축 하시오</w:t>
            </w:r>
          </w:p>
          <w:p w:rsidR="00897E60" w:rsidRPr="009457EC" w:rsidRDefault="0047770B" w:rsidP="0047770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color w:val="222222"/>
                <w:kern w:val="0"/>
                <w:sz w:val="18"/>
                <w:szCs w:val="18"/>
              </w:rPr>
            </w:pPr>
            <w:r w:rsidRPr="009457EC">
              <w:rPr>
                <w:rFonts w:asciiTheme="majorHAnsi" w:eastAsiaTheme="majorHAnsi" w:hAnsiTheme="majorHAnsi" w:cs="굴림" w:hint="eastAsia"/>
                <w:color w:val="222222"/>
                <w:kern w:val="0"/>
                <w:sz w:val="18"/>
                <w:szCs w:val="18"/>
              </w:rPr>
              <w:t>Dynamic Web Client와 Web Server Application을 구축 하시오</w:t>
            </w:r>
          </w:p>
          <w:p w:rsidR="00FE5B2F" w:rsidRPr="009457EC" w:rsidRDefault="00FE5B2F" w:rsidP="0047770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color w:val="222222"/>
                <w:kern w:val="0"/>
                <w:sz w:val="18"/>
                <w:szCs w:val="18"/>
              </w:rPr>
            </w:pPr>
            <w:r w:rsidRPr="009457EC">
              <w:rPr>
                <w:rFonts w:asciiTheme="majorHAnsi" w:eastAsiaTheme="majorHAnsi" w:hAnsiTheme="majorHAnsi" w:cs="굴림" w:hint="eastAsia"/>
                <w:color w:val="222222"/>
                <w:kern w:val="0"/>
                <w:sz w:val="18"/>
                <w:szCs w:val="18"/>
              </w:rPr>
              <w:t>시스템 구조</w:t>
            </w:r>
          </w:p>
          <w:p w:rsidR="00347994" w:rsidRPr="009457EC" w:rsidRDefault="0047770B" w:rsidP="00347994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color w:val="222222"/>
                <w:kern w:val="0"/>
                <w:sz w:val="18"/>
                <w:szCs w:val="18"/>
              </w:rPr>
            </w:pPr>
            <w:r w:rsidRPr="009457EC">
              <w:rPr>
                <w:rFonts w:asciiTheme="majorHAnsi" w:eastAsiaTheme="majorHAnsi" w:hAnsiTheme="majorHAnsi" w:cs="굴림"/>
                <w:color w:val="222222"/>
                <w:kern w:val="0"/>
                <w:sz w:val="18"/>
                <w:szCs w:val="18"/>
              </w:rPr>
              <w:t>구현</w:t>
            </w:r>
            <w:r w:rsidRPr="009457EC">
              <w:rPr>
                <w:rFonts w:asciiTheme="majorHAnsi" w:eastAsiaTheme="majorHAnsi" w:hAnsiTheme="majorHAnsi" w:cs="굴림" w:hint="eastAsia"/>
                <w:color w:val="222222"/>
                <w:kern w:val="0"/>
                <w:sz w:val="18"/>
                <w:szCs w:val="18"/>
              </w:rPr>
              <w:t xml:space="preserve"> 화면 및 소스 코드 정리</w:t>
            </w:r>
          </w:p>
        </w:tc>
      </w:tr>
      <w:tr w:rsidR="0047770B" w:rsidRPr="009457EC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D4461" w:rsidRDefault="004D4461" w:rsidP="00B70A58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굴림"/>
                <w:b/>
                <w:color w:val="222222"/>
                <w:kern w:val="0"/>
                <w:sz w:val="24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68A0191" wp14:editId="076AF99D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392430</wp:posOffset>
                  </wp:positionV>
                  <wp:extent cx="5390515" cy="4359275"/>
                  <wp:effectExtent l="0" t="0" r="635" b="3175"/>
                  <wp:wrapThrough wrapText="bothSides">
                    <wp:wrapPolygon edited="0">
                      <wp:start x="0" y="0"/>
                      <wp:lineTo x="0" y="21521"/>
                      <wp:lineTo x="21526" y="21521"/>
                      <wp:lineTo x="21526" y="0"/>
                      <wp:lineTo x="0" y="0"/>
                    </wp:wrapPolygon>
                  </wp:wrapThrough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515" cy="435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eastAsiaTheme="majorHAnsi" w:hAnsiTheme="majorHAnsi" w:cs="굴림" w:hint="eastAsia"/>
                <w:b/>
                <w:color w:val="222222"/>
                <w:kern w:val="0"/>
                <w:sz w:val="24"/>
                <w:szCs w:val="18"/>
              </w:rPr>
              <w:t>시스템 구조</w:t>
            </w:r>
          </w:p>
          <w:p w:rsidR="004D4461" w:rsidRDefault="004D4461" w:rsidP="00B70A58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굴림"/>
                <w:b/>
                <w:color w:val="222222"/>
                <w:kern w:val="0"/>
                <w:sz w:val="24"/>
                <w:szCs w:val="18"/>
              </w:rPr>
            </w:pPr>
          </w:p>
          <w:p w:rsidR="009457EC" w:rsidRDefault="009457EC" w:rsidP="00B70A58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굴림" w:hint="eastAsia"/>
                <w:b/>
                <w:color w:val="222222"/>
                <w:kern w:val="0"/>
                <w:sz w:val="24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noProof/>
                <w:color w:val="222222"/>
                <w:kern w:val="0"/>
                <w:sz w:val="24"/>
                <w:szCs w:val="18"/>
              </w:rPr>
              <w:drawing>
                <wp:inline distT="0" distB="0" distL="0" distR="0" wp14:anchorId="108EB426" wp14:editId="4DA1CB74">
                  <wp:extent cx="3065325" cy="7155712"/>
                  <wp:effectExtent l="0" t="0" r="1905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av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264" cy="720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 w:cs="굴림" w:hint="eastAsia"/>
                <w:b/>
                <w:noProof/>
                <w:color w:val="222222"/>
                <w:kern w:val="0"/>
                <w:sz w:val="24"/>
                <w:szCs w:val="18"/>
              </w:rPr>
              <w:drawing>
                <wp:inline distT="0" distB="0" distL="0" distR="0" wp14:anchorId="5306FD14" wp14:editId="4E27BD3C">
                  <wp:extent cx="2051678" cy="4072270"/>
                  <wp:effectExtent l="0" t="0" r="635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811" cy="4082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FF2" w:rsidRDefault="002F2FF2" w:rsidP="00B70A58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굴림" w:hint="eastAsia"/>
                <w:b/>
                <w:color w:val="222222"/>
                <w:kern w:val="0"/>
                <w:sz w:val="24"/>
                <w:szCs w:val="18"/>
              </w:rPr>
            </w:pPr>
          </w:p>
          <w:p w:rsidR="002F2FF2" w:rsidRDefault="002F2FF2" w:rsidP="00B70A58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굴림" w:hint="eastAsia"/>
                <w:b/>
                <w:color w:val="222222"/>
                <w:kern w:val="0"/>
                <w:sz w:val="24"/>
                <w:szCs w:val="18"/>
              </w:rPr>
            </w:pPr>
          </w:p>
          <w:p w:rsidR="002F2FF2" w:rsidRDefault="002F2FF2" w:rsidP="00B70A58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굴림" w:hint="eastAsia"/>
                <w:b/>
                <w:color w:val="222222"/>
                <w:kern w:val="0"/>
                <w:sz w:val="24"/>
                <w:szCs w:val="18"/>
              </w:rPr>
            </w:pPr>
          </w:p>
          <w:p w:rsidR="002F2FF2" w:rsidRPr="00B70A58" w:rsidRDefault="002F2FF2" w:rsidP="00B70A58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굴림"/>
                <w:b/>
                <w:color w:val="222222"/>
                <w:kern w:val="0"/>
                <w:sz w:val="24"/>
                <w:szCs w:val="18"/>
              </w:rPr>
            </w:pPr>
          </w:p>
          <w:p w:rsidR="009457EC" w:rsidRPr="009457EC" w:rsidRDefault="009457EC" w:rsidP="004A7254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b/>
                <w:color w:val="222222"/>
                <w:kern w:val="0"/>
                <w:sz w:val="24"/>
                <w:szCs w:val="18"/>
              </w:rPr>
            </w:pPr>
            <w:r w:rsidRPr="009457EC">
              <w:rPr>
                <w:rFonts w:asciiTheme="majorHAnsi" w:eastAsiaTheme="majorHAnsi" w:hAnsiTheme="majorHAnsi" w:cs="굴림" w:hint="eastAsia"/>
                <w:b/>
                <w:color w:val="222222"/>
                <w:kern w:val="0"/>
                <w:sz w:val="24"/>
                <w:szCs w:val="18"/>
              </w:rPr>
              <w:lastRenderedPageBreak/>
              <w:t>Pom.xml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project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xmlns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"http://maven.apache.org/POM/4.0.0"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xmlns:xsi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xsi:schemaLocation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"http://maven.apache.org/POM/4.0.0 http://maven.apache.org/xsd/maven-4.0.0.xsd"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modelVersion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4.0.0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modelVersion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smvc4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smvc4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0.0.1-SNAPSHOT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packaging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war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packaging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build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sourceDirectory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src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sourceDirectory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plugins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plugin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maven-compiler-plugin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3.8.0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configuration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source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1.8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source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target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1.8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target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configuration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plugin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plugin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maven-war-plugin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3.2.1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configuration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warSourceDirectory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web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warSourceDirectory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configuration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plugin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plugins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build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properties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java-version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1.8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java-version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org.springframework-version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4.2.5.RELEASE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org.springframework-version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org.aspectj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-version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1.6.5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org.aspectj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-version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org.slf4j-version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1.7.18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org.slf4j-version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properties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dependencies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&lt;!-- Spring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spring-context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&lt;!-- Exclude Commons Logging in favor of SLF4j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commons-logging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commons-logging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spring-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webmvc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spring-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aop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spring-beans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spring-core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spring-expression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spring-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jdbc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spring-messaging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spring-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tx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&lt;!-- 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AspectJ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org.aspectj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aspectjrt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org.aspectj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org.aspectj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aspectjtools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org.aspectj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org.aspectj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aspectjweaver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org.aspectj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&lt;!-- Logging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org.slf4j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slf4j-api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${org.slf4j-version}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org.slf4j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jcl-over-slf4j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${org.slf4j-version}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scope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runtime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scope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org.slf4j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slf4j-log4j12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${org.slf4j-version}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log4j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log4j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1.2.15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javax.mail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mail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javax.jms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jms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com.sun.jdmk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jmxtools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com.sun.jmx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jmxri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exclusions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scope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runtime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scope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&lt;!-- @Inject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javax.inject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javax.inject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&lt;!-- </w:t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  <w:u w:val="single"/>
              </w:rPr>
              <w:t>Servlet</w:t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javax.servlet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javax.servlet-api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3.0.1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scope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provided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scope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javax.servlet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jstl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1.2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&lt;!-- Tiles3 --&gt;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org.apache.tiles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tiles-core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3.0.3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org.apache.tiles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tiles-extras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3.0.3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&lt;!-- 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MyBatis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org.mybatis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mybatis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3.2.3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org.mybatis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mybatis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-spring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1.2.2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&lt;!-- DBCP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commons-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dbcp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commons-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dbcp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1.2.2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&lt;!-- Test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junit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junit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4.7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scope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test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scope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commons-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fileupload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commons-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fileupload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1.3.1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spring-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jms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4.2.5.RELEASE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aopalliance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aopalliance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1.0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cglib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cglib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2.2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&lt;!-- 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  <w:u w:val="single"/>
              </w:rPr>
              <w:t>json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 request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com.fasterxml.jackson.core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jackson-databind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2.3.3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org.codehaus.jackson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jackson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-mapper-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asl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1.9.11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taglibs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standard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1.1.2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com.googlecode.json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-simple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json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-simple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1.1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dependency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dependencies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굴림"/>
                <w:b/>
                <w:color w:val="222222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project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color w:val="222222"/>
                <w:kern w:val="0"/>
                <w:szCs w:val="20"/>
              </w:rPr>
            </w:pPr>
          </w:p>
          <w:p w:rsidR="004A7254" w:rsidRPr="009457EC" w:rsidRDefault="004A7254" w:rsidP="004A7254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b/>
                <w:color w:val="222222"/>
                <w:kern w:val="0"/>
                <w:sz w:val="24"/>
                <w:szCs w:val="20"/>
              </w:rPr>
            </w:pPr>
            <w:r w:rsidRPr="009457EC">
              <w:rPr>
                <w:rFonts w:asciiTheme="majorHAnsi" w:eastAsiaTheme="majorHAnsi" w:hAnsiTheme="majorHAnsi" w:cs="굴림" w:hint="eastAsia"/>
                <w:b/>
                <w:color w:val="222222"/>
                <w:kern w:val="0"/>
                <w:sz w:val="24"/>
                <w:szCs w:val="20"/>
              </w:rPr>
              <w:t>Myspring.xml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proofErr w:type="gramStart"/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&lt;?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xml</w:t>
            </w:r>
            <w:proofErr w:type="gramEnd"/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version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"1.0"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encoding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?&gt;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beans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xmlns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xmlns:xsi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xmlns:aop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"http://www.springframework.org/schema/aop"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xmlns:context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"http://www.springframework.org/schema/context"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xmlns:p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"http://www.springframework.org/schema/p"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xmlns:tx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"http://www.springframework.org/schema/tx"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xsi:schemaLocation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"http://www.springframework.org/schema/beans http://www.springframework.org/schema/beans/spring-beans.xsd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ab/>
              <w:t>http://www.springframework.org/schema/context http://www.springframework.org/schema/context/spring-context-4.2.xsd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ab/>
              <w:t>http://www.springframework.org/schema/aop http://www.springframework.org/schema/aop/spring-aop-4.2.xsd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ab/>
              <w:t>http://www.springframework.org/schema/tx http://www.springframework.org/schema/tx/spring-tx-4.2.xsd"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context:component-scan</w:t>
            </w:r>
            <w:proofErr w:type="spellEnd"/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base-package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"com.*"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/&gt;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tx:annotation-driven</w:t>
            </w:r>
            <w:proofErr w:type="spellEnd"/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transaction-manager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txManager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/&gt;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gramStart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&lt;!--</w:t>
            </w:r>
            <w:proofErr w:type="gramEnd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 1. Database Setting --&gt;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bean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"org.springframework.jdbc.datasource.DriverManagerDataSource"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dataSource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oracle.jdbc.driver.OracleDriver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driverClassName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/&gt;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jdbc:oracle:thin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:@70.12.114.57:1521:xe"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url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/&gt;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db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"username"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/&gt;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db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"password"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/&gt;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gramStart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&lt;!--</w:t>
            </w:r>
            <w:proofErr w:type="gramEnd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 2. Transaction Setting --&gt;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bean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"org.springframework.jdbc.datasource.DataSourceTransactionManager"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txManager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dataSource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ref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dataSource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/&gt;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gramStart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&lt;!--</w:t>
            </w:r>
            <w:proofErr w:type="gramEnd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 3. 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MyBatis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 Setting --&gt;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org.mybatis.spring.SqlSessionFactoryBean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sqlSessionFactory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dataSource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ref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dataSource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/&gt;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classpath:com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/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config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/mybatis.xml"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configLocation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/&gt;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gramStart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&lt;!--</w:t>
            </w:r>
            <w:proofErr w:type="gramEnd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 4. Spring 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  <w:u w:val="single"/>
              </w:rPr>
              <w:t>Mybatis</w:t>
            </w:r>
            <w:proofErr w:type="spellEnd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 Connect --&gt;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org.mybatis.spring.SqlSessionTemplate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sqlSessionTemplate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constructor-</w:t>
            </w:r>
            <w:proofErr w:type="spellStart"/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arg</w:t>
            </w:r>
            <w:proofErr w:type="spellEnd"/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ref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sqlSessionFactory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/&gt;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gramStart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>&lt;!--</w:t>
            </w:r>
            <w:proofErr w:type="gramEnd"/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 5. </w:t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  <w:u w:val="single"/>
              </w:rPr>
              <w:t>Mapper</w:t>
            </w:r>
            <w:r w:rsidRPr="009457EC">
              <w:rPr>
                <w:rFonts w:asciiTheme="majorHAnsi" w:eastAsiaTheme="majorHAnsi" w:hAnsiTheme="majorHAnsi" w:cs="Consolas"/>
                <w:color w:val="3F5FBF"/>
                <w:kern w:val="0"/>
                <w:szCs w:val="20"/>
              </w:rPr>
              <w:t xml:space="preserve"> Setting --&gt;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org.mybatis.spring.mapper.MapperScannerConfigurer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com.mapper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basePackage</w:t>
            </w:r>
            <w:proofErr w:type="spellEnd"/>
            <w:r w:rsidRPr="009457EC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/&gt;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4A7254" w:rsidRPr="009457EC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</w:pP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lastRenderedPageBreak/>
              <w:t>&lt;/</w:t>
            </w:r>
            <w:r w:rsidRPr="009457EC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beans</w:t>
            </w:r>
            <w:r w:rsidRPr="009457EC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4A7254" w:rsidRDefault="004A7254" w:rsidP="004A7254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</w:pPr>
          </w:p>
          <w:p w:rsidR="009457EC" w:rsidRDefault="009457EC" w:rsidP="009457EC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b/>
                <w:color w:val="222222"/>
                <w:kern w:val="0"/>
                <w:sz w:val="24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222222"/>
                <w:kern w:val="0"/>
                <w:sz w:val="24"/>
                <w:szCs w:val="18"/>
              </w:rPr>
              <w:t>Web</w:t>
            </w:r>
            <w:r w:rsidRPr="009457EC">
              <w:rPr>
                <w:rFonts w:asciiTheme="majorHAnsi" w:eastAsiaTheme="majorHAnsi" w:hAnsiTheme="majorHAnsi" w:cs="굴림" w:hint="eastAsia"/>
                <w:b/>
                <w:color w:val="222222"/>
                <w:kern w:val="0"/>
                <w:sz w:val="24"/>
                <w:szCs w:val="18"/>
              </w:rPr>
              <w:t>.xml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proofErr w:type="gramEnd"/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web-app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proofErr w:type="spellEnd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proofErr w:type="spellEnd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"http://xmlns.jcp.org/xml/ns/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javaee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proofErr w:type="spellEnd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"http://xmlns.jcp.org/xml/ns/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javaee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http://xmlns.jcp.org/xml/ns/javaee/web-app_4_0.xsd"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WebApp_ID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"4.0"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display-name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smvc4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display-name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welcome-file-list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index.html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index.htm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index.jsp</w:t>
            </w:r>
            <w:proofErr w:type="spellEnd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default.html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default.htm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default.jsp</w:t>
            </w:r>
            <w:proofErr w:type="spellEnd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welcome-file-list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>&lt;!-- Spring Dispatcher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servlet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servlet-name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action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servlet-name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servlet-class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org.springframework.web.servlet.DispatcherServlet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servlet-class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init-param</w:t>
            </w:r>
            <w:proofErr w:type="spellEnd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param</w:t>
            </w:r>
            <w:proofErr w:type="spellEnd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contextConfigLocation</w:t>
            </w:r>
            <w:proofErr w:type="spellEnd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param</w:t>
            </w:r>
            <w:proofErr w:type="spellEnd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param</w:t>
            </w:r>
            <w:proofErr w:type="spellEnd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-value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/WEB-INF/</w:t>
            </w:r>
            <w:proofErr w:type="spellStart"/>
            <w:r w:rsidRPr="009457EC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config</w:t>
            </w:r>
            <w:proofErr w:type="spellEnd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/spring.xml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param</w:t>
            </w:r>
            <w:proofErr w:type="spellEnd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-value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init-param</w:t>
            </w:r>
            <w:proofErr w:type="spellEnd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servlet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servlet-mapping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servlet-name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action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servlet-name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url</w:t>
            </w:r>
            <w:proofErr w:type="spellEnd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-pattern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*.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mc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url</w:t>
            </w:r>
            <w:proofErr w:type="spellEnd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-pattern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servlet-mapping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>&lt;!-- Encoding Filter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enc</w:t>
            </w:r>
            <w:proofErr w:type="spellEnd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org.springframework.web.filter.CharacterEncodingFilter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init-param</w:t>
            </w:r>
            <w:proofErr w:type="spellEnd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param</w:t>
            </w:r>
            <w:proofErr w:type="spellEnd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encoding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param</w:t>
            </w:r>
            <w:proofErr w:type="spellEnd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param</w:t>
            </w:r>
            <w:proofErr w:type="spellEnd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-value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UTF-8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param</w:t>
            </w:r>
            <w:proofErr w:type="spellEnd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-value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init-param</w:t>
            </w:r>
            <w:proofErr w:type="spellEnd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9457EC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enc</w:t>
            </w:r>
            <w:proofErr w:type="spellEnd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url</w:t>
            </w:r>
            <w:proofErr w:type="spellEnd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-pattern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/*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url</w:t>
            </w:r>
            <w:proofErr w:type="spellEnd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-pattern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web-app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Default="009457EC" w:rsidP="009457E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</w:pPr>
          </w:p>
          <w:p w:rsidR="009457EC" w:rsidRPr="009457EC" w:rsidRDefault="009457EC" w:rsidP="009457EC">
            <w:pPr>
              <w:pStyle w:val="a3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b/>
                <w:kern w:val="0"/>
                <w:sz w:val="24"/>
                <w:szCs w:val="24"/>
              </w:rPr>
            </w:pPr>
            <w:r w:rsidRPr="009457EC">
              <w:rPr>
                <w:rFonts w:asciiTheme="majorHAnsi" w:eastAsiaTheme="majorHAnsi" w:hAnsiTheme="majorHAnsi" w:cs="Consolas"/>
                <w:b/>
                <w:kern w:val="0"/>
                <w:sz w:val="24"/>
                <w:szCs w:val="24"/>
              </w:rPr>
              <w:t>S</w:t>
            </w:r>
            <w:r w:rsidRPr="009457EC">
              <w:rPr>
                <w:rFonts w:asciiTheme="majorHAnsi" w:eastAsiaTheme="majorHAnsi" w:hAnsiTheme="majorHAnsi" w:cs="Consolas" w:hint="eastAsia"/>
                <w:b/>
                <w:kern w:val="0"/>
                <w:sz w:val="24"/>
                <w:szCs w:val="24"/>
              </w:rPr>
              <w:t>pring.xml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proofErr w:type="gramEnd"/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proofErr w:type="spellEnd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proofErr w:type="spellEnd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xmlns:aop</w:t>
            </w:r>
            <w:proofErr w:type="spellEnd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"http://www.springframework.org/schema/aop"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xmlns:context</w:t>
            </w:r>
            <w:proofErr w:type="spellEnd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"http://www.springframework.org/schema/context"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proofErr w:type="spellStart"/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xmlns:p</w:t>
            </w:r>
            <w:proofErr w:type="spellEnd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"http://www.springframework.org/schema/p"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xmlns:tx</w:t>
            </w:r>
            <w:proofErr w:type="spellEnd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"http://www.springframework.org/schema/tx"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xmlns:mvc</w:t>
            </w:r>
            <w:proofErr w:type="spellEnd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"http://www.springframework.org/schema/mvc"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proofErr w:type="spellEnd"/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"http://www.springframework.org/schema/mvc http://www.springframework.org/schema/mvc/spring-mvc-4.2.xsd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  <w:t>http://www.springframework.org/schema/beans http://www.springframework.org/schema/beans/spring-beans.xsd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  <w:t>http://www.springframework.org/schema/context http://www.springframework.org/schema/context/spring-context-4.2.xsd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  <w:t>http://www.springframework.org/schema/aop http://www.springframework.org/schema/aop/spring-aop-4.2.xsd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ab/>
              <w:t>http://www.springframework.org/schema/tx http://www.springframework.org/schema/tx/spring-tx-4.2.xsd"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context:component-scan</w:t>
            </w:r>
            <w:proofErr w:type="spellEnd"/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base-package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"com.*"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mvc:annotation-driven</w:t>
            </w:r>
            <w:proofErr w:type="spellEnd"/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tx:annotation-driven</w:t>
            </w:r>
            <w:proofErr w:type="spellEnd"/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transaction-manager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txManager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proofErr w:type="spellStart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>ViewResolver</w:t>
            </w:r>
            <w:proofErr w:type="spellEnd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viewResolver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"org.springframework.web.servlet.view.InternalResourceViewResolver"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"prefix"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"/view/"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"suffix"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".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jsp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"order"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"0"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>&lt;!-- File Upload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"org.springframework.web.multipart.commons.CommonsMultipartResolver"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multipartResolver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"500000000"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maxUploadSize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 w:rsidRPr="009457EC"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Multi</w:t>
            </w:r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language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"org.springframework.context.support.ResourceBundleMessageSource"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messageSource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basenames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list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messages/messages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list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"org.springframework.web.servlet.i18n.SessionLocaleResolver"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localeResolver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mvc:interceptors</w:t>
            </w:r>
            <w:proofErr w:type="spellEnd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"org.springframework.web.servlet.i18n.LocaleChangeInterceptor"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lang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paramName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mvc:interceptors</w:t>
            </w:r>
            <w:proofErr w:type="spellEnd"/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proofErr w:type="spellStart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>DataBase</w:t>
            </w:r>
            <w:proofErr w:type="spellEnd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Setting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  <w:proofErr w:type="gramEnd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1. Database Setting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"org.springframework.jdbc.datasource.DriverManagerDataSource"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dataSource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oracle.jdbc.driver.OracleDriver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driverClassName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jdbc:oracle:thin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:@70.12.114.57:1521:xe"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url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db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"username"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db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"password"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  <w:proofErr w:type="gramEnd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2. Transaction Setting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"org.springframework.jdbc.datasource.DataSourceTransactionManager"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txManager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dataSource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dataSource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  <w:proofErr w:type="gramEnd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3. </w:t>
            </w:r>
            <w:proofErr w:type="spellStart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>MyBatis</w:t>
            </w:r>
            <w:proofErr w:type="spellEnd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Setting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org.mybatis.spring.SqlSessionFactoryBean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sqlSessionFactory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dataSource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dataSource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classpath:com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config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/mybatis.xml"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configLocation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  <w:proofErr w:type="gramEnd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4. Spring </w:t>
            </w:r>
            <w:proofErr w:type="spellStart"/>
            <w:r w:rsidRPr="009457EC"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Mybatis</w:t>
            </w:r>
            <w:proofErr w:type="spellEnd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Connect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org.mybatis.spring.SqlSessionTemplate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sqlSessionTemplate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constructor-</w:t>
            </w:r>
            <w:proofErr w:type="spellStart"/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arg</w:t>
            </w:r>
            <w:proofErr w:type="spellEnd"/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sqlSessionFactory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  <w:proofErr w:type="gramEnd"/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5. </w:t>
            </w:r>
            <w:r w:rsidRPr="009457EC"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Mapper</w:t>
            </w:r>
            <w:r w:rsidRPr="009457EC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Setting --&gt;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org.mybatis.spring.mapper.MapperScannerConfigurer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com.mapper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basePackage</w:t>
            </w:r>
            <w:proofErr w:type="spellEnd"/>
            <w:r w:rsidRPr="009457EC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457EC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457EC" w:rsidRPr="009457EC" w:rsidRDefault="009457EC" w:rsidP="009457EC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457EC" w:rsidRPr="009457EC" w:rsidRDefault="009457EC" w:rsidP="009457EC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굴림"/>
                <w:b/>
                <w:color w:val="222222"/>
                <w:kern w:val="0"/>
                <w:szCs w:val="20"/>
              </w:rPr>
            </w:pP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457EC"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 w:rsidRPr="009457EC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A7254" w:rsidRDefault="004A7254" w:rsidP="006D6D75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</w:pPr>
          </w:p>
          <w:p w:rsidR="00E37F3F" w:rsidRDefault="00E37F3F" w:rsidP="00E37F3F">
            <w:pPr>
              <w:pStyle w:val="a3"/>
              <w:numPr>
                <w:ilvl w:val="0"/>
                <w:numId w:val="10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6D6D75"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  <w:t>C</w:t>
            </w:r>
            <w:r w:rsidRPr="006D6D75"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om.</w:t>
            </w:r>
            <w:r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vo</w:t>
            </w:r>
            <w:proofErr w:type="spellEnd"/>
            <w:r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 xml:space="preserve"> (product.java)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>
              <w:rPr>
                <w:rFonts w:eastAsiaTheme="minorHAnsi" w:cs="Consolas"/>
                <w:color w:val="000000"/>
                <w:kern w:val="0"/>
                <w:szCs w:val="20"/>
              </w:rPr>
              <w:t xml:space="preserve">package </w:t>
            </w:r>
            <w:proofErr w:type="spellStart"/>
            <w:r>
              <w:rPr>
                <w:rFonts w:eastAsiaTheme="minorHAnsi" w:cs="Consolas"/>
                <w:color w:val="000000"/>
                <w:kern w:val="0"/>
                <w:szCs w:val="20"/>
              </w:rPr>
              <w:t>com.vo</w:t>
            </w:r>
            <w:proofErr w:type="spellEnd"/>
            <w:r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>
              <w:rPr>
                <w:rFonts w:eastAsiaTheme="min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eastAsiaTheme="minorHAnsi" w:cs="Consolas"/>
                <w:color w:val="000000"/>
                <w:kern w:val="0"/>
                <w:szCs w:val="20"/>
              </w:rPr>
              <w:t>java.util.Date</w:t>
            </w:r>
            <w:proofErr w:type="spellEnd"/>
            <w:r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org.springframework.web.multipart.MultipartFile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>
              <w:rPr>
                <w:rFonts w:eastAsiaTheme="minorHAnsi" w:cs="Consolas"/>
                <w:color w:val="000000"/>
                <w:kern w:val="0"/>
                <w:szCs w:val="20"/>
              </w:rPr>
              <w:t>public class Product {</w:t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int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id;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public String name;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public double price;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Date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String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MultipartFile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mf; // 화면에서 입력한 파일이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셋팅되어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자동으로 올라옴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lastRenderedPageBreak/>
              <w:tab/>
              <w:t>public Product()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Product(String name, double price, String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this.name = name;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this.price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price;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public Product(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int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id, String name, double price, String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this.id = id;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this.name = name;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this.price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price;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public Product(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int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id, String name, double price, Date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, String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this.id = id;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this.name = name;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this.price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price;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public Product(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int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id, String name, double price, Date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, String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MultipartFile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mf)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this.id = id;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this.name = name;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this.price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price;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this.mf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mf;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MultipartFile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getMf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return mf;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void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setMf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MultipartFile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mf)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this.mf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mf;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int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getId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return id;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void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setId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int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id)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this.id = id;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String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getName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return name;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void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setName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(String name)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this.name = name;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double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getPrice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return price;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void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setPrice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(double price)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this.price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price;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Date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getRegdate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return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void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setRegdate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(Date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String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getImgname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return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void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setImgname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(String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this.imgname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@Override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public String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toString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return "Product [id=" + id + ", name=" + name + ", price=" + price + ",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=" +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regdate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+ ",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="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+ </w:t>
            </w:r>
            <w:proofErr w:type="spellStart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 xml:space="preserve"> + "]";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ind w:leftChars="0" w:left="760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E37F3F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  <w:p w:rsidR="00E37F3F" w:rsidRDefault="00E37F3F" w:rsidP="006D6D75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</w:pPr>
          </w:p>
          <w:p w:rsidR="006D6D75" w:rsidRDefault="006D6D75" w:rsidP="006D6D75">
            <w:pPr>
              <w:pStyle w:val="a3"/>
              <w:numPr>
                <w:ilvl w:val="0"/>
                <w:numId w:val="10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6D6D75"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  <w:t>C</w:t>
            </w:r>
            <w:r w:rsidRPr="006D6D75"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om.config</w:t>
            </w:r>
            <w:proofErr w:type="spellEnd"/>
          </w:p>
          <w:p w:rsidR="006D6D75" w:rsidRDefault="006D6D75" w:rsidP="006D6D75">
            <w:pPr>
              <w:pStyle w:val="a3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ybatis.xml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proofErr w:type="gramEnd"/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configuration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"-//mybatis.org/DTD </w:t>
            </w:r>
            <w:proofErr w:type="spellStart"/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Config</w:t>
            </w:r>
            <w:proofErr w:type="spellEnd"/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 xml:space="preserve"> 3.0//EN"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3F7F5F"/>
                <w:kern w:val="0"/>
                <w:szCs w:val="20"/>
              </w:rPr>
              <w:t>"http://mybatis.org/</w:t>
            </w:r>
            <w:proofErr w:type="spellStart"/>
            <w:r w:rsidRPr="006D6D75">
              <w:rPr>
                <w:rFonts w:ascii="Consolas" w:hAnsi="Consolas" w:cs="Consolas"/>
                <w:color w:val="3F7F5F"/>
                <w:kern w:val="0"/>
                <w:szCs w:val="20"/>
              </w:rPr>
              <w:t>dtd</w:t>
            </w:r>
            <w:proofErr w:type="spellEnd"/>
            <w:r w:rsidRPr="006D6D75">
              <w:rPr>
                <w:rFonts w:ascii="Consolas" w:hAnsi="Consolas" w:cs="Consolas"/>
                <w:color w:val="3F7F5F"/>
                <w:kern w:val="0"/>
                <w:szCs w:val="20"/>
              </w:rPr>
              <w:t>/mybatis-3-config.dtd"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configuration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typeAliases</w:t>
            </w:r>
            <w:proofErr w:type="spellEnd"/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typeAlias</w:t>
            </w:r>
            <w:proofErr w:type="spellEnd"/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com.vo.User</w:t>
            </w:r>
            <w:proofErr w:type="spellEnd"/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alias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"user"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typeAlias</w:t>
            </w:r>
            <w:proofErr w:type="spellEnd"/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com.vo.Product</w:t>
            </w:r>
            <w:proofErr w:type="spellEnd"/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alias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"product"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typeAliases</w:t>
            </w:r>
            <w:proofErr w:type="spellEnd"/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mappers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mapper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resource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"com/</w:t>
            </w:r>
            <w:proofErr w:type="spellStart"/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config</w:t>
            </w:r>
            <w:proofErr w:type="spellEnd"/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/usermapper.xml"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mapper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resource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"com/</w:t>
            </w:r>
            <w:proofErr w:type="spellStart"/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config</w:t>
            </w:r>
            <w:proofErr w:type="spellEnd"/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/productmapper.xml"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mappers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Default="006D6D75" w:rsidP="006D6D75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configuration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Default="006D6D75" w:rsidP="006D6D75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6D6D75" w:rsidRDefault="006D6D75" w:rsidP="006D6D75">
            <w:pPr>
              <w:pStyle w:val="a3"/>
              <w:numPr>
                <w:ilvl w:val="0"/>
                <w:numId w:val="14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kern w:val="0"/>
                <w:sz w:val="24"/>
                <w:szCs w:val="24"/>
              </w:rPr>
            </w:pPr>
            <w:r w:rsidRPr="006D6D75">
              <w:rPr>
                <w:rFonts w:asciiTheme="majorHAnsi" w:eastAsiaTheme="majorHAnsi" w:hAnsiTheme="majorHAnsi" w:cs="Consolas"/>
                <w:b/>
                <w:kern w:val="0"/>
                <w:sz w:val="24"/>
                <w:szCs w:val="24"/>
              </w:rPr>
              <w:t>P</w:t>
            </w:r>
            <w:r w:rsidRPr="006D6D75">
              <w:rPr>
                <w:rFonts w:asciiTheme="majorHAnsi" w:eastAsiaTheme="majorHAnsi" w:hAnsiTheme="majorHAnsi" w:cs="Consolas" w:hint="eastAsia"/>
                <w:b/>
                <w:kern w:val="0"/>
                <w:sz w:val="24"/>
                <w:szCs w:val="24"/>
              </w:rPr>
              <w:t>roductmapper.xml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proofErr w:type="gramEnd"/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mapper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"-//mybatis.org/DTD Mapper 3.0//EN"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3F7F5F"/>
                <w:kern w:val="0"/>
                <w:szCs w:val="20"/>
              </w:rPr>
              <w:t>"http://mybatis.org/</w:t>
            </w:r>
            <w:proofErr w:type="spellStart"/>
            <w:r w:rsidRPr="006D6D75">
              <w:rPr>
                <w:rFonts w:ascii="Consolas" w:hAnsi="Consolas" w:cs="Consolas"/>
                <w:color w:val="3F7F5F"/>
                <w:kern w:val="0"/>
                <w:szCs w:val="20"/>
              </w:rPr>
              <w:t>dtd</w:t>
            </w:r>
            <w:proofErr w:type="spellEnd"/>
            <w:r w:rsidRPr="006D6D75">
              <w:rPr>
                <w:rFonts w:ascii="Consolas" w:hAnsi="Consolas" w:cs="Consolas"/>
                <w:color w:val="3F7F5F"/>
                <w:kern w:val="0"/>
                <w:szCs w:val="20"/>
              </w:rPr>
              <w:t>/mybatis-3-mapper.dtd"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mapper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namespace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com.mapper.ProductMapper</w:t>
            </w:r>
            <w:proofErr w:type="spellEnd"/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insert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"insert"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parameterType</w:t>
            </w:r>
            <w:proofErr w:type="spellEnd"/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"product"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INSERT INTO T_PRODUCT VALUES (PSEQ.NEXTVAL,#{name},#{price},SYSDATE,#{</w:t>
            </w:r>
            <w:proofErr w:type="spellStart"/>
            <w:r w:rsidRPr="006D6D75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imgname</w:t>
            </w:r>
            <w:proofErr w:type="spellEnd"/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})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insert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update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"update"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parameterType</w:t>
            </w:r>
            <w:proofErr w:type="spellEnd"/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"product"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UPDATE T_PRODUCT SET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NAME=#{name},PRICE=#{price},IMGNAME=#{</w:t>
            </w:r>
            <w:proofErr w:type="spellStart"/>
            <w:r w:rsidRPr="006D6D75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imgname</w:t>
            </w:r>
            <w:proofErr w:type="spellEnd"/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} WHERE ID=#{id}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update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delete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"delete"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parameterType</w:t>
            </w:r>
            <w:proofErr w:type="spellEnd"/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"INTEGER"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DELETE FROM T_PRODUCT WHERE ID=#{</w:t>
            </w:r>
            <w:proofErr w:type="spellStart"/>
            <w:r w:rsidRPr="006D6D75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obj</w:t>
            </w:r>
            <w:proofErr w:type="spellEnd"/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delete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select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"select"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parameterType</w:t>
            </w:r>
            <w:proofErr w:type="spellEnd"/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"Integer"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resultType</w:t>
            </w:r>
            <w:proofErr w:type="spellEnd"/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"product"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SELECT * FROM T_PRODUCT WHERE ID=#{</w:t>
            </w:r>
            <w:proofErr w:type="spellStart"/>
            <w:r w:rsidRPr="006D6D75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obj</w:t>
            </w:r>
            <w:proofErr w:type="spellEnd"/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select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select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selectall</w:t>
            </w:r>
            <w:proofErr w:type="spellEnd"/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6D6D75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6D6D75">
              <w:rPr>
                <w:rFonts w:ascii="Consolas" w:hAnsi="Consolas" w:cs="Consolas"/>
                <w:color w:val="7F007F"/>
                <w:kern w:val="0"/>
                <w:szCs w:val="20"/>
              </w:rPr>
              <w:t>resultType</w:t>
            </w:r>
            <w:proofErr w:type="spellEnd"/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6D6D75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"product"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SELECT * FROM T_PRODUCT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select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6D6D75">
              <w:rPr>
                <w:rFonts w:ascii="Consolas" w:hAnsi="Consolas" w:cs="Consolas"/>
                <w:color w:val="3F7F7F"/>
                <w:kern w:val="0"/>
                <w:szCs w:val="20"/>
              </w:rPr>
              <w:t>mapper</w:t>
            </w:r>
            <w:r w:rsidRPr="006D6D75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6D75" w:rsidRPr="00E37F3F" w:rsidRDefault="006D6D75" w:rsidP="00E37F3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</w:p>
          <w:p w:rsidR="006D6D75" w:rsidRDefault="006D6D75" w:rsidP="006D6D75">
            <w:pPr>
              <w:pStyle w:val="a3"/>
              <w:numPr>
                <w:ilvl w:val="0"/>
                <w:numId w:val="10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6D6D75"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om.frame</w:t>
            </w:r>
            <w:proofErr w:type="spellEnd"/>
          </w:p>
          <w:p w:rsidR="006D6D75" w:rsidRDefault="006D6D75" w:rsidP="006D6D75">
            <w:pPr>
              <w:pStyle w:val="a3"/>
              <w:numPr>
                <w:ilvl w:val="0"/>
                <w:numId w:val="15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Dao.java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>com.frame</w:t>
            </w:r>
            <w:proofErr w:type="spellEnd"/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>java.util.ArrayList</w:t>
            </w:r>
            <w:proofErr w:type="spellEnd"/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interface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Dao&lt;K,V&gt; {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insert(V </w:t>
            </w:r>
            <w:r w:rsidRPr="006D6D75">
              <w:rPr>
                <w:rFonts w:eastAsiaTheme="minorHAnsi" w:cs="Consolas"/>
                <w:color w:val="6A3E3E"/>
                <w:kern w:val="0"/>
                <w:szCs w:val="20"/>
              </w:rPr>
              <w:t>v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) </w:t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Exception;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update(V </w:t>
            </w:r>
            <w:r w:rsidRPr="006D6D75">
              <w:rPr>
                <w:rFonts w:eastAsiaTheme="minorHAnsi" w:cs="Consolas"/>
                <w:color w:val="6A3E3E"/>
                <w:kern w:val="0"/>
                <w:szCs w:val="20"/>
              </w:rPr>
              <w:t>v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) </w:t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Exception;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delete(K </w:t>
            </w:r>
            <w:r w:rsidRPr="006D6D75">
              <w:rPr>
                <w:rFonts w:eastAsiaTheme="minorHAnsi" w:cs="Consolas"/>
                <w:color w:val="6A3E3E"/>
                <w:kern w:val="0"/>
                <w:szCs w:val="20"/>
              </w:rPr>
              <w:t>k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) </w:t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Exception;</w:t>
            </w:r>
          </w:p>
          <w:p w:rsidR="006D6D75" w:rsidRP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V select(K </w:t>
            </w:r>
            <w:r w:rsidRPr="006D6D75">
              <w:rPr>
                <w:rFonts w:eastAsiaTheme="minorHAnsi" w:cs="Consolas"/>
                <w:color w:val="6A3E3E"/>
                <w:kern w:val="0"/>
                <w:szCs w:val="20"/>
              </w:rPr>
              <w:t>k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) </w:t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Exception;</w:t>
            </w:r>
          </w:p>
          <w:p w:rsid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>ArrayList</w:t>
            </w:r>
            <w:proofErr w:type="spellEnd"/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&lt;V&gt; select() </w:t>
            </w:r>
            <w:r w:rsidRPr="006D6D75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6D6D75">
              <w:rPr>
                <w:rFonts w:eastAsiaTheme="minorHAnsi" w:cs="Consolas"/>
                <w:color w:val="000000"/>
                <w:kern w:val="0"/>
                <w:szCs w:val="20"/>
              </w:rPr>
              <w:t xml:space="preserve"> Exception;}</w:t>
            </w:r>
          </w:p>
          <w:p w:rsid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0000"/>
                <w:kern w:val="0"/>
                <w:szCs w:val="20"/>
              </w:rPr>
            </w:pPr>
          </w:p>
          <w:p w:rsidR="006D6D75" w:rsidRDefault="006D6D75" w:rsidP="006D6D75">
            <w:pPr>
              <w:pStyle w:val="a3"/>
              <w:numPr>
                <w:ilvl w:val="0"/>
                <w:numId w:val="15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Biz.java</w:t>
            </w:r>
          </w:p>
          <w:p w:rsidR="006D6D75" w:rsidRPr="006D6D75" w:rsidRDefault="006D6D75" w:rsidP="006D6D75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package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com.frame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6D6D75" w:rsidRPr="006D6D75" w:rsidRDefault="006D6D75" w:rsidP="006D6D75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java.util.ArrayList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6D6D75" w:rsidRPr="006D6D75" w:rsidRDefault="006D6D75" w:rsidP="006D6D75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org.springframework.transa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ction.annotation.Transactional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6D6D75" w:rsidRPr="006D6D75" w:rsidRDefault="006D6D75" w:rsidP="006D6D75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public interface Biz&lt;K,V&gt; {</w:t>
            </w:r>
          </w:p>
          <w:p w:rsidR="006D6D75" w:rsidRPr="006D6D75" w:rsidRDefault="006D6D75" w:rsidP="006D6D75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@Transactional</w:t>
            </w:r>
          </w:p>
          <w:p w:rsidR="006D6D75" w:rsidRPr="006D6D75" w:rsidRDefault="006D6D75" w:rsidP="006D6D75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void register(V v) throws Exception;</w:t>
            </w:r>
          </w:p>
          <w:p w:rsidR="006D6D75" w:rsidRPr="006D6D75" w:rsidRDefault="006D6D75" w:rsidP="006D6D75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@Transactional</w:t>
            </w:r>
          </w:p>
          <w:p w:rsidR="006D6D75" w:rsidRPr="006D6D75" w:rsidRDefault="006D6D75" w:rsidP="006D6D75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void modify(V v) throws Exception;</w:t>
            </w:r>
          </w:p>
          <w:p w:rsidR="006D6D75" w:rsidRPr="006D6D75" w:rsidRDefault="006D6D75" w:rsidP="006D6D75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@Transactional</w:t>
            </w:r>
          </w:p>
          <w:p w:rsidR="006D6D75" w:rsidRPr="006D6D75" w:rsidRDefault="006D6D75" w:rsidP="006D6D75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void remove(K k) throws Exception;</w:t>
            </w:r>
          </w:p>
          <w:p w:rsidR="006D6D75" w:rsidRPr="006D6D75" w:rsidRDefault="006D6D75" w:rsidP="006D6D75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V get(K k) throws Exception;</w:t>
            </w:r>
          </w:p>
          <w:p w:rsidR="006D6D75" w:rsidRPr="006D6D75" w:rsidRDefault="006D6D75" w:rsidP="006D6D75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Array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List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&lt;V&gt; get() throws Exception;</w:t>
            </w:r>
            <w:r w:rsidRPr="006D6D75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6D6D75" w:rsidRDefault="006D6D75" w:rsidP="006D6D75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</w:p>
          <w:p w:rsidR="006D6D75" w:rsidRDefault="00E37F3F" w:rsidP="00E37F3F">
            <w:pPr>
              <w:pStyle w:val="a3"/>
              <w:numPr>
                <w:ilvl w:val="0"/>
                <w:numId w:val="10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om.mapper</w:t>
            </w:r>
            <w:proofErr w:type="spellEnd"/>
            <w:r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 xml:space="preserve"> (ProductMapper.java)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package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com.mapper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java.util.ArrayList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com.vo.Product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public interface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ProductMapper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void insert(Product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obj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void delete(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int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obj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void update(Product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obj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Product select(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int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obj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ArrayList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&lt;Product&gt;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selectall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Default="00E37F3F" w:rsidP="00E37F3F">
            <w:pPr>
              <w:pStyle w:val="a3"/>
              <w:wordWrap/>
              <w:adjustRightInd w:val="0"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E37F3F" w:rsidRDefault="00E37F3F" w:rsidP="00E37F3F">
            <w:pPr>
              <w:pStyle w:val="a3"/>
              <w:wordWrap/>
              <w:adjustRightInd w:val="0"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Default="00E37F3F" w:rsidP="00E37F3F">
            <w:pPr>
              <w:pStyle w:val="a3"/>
              <w:numPr>
                <w:ilvl w:val="0"/>
                <w:numId w:val="10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Product</w:t>
            </w:r>
          </w:p>
          <w:p w:rsidR="00E37F3F" w:rsidRDefault="00E37F3F" w:rsidP="00E37F3F">
            <w:pPr>
              <w:pStyle w:val="a3"/>
              <w:numPr>
                <w:ilvl w:val="0"/>
                <w:numId w:val="17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roductdao.java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package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com.product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a.util.ArrayList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org.springframework.beans.factory.annotation.Autowired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ramework.stereotype.Repository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com.frame.Dao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com.mapper.ProductMapper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com.vo.Product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@Repository("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pdao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public class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ProductDao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imp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lements Dao&lt;Integer, Product&gt;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Autowired</w:t>
            </w:r>
            <w:proofErr w:type="spellEnd"/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ProductMapper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pm;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@Override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void insert(Product v) throws Exception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pm.insert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(v);</w:t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@Override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void update(Product v) throws Exception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pm.update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(v);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@Override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void delete(Integer k) throws Exception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pm.delete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(k);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@Override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Product select(Integer k) throws Exception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pm.select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(k);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return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pm.select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(k);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@Override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ArrayList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&lt;Product&gt; select() throws Exception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pm.selectall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return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pm.selectall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Default="00E37F3F" w:rsidP="00E37F3F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E37F3F" w:rsidRDefault="00E37F3F" w:rsidP="00E37F3F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numPr>
                <w:ilvl w:val="0"/>
                <w:numId w:val="17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r w:rsidRPr="00E37F3F"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  <w:lastRenderedPageBreak/>
              <w:t>P</w:t>
            </w:r>
            <w:r w:rsidRPr="00E37F3F"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roductbiz.java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package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com.product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java.util.ArrayList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im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port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javax.annotation.Resource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ngframework.stereotype.Service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com.frame.Biz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com.frame.Dao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com.vo.Product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@Service("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pbiz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public class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ProductBiz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imp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lements Biz&lt;Integer, Product&gt;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@Resource(name="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pdao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Dao&lt;Integer, Product&gt;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dao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@Override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void register(Product v) throws Exception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dao.insert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(v);</w:t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@Override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void modify(Product v) throws Exception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dao.update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(v);</w:t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@Override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void remove(Integer k) throws Exception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dao.delete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(k);</w:t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@Override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public Product get(Integer k) throws Exception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dao.select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(k);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return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dao.select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(k);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@Override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ArrayList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&lt;Product&gt; get() throws Exception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dao.select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return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dao.select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E37F3F" w:rsidRDefault="00E37F3F" w:rsidP="00E37F3F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E37F3F" w:rsidRDefault="00E37F3F" w:rsidP="00E37F3F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numPr>
                <w:ilvl w:val="0"/>
                <w:numId w:val="10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E37F3F"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  <w:t>C</w:t>
            </w:r>
            <w:r w:rsidRPr="00E37F3F"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om.controller</w:t>
            </w:r>
            <w:proofErr w:type="spellEnd"/>
          </w:p>
          <w:p w:rsidR="00E37F3F" w:rsidRPr="00E37F3F" w:rsidRDefault="00E37F3F" w:rsidP="00E37F3F">
            <w:pPr>
              <w:pStyle w:val="a3"/>
              <w:numPr>
                <w:ilvl w:val="0"/>
                <w:numId w:val="18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r w:rsidRPr="00E37F3F"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MainController.java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package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com.controller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java.io.IOException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java.io.PrintWriter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java.util.ArrayList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javax.annotation.Resource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javax.servlet.http.HttpServletRequest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javax.servlet.http.HttpServletResponse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javax.servlet.http.HttpSession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org.json.simple.JSONArray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org.json.simple.JSONObject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org.springframework.stereotype.Controller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org.springframework.web.bind.annotation.RequestMapping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org.springframework.web.bind.annotation.ResponseBody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ework.web.servlet.ModelAndView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com.frame.Biz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com.vo.Product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com.vo.User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@Controller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public class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MainController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@Resource (name="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ubiz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Biz&lt;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String,User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&gt; biz;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@Resource (name="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pbiz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Biz&lt;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Integer,Product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&gt;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pbiz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("/main.mc")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main()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mv = new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mv.setViewName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("main");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mv;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("/login.mc")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login()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mv = new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("center", "login");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navi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",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Navi.login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mv.setViewName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("main");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mv;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("/loginimpl.mc")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loginimpl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mv,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HttpServletRequest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request,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HttpSession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session)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String id =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request.getParameter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("id");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pwd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request.getParameter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pwd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");</w:t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try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User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dbuser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biz.get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(id);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pwd.equals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dbuser.getPwd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()))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session.setAttribute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loginuser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",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dbuser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("center", 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loginok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 else{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("center", 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loginfail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 catch (Exception e)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("center", 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loginfail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mv.setViewName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("main");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mv;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("/logout.mc")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logout(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mv,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HttpSession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session)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if(session != null)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session.invalidate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mv.setViewName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("main");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mv;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("/register.mc")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register()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mv = new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("center", "register");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navi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",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Navi.register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mv.setViewName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("main");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mv;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("/aboutus.mc")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aboutus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mv = new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("center", 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aboutus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navi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",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Navi.aboutus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mv.setViewName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("main");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mv;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// 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ResponseBody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-&gt; Jason 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데이</w:t>
            </w:r>
            <w:r>
              <w:rPr>
                <w:rFonts w:asciiTheme="majorHAnsi" w:eastAsiaTheme="majorHAnsi" w:hAnsiTheme="majorHAnsi" w:cs="Consolas" w:hint="eastAsia"/>
                <w:color w:val="000000"/>
                <w:kern w:val="0"/>
                <w:szCs w:val="20"/>
              </w:rPr>
              <w:t>터</w:t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로 그대로 내려간다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("/pdata.mc")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ResponseBody</w:t>
            </w:r>
            <w:proofErr w:type="spellEnd"/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void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pdata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HttpServletResponse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rep)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ArrayList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&lt;Product&gt;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plist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= null;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try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plist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pbiz.get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 catch (Exception e)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e.printStackTrace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JSONArray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= new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JSONArray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for(Product p:plist)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JSONObject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jo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= new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JSONObject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jo.put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("name",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p.getName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jo.put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("y",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p.getPrice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ja.add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jo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PrintWriter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out = null;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try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rep.setCharacterEncoding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("UTF-8");</w:t>
            </w:r>
          </w:p>
          <w:p w:rsid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rep.setContentType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("text/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json;charset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=UTF-8"); 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//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json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으로 보낸다고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써줘야함</w:t>
            </w:r>
            <w:proofErr w:type="spellEnd"/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out =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rep.getWriter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 catch 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IOException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e)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e.printStackTrace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out.print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ja.toJSONString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Default="00E37F3F" w:rsidP="00E37F3F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E37F3F" w:rsidRDefault="00E37F3F" w:rsidP="00E37F3F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numPr>
                <w:ilvl w:val="0"/>
                <w:numId w:val="18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r w:rsidRPr="00E37F3F"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ProductController.java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package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com.controller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im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port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java.util.ArrayList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javax.annotation.Resource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javax.s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ervlet.http.HttpServletRequest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org.springframework.stereotype.Controller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org.springframework.web.bind.annotation.RequestMapping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org.springframework.web.serv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let.ModelAndView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com.frame.Biz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com.vo.Product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@Controller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ublic class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ProductController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@Resource(name="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pbiz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Biz&lt;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Integer,Product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&gt; biz;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("/productadd.mc")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padd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mv = new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("center", "product/add");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navi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",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Navi.productadd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mv.setViewName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("main");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mv;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("/productaddimpl.mc")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paddimpl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mv,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Product product)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product.getMf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().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getOriginalFilename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product.setImgname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try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biz.register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(product);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Util.saveFile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product.getMf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("center", 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registerok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 catch (Exception e)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e.printStackTrace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mv.setViewName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("main");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mv;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("/productlist.mc")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plist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mv,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HttpServletRequest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request)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ArrayList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&lt;Product&gt; list = null;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try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list =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biz.get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request.setAttribute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plist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", list);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 catch (Exception e)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e.printStackTrace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("center", "product/list");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navi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",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Navi.productlist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mv.setViewName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("main");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mv;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("/productdetail.mc")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pdetail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mv, Integer id)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Product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=null;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try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product=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biz.get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(id);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productdetail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", product);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("center", "product/detail");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 catch (Exception e)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e.printStackTrace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mv.setViewName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("main");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mv;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("/productdelete.mc")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String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pdelete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mv, Integer id)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try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biz.remove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(id);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 catch (Exception e)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e.printStackTrace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redirect:productlist.mc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"; // redirect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("/productupdate.mc")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pupdate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ModelAndView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mv, Integer id)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Product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= null;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try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product =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biz.get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(id);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productupdate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", product);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mv.addObject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("center", "product/update");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 catch (Exception e)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e.printStackTrace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mv.setViewName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("main");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mv;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@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RequestMapping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("/productupdateimpl.mc")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String 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pupdateimpl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(Product product) {</w:t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try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biz.modify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(product);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 catch (Exception e) {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e.printStackTrace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return "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redirect:productdetail.mc?id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="+</w:t>
            </w:r>
            <w:proofErr w:type="spellStart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product.getId</w:t>
            </w:r>
            <w:proofErr w:type="spellEnd"/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E37F3F" w:rsidRPr="00E37F3F" w:rsidRDefault="00E37F3F" w:rsidP="00E37F3F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E37F3F" w:rsidRDefault="00E37F3F" w:rsidP="00E37F3F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E37F3F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Default="00153681" w:rsidP="00E37F3F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153681" w:rsidRPr="00153681" w:rsidRDefault="00153681" w:rsidP="00153681">
            <w:pPr>
              <w:pStyle w:val="a3"/>
              <w:numPr>
                <w:ilvl w:val="0"/>
                <w:numId w:val="18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r w:rsidRPr="00153681"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Util.java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package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com.controller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java.io.FileOutputStream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org.springframework.web.multipart.MultipartFile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public class </w:t>
            </w:r>
            <w:proofErr w:type="spellStart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Util</w:t>
            </w:r>
            <w:proofErr w:type="spellEnd"/>
            <w:r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public static void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saveFile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MultipartFile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mf) {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dir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="C:\\spring\\smvc3\\web\\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img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\\";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byte [] data;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imgname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mf.getOriginalFilename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try {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 xml:space="preserve">data =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mf.getBytes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FileOutputStream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fo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= new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FileOutputStream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dir+imgname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);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fo.write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(data);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fo.close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();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 catch (Exception e) {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153681" w:rsidRPr="00153681" w:rsidRDefault="00153681" w:rsidP="00153681">
            <w:pPr>
              <w:pStyle w:val="a3"/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}</w:t>
            </w:r>
          </w:p>
          <w:p w:rsidR="00153681" w:rsidRDefault="00153681" w:rsidP="00153681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Default="00153681" w:rsidP="00153681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  <w:p w:rsidR="00153681" w:rsidRPr="00153681" w:rsidRDefault="00153681" w:rsidP="00153681">
            <w:pPr>
              <w:pStyle w:val="a3"/>
              <w:numPr>
                <w:ilvl w:val="0"/>
                <w:numId w:val="18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color w:val="000000"/>
                <w:kern w:val="0"/>
                <w:sz w:val="24"/>
                <w:szCs w:val="24"/>
              </w:rPr>
            </w:pPr>
            <w:r w:rsidRPr="00153681">
              <w:rPr>
                <w:rFonts w:asciiTheme="majorHAnsi" w:eastAsiaTheme="majorHAnsi" w:hAnsiTheme="majorHAnsi" w:cs="Consolas" w:hint="eastAsia"/>
                <w:b/>
                <w:color w:val="000000"/>
                <w:kern w:val="0"/>
                <w:sz w:val="24"/>
                <w:szCs w:val="24"/>
              </w:rPr>
              <w:t>Navi.java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>com.controller</w:t>
            </w:r>
            <w:proofErr w:type="spellEnd"/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>Navi</w:t>
            </w:r>
            <w:proofErr w:type="spellEnd"/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{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</w:t>
            </w:r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home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r w:rsidRPr="00153681">
              <w:rPr>
                <w:rFonts w:eastAsiaTheme="minorHAnsi" w:cs="Consolas"/>
                <w:color w:val="2A00FF"/>
                <w:kern w:val="0"/>
                <w:szCs w:val="20"/>
              </w:rPr>
              <w:t xml:space="preserve">"&lt;a </w:t>
            </w:r>
            <w:proofErr w:type="spellStart"/>
            <w:r w:rsidRPr="00153681">
              <w:rPr>
                <w:rFonts w:eastAsiaTheme="minorHAnsi" w:cs="Consolas"/>
                <w:color w:val="2A00FF"/>
                <w:kern w:val="0"/>
                <w:szCs w:val="20"/>
              </w:rPr>
              <w:t>href</w:t>
            </w:r>
            <w:proofErr w:type="spellEnd"/>
            <w:r w:rsidRPr="00153681">
              <w:rPr>
                <w:rFonts w:eastAsiaTheme="minorHAnsi" w:cs="Consolas"/>
                <w:color w:val="2A00FF"/>
                <w:kern w:val="0"/>
                <w:szCs w:val="20"/>
              </w:rPr>
              <w:t>='main.mc'&gt;HOME&lt;/a&gt;"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</w:t>
            </w:r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login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home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+ </w:t>
            </w:r>
            <w:r w:rsidRPr="00153681">
              <w:rPr>
                <w:rFonts w:eastAsiaTheme="minorHAnsi" w:cs="Consolas"/>
                <w:color w:val="2A00FF"/>
                <w:kern w:val="0"/>
                <w:szCs w:val="20"/>
              </w:rPr>
              <w:t>" &gt; Login"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</w:t>
            </w:r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register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home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+ </w:t>
            </w:r>
            <w:r w:rsidRPr="00153681">
              <w:rPr>
                <w:rFonts w:eastAsiaTheme="minorHAnsi" w:cs="Consolas"/>
                <w:color w:val="2A00FF"/>
                <w:kern w:val="0"/>
                <w:szCs w:val="20"/>
              </w:rPr>
              <w:t>" &gt; Register"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aboutus</w:t>
            </w:r>
            <w:proofErr w:type="spellEnd"/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home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+ </w:t>
            </w:r>
            <w:r w:rsidRPr="00153681">
              <w:rPr>
                <w:rFonts w:eastAsiaTheme="minorHAnsi" w:cs="Consolas"/>
                <w:color w:val="2A00FF"/>
                <w:kern w:val="0"/>
                <w:szCs w:val="20"/>
              </w:rPr>
              <w:t>" &gt; About Us"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useradd</w:t>
            </w:r>
            <w:proofErr w:type="spellEnd"/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home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+ </w:t>
            </w:r>
            <w:r w:rsidRPr="00153681">
              <w:rPr>
                <w:rFonts w:eastAsiaTheme="minorHAnsi" w:cs="Consolas"/>
                <w:color w:val="2A00FF"/>
                <w:kern w:val="0"/>
                <w:szCs w:val="20"/>
              </w:rPr>
              <w:t>" &gt; User &gt; Add"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userlist</w:t>
            </w:r>
            <w:proofErr w:type="spellEnd"/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home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+ </w:t>
            </w:r>
            <w:r w:rsidRPr="00153681">
              <w:rPr>
                <w:rFonts w:eastAsiaTheme="minorHAnsi" w:cs="Consolas"/>
                <w:color w:val="2A00FF"/>
                <w:kern w:val="0"/>
                <w:szCs w:val="20"/>
              </w:rPr>
              <w:t>" &gt; User &gt; List"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productadd</w:t>
            </w:r>
            <w:proofErr w:type="spellEnd"/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home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+ </w:t>
            </w:r>
            <w:r w:rsidRPr="00153681">
              <w:rPr>
                <w:rFonts w:eastAsiaTheme="minorHAnsi" w:cs="Consolas"/>
                <w:color w:val="2A00FF"/>
                <w:kern w:val="0"/>
                <w:szCs w:val="20"/>
              </w:rPr>
              <w:t>" &gt; Product &gt; Add"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productlist</w:t>
            </w:r>
            <w:proofErr w:type="spellEnd"/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r w:rsidRPr="00153681">
              <w:rPr>
                <w:rFonts w:eastAsiaTheme="minorHAnsi" w:cs="Consolas"/>
                <w:i/>
                <w:iCs/>
                <w:color w:val="0000C0"/>
                <w:kern w:val="0"/>
                <w:szCs w:val="20"/>
              </w:rPr>
              <w:t>home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 xml:space="preserve"> + </w:t>
            </w:r>
            <w:r w:rsidRPr="00153681">
              <w:rPr>
                <w:rFonts w:eastAsiaTheme="minorHAnsi" w:cs="Consolas"/>
                <w:color w:val="2A00FF"/>
                <w:kern w:val="0"/>
                <w:szCs w:val="20"/>
              </w:rPr>
              <w:t>" &gt; Product &gt; List"</w:t>
            </w: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53681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  <w:p w:rsidR="00153681" w:rsidRPr="00E37F3F" w:rsidRDefault="00153681" w:rsidP="00153681">
            <w:pPr>
              <w:pStyle w:val="a3"/>
              <w:wordWrap/>
              <w:adjustRightInd w:val="0"/>
              <w:spacing w:after="0" w:line="240" w:lineRule="auto"/>
              <w:ind w:leftChars="0" w:left="1120"/>
              <w:jc w:val="left"/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</w:pPr>
          </w:p>
        </w:tc>
      </w:tr>
      <w:tr w:rsidR="004A7254" w:rsidRPr="009457EC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A7254" w:rsidRDefault="00153681" w:rsidP="004A72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color w:val="222222"/>
                <w:kern w:val="0"/>
                <w:sz w:val="22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noProof/>
                <w:color w:val="222222"/>
                <w:kern w:val="0"/>
                <w:sz w:val="22"/>
                <w:szCs w:val="18"/>
              </w:rPr>
              <w:lastRenderedPageBreak/>
              <w:drawing>
                <wp:inline distT="0" distB="0" distL="0" distR="0">
                  <wp:extent cx="5656521" cy="4295553"/>
                  <wp:effectExtent l="0" t="0" r="190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172" cy="430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3681" w:rsidRDefault="00153681" w:rsidP="004A72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color w:val="222222"/>
                <w:kern w:val="0"/>
                <w:sz w:val="22"/>
                <w:szCs w:val="18"/>
              </w:rPr>
            </w:pPr>
          </w:p>
          <w:p w:rsidR="00153681" w:rsidRDefault="00153681" w:rsidP="00153681">
            <w:pPr>
              <w:pStyle w:val="a3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굴림"/>
                <w:b/>
                <w:color w:val="222222"/>
                <w:kern w:val="0"/>
                <w:sz w:val="22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cs="굴림"/>
                <w:b/>
                <w:color w:val="222222"/>
                <w:kern w:val="0"/>
                <w:sz w:val="22"/>
                <w:szCs w:val="18"/>
              </w:rPr>
              <w:t>M</w:t>
            </w:r>
            <w:r>
              <w:rPr>
                <w:rFonts w:asciiTheme="majorHAnsi" w:eastAsiaTheme="majorHAnsi" w:hAnsiTheme="majorHAnsi" w:cs="굴림" w:hint="eastAsia"/>
                <w:b/>
                <w:color w:val="222222"/>
                <w:kern w:val="0"/>
                <w:sz w:val="22"/>
                <w:szCs w:val="18"/>
              </w:rPr>
              <w:t>ain.jsp</w:t>
            </w:r>
            <w:proofErr w:type="spellEnd"/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BF5F3F"/>
                <w:kern w:val="0"/>
                <w:szCs w:val="20"/>
              </w:rPr>
              <w:t>&lt;%@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page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language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"java"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contentType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proofErr w:type="spellStart"/>
            <w:proofErr w:type="gram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pageEncoding</w:t>
            </w:r>
            <w:proofErr w:type="spellEnd"/>
            <w:proofErr w:type="gram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153681">
              <w:rPr>
                <w:rFonts w:asciiTheme="majorHAnsi" w:eastAsiaTheme="majorHAnsi" w:hAnsiTheme="majorHAnsi" w:cs="Consolas"/>
                <w:color w:val="BF5F3F"/>
                <w:kern w:val="0"/>
                <w:szCs w:val="20"/>
              </w:rPr>
              <w:t>%&gt;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BF5F3F"/>
                <w:kern w:val="0"/>
                <w:szCs w:val="20"/>
              </w:rPr>
              <w:t>&lt;%@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taglib</w:t>
            </w:r>
            <w:proofErr w:type="spellEnd"/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prefix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"c"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uri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"http://java.sun.com/</w:t>
            </w:r>
            <w:proofErr w:type="spellStart"/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jsp</w:t>
            </w:r>
            <w:proofErr w:type="spellEnd"/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/</w:t>
            </w:r>
            <w:proofErr w:type="spellStart"/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jstl</w:t>
            </w:r>
            <w:proofErr w:type="spellEnd"/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/core"</w:t>
            </w:r>
            <w:r w:rsidRPr="00153681">
              <w:rPr>
                <w:rFonts w:asciiTheme="majorHAnsi" w:eastAsiaTheme="majorHAnsi" w:hAnsiTheme="majorHAnsi" w:cs="Consolas"/>
                <w:color w:val="BF5F3F"/>
                <w:kern w:val="0"/>
                <w:szCs w:val="20"/>
              </w:rPr>
              <w:t>%&gt;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&lt;!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DOCTYPE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html&gt;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html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head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meta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charset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title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Insert title here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title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script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src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"https://ajax.googleapis.com/ajax/libs/jquery/1.12.4/jquery.min.js"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script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script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src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"https://code.highcharts.com/highcharts.js"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script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script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src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"https://code.highcharts.com/modules/data.js"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script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script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src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"https://code.highcharts.com/modules/drilldown.js"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script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script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type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"text/</w:t>
            </w:r>
            <w:proofErr w:type="spellStart"/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javascript</w:t>
            </w:r>
            <w:proofErr w:type="spellEnd"/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src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"//dapi.kakao.com/v2/maps/sdk.js?appkey=6aa6c11f183d05f3c7006fec6522d483"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script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lastRenderedPageBreak/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style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*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margin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0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padding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0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text-decoration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none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color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black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header,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nav</w:t>
            </w:r>
            <w:proofErr w:type="spellEnd"/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,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section,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footer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margin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0 auto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header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width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900px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height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150px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background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#B2EBF4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text-align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center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proofErr w:type="spellStart"/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nav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width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900px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height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30px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background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#D5D5D5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section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width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900px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height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600px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background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white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footer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width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900px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height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50px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background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#A6A6A6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 w:rsidRPr="00153681">
              <w:rPr>
                <w:rFonts w:asciiTheme="majorHAnsi" w:eastAsiaTheme="majorHAnsi" w:hAnsiTheme="majorHAnsi" w:cs="Consolas"/>
                <w:i/>
                <w:iCs/>
                <w:color w:val="3F7F7F"/>
                <w:kern w:val="0"/>
                <w:szCs w:val="20"/>
              </w:rPr>
              <w:t>center_page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margin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0 auto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width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880px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height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580px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background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white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lastRenderedPageBreak/>
              <w:t>header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h3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line-height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60px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header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h1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line-height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50px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proofErr w:type="spellStart"/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nav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b/>
                <w:bCs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{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margin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: 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 xml:space="preserve">5px </w:t>
            </w:r>
            <w:proofErr w:type="spellStart"/>
            <w:r w:rsidRPr="00153681">
              <w:rPr>
                <w:rFonts w:asciiTheme="majorHAnsi" w:eastAsiaTheme="majorHAnsi" w:hAnsiTheme="majorHAnsi" w:cs="Consolas"/>
                <w:i/>
                <w:iCs/>
                <w:color w:val="2A00E1"/>
                <w:kern w:val="0"/>
                <w:szCs w:val="20"/>
              </w:rPr>
              <w:t>5px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}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style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head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body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header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h3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c:choose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c:when</w:t>
            </w:r>
            <w:proofErr w:type="spellEnd"/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test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loginuser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!= null }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${loginuser.id} 님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"logout.mc"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LOGOUT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"aboutus.mc"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ABOUT US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c:when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c:otherwise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"login.mc"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LOGIN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"register.mc"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REGISTER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"aboutus.mc"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ABOUT US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c:otherwise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c:choose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h3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h1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"useradd.mc"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USERADD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"userlist.mc"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USERLIST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ab/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"productadd.mc"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PRODUCTADD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"productlist.mc"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PRODUCTLIST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h1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header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nav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c:choose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c:when</w:t>
            </w:r>
            <w:proofErr w:type="spellEnd"/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test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navi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==null }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"main.mc"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HOME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a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c:when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lastRenderedPageBreak/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c:otherwise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  <w:t>${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navi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 xml:space="preserve"> }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c:otherwise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c:choose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nav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section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c:choose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c:when</w:t>
            </w:r>
            <w:proofErr w:type="spellEnd"/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test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${center == null }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jsp:include</w:t>
            </w:r>
            <w:proofErr w:type="spellEnd"/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page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center.jsp</w:t>
            </w:r>
            <w:proofErr w:type="spellEnd"/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&gt;&lt;/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jsp:include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c:when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c:otherwise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jsp:include</w:t>
            </w:r>
            <w:proofErr w:type="spellEnd"/>
            <w:r w:rsidRPr="00153681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153681">
              <w:rPr>
                <w:rFonts w:asciiTheme="majorHAnsi" w:eastAsiaTheme="majorHAnsi" w:hAnsiTheme="majorHAnsi" w:cs="Consolas"/>
                <w:color w:val="7F007F"/>
                <w:kern w:val="0"/>
                <w:szCs w:val="20"/>
              </w:rPr>
              <w:t>page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=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>${center }</w:t>
            </w:r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.</w:t>
            </w:r>
            <w:proofErr w:type="spellStart"/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jsp</w:t>
            </w:r>
            <w:proofErr w:type="spellEnd"/>
            <w:r w:rsidRPr="00153681">
              <w:rPr>
                <w:rFonts w:asciiTheme="majorHAnsi" w:eastAsiaTheme="majorHAnsi" w:hAnsiTheme="maj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&gt;&lt;/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jsp:include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c:otherwise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c:choose</w:t>
            </w:r>
            <w:proofErr w:type="spellEnd"/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section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P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0000"/>
                <w:kern w:val="0"/>
                <w:szCs w:val="20"/>
              </w:rPr>
              <w:tab/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footer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footer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</w:pP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body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&gt;&lt;/</w:t>
            </w:r>
            <w:r w:rsidRPr="00153681">
              <w:rPr>
                <w:rFonts w:asciiTheme="majorHAnsi" w:eastAsiaTheme="majorHAnsi" w:hAnsiTheme="majorHAnsi" w:cs="Consolas"/>
                <w:color w:val="3F7F7F"/>
                <w:kern w:val="0"/>
                <w:szCs w:val="20"/>
              </w:rPr>
              <w:t>html</w:t>
            </w:r>
            <w:r w:rsidRPr="00153681"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  <w:t>&gt;</w:t>
            </w:r>
          </w:p>
          <w:p w:rsidR="00153681" w:rsidRDefault="00153681" w:rsidP="00153681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 w:cs="Consolas"/>
                <w:color w:val="008080"/>
                <w:kern w:val="0"/>
                <w:szCs w:val="20"/>
              </w:rPr>
            </w:pPr>
          </w:p>
          <w:p w:rsidR="00153681" w:rsidRPr="00DA5DB9" w:rsidRDefault="00DA5DB9" w:rsidP="00DA5DB9">
            <w:pPr>
              <w:pStyle w:val="a3"/>
              <w:numPr>
                <w:ilvl w:val="0"/>
                <w:numId w:val="19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kern w:val="0"/>
                <w:sz w:val="24"/>
                <w:szCs w:val="24"/>
              </w:rPr>
            </w:pPr>
            <w:r w:rsidRPr="00DA5DB9">
              <w:rPr>
                <w:rFonts w:asciiTheme="majorHAnsi" w:eastAsiaTheme="majorHAnsi" w:hAnsiTheme="majorHAnsi" w:cs="Consolas" w:hint="eastAsia"/>
                <w:b/>
                <w:kern w:val="0"/>
                <w:sz w:val="24"/>
                <w:szCs w:val="24"/>
              </w:rPr>
              <w:t>Product</w:t>
            </w:r>
          </w:p>
          <w:p w:rsidR="00DA5DB9" w:rsidRPr="00DA5DB9" w:rsidRDefault="00DA5DB9" w:rsidP="00DA5DB9">
            <w:pPr>
              <w:pStyle w:val="a3"/>
              <w:numPr>
                <w:ilvl w:val="0"/>
                <w:numId w:val="20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kern w:val="0"/>
                <w:sz w:val="24"/>
                <w:szCs w:val="24"/>
              </w:rPr>
            </w:pPr>
            <w:proofErr w:type="spellStart"/>
            <w:r w:rsidRPr="00DA5DB9">
              <w:rPr>
                <w:rFonts w:asciiTheme="majorHAnsi" w:eastAsiaTheme="majorHAnsi" w:hAnsiTheme="majorHAnsi" w:cs="Consolas"/>
                <w:b/>
                <w:kern w:val="0"/>
                <w:sz w:val="24"/>
                <w:szCs w:val="24"/>
              </w:rPr>
              <w:t>A</w:t>
            </w:r>
            <w:r w:rsidRPr="00DA5DB9">
              <w:rPr>
                <w:rFonts w:asciiTheme="majorHAnsi" w:eastAsiaTheme="majorHAnsi" w:hAnsiTheme="majorHAnsi" w:cs="Consolas" w:hint="eastAsia"/>
                <w:b/>
                <w:kern w:val="0"/>
                <w:sz w:val="24"/>
                <w:szCs w:val="24"/>
              </w:rPr>
              <w:t>dd.</w:t>
            </w:r>
            <w:r w:rsidRPr="00DA5DB9">
              <w:rPr>
                <w:rFonts w:asciiTheme="majorHAnsi" w:eastAsiaTheme="majorHAnsi" w:hAnsiTheme="majorHAnsi" w:cs="Consolas"/>
                <w:b/>
                <w:kern w:val="0"/>
                <w:sz w:val="24"/>
                <w:szCs w:val="24"/>
              </w:rPr>
              <w:t>j</w:t>
            </w:r>
            <w:r w:rsidRPr="00DA5DB9">
              <w:rPr>
                <w:rFonts w:asciiTheme="majorHAnsi" w:eastAsiaTheme="majorHAnsi" w:hAnsiTheme="majorHAnsi" w:cs="Consolas" w:hint="eastAsia"/>
                <w:b/>
                <w:kern w:val="0"/>
                <w:sz w:val="24"/>
                <w:szCs w:val="24"/>
              </w:rPr>
              <w:t>sp</w:t>
            </w:r>
            <w:proofErr w:type="spellEnd"/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proofErr w:type="spellEnd"/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charset=EUC-KR"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proofErr w:type="spellEnd"/>
            <w:proofErr w:type="gramEnd"/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DA5DB9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taglib</w:t>
            </w:r>
            <w:proofErr w:type="spellEnd"/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prefix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"c"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uri</w:t>
            </w:r>
            <w:proofErr w:type="spellEnd"/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"http://java.sun.com/</w:t>
            </w:r>
            <w:proofErr w:type="spellStart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jsp</w:t>
            </w:r>
            <w:proofErr w:type="spellEnd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</w:t>
            </w:r>
            <w:proofErr w:type="spellStart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jstl</w:t>
            </w:r>
            <w:proofErr w:type="spellEnd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/core"</w:t>
            </w:r>
            <w:r w:rsidRPr="00DA5DB9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center_page</w:t>
            </w:r>
            <w:proofErr w:type="spellEnd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Product Add Page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enctype</w:t>
            </w:r>
            <w:proofErr w:type="spellEnd"/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"multipart/form-data"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"productaddimpl.mc"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"POST"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 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"name"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proofErr w:type="spellStart"/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proofErr w:type="spellEnd"/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PRICE 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"price"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proofErr w:type="spellStart"/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proofErr w:type="spellEnd"/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IMG 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"file"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"mf"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proofErr w:type="spellStart"/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proofErr w:type="spellEnd"/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"REGISTER"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proofErr w:type="spellStart"/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proofErr w:type="spellEnd"/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DA5DB9" w:rsidRPr="00DA5DB9" w:rsidRDefault="00DA5DB9" w:rsidP="00DA5DB9">
            <w:pPr>
              <w:pStyle w:val="a3"/>
              <w:numPr>
                <w:ilvl w:val="0"/>
                <w:numId w:val="20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kern w:val="0"/>
                <w:sz w:val="24"/>
                <w:szCs w:val="24"/>
              </w:rPr>
            </w:pPr>
            <w:proofErr w:type="spellStart"/>
            <w:r w:rsidRPr="00DA5DB9">
              <w:rPr>
                <w:rFonts w:asciiTheme="majorHAnsi" w:eastAsiaTheme="majorHAnsi" w:hAnsiTheme="majorHAnsi" w:cs="Consolas"/>
                <w:b/>
                <w:kern w:val="0"/>
                <w:sz w:val="24"/>
                <w:szCs w:val="24"/>
              </w:rPr>
              <w:t>L</w:t>
            </w:r>
            <w:r w:rsidRPr="00DA5DB9">
              <w:rPr>
                <w:rFonts w:asciiTheme="majorHAnsi" w:eastAsiaTheme="majorHAnsi" w:hAnsiTheme="majorHAnsi" w:cs="Consolas" w:hint="eastAsia"/>
                <w:b/>
                <w:kern w:val="0"/>
                <w:sz w:val="24"/>
                <w:szCs w:val="24"/>
              </w:rPr>
              <w:t>ist.</w:t>
            </w:r>
            <w:r w:rsidRPr="00DA5DB9">
              <w:rPr>
                <w:rFonts w:asciiTheme="majorHAnsi" w:eastAsiaTheme="majorHAnsi" w:hAnsiTheme="majorHAnsi" w:cs="Consolas"/>
                <w:b/>
                <w:kern w:val="0"/>
                <w:sz w:val="24"/>
                <w:szCs w:val="24"/>
              </w:rPr>
              <w:t>j</w:t>
            </w:r>
            <w:r w:rsidRPr="00DA5DB9">
              <w:rPr>
                <w:rFonts w:asciiTheme="majorHAnsi" w:eastAsiaTheme="majorHAnsi" w:hAnsiTheme="majorHAnsi" w:cs="Consolas" w:hint="eastAsia"/>
                <w:b/>
                <w:kern w:val="0"/>
                <w:sz w:val="24"/>
                <w:szCs w:val="24"/>
              </w:rPr>
              <w:t>sp</w:t>
            </w:r>
            <w:proofErr w:type="spellEnd"/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proofErr w:type="spellEnd"/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charset=EUC-KR"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proofErr w:type="spellEnd"/>
            <w:proofErr w:type="gramEnd"/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DA5DB9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taglib</w:t>
            </w:r>
            <w:proofErr w:type="spellEnd"/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prefix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"c"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uri</w:t>
            </w:r>
            <w:proofErr w:type="spellEnd"/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"http://java.sun.com/</w:t>
            </w:r>
            <w:proofErr w:type="spellStart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jsp</w:t>
            </w:r>
            <w:proofErr w:type="spellEnd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</w:t>
            </w:r>
            <w:proofErr w:type="spellStart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jstl</w:t>
            </w:r>
            <w:proofErr w:type="spellEnd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/core"</w:t>
            </w:r>
            <w:r w:rsidRPr="00DA5DB9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center_page</w:t>
            </w:r>
            <w:proofErr w:type="spellEnd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Product List Page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proofErr w:type="spellEnd"/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c:forEach</w:t>
            </w:r>
            <w:proofErr w:type="spellEnd"/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var</w:t>
            </w:r>
            <w:proofErr w:type="spellEnd"/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"p"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items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plist</w:t>
            </w:r>
            <w:proofErr w:type="spellEnd"/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h4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 w:rsidRPr="00DA5DB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productdetail.mc?id</w:t>
            </w:r>
            <w:proofErr w:type="spellEnd"/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${p.id }</w:t>
            </w:r>
            <w:r w:rsidRPr="00DA5DB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>${p.id }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${p.name }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h4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proofErr w:type="spellEnd"/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c:forEach</w:t>
            </w:r>
            <w:proofErr w:type="spellEnd"/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proofErr w:type="spellEnd"/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 w:rsidRPr="00DA5DB9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 w:rsidRPr="00DA5DB9"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 w:rsidRPr="00DA5DB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DA5DB9" w:rsidRPr="00DA5DB9" w:rsidRDefault="00DA5DB9" w:rsidP="00DA5DB9">
            <w:pPr>
              <w:pStyle w:val="a3"/>
              <w:numPr>
                <w:ilvl w:val="0"/>
                <w:numId w:val="20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eastAsiaTheme="minorHAnsi" w:cs="Consolas"/>
                <w:kern w:val="0"/>
                <w:szCs w:val="20"/>
              </w:rPr>
            </w:pPr>
            <w:proofErr w:type="spellStart"/>
            <w:r w:rsidRPr="00DA5DB9">
              <w:rPr>
                <w:rFonts w:eastAsiaTheme="minorHAnsi" w:cs="Consolas" w:hint="eastAsia"/>
                <w:kern w:val="0"/>
                <w:szCs w:val="20"/>
              </w:rPr>
              <w:t>Detail.jsp</w:t>
            </w:r>
            <w:proofErr w:type="spellEnd"/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BF5F3F"/>
                <w:kern w:val="0"/>
                <w:szCs w:val="20"/>
              </w:rPr>
              <w:t>&lt;%@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page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language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"java"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contentType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"text/html; charset=EUC-KR"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kern w:val="0"/>
                <w:szCs w:val="20"/>
              </w:rPr>
              <w:tab/>
            </w:r>
            <w:proofErr w:type="spellStart"/>
            <w:proofErr w:type="gramStart"/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pageEncoding</w:t>
            </w:r>
            <w:proofErr w:type="spellEnd"/>
            <w:proofErr w:type="gram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DA5DB9">
              <w:rPr>
                <w:rFonts w:eastAsiaTheme="minorHAnsi" w:cs="Consolas"/>
                <w:color w:val="BF5F3F"/>
                <w:kern w:val="0"/>
                <w:szCs w:val="20"/>
              </w:rPr>
              <w:t>%&gt;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BF5F3F"/>
                <w:kern w:val="0"/>
                <w:szCs w:val="20"/>
              </w:rPr>
              <w:t>&lt;%@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taglib</w:t>
            </w:r>
            <w:proofErr w:type="spellEnd"/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prefix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"c"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uri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"http://java.sun.com/</w:t>
            </w:r>
            <w:proofErr w:type="spellStart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jsp</w:t>
            </w:r>
            <w:proofErr w:type="spellEnd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/</w:t>
            </w:r>
            <w:proofErr w:type="spellStart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jstl</w:t>
            </w:r>
            <w:proofErr w:type="spellEnd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/core"</w:t>
            </w:r>
            <w:r w:rsidRPr="00DA5DB9">
              <w:rPr>
                <w:rFonts w:eastAsiaTheme="minorHAnsi" w:cs="Consolas"/>
                <w:color w:val="BF5F3F"/>
                <w:kern w:val="0"/>
                <w:szCs w:val="20"/>
              </w:rPr>
              <w:t>%&gt;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div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class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center_page</w:t>
            </w:r>
            <w:proofErr w:type="spellEnd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Product Detail Page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${productdetail.id }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${productdetail.name }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productdetail.price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 xml:space="preserve"> }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productdetail.regdate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 xml:space="preserve"> }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img</w:t>
            </w:r>
            <w:proofErr w:type="spellEnd"/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src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img</w:t>
            </w:r>
            <w:proofErr w:type="spellEnd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/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${</w:t>
            </w:r>
            <w:proofErr w:type="spellStart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productdetail.imgname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 xml:space="preserve"> }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&gt;&lt;</w:t>
            </w:r>
            <w:proofErr w:type="spellStart"/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br</w:t>
            </w:r>
            <w:proofErr w:type="spellEnd"/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a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productdelete.mc?id</w:t>
            </w:r>
            <w:proofErr w:type="spellEnd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${productdetail.id }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DELETE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a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a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href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productupdate.mc?id</w:t>
            </w:r>
            <w:proofErr w:type="spellEnd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${productdetail.id }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UPDATE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a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8080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div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8080"/>
                <w:kern w:val="0"/>
                <w:szCs w:val="20"/>
              </w:rPr>
            </w:pPr>
          </w:p>
          <w:p w:rsidR="00DA5DB9" w:rsidRPr="00DA5DB9" w:rsidRDefault="00DA5DB9" w:rsidP="00DA5DB9">
            <w:pPr>
              <w:pStyle w:val="a3"/>
              <w:numPr>
                <w:ilvl w:val="0"/>
                <w:numId w:val="19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Consolas"/>
                <w:b/>
                <w:kern w:val="0"/>
                <w:sz w:val="24"/>
                <w:szCs w:val="24"/>
              </w:rPr>
            </w:pPr>
            <w:proofErr w:type="spellStart"/>
            <w:r w:rsidRPr="00DA5DB9">
              <w:rPr>
                <w:rFonts w:asciiTheme="majorHAnsi" w:eastAsiaTheme="majorHAnsi" w:hAnsiTheme="majorHAnsi" w:cs="Consolas"/>
                <w:b/>
                <w:kern w:val="0"/>
                <w:sz w:val="24"/>
                <w:szCs w:val="24"/>
              </w:rPr>
              <w:t>R</w:t>
            </w:r>
            <w:r w:rsidRPr="00DA5DB9">
              <w:rPr>
                <w:rFonts w:asciiTheme="majorHAnsi" w:eastAsiaTheme="majorHAnsi" w:hAnsiTheme="majorHAnsi" w:cs="Consolas" w:hint="eastAsia"/>
                <w:b/>
                <w:kern w:val="0"/>
                <w:sz w:val="24"/>
                <w:szCs w:val="24"/>
              </w:rPr>
              <w:t>egister</w:t>
            </w:r>
            <w:r w:rsidR="006759EE">
              <w:rPr>
                <w:rFonts w:asciiTheme="majorHAnsi" w:eastAsiaTheme="majorHAnsi" w:hAnsiTheme="majorHAnsi" w:cs="Consolas" w:hint="eastAsia"/>
                <w:b/>
                <w:kern w:val="0"/>
                <w:sz w:val="24"/>
                <w:szCs w:val="24"/>
              </w:rPr>
              <w:t>.jsp</w:t>
            </w:r>
            <w:proofErr w:type="spellEnd"/>
            <w:r w:rsidRPr="00DA5DB9">
              <w:rPr>
                <w:rFonts w:asciiTheme="majorHAnsi" w:eastAsiaTheme="majorHAnsi" w:hAnsiTheme="majorHAnsi" w:cs="Consolas" w:hint="eastAsia"/>
                <w:b/>
                <w:kern w:val="0"/>
                <w:sz w:val="24"/>
                <w:szCs w:val="24"/>
              </w:rPr>
              <w:t xml:space="preserve"> </w:t>
            </w:r>
            <w:proofErr w:type="gramStart"/>
            <w:r w:rsidRPr="00DA5DB9">
              <w:rPr>
                <w:rFonts w:asciiTheme="majorHAnsi" w:eastAsiaTheme="majorHAnsi" w:hAnsiTheme="majorHAnsi" w:cs="Consolas" w:hint="eastAsia"/>
                <w:b/>
                <w:kern w:val="0"/>
                <w:sz w:val="24"/>
                <w:szCs w:val="24"/>
              </w:rPr>
              <w:t>( 지도</w:t>
            </w:r>
            <w:proofErr w:type="gramEnd"/>
            <w:r w:rsidRPr="00DA5DB9">
              <w:rPr>
                <w:rFonts w:asciiTheme="majorHAnsi" w:eastAsiaTheme="majorHAnsi" w:hAnsiTheme="majorHAnsi" w:cs="Consolas" w:hint="eastAsia"/>
                <w:b/>
                <w:kern w:val="0"/>
                <w:sz w:val="24"/>
                <w:szCs w:val="24"/>
              </w:rPr>
              <w:t xml:space="preserve"> 뿌리기)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BF5F3F"/>
                <w:kern w:val="0"/>
                <w:szCs w:val="20"/>
              </w:rPr>
              <w:t>&lt;%@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page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language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"java"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contentType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"text/html; charset=EUC-KR"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kern w:val="0"/>
                <w:szCs w:val="20"/>
              </w:rPr>
              <w:tab/>
            </w:r>
            <w:proofErr w:type="spellStart"/>
            <w:proofErr w:type="gramStart"/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pageEncoding</w:t>
            </w:r>
            <w:proofErr w:type="spellEnd"/>
            <w:proofErr w:type="gram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DA5DB9">
              <w:rPr>
                <w:rFonts w:eastAsiaTheme="minorHAnsi" w:cs="Consolas"/>
                <w:color w:val="BF5F3F"/>
                <w:kern w:val="0"/>
                <w:szCs w:val="20"/>
              </w:rPr>
              <w:t>%&gt;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BF5F3F"/>
                <w:kern w:val="0"/>
                <w:szCs w:val="20"/>
              </w:rPr>
              <w:t>&lt;%@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taglib</w:t>
            </w:r>
            <w:proofErr w:type="spellEnd"/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prefix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"c"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uri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"http://java.sun.com/</w:t>
            </w:r>
            <w:proofErr w:type="spellStart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jsp</w:t>
            </w:r>
            <w:proofErr w:type="spellEnd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/</w:t>
            </w:r>
            <w:proofErr w:type="spellStart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jstl</w:t>
            </w:r>
            <w:proofErr w:type="spellEnd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/core"</w:t>
            </w:r>
            <w:r w:rsidRPr="00DA5DB9">
              <w:rPr>
                <w:rFonts w:eastAsiaTheme="minorHAnsi" w:cs="Consolas"/>
                <w:color w:val="BF5F3F"/>
                <w:kern w:val="0"/>
                <w:szCs w:val="20"/>
              </w:rPr>
              <w:t>%&gt;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script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  <w:t>$(document).ready(</w:t>
            </w:r>
            <w:r w:rsidRPr="00DA5DB9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function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() {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DA5DB9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 xml:space="preserve"> container = </w:t>
            </w:r>
            <w:proofErr w:type="spellStart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document.getElementById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DA5DB9">
              <w:rPr>
                <w:rFonts w:eastAsiaTheme="minorHAnsi" w:cs="Consolas"/>
                <w:color w:val="2A00FF"/>
                <w:kern w:val="0"/>
                <w:szCs w:val="20"/>
              </w:rPr>
              <w:t>'map'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DA5DB9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 xml:space="preserve"> options = {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center : </w:t>
            </w:r>
            <w:r w:rsidRPr="00DA5DB9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kakao.maps.LatLng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(33.450701, 126.570667),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  <w:t>level : 3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  <w:t>};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DA5DB9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var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 xml:space="preserve"> map = </w:t>
            </w:r>
            <w:r w:rsidRPr="00DA5DB9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kakao.maps.Map</w:t>
            </w:r>
            <w:proofErr w:type="spellEnd"/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(container, options);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  <w:t>});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script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body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div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class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center_page</w:t>
            </w:r>
            <w:proofErr w:type="spellEnd"/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REGISTER PAGE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P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div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id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DA5DB9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"map"</w:t>
            </w:r>
            <w:r w:rsidRPr="00DA5DB9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style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="</w:t>
            </w:r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width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 xml:space="preserve">: </w:t>
            </w:r>
            <w:r w:rsidRPr="00DA5DB9">
              <w:rPr>
                <w:rFonts w:eastAsiaTheme="minorHAnsi" w:cs="Consolas"/>
                <w:i/>
                <w:iCs/>
                <w:color w:val="2A00E1"/>
                <w:kern w:val="0"/>
                <w:szCs w:val="20"/>
              </w:rPr>
              <w:t>500px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 xml:space="preserve">; </w:t>
            </w:r>
            <w:r w:rsidRPr="00DA5DB9">
              <w:rPr>
                <w:rFonts w:eastAsiaTheme="minorHAnsi" w:cs="Consolas"/>
                <w:color w:val="7F007F"/>
                <w:kern w:val="0"/>
                <w:szCs w:val="20"/>
              </w:rPr>
              <w:t>height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 xml:space="preserve">: </w:t>
            </w:r>
            <w:r w:rsidRPr="00DA5DB9">
              <w:rPr>
                <w:rFonts w:eastAsiaTheme="minorHAnsi" w:cs="Consolas"/>
                <w:i/>
                <w:iCs/>
                <w:color w:val="2A00E1"/>
                <w:kern w:val="0"/>
                <w:szCs w:val="20"/>
              </w:rPr>
              <w:t>400px</w:t>
            </w: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t>;"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div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DA5DB9" w:rsidRDefault="00DA5DB9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8080"/>
                <w:kern w:val="0"/>
                <w:szCs w:val="20"/>
              </w:rPr>
            </w:pPr>
            <w:r w:rsidRPr="00DA5DB9">
              <w:rPr>
                <w:rFonts w:eastAsiaTheme="minorHAnsi" w:cs="Consolas"/>
                <w:color w:val="000000"/>
                <w:kern w:val="0"/>
                <w:szCs w:val="20"/>
              </w:rPr>
              <w:lastRenderedPageBreak/>
              <w:tab/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div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&gt;&lt;/</w:t>
            </w:r>
            <w:r w:rsidRPr="00DA5DB9">
              <w:rPr>
                <w:rFonts w:eastAsiaTheme="minorHAnsi" w:cs="Consolas"/>
                <w:color w:val="3F7F7F"/>
                <w:kern w:val="0"/>
                <w:szCs w:val="20"/>
              </w:rPr>
              <w:t>body</w:t>
            </w:r>
            <w:r w:rsidRPr="00DA5DB9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6759EE" w:rsidRDefault="006759EE" w:rsidP="00DA5DB9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color w:val="008080"/>
                <w:kern w:val="0"/>
                <w:szCs w:val="20"/>
              </w:rPr>
            </w:pPr>
          </w:p>
          <w:p w:rsidR="006759EE" w:rsidRPr="006759EE" w:rsidRDefault="006759EE" w:rsidP="006759EE">
            <w:pPr>
              <w:pStyle w:val="a3"/>
              <w:numPr>
                <w:ilvl w:val="0"/>
                <w:numId w:val="19"/>
              </w:numPr>
              <w:wordWrap/>
              <w:adjustRightInd w:val="0"/>
              <w:spacing w:after="0" w:line="240" w:lineRule="auto"/>
              <w:ind w:leftChars="0"/>
              <w:jc w:val="left"/>
              <w:rPr>
                <w:rFonts w:eastAsiaTheme="minorHAnsi" w:cs="Consolas"/>
                <w:b/>
                <w:kern w:val="0"/>
                <w:sz w:val="24"/>
                <w:szCs w:val="24"/>
              </w:rPr>
            </w:pPr>
            <w:proofErr w:type="spellStart"/>
            <w:r w:rsidRPr="006759EE">
              <w:rPr>
                <w:rFonts w:eastAsiaTheme="minorHAnsi" w:cs="Consolas"/>
                <w:b/>
                <w:kern w:val="0"/>
                <w:sz w:val="24"/>
                <w:szCs w:val="24"/>
              </w:rPr>
              <w:t>A</w:t>
            </w:r>
            <w:r w:rsidRPr="006759EE">
              <w:rPr>
                <w:rFonts w:eastAsiaTheme="minorHAnsi" w:cs="Consolas" w:hint="eastAsia"/>
                <w:b/>
                <w:kern w:val="0"/>
                <w:sz w:val="24"/>
                <w:szCs w:val="24"/>
              </w:rPr>
              <w:t>boutus.</w:t>
            </w:r>
            <w:r w:rsidRPr="006759EE">
              <w:rPr>
                <w:rFonts w:eastAsiaTheme="minorHAnsi" w:cs="Consolas"/>
                <w:b/>
                <w:kern w:val="0"/>
                <w:sz w:val="24"/>
                <w:szCs w:val="24"/>
              </w:rPr>
              <w:t>j</w:t>
            </w:r>
            <w:r w:rsidRPr="006759EE">
              <w:rPr>
                <w:rFonts w:eastAsiaTheme="minorHAnsi" w:cs="Consolas" w:hint="eastAsia"/>
                <w:b/>
                <w:kern w:val="0"/>
                <w:sz w:val="24"/>
                <w:szCs w:val="24"/>
              </w:rPr>
              <w:t>sp</w:t>
            </w:r>
            <w:proofErr w:type="spellEnd"/>
            <w:r w:rsidRPr="006759EE">
              <w:rPr>
                <w:rFonts w:eastAsiaTheme="minorHAnsi" w:cs="Consolas" w:hint="eastAsia"/>
                <w:b/>
                <w:kern w:val="0"/>
                <w:sz w:val="24"/>
                <w:szCs w:val="24"/>
              </w:rPr>
              <w:t xml:space="preserve"> (데이터 받아와서 그래프 뿌리기)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BF5F3F"/>
                <w:kern w:val="0"/>
                <w:szCs w:val="20"/>
              </w:rPr>
              <w:t>&lt;%@</w:t>
            </w:r>
            <w:r w:rsidRPr="006759EE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6759EE">
              <w:rPr>
                <w:rFonts w:eastAsiaTheme="minorHAnsi" w:cs="Consolas"/>
                <w:color w:val="3F7F7F"/>
                <w:kern w:val="0"/>
                <w:szCs w:val="20"/>
              </w:rPr>
              <w:t>page</w:t>
            </w:r>
            <w:r w:rsidRPr="006759EE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6759EE">
              <w:rPr>
                <w:rFonts w:eastAsiaTheme="minorHAnsi" w:cs="Consolas"/>
                <w:color w:val="7F007F"/>
                <w:kern w:val="0"/>
                <w:szCs w:val="20"/>
              </w:rPr>
              <w:t>language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"java"</w:t>
            </w:r>
            <w:r w:rsidRPr="006759EE">
              <w:rPr>
                <w:rFonts w:eastAsiaTheme="minorHAnsi" w:cs="Consolas"/>
                <w:kern w:val="0"/>
                <w:szCs w:val="20"/>
              </w:rPr>
              <w:t xml:space="preserve"> </w:t>
            </w:r>
            <w:proofErr w:type="spellStart"/>
            <w:r w:rsidRPr="006759EE">
              <w:rPr>
                <w:rFonts w:eastAsiaTheme="minorHAnsi" w:cs="Consolas"/>
                <w:color w:val="7F007F"/>
                <w:kern w:val="0"/>
                <w:szCs w:val="20"/>
              </w:rPr>
              <w:t>contentType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"text/html; charset=EUC-KR"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kern w:val="0"/>
                <w:szCs w:val="20"/>
              </w:rPr>
              <w:tab/>
            </w:r>
            <w:proofErr w:type="spellStart"/>
            <w:proofErr w:type="gramStart"/>
            <w:r w:rsidRPr="006759EE">
              <w:rPr>
                <w:rFonts w:eastAsiaTheme="minorHAnsi" w:cs="Consolas"/>
                <w:color w:val="7F007F"/>
                <w:kern w:val="0"/>
                <w:szCs w:val="20"/>
              </w:rPr>
              <w:t>pageEncoding</w:t>
            </w:r>
            <w:proofErr w:type="spellEnd"/>
            <w:proofErr w:type="gram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6759EE">
              <w:rPr>
                <w:rFonts w:eastAsiaTheme="minorHAnsi" w:cs="Consolas"/>
                <w:color w:val="BF5F3F"/>
                <w:kern w:val="0"/>
                <w:szCs w:val="20"/>
              </w:rPr>
              <w:t>%&gt;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BF5F3F"/>
                <w:kern w:val="0"/>
                <w:szCs w:val="20"/>
              </w:rPr>
              <w:t>&lt;%@</w:t>
            </w:r>
            <w:r w:rsidRPr="006759EE">
              <w:rPr>
                <w:rFonts w:eastAsiaTheme="minorHAnsi" w:cs="Consolas"/>
                <w:kern w:val="0"/>
                <w:szCs w:val="20"/>
              </w:rPr>
              <w:t xml:space="preserve"> </w:t>
            </w:r>
            <w:proofErr w:type="spellStart"/>
            <w:r w:rsidRPr="006759EE">
              <w:rPr>
                <w:rFonts w:eastAsiaTheme="minorHAnsi" w:cs="Consolas"/>
                <w:color w:val="3F7F7F"/>
                <w:kern w:val="0"/>
                <w:szCs w:val="20"/>
              </w:rPr>
              <w:t>taglib</w:t>
            </w:r>
            <w:proofErr w:type="spellEnd"/>
            <w:r w:rsidRPr="006759EE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6759EE">
              <w:rPr>
                <w:rFonts w:eastAsiaTheme="minorHAnsi" w:cs="Consolas"/>
                <w:color w:val="7F007F"/>
                <w:kern w:val="0"/>
                <w:szCs w:val="20"/>
              </w:rPr>
              <w:t>prefix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"c"</w:t>
            </w:r>
            <w:r w:rsidRPr="006759EE">
              <w:rPr>
                <w:rFonts w:eastAsiaTheme="minorHAnsi" w:cs="Consolas"/>
                <w:kern w:val="0"/>
                <w:szCs w:val="20"/>
              </w:rPr>
              <w:t xml:space="preserve"> </w:t>
            </w:r>
            <w:proofErr w:type="spellStart"/>
            <w:r w:rsidRPr="006759EE">
              <w:rPr>
                <w:rFonts w:eastAsiaTheme="minorHAnsi" w:cs="Consolas"/>
                <w:color w:val="7F007F"/>
                <w:kern w:val="0"/>
                <w:szCs w:val="20"/>
              </w:rPr>
              <w:t>uri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"http://java.sun.com/</w:t>
            </w:r>
            <w:proofErr w:type="spellStart"/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jsp</w:t>
            </w:r>
            <w:proofErr w:type="spellEnd"/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/</w:t>
            </w:r>
            <w:proofErr w:type="spellStart"/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jstl</w:t>
            </w:r>
            <w:proofErr w:type="spellEnd"/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/core"</w:t>
            </w:r>
            <w:r w:rsidRPr="006759EE">
              <w:rPr>
                <w:rFonts w:eastAsiaTheme="minorHAnsi" w:cs="Consolas"/>
                <w:color w:val="BF5F3F"/>
                <w:kern w:val="0"/>
                <w:szCs w:val="20"/>
              </w:rPr>
              <w:t>%&gt;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6759EE">
              <w:rPr>
                <w:rFonts w:eastAsiaTheme="minorHAnsi" w:cs="Consolas"/>
                <w:color w:val="3F7F7F"/>
                <w:kern w:val="0"/>
                <w:szCs w:val="20"/>
              </w:rPr>
              <w:t>script</w:t>
            </w: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function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 chart1(</w:t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pdata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Highcharts.chart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'container'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chart :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type : </w:t>
            </w:r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'column'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title :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text : </w:t>
            </w:r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'The price of Our Products'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xAxis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 :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type : </w:t>
            </w:r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'Products'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yAxis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 :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title :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text : </w:t>
            </w:r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'Price'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legend :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enabled : </w:t>
            </w:r>
            <w:r w:rsidRPr="006759EE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false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plotOptions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 :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series :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borderWidth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 : 0,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dataLabels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 :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enabled : </w:t>
            </w:r>
            <w:r w:rsidRPr="006759EE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format : </w:t>
            </w:r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'{point.y:.1f}'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lastRenderedPageBreak/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tooltip :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headerFormat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 : </w:t>
            </w:r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'&lt;span style="font-size:11px"&gt;{series.name}&lt;/span&gt;&lt;</w:t>
            </w:r>
            <w:proofErr w:type="spellStart"/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br</w:t>
            </w:r>
            <w:proofErr w:type="spellEnd"/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&gt;'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pointFormat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 : </w:t>
            </w:r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'&lt;span style="color:{</w:t>
            </w:r>
            <w:proofErr w:type="spellStart"/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point.color</w:t>
            </w:r>
            <w:proofErr w:type="spellEnd"/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}"&gt;{point.name}&lt;/span&gt;: &lt;b&gt;{point.y:.2f}%&lt;/b&gt; of total&lt;</w:t>
            </w:r>
            <w:proofErr w:type="spellStart"/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br</w:t>
            </w:r>
            <w:proofErr w:type="spellEnd"/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/&gt;'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series : [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name : </w:t>
            </w:r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"Products"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colorByPoint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 : </w:t>
            </w:r>
            <w:r w:rsidRPr="006759EE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data : </w:t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pdata</w:t>
            </w:r>
            <w:proofErr w:type="spellEnd"/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 ],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});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}; </w:t>
            </w:r>
            <w:r w:rsidRPr="006759EE">
              <w:rPr>
                <w:rFonts w:eastAsiaTheme="minorHAnsi" w:cs="Consolas"/>
                <w:color w:val="3F7F5F"/>
                <w:kern w:val="0"/>
                <w:szCs w:val="20"/>
              </w:rPr>
              <w:t>// end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$(document).ready(</w:t>
            </w:r>
            <w:r w:rsidRPr="006759EE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function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() 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$.</w:t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ajax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({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url:</w:t>
            </w:r>
            <w:r w:rsidRPr="006759EE">
              <w:rPr>
                <w:rFonts w:eastAsiaTheme="minorHAnsi" w:cs="Consolas"/>
                <w:color w:val="2A00FF"/>
                <w:kern w:val="0"/>
                <w:szCs w:val="20"/>
              </w:rPr>
              <w:t>"pdata.mc"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,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success:</w:t>
            </w:r>
            <w:r w:rsidRPr="006759EE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function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pdata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){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chart1(</w:t>
            </w:r>
            <w:proofErr w:type="spellStart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pdata</w:t>
            </w:r>
            <w:proofErr w:type="spellEnd"/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);}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})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  <w:t>});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6759EE">
              <w:rPr>
                <w:rFonts w:eastAsiaTheme="minorHAnsi" w:cs="Consolas"/>
                <w:color w:val="3F7F7F"/>
                <w:kern w:val="0"/>
                <w:szCs w:val="20"/>
              </w:rPr>
              <w:t>script</w:t>
            </w: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6759EE">
              <w:rPr>
                <w:rFonts w:eastAsiaTheme="minorHAnsi" w:cs="Consolas"/>
                <w:color w:val="3F7F7F"/>
                <w:kern w:val="0"/>
                <w:szCs w:val="20"/>
              </w:rPr>
              <w:t>div</w:t>
            </w:r>
            <w:r w:rsidRPr="006759EE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6759EE">
              <w:rPr>
                <w:rFonts w:eastAsiaTheme="minorHAnsi" w:cs="Consolas"/>
                <w:color w:val="7F007F"/>
                <w:kern w:val="0"/>
                <w:szCs w:val="20"/>
              </w:rPr>
              <w:t>class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center_page</w:t>
            </w:r>
            <w:proofErr w:type="spellEnd"/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6759EE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ABOUT US</w:t>
            </w: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6759EE">
              <w:rPr>
                <w:rFonts w:eastAsiaTheme="minorHAnsi" w:cs="Consolas"/>
                <w:color w:val="3F7F7F"/>
                <w:kern w:val="0"/>
                <w:szCs w:val="20"/>
              </w:rPr>
              <w:t>h1</w:t>
            </w: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6759EE">
              <w:rPr>
                <w:rFonts w:eastAsiaTheme="minorHAnsi" w:cs="Consolas"/>
                <w:color w:val="3F7F7F"/>
                <w:kern w:val="0"/>
                <w:szCs w:val="20"/>
              </w:rPr>
              <w:t>div</w:t>
            </w:r>
            <w:r w:rsidRPr="006759EE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Pr="006759EE">
              <w:rPr>
                <w:rFonts w:eastAsiaTheme="minorHAnsi" w:cs="Consolas"/>
                <w:color w:val="7F007F"/>
                <w:kern w:val="0"/>
                <w:szCs w:val="20"/>
              </w:rPr>
              <w:t>id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6759EE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"container"</w:t>
            </w:r>
          </w:p>
          <w:p w:rsidR="006759EE" w:rsidRPr="006759EE" w:rsidRDefault="006759EE" w:rsidP="006759E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kern w:val="0"/>
                <w:szCs w:val="20"/>
              </w:rPr>
              <w:tab/>
            </w:r>
            <w:r w:rsidRPr="006759EE">
              <w:rPr>
                <w:rFonts w:eastAsiaTheme="minorHAnsi" w:cs="Consolas"/>
                <w:color w:val="7F007F"/>
                <w:kern w:val="0"/>
                <w:szCs w:val="20"/>
              </w:rPr>
              <w:t>style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="</w:t>
            </w:r>
            <w:r w:rsidRPr="006759EE">
              <w:rPr>
                <w:rFonts w:eastAsiaTheme="minorHAnsi" w:cs="Consolas"/>
                <w:color w:val="7F007F"/>
                <w:kern w:val="0"/>
                <w:szCs w:val="20"/>
              </w:rPr>
              <w:t>min-width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: </w:t>
            </w:r>
            <w:r w:rsidRPr="006759EE">
              <w:rPr>
                <w:rFonts w:eastAsiaTheme="minorHAnsi" w:cs="Consolas"/>
                <w:i/>
                <w:iCs/>
                <w:color w:val="2A00E1"/>
                <w:kern w:val="0"/>
                <w:szCs w:val="20"/>
              </w:rPr>
              <w:t>310px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; </w:t>
            </w:r>
            <w:r w:rsidRPr="006759EE">
              <w:rPr>
                <w:rFonts w:eastAsiaTheme="minorHAnsi" w:cs="Consolas"/>
                <w:color w:val="7F007F"/>
                <w:kern w:val="0"/>
                <w:szCs w:val="20"/>
              </w:rPr>
              <w:t>height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: </w:t>
            </w:r>
            <w:r w:rsidRPr="006759EE">
              <w:rPr>
                <w:rFonts w:eastAsiaTheme="minorHAnsi" w:cs="Consolas"/>
                <w:i/>
                <w:iCs/>
                <w:color w:val="2A00E1"/>
                <w:kern w:val="0"/>
                <w:szCs w:val="20"/>
              </w:rPr>
              <w:t>400px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; </w:t>
            </w:r>
            <w:r w:rsidRPr="006759EE">
              <w:rPr>
                <w:rFonts w:eastAsiaTheme="minorHAnsi" w:cs="Consolas"/>
                <w:color w:val="7F007F"/>
                <w:kern w:val="0"/>
                <w:szCs w:val="20"/>
              </w:rPr>
              <w:t>margin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 xml:space="preserve">: </w:t>
            </w:r>
            <w:r w:rsidRPr="006759EE">
              <w:rPr>
                <w:rFonts w:eastAsiaTheme="minorHAnsi" w:cs="Consolas"/>
                <w:i/>
                <w:iCs/>
                <w:color w:val="2A00E1"/>
                <w:kern w:val="0"/>
                <w:szCs w:val="20"/>
              </w:rPr>
              <w:t>0 auto</w:t>
            </w:r>
            <w:r w:rsidRPr="006759EE">
              <w:rPr>
                <w:rFonts w:eastAsiaTheme="minorHAnsi" w:cs="Consolas"/>
                <w:color w:val="000000"/>
                <w:kern w:val="0"/>
                <w:szCs w:val="20"/>
              </w:rPr>
              <w:t>"</w:t>
            </w: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&gt;&lt;/</w:t>
            </w:r>
            <w:r w:rsidRPr="006759EE">
              <w:rPr>
                <w:rFonts w:eastAsiaTheme="minorHAnsi" w:cs="Consolas"/>
                <w:color w:val="3F7F7F"/>
                <w:kern w:val="0"/>
                <w:szCs w:val="20"/>
              </w:rPr>
              <w:t>div</w:t>
            </w: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6759EE" w:rsidRPr="006759EE" w:rsidRDefault="006759EE" w:rsidP="006759EE">
            <w:pPr>
              <w:pStyle w:val="a3"/>
              <w:wordWrap/>
              <w:adjustRightInd w:val="0"/>
              <w:spacing w:after="0" w:line="240" w:lineRule="auto"/>
              <w:ind w:leftChars="0" w:left="76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6759EE">
              <w:rPr>
                <w:rFonts w:eastAsiaTheme="minorHAnsi" w:cs="Consolas"/>
                <w:color w:val="3F7F7F"/>
                <w:kern w:val="0"/>
                <w:szCs w:val="20"/>
              </w:rPr>
              <w:t>div</w:t>
            </w:r>
            <w:r w:rsidRPr="006759EE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3622B2" w:rsidRDefault="003622B2">
      <w:pPr>
        <w:rPr>
          <w:rFonts w:asciiTheme="majorHAnsi" w:eastAsiaTheme="majorHAnsi" w:hAnsiTheme="majorHAnsi"/>
        </w:rPr>
      </w:pPr>
    </w:p>
    <w:p w:rsidR="00B70A58" w:rsidRDefault="00B70A58">
      <w:pPr>
        <w:rPr>
          <w:rFonts w:asciiTheme="majorHAnsi" w:eastAsiaTheme="majorHAnsi" w:hAnsiTheme="majorHAnsi"/>
        </w:rPr>
      </w:pPr>
    </w:p>
    <w:p w:rsidR="00B70A58" w:rsidRDefault="00B70A58">
      <w:pPr>
        <w:rPr>
          <w:rFonts w:asciiTheme="majorHAnsi" w:eastAsiaTheme="majorHAnsi" w:hAnsiTheme="majorHAnsi"/>
        </w:rPr>
      </w:pPr>
    </w:p>
    <w:p w:rsidR="00B70A58" w:rsidRPr="009457EC" w:rsidRDefault="00B70A58" w:rsidP="002931C5">
      <w:pPr>
        <w:ind w:right="400"/>
        <w:jc w:val="left"/>
        <w:rPr>
          <w:rFonts w:asciiTheme="majorHAnsi" w:eastAsiaTheme="majorHAnsi" w:hAnsiTheme="majorHAnsi"/>
        </w:rPr>
      </w:pPr>
      <w:bookmarkStart w:id="0" w:name="_GoBack"/>
      <w:bookmarkEnd w:id="0"/>
    </w:p>
    <w:sectPr w:rsidR="00B70A58" w:rsidRPr="009457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458" w:rsidRDefault="00A82458" w:rsidP="00840001">
      <w:pPr>
        <w:spacing w:after="0" w:line="240" w:lineRule="auto"/>
      </w:pPr>
      <w:r>
        <w:separator/>
      </w:r>
    </w:p>
  </w:endnote>
  <w:endnote w:type="continuationSeparator" w:id="0">
    <w:p w:rsidR="00A82458" w:rsidRDefault="00A82458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458" w:rsidRDefault="00A82458" w:rsidP="00840001">
      <w:pPr>
        <w:spacing w:after="0" w:line="240" w:lineRule="auto"/>
      </w:pPr>
      <w:r>
        <w:separator/>
      </w:r>
    </w:p>
  </w:footnote>
  <w:footnote w:type="continuationSeparator" w:id="0">
    <w:p w:rsidR="00A82458" w:rsidRDefault="00A82458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074"/>
    <w:multiLevelType w:val="hybridMultilevel"/>
    <w:tmpl w:val="BED0ECB2"/>
    <w:lvl w:ilvl="0" w:tplc="46B619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7E81255"/>
    <w:multiLevelType w:val="hybridMultilevel"/>
    <w:tmpl w:val="E63878F8"/>
    <w:lvl w:ilvl="0" w:tplc="79F294C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02171A1"/>
    <w:multiLevelType w:val="hybridMultilevel"/>
    <w:tmpl w:val="34448818"/>
    <w:lvl w:ilvl="0" w:tplc="7D64F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6070B9"/>
    <w:multiLevelType w:val="hybridMultilevel"/>
    <w:tmpl w:val="4F9A3C1A"/>
    <w:lvl w:ilvl="0" w:tplc="6D26E26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24121EC"/>
    <w:multiLevelType w:val="hybridMultilevel"/>
    <w:tmpl w:val="F1724B6E"/>
    <w:lvl w:ilvl="0" w:tplc="51F0F9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A0E7B6E"/>
    <w:multiLevelType w:val="hybridMultilevel"/>
    <w:tmpl w:val="25B269DA"/>
    <w:lvl w:ilvl="0" w:tplc="D4D21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E71EA0"/>
    <w:multiLevelType w:val="hybridMultilevel"/>
    <w:tmpl w:val="FF9E0436"/>
    <w:lvl w:ilvl="0" w:tplc="6756B3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>
    <w:nsid w:val="4A70695E"/>
    <w:multiLevelType w:val="hybridMultilevel"/>
    <w:tmpl w:val="34448818"/>
    <w:lvl w:ilvl="0" w:tplc="7D64F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E210238"/>
    <w:multiLevelType w:val="hybridMultilevel"/>
    <w:tmpl w:val="9864B64A"/>
    <w:lvl w:ilvl="0" w:tplc="46B619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3D848B2"/>
    <w:multiLevelType w:val="hybridMultilevel"/>
    <w:tmpl w:val="BF6AD494"/>
    <w:lvl w:ilvl="0" w:tplc="46B619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591535EC"/>
    <w:multiLevelType w:val="hybridMultilevel"/>
    <w:tmpl w:val="126028E8"/>
    <w:lvl w:ilvl="0" w:tplc="B26204D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59A8505A"/>
    <w:multiLevelType w:val="hybridMultilevel"/>
    <w:tmpl w:val="8556CED2"/>
    <w:lvl w:ilvl="0" w:tplc="46B619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6BDA55E0"/>
    <w:multiLevelType w:val="hybridMultilevel"/>
    <w:tmpl w:val="BF6AD494"/>
    <w:lvl w:ilvl="0" w:tplc="46B619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71FA59A2"/>
    <w:multiLevelType w:val="hybridMultilevel"/>
    <w:tmpl w:val="5AA86816"/>
    <w:lvl w:ilvl="0" w:tplc="A63CF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55D33AE"/>
    <w:multiLevelType w:val="hybridMultilevel"/>
    <w:tmpl w:val="78A6E990"/>
    <w:lvl w:ilvl="0" w:tplc="54F23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1"/>
  </w:num>
  <w:num w:numId="12">
    <w:abstractNumId w:val="15"/>
  </w:num>
  <w:num w:numId="13">
    <w:abstractNumId w:val="10"/>
  </w:num>
  <w:num w:numId="14">
    <w:abstractNumId w:val="3"/>
  </w:num>
  <w:num w:numId="15">
    <w:abstractNumId w:val="14"/>
  </w:num>
  <w:num w:numId="16">
    <w:abstractNumId w:val="17"/>
  </w:num>
  <w:num w:numId="17">
    <w:abstractNumId w:val="16"/>
  </w:num>
  <w:num w:numId="18">
    <w:abstractNumId w:val="11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03B60"/>
    <w:rsid w:val="00091C70"/>
    <w:rsid w:val="001463BA"/>
    <w:rsid w:val="00153681"/>
    <w:rsid w:val="00184FF7"/>
    <w:rsid w:val="001C53AC"/>
    <w:rsid w:val="00267CBE"/>
    <w:rsid w:val="00287A75"/>
    <w:rsid w:val="002931C5"/>
    <w:rsid w:val="002F2FF2"/>
    <w:rsid w:val="002F6703"/>
    <w:rsid w:val="00336ABF"/>
    <w:rsid w:val="00347994"/>
    <w:rsid w:val="003622B2"/>
    <w:rsid w:val="003653DD"/>
    <w:rsid w:val="0041378E"/>
    <w:rsid w:val="0047770B"/>
    <w:rsid w:val="004A7254"/>
    <w:rsid w:val="004D4461"/>
    <w:rsid w:val="005725FD"/>
    <w:rsid w:val="005734C4"/>
    <w:rsid w:val="005A5FD7"/>
    <w:rsid w:val="006144C8"/>
    <w:rsid w:val="006352C3"/>
    <w:rsid w:val="006759EE"/>
    <w:rsid w:val="006D6D75"/>
    <w:rsid w:val="007068BC"/>
    <w:rsid w:val="00840001"/>
    <w:rsid w:val="00872C4A"/>
    <w:rsid w:val="00897E60"/>
    <w:rsid w:val="008C7EA2"/>
    <w:rsid w:val="0094484D"/>
    <w:rsid w:val="009457EC"/>
    <w:rsid w:val="009B3215"/>
    <w:rsid w:val="00A82458"/>
    <w:rsid w:val="00A848F9"/>
    <w:rsid w:val="00A8494E"/>
    <w:rsid w:val="00A91A8E"/>
    <w:rsid w:val="00AB7E5F"/>
    <w:rsid w:val="00AC0B55"/>
    <w:rsid w:val="00B05B0B"/>
    <w:rsid w:val="00B61945"/>
    <w:rsid w:val="00B70A58"/>
    <w:rsid w:val="00B82687"/>
    <w:rsid w:val="00BE0B80"/>
    <w:rsid w:val="00C77527"/>
    <w:rsid w:val="00CB01D8"/>
    <w:rsid w:val="00D64E51"/>
    <w:rsid w:val="00DA5DB9"/>
    <w:rsid w:val="00DB73DB"/>
    <w:rsid w:val="00E37F3F"/>
    <w:rsid w:val="00EB2FCA"/>
    <w:rsid w:val="00EF5AF5"/>
    <w:rsid w:val="00F15D2A"/>
    <w:rsid w:val="00F61679"/>
    <w:rsid w:val="00FC13D0"/>
    <w:rsid w:val="00FE5261"/>
    <w:rsid w:val="00FE5509"/>
    <w:rsid w:val="00F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87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2C4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872C4A"/>
  </w:style>
  <w:style w:type="character" w:customStyle="1" w:styleId="cs-default-sql-keyword0">
    <w:name w:val="cs-default-sql-keyword0"/>
    <w:basedOn w:val="a0"/>
    <w:rsid w:val="00872C4A"/>
  </w:style>
  <w:style w:type="character" w:customStyle="1" w:styleId="cs-default-sql-number">
    <w:name w:val="cs-default-sql-number"/>
    <w:basedOn w:val="a0"/>
    <w:rsid w:val="00872C4A"/>
  </w:style>
  <w:style w:type="character" w:customStyle="1" w:styleId="cs-default-sql-string">
    <w:name w:val="cs-default-sql-string"/>
    <w:basedOn w:val="a0"/>
    <w:rsid w:val="00872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87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2C4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872C4A"/>
  </w:style>
  <w:style w:type="character" w:customStyle="1" w:styleId="cs-default-sql-keyword0">
    <w:name w:val="cs-default-sql-keyword0"/>
    <w:basedOn w:val="a0"/>
    <w:rsid w:val="00872C4A"/>
  </w:style>
  <w:style w:type="character" w:customStyle="1" w:styleId="cs-default-sql-number">
    <w:name w:val="cs-default-sql-number"/>
    <w:basedOn w:val="a0"/>
    <w:rsid w:val="00872C4A"/>
  </w:style>
  <w:style w:type="character" w:customStyle="1" w:styleId="cs-default-sql-string">
    <w:name w:val="cs-default-sql-string"/>
    <w:basedOn w:val="a0"/>
    <w:rsid w:val="0087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4835</Words>
  <Characters>27566</Characters>
  <Application>Microsoft Office Word</Application>
  <DocSecurity>0</DocSecurity>
  <Lines>229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2019-07-08T06:05:00Z</dcterms:created>
  <dcterms:modified xsi:type="dcterms:W3CDTF">2019-07-08T06:05:00Z</dcterms:modified>
</cp:coreProperties>
</file>