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CCC8" w14:textId="77777777" w:rsidR="002C38DF" w:rsidRDefault="002C38DF" w:rsidP="009D07E3">
      <w:pPr>
        <w:spacing w:before="240" w:after="240" w:line="240" w:lineRule="auto"/>
        <w:rPr>
          <w:sz w:val="2"/>
          <w:szCs w:val="2"/>
        </w:rPr>
      </w:pPr>
    </w:p>
    <w:p w14:paraId="07241816" w14:textId="77777777" w:rsidR="002C38DF" w:rsidRPr="00C57726" w:rsidRDefault="00505F88" w:rsidP="009D07E3">
      <w:pPr>
        <w:spacing w:before="240" w:after="240" w:line="240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 xml:space="preserve">두산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Rokey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Boot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Camp</w:t>
      </w:r>
      <w:proofErr w:type="spellEnd"/>
    </w:p>
    <w:p w14:paraId="0EBCA830" w14:textId="77777777" w:rsidR="002C38DF" w:rsidRPr="00C57726" w:rsidRDefault="00505F88" w:rsidP="009D07E3">
      <w:pPr>
        <w:spacing w:before="240" w:after="240" w:line="240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proofErr w:type="spellStart"/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58574924" w:rsidR="002C38DF" w:rsidRPr="00C57726" w:rsidRDefault="00015958" w:rsidP="009D07E3">
            <w:pPr>
              <w:spacing w:before="240" w:after="240" w:line="240" w:lineRule="auto"/>
              <w:ind w:firstLine="220"/>
              <w:jc w:val="center"/>
              <w:rPr>
                <w:rFonts w:asciiTheme="minorEastAsia" w:hAnsiTheme="minor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문승연,</w:t>
            </w:r>
            <w:r w:rsidR="00170639">
              <w:rPr>
                <w:rFonts w:asciiTheme="minorEastAsia" w:hAnsiTheme="minorEastAsia" w:hint="eastAsia"/>
                <w:b/>
              </w:rPr>
              <w:t xml:space="preserve"> 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연소현</w:t>
            </w:r>
            <w:proofErr w:type="spellEnd"/>
            <w:proofErr w:type="gramEnd"/>
            <w:r>
              <w:rPr>
                <w:rFonts w:asciiTheme="minorEastAsia" w:hAnsiTheme="minorEastAsia" w:hint="eastAsia"/>
                <w:b/>
              </w:rPr>
              <w:t>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이재호,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이진원,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홍진규</w:t>
            </w:r>
            <w:proofErr w:type="spellEnd"/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4F816A46" w:rsidR="002C38DF" w:rsidRPr="00C57726" w:rsidRDefault="00505F88" w:rsidP="009D07E3">
            <w:pPr>
              <w:spacing w:before="240" w:after="240" w:line="240" w:lineRule="auto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</w:t>
            </w:r>
            <w:r w:rsidR="00015958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170639">
              <w:rPr>
                <w:rFonts w:asciiTheme="minorEastAsia" w:hAnsiTheme="minorEastAsia" w:cs="Arial Unicode MS" w:hint="eastAsia"/>
                <w:b/>
              </w:rPr>
              <w:t>20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B622F5">
              <w:rPr>
                <w:rFonts w:asciiTheme="minorEastAsia" w:hAnsiTheme="minorEastAsia" w:cs="Arial Unicode MS" w:hint="eastAsia"/>
                <w:b/>
              </w:rPr>
              <w:t>22</w:t>
            </w:r>
            <w:r w:rsidR="004714D8">
              <w:rPr>
                <w:rFonts w:asciiTheme="minorEastAsia" w:hAnsiTheme="minorEastAsia" w:cs="Arial Unicode MS" w:hint="eastAsia"/>
                <w:b/>
              </w:rPr>
              <w:t>시 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4C0FC3">
              <w:rPr>
                <w:rFonts w:asciiTheme="minorEastAsia" w:hAnsiTheme="minorEastAsia" w:cs="Arial Unicode MS" w:hint="eastAsia"/>
                <w:b/>
              </w:rPr>
              <w:t>00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CC438D">
              <w:rPr>
                <w:rFonts w:asciiTheme="minorEastAsia" w:hAnsiTheme="minorEastAsia" w:cs="Arial Unicode MS" w:hint="eastAsia"/>
                <w:b/>
              </w:rPr>
              <w:t>00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분 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(총 </w:t>
            </w:r>
            <w:r w:rsidR="004C0FC3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561023">
              <w:rPr>
                <w:rFonts w:asciiTheme="minorEastAsia" w:hAnsiTheme="minorEastAsia" w:cs="Arial Unicode MS" w:hint="eastAsia"/>
                <w:b/>
              </w:rPr>
              <w:t>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077AC5AF" w:rsidR="002C38DF" w:rsidRPr="00C57726" w:rsidRDefault="0001595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Google </w:t>
            </w:r>
            <w:proofErr w:type="spellStart"/>
            <w:r>
              <w:rPr>
                <w:rFonts w:asciiTheme="minorEastAsia" w:hAnsiTheme="minorEastAsia" w:hint="eastAsia"/>
              </w:rPr>
              <w:t>Meet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6C044DEF" w:rsidR="002C38DF" w:rsidRPr="00C57726" w:rsidRDefault="00170639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DB7437">
              <w:rPr>
                <w:rFonts w:asciiTheme="minorEastAsia" w:hAnsiTheme="minorEastAsia" w:hint="eastAsia"/>
              </w:rPr>
              <w:t>명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0DA723" w14:textId="7DCE6737" w:rsidR="009D07E3" w:rsidRDefault="009D07E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70639">
              <w:rPr>
                <w:rFonts w:asciiTheme="minorEastAsia" w:hAnsiTheme="minorEastAsia" w:hint="eastAsia"/>
              </w:rPr>
              <w:t>코딩테스트 발표</w:t>
            </w:r>
            <w:r>
              <w:rPr>
                <w:rFonts w:asciiTheme="minorEastAsia" w:hAnsiTheme="minorEastAsia" w:hint="eastAsia"/>
              </w:rPr>
              <w:t xml:space="preserve"> 및</w:t>
            </w:r>
            <w:r w:rsidR="00170639">
              <w:rPr>
                <w:rFonts w:asciiTheme="minorEastAsia" w:hAnsiTheme="minorEastAsia" w:hint="eastAsia"/>
              </w:rPr>
              <w:t xml:space="preserve"> 리뷰 진행</w:t>
            </w:r>
          </w:p>
          <w:p w14:paraId="437E4F5B" w14:textId="1C91D0F5" w:rsidR="00B70BD5" w:rsidRPr="00561023" w:rsidRDefault="009D07E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70639">
              <w:rPr>
                <w:rFonts w:asciiTheme="minorEastAsia" w:hAnsiTheme="minorEastAsia" w:hint="eastAsia"/>
              </w:rPr>
              <w:t xml:space="preserve">각자 정한 주식 종목을 </w:t>
            </w:r>
            <w:proofErr w:type="spellStart"/>
            <w:r w:rsidR="00170639">
              <w:rPr>
                <w:rFonts w:asciiTheme="minorEastAsia" w:hAnsiTheme="minorEastAsia" w:hint="eastAsia"/>
              </w:rPr>
              <w:t>LSTM을</w:t>
            </w:r>
            <w:proofErr w:type="spellEnd"/>
            <w:r w:rsidR="00170639">
              <w:rPr>
                <w:rFonts w:asciiTheme="minorEastAsia" w:hAnsiTheme="minorEastAsia" w:hint="eastAsia"/>
              </w:rPr>
              <w:t xml:space="preserve"> 이용한 예측 계획에 대한 발표</w:t>
            </w:r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AE3D1F" w14:textId="2BD0881B" w:rsidR="0058111D" w:rsidRDefault="00170639" w:rsidP="009D07E3">
            <w:pPr>
              <w:pStyle w:val="a6"/>
              <w:numPr>
                <w:ilvl w:val="0"/>
                <w:numId w:val="8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코딩 테스트 문제(미로 탈출 문제) 발표(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홍진규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)</w:t>
            </w:r>
          </w:p>
          <w:p w14:paraId="41677925" w14:textId="5A40CBF4" w:rsidR="00170639" w:rsidRDefault="00170639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문제를 바로 풀기보다는 먼저 어떻게 </w:t>
            </w:r>
            <w:proofErr w:type="spellStart"/>
            <w:r>
              <w:rPr>
                <w:rFonts w:asciiTheme="minorEastAsia" w:hAnsiTheme="minorEastAsia" w:hint="eastAsia"/>
              </w:rPr>
              <w:t>해결해야할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지 판단 및 솔루션 도출</w:t>
            </w:r>
          </w:p>
          <w:p w14:paraId="7C8CA2D2" w14:textId="78A2E009" w:rsidR="00170639" w:rsidRDefault="00170639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try-except문을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활용해 잘못된 입력에 대한 예외 처리</w:t>
            </w:r>
          </w:p>
          <w:p w14:paraId="20307D14" w14:textId="0DAB3C66" w:rsidR="00170639" w:rsidRDefault="00170639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BFS 소스코드를 구현하여 미로 탈출 문제를 잘 해결</w:t>
            </w:r>
          </w:p>
          <w:p w14:paraId="69F0E03C" w14:textId="77777777" w:rsidR="009D07E3" w:rsidRDefault="009D07E3" w:rsidP="009D07E3">
            <w:pPr>
              <w:pStyle w:val="a6"/>
              <w:numPr>
                <w:ilvl w:val="0"/>
                <w:numId w:val="8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코딩 테스트 리뷰</w:t>
            </w:r>
          </w:p>
          <w:p w14:paraId="4B896569" w14:textId="23EBD4CD" w:rsidR="009D07E3" w:rsidRDefault="009D07E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 이재호: </w:t>
            </w:r>
            <w:r w:rsidR="00CF2996">
              <w:rPr>
                <w:rFonts w:asciiTheme="minorEastAsia" w:hAnsiTheme="minorEastAsia" w:hint="eastAsia"/>
              </w:rPr>
              <w:t>리스트를 활용한 그래프 초기화 미로의 위치를 이동할 때의 표시를 숫자가 이동한 수만큼 증가하도록 구현</w:t>
            </w:r>
          </w:p>
          <w:p w14:paraId="7A2831DF" w14:textId="573DCBA1" w:rsidR="009D07E3" w:rsidRDefault="00CF2996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연소현</w:t>
            </w:r>
            <w:proofErr w:type="spellEnd"/>
            <w:r>
              <w:rPr>
                <w:rFonts w:asciiTheme="minorEastAsia" w:hAnsiTheme="minorEastAsia" w:hint="eastAsia"/>
              </w:rPr>
              <w:t xml:space="preserve">: </w:t>
            </w:r>
            <w:proofErr w:type="spellStart"/>
            <w:r>
              <w:rPr>
                <w:rFonts w:asciiTheme="minorEastAsia" w:hAnsiTheme="minorEastAsia" w:hint="eastAsia"/>
              </w:rPr>
              <w:t>for문을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쓸 때와 안 쓸 때의 BFS 구현할 때 시간을 측정하여 </w:t>
            </w:r>
            <w:proofErr w:type="spellStart"/>
            <w:r>
              <w:rPr>
                <w:rFonts w:asciiTheme="minorEastAsia" w:hAnsiTheme="minorEastAsia" w:hint="eastAsia"/>
              </w:rPr>
              <w:t>BFS를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구현할 때 더 좋은 것을 알 수 있었음</w:t>
            </w:r>
          </w:p>
          <w:p w14:paraId="052EC956" w14:textId="5924B20A" w:rsidR="00170639" w:rsidRDefault="00CF2996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- 문승연: 미로 탈출 문제를 </w:t>
            </w:r>
            <w:proofErr w:type="spellStart"/>
            <w:r>
              <w:rPr>
                <w:rFonts w:asciiTheme="minorEastAsia" w:hAnsiTheme="minorEastAsia" w:hint="eastAsia"/>
              </w:rPr>
              <w:t>BFS를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통해 구현하고 추가적으로 </w:t>
            </w:r>
            <w:proofErr w:type="spellStart"/>
            <w:r>
              <w:rPr>
                <w:rFonts w:asciiTheme="minorEastAsia" w:hAnsiTheme="minorEastAsia" w:hint="eastAsia"/>
              </w:rPr>
              <w:t>DFS와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재귀를 통해 문제 해결</w:t>
            </w:r>
          </w:p>
          <w:p w14:paraId="419A6D61" w14:textId="33D6F54E" w:rsidR="00CF2996" w:rsidRPr="00170639" w:rsidRDefault="00CF2996" w:rsidP="00CF2996">
            <w:pPr>
              <w:spacing w:before="240" w:after="240" w:line="240" w:lineRule="auto"/>
              <w:ind w:left="1100" w:hangingChars="500" w:hanging="110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이진원: </w:t>
            </w:r>
            <w:proofErr w:type="spellStart"/>
            <w:r>
              <w:rPr>
                <w:rFonts w:asciiTheme="minorEastAsia" w:hAnsiTheme="minorEastAsia" w:hint="eastAsia"/>
              </w:rPr>
              <w:t>BFS와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DFS를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둘 다 구현하여 클래스 생성 </w:t>
            </w:r>
            <w:proofErr w:type="spellStart"/>
            <w:r>
              <w:rPr>
                <w:rFonts w:asciiTheme="minorEastAsia" w:hAnsiTheme="minorEastAsia" w:hint="eastAsia"/>
              </w:rPr>
              <w:t>BFS와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DFS를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numpy로</w:t>
            </w:r>
            <w:proofErr w:type="spellEnd"/>
            <w:r w:rsidR="00BC018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구현할 것을 추천</w:t>
            </w:r>
          </w:p>
          <w:p w14:paraId="2A42DE75" w14:textId="425B0012" w:rsidR="00561023" w:rsidRDefault="00170639" w:rsidP="009D07E3">
            <w:pPr>
              <w:pStyle w:val="a6"/>
              <w:numPr>
                <w:ilvl w:val="0"/>
                <w:numId w:val="8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LSTM을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 xml:space="preserve"> 이용한 주식 예측 계획</w:t>
            </w:r>
          </w:p>
          <w:p w14:paraId="36FED7D5" w14:textId="7C372B5A" w:rsidR="00561023" w:rsidRDefault="009D07E3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1)</w:t>
            </w:r>
            <w:r w:rsidR="00170639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170639">
              <w:rPr>
                <w:rFonts w:asciiTheme="minorEastAsia" w:hAnsiTheme="minorEastAsia" w:hint="eastAsia"/>
              </w:rPr>
              <w:t>홍진규</w:t>
            </w:r>
            <w:proofErr w:type="spellEnd"/>
            <w:r w:rsidR="00122320">
              <w:rPr>
                <w:rFonts w:asciiTheme="minorEastAsia" w:hAnsiTheme="minorEastAsia" w:hint="eastAsia"/>
              </w:rPr>
              <w:t>(NVDIA)</w:t>
            </w:r>
          </w:p>
          <w:p w14:paraId="14DD7069" w14:textId="0BB2AD03" w:rsidR="00B127EA" w:rsidRDefault="00170639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LSTM 개념 및 주가 예측에 적합한 이유 정리</w:t>
            </w:r>
          </w:p>
          <w:p w14:paraId="05E5016B" w14:textId="4A400BF1" w:rsidR="00170639" w:rsidRDefault="00170639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모델을 확인하기 위한 평가 지표에 대해 정리</w:t>
            </w:r>
          </w:p>
          <w:p w14:paraId="0AECBA06" w14:textId="2E40BD25" w:rsidR="0058111D" w:rsidRDefault="00BC018D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2) 이진원</w:t>
            </w:r>
            <w:r w:rsidR="00122320">
              <w:rPr>
                <w:rFonts w:asciiTheme="minorEastAsia" w:hAnsiTheme="minorEastAsia" w:hint="eastAsia"/>
              </w:rPr>
              <w:t>(Apple)</w:t>
            </w:r>
          </w:p>
          <w:p w14:paraId="11966E58" w14:textId="55529F85" w:rsidR="00BC018D" w:rsidRDefault="00BC018D" w:rsidP="00122320">
            <w:pPr>
              <w:spacing w:before="240" w:after="240" w:line="240" w:lineRule="auto"/>
              <w:ind w:leftChars="100" w:left="440" w:hangingChars="100" w:hanging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yfinane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라이브러리를 사용하여 데이터 중 시세를 선택</w:t>
            </w:r>
            <w:r w:rsidR="00122320">
              <w:rPr>
                <w:rFonts w:asciiTheme="minorEastAsia" w:hAnsiTheme="minorEastAsia" w:hint="eastAsia"/>
              </w:rPr>
              <w:t xml:space="preserve"> 및 LSTM 구조에 대한 발표</w:t>
            </w:r>
          </w:p>
          <w:p w14:paraId="11A98416" w14:textId="05C0AEC1" w:rsidR="00BC018D" w:rsidRDefault="00BC018D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22320">
              <w:rPr>
                <w:rFonts w:asciiTheme="minorEastAsia" w:hAnsiTheme="minorEastAsia" w:hint="eastAsia"/>
              </w:rPr>
              <w:t>RNN, LSTM, GRU 모델 구축 후 비교를 제안</w:t>
            </w:r>
          </w:p>
          <w:p w14:paraId="1CE14D05" w14:textId="108F3943" w:rsidR="00B127EA" w:rsidRDefault="00122320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3) 이재호</w:t>
            </w:r>
            <w:r w:rsidR="0044008A">
              <w:rPr>
                <w:rFonts w:asciiTheme="minorEastAsia" w:hAnsiTheme="minorEastAsia" w:hint="eastAsia"/>
              </w:rPr>
              <w:t>(AMD)</w:t>
            </w:r>
          </w:p>
          <w:p w14:paraId="2F09675F" w14:textId="0CCFE0A9" w:rsidR="00B127EA" w:rsidRDefault="00122320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RNN의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Gradient의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장기 의존성 문제 </w:t>
            </w:r>
            <w:proofErr w:type="spellStart"/>
            <w:r>
              <w:rPr>
                <w:rFonts w:asciiTheme="minorEastAsia" w:hAnsiTheme="minorEastAsia" w:hint="eastAsia"/>
              </w:rPr>
              <w:t>LSTM이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나왔으며 구조에 대해 발표</w:t>
            </w:r>
          </w:p>
          <w:p w14:paraId="7A2E6261" w14:textId="1D038CFC" w:rsidR="00122320" w:rsidRDefault="00122320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예측할 </w:t>
            </w:r>
            <w:proofErr w:type="spellStart"/>
            <w:r>
              <w:rPr>
                <w:rFonts w:asciiTheme="minorEastAsia" w:hAnsiTheme="minorEastAsia" w:hint="eastAsia"/>
              </w:rPr>
              <w:t>Input</w:t>
            </w:r>
            <w:proofErr w:type="spellEnd"/>
            <w:r>
              <w:rPr>
                <w:rFonts w:asciiTheme="minorEastAsia" w:hAnsiTheme="minorEastAsia" w:hint="eastAsia"/>
              </w:rPr>
              <w:t>/</w:t>
            </w:r>
            <w:proofErr w:type="spellStart"/>
            <w:r>
              <w:rPr>
                <w:rFonts w:asciiTheme="minorEastAsia" w:hAnsiTheme="minorEastAsia" w:hint="eastAsia"/>
              </w:rPr>
              <w:t>Output</w:t>
            </w:r>
            <w:proofErr w:type="spellEnd"/>
            <w:r>
              <w:rPr>
                <w:rFonts w:asciiTheme="minorEastAsia" w:hAnsiTheme="minorEastAsia" w:hint="eastAsia"/>
              </w:rPr>
              <w:t xml:space="preserve"> 문제에 대해 </w:t>
            </w:r>
            <w:r w:rsidR="000360B3">
              <w:rPr>
                <w:rFonts w:asciiTheme="minorEastAsia" w:hAnsiTheme="minorEastAsia" w:hint="eastAsia"/>
              </w:rPr>
              <w:t>여러 방안을 제시</w:t>
            </w:r>
          </w:p>
          <w:p w14:paraId="0592FAE4" w14:textId="2C2A5A95" w:rsidR="00B127EA" w:rsidRDefault="0044008A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4) </w:t>
            </w:r>
            <w:proofErr w:type="spellStart"/>
            <w:r>
              <w:rPr>
                <w:rFonts w:asciiTheme="minorEastAsia" w:hAnsiTheme="minorEastAsia" w:hint="eastAsia"/>
              </w:rPr>
              <w:t>연소현</w:t>
            </w:r>
            <w:proofErr w:type="spellEnd"/>
          </w:p>
          <w:p w14:paraId="74874EFD" w14:textId="7E57B920" w:rsidR="0044008A" w:rsidRDefault="0044008A" w:rsidP="009D07E3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S&amp;P 500에 대해 경기 지표 데이터를 추가할 것을 추천 및 </w:t>
            </w:r>
            <w:proofErr w:type="spellStart"/>
            <w:r>
              <w:rPr>
                <w:rFonts w:asciiTheme="minorEastAsia" w:hAnsiTheme="minorEastAsia" w:hint="eastAsia"/>
              </w:rPr>
              <w:t>고려해야할</w:t>
            </w:r>
            <w:proofErr w:type="spellEnd"/>
            <w:r>
              <w:rPr>
                <w:rFonts w:asciiTheme="minorEastAsia" w:hAnsiTheme="minorEastAsia" w:hint="eastAsia"/>
              </w:rPr>
              <w:t xml:space="preserve"> 부분에 대해서 발표</w:t>
            </w:r>
          </w:p>
          <w:p w14:paraId="7FCBF593" w14:textId="03130705" w:rsidR="006A78C9" w:rsidRDefault="0044008A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전통적 통계/</w:t>
            </w:r>
            <w:proofErr w:type="spellStart"/>
            <w:r>
              <w:rPr>
                <w:rFonts w:asciiTheme="minorEastAsia" w:hAnsiTheme="minorEastAsia" w:hint="eastAsia"/>
              </w:rPr>
              <w:t>머신러닝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기반/딥러닝 기반 모델에 대해 소개하고 LSTM </w:t>
            </w:r>
            <w:proofErr w:type="spellStart"/>
            <w:r>
              <w:rPr>
                <w:rFonts w:asciiTheme="minorEastAsia" w:hAnsiTheme="minorEastAsia" w:hint="eastAsia"/>
              </w:rPr>
              <w:t>다변량</w:t>
            </w:r>
            <w:proofErr w:type="spellEnd"/>
            <w:r>
              <w:rPr>
                <w:rFonts w:asciiTheme="minorEastAsia" w:hAnsiTheme="minorEastAsia" w:hint="eastAsia"/>
              </w:rPr>
              <w:t xml:space="preserve"> 모델 사용할 것을 선택</w:t>
            </w:r>
          </w:p>
          <w:p w14:paraId="45766CF7" w14:textId="77777777" w:rsidR="006A78C9" w:rsidRDefault="006A78C9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데이터 전처리부터 모델 학습 및 검증 등 구체적인 계획에 대해 발표</w:t>
            </w:r>
          </w:p>
          <w:p w14:paraId="75C63B2F" w14:textId="1A8D0FDE" w:rsidR="0044008A" w:rsidRDefault="006A78C9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5)  </w:t>
            </w:r>
            <w:r w:rsidR="00756C66">
              <w:rPr>
                <w:rFonts w:asciiTheme="minorEastAsia" w:hAnsiTheme="minorEastAsia" w:hint="eastAsia"/>
              </w:rPr>
              <w:t>문승연</w:t>
            </w:r>
          </w:p>
          <w:p w14:paraId="7BE9D679" w14:textId="212252D6" w:rsidR="00756C66" w:rsidRDefault="00756C66" w:rsidP="006A78C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- RNN, </w:t>
            </w:r>
            <w:proofErr w:type="spellStart"/>
            <w:r>
              <w:rPr>
                <w:rFonts w:asciiTheme="minorEastAsia" w:hAnsiTheme="minorEastAsia" w:hint="eastAsia"/>
              </w:rPr>
              <w:t>LSTM에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대한 작동 원리 </w:t>
            </w:r>
            <w:r w:rsidR="001F0889">
              <w:rPr>
                <w:rFonts w:asciiTheme="minorEastAsia" w:hAnsiTheme="minorEastAsia" w:hint="eastAsia"/>
              </w:rPr>
              <w:t xml:space="preserve">발표 </w:t>
            </w:r>
            <w:r>
              <w:rPr>
                <w:rFonts w:asciiTheme="minorEastAsia" w:hAnsiTheme="minorEastAsia" w:hint="eastAsia"/>
              </w:rPr>
              <w:t>및 선정한 ‘</w:t>
            </w:r>
            <w:proofErr w:type="spellStart"/>
            <w:r>
              <w:rPr>
                <w:rFonts w:asciiTheme="minorEastAsia" w:hAnsiTheme="minorEastAsia" w:hint="eastAsia"/>
              </w:rPr>
              <w:t>두산로보틱스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’ 종목에 대한 데이터 불러와서 데이터 </w:t>
            </w:r>
            <w:proofErr w:type="spellStart"/>
            <w:r>
              <w:rPr>
                <w:rFonts w:asciiTheme="minorEastAsia" w:hAnsiTheme="minorEastAsia" w:hint="eastAsia"/>
              </w:rPr>
              <w:t>전처리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진행</w:t>
            </w:r>
            <w:r w:rsidR="001F0889">
              <w:rPr>
                <w:rFonts w:asciiTheme="minorEastAsia" w:hAnsiTheme="minorEastAsia" w:hint="eastAsia"/>
              </w:rPr>
              <w:t>(이상치 제거, 정규화 등)</w:t>
            </w:r>
          </w:p>
          <w:p w14:paraId="4D60A381" w14:textId="7F8AC971" w:rsidR="00CC438D" w:rsidRDefault="00756C66" w:rsidP="001F0889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- 프로젝트를 진행하면서 스스로 느꼈던 보완점에 대해 </w:t>
            </w:r>
            <w:proofErr w:type="spellStart"/>
            <w:r>
              <w:rPr>
                <w:rFonts w:asciiTheme="minorEastAsia" w:hAnsiTheme="minorEastAsia" w:hint="eastAsia"/>
              </w:rPr>
              <w:t>팀원들한테</w:t>
            </w:r>
            <w:proofErr w:type="spellEnd"/>
            <w:r>
              <w:rPr>
                <w:rFonts w:asciiTheme="minorEastAsia" w:hAnsiTheme="minorEastAsia" w:hint="eastAsia"/>
              </w:rPr>
              <w:t xml:space="preserve"> 피드백을 받음</w:t>
            </w:r>
          </w:p>
          <w:p w14:paraId="58B65574" w14:textId="77777777" w:rsidR="0026658E" w:rsidRDefault="0026658E" w:rsidP="006A78C9">
            <w:pPr>
              <w:pStyle w:val="a6"/>
              <w:numPr>
                <w:ilvl w:val="0"/>
                <w:numId w:val="10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결론</w:t>
            </w:r>
          </w:p>
          <w:p w14:paraId="2F361274" w14:textId="4BE16800" w:rsidR="004C0FC3" w:rsidRPr="004C0FC3" w:rsidRDefault="004C0FC3" w:rsidP="004C0FC3">
            <w:pPr>
              <w:spacing w:before="240" w:after="240" w:line="240" w:lineRule="auto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F0889">
              <w:rPr>
                <w:rFonts w:asciiTheme="minorEastAsia" w:hAnsiTheme="minorEastAsia" w:hint="eastAsia"/>
              </w:rPr>
              <w:t xml:space="preserve">심화반의 </w:t>
            </w:r>
            <w:proofErr w:type="spellStart"/>
            <w:r w:rsidR="001F0889">
              <w:rPr>
                <w:rFonts w:asciiTheme="minorEastAsia" w:hAnsiTheme="minorEastAsia" w:hint="eastAsia"/>
              </w:rPr>
              <w:t>CNN을</w:t>
            </w:r>
            <w:proofErr w:type="spellEnd"/>
            <w:r w:rsidR="001F0889">
              <w:rPr>
                <w:rFonts w:asciiTheme="minorEastAsia" w:hAnsiTheme="minorEastAsia" w:hint="eastAsia"/>
              </w:rPr>
              <w:t xml:space="preserve"> 활용한 대회가 있기 때문에 CNN 프로젝트를 진행하자는 의견이 나왔지만 현재 진행하고 있는 LSTM 모델을 이용한 프로젝트를 2주내로 끝낸 후 하기로 결정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10FE771C" w:rsidR="008207E5" w:rsidRPr="00C57726" w:rsidRDefault="0026658E" w:rsidP="009D07E3">
            <w:pPr>
              <w:spacing w:before="240" w:after="240" w:line="240" w:lineRule="auto"/>
              <w:jc w:val="both"/>
              <w:rPr>
                <w:rFonts w:asciiTheme="minorEastAsia" w:hAnsiTheme="minorEastAsia" w:hint="eastAsia"/>
              </w:rPr>
            </w:pPr>
            <w:r w:rsidRPr="0026658E">
              <w:rPr>
                <w:rFonts w:asciiTheme="minorEastAsia" w:hAnsiTheme="minorEastAsia"/>
              </w:rPr>
              <w:t>조원 모두 최선을 다해 준비한 것으로 판단됨. 앞으로 진행할 프로젝트에도 적극적으로 참여하여 의미 있는 결과물을 만들어내기 위해 노력할 것으로 기대됨.</w:t>
            </w:r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6E2B6" w14:textId="4785C612" w:rsidR="00CC438D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58111D">
              <w:rPr>
                <w:rFonts w:asciiTheme="minorEastAsia" w:hAnsiTheme="minorEastAsia"/>
              </w:rPr>
              <w:t>2</w:t>
            </w:r>
            <w:r w:rsidR="00756C66">
              <w:rPr>
                <w:rFonts w:asciiTheme="minorEastAsia" w:hAnsiTheme="minorEastAsia" w:hint="eastAsia"/>
              </w:rPr>
              <w:t>/26</w:t>
            </w:r>
            <w:r w:rsidRPr="0058111D">
              <w:rPr>
                <w:rFonts w:asciiTheme="minorEastAsia" w:hAnsiTheme="minorEastAsia"/>
              </w:rPr>
              <w:t xml:space="preserve"> 스터디까지 </w:t>
            </w:r>
            <w:r w:rsidR="0026658E">
              <w:rPr>
                <w:rFonts w:asciiTheme="minorEastAsia" w:hAnsiTheme="minorEastAsia" w:hint="eastAsia"/>
              </w:rPr>
              <w:t xml:space="preserve">LSTM 모델을 이용한 </w:t>
            </w:r>
            <w:r w:rsidRPr="0058111D">
              <w:rPr>
                <w:rFonts w:asciiTheme="minorEastAsia" w:hAnsiTheme="minorEastAsia"/>
              </w:rPr>
              <w:t>주가 예측 프로젝트에 대</w:t>
            </w:r>
            <w:r w:rsidR="00756C66">
              <w:rPr>
                <w:rFonts w:asciiTheme="minorEastAsia" w:hAnsiTheme="minorEastAsia" w:hint="eastAsia"/>
              </w:rPr>
              <w:t xml:space="preserve">해 데이터 전처리부터 각자의 방향성을 가지고 진행한 자료를 </w:t>
            </w:r>
            <w:r w:rsidR="0026658E">
              <w:rPr>
                <w:rFonts w:asciiTheme="minorEastAsia" w:hAnsiTheme="minorEastAsia" w:hint="eastAsia"/>
              </w:rPr>
              <w:t>정리</w:t>
            </w:r>
            <w:r w:rsidRPr="0058111D">
              <w:rPr>
                <w:rFonts w:asciiTheme="minorEastAsia" w:hAnsiTheme="minorEastAsia"/>
              </w:rPr>
              <w:t xml:space="preserve">하여 발표. </w:t>
            </w:r>
          </w:p>
          <w:p w14:paraId="7408307A" w14:textId="0A045DC7" w:rsidR="0058111D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 w:rsidRPr="0058111D">
              <w:rPr>
                <w:rFonts w:asciiTheme="minorEastAsia" w:hAnsiTheme="minorEastAsia"/>
              </w:rPr>
              <w:t>또한, 각자 코딩테스트 문제를 공부하며, 발표자는 코드 리뷰까지 준비함.</w:t>
            </w:r>
          </w:p>
          <w:p w14:paraId="648E3FEE" w14:textId="3D929030" w:rsidR="00CC438D" w:rsidRDefault="00CC438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발표자 포함 모든 인원은 다음 주차에 공부할 코딩 테스트 문제를 각자 </w:t>
            </w:r>
            <w:proofErr w:type="spellStart"/>
            <w:r>
              <w:rPr>
                <w:rFonts w:asciiTheme="minorEastAsia" w:hAnsiTheme="minorEastAsia" w:hint="eastAsia"/>
              </w:rPr>
              <w:t>준비해와야함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( </w:t>
            </w:r>
            <w:r w:rsidR="00756C66">
              <w:rPr>
                <w:rFonts w:asciiTheme="minorEastAsia" w:hAnsiTheme="minorEastAsia" w:hint="eastAsia"/>
              </w:rPr>
              <w:t>5</w:t>
            </w:r>
            <w:proofErr w:type="gramEnd"/>
            <w:r>
              <w:rPr>
                <w:rFonts w:asciiTheme="minorEastAsia" w:hAnsiTheme="minorEastAsia" w:hint="eastAsia"/>
              </w:rPr>
              <w:t xml:space="preserve">개 중 </w:t>
            </w:r>
            <w:r w:rsidR="00AF72C3">
              <w:rPr>
                <w:rFonts w:asciiTheme="minorEastAsia" w:hAnsiTheme="minorEastAsia" w:hint="eastAsia"/>
              </w:rPr>
              <w:t xml:space="preserve">문제 </w:t>
            </w:r>
            <w:r>
              <w:rPr>
                <w:rFonts w:asciiTheme="minorEastAsia" w:hAnsiTheme="minorEastAsia" w:hint="eastAsia"/>
              </w:rPr>
              <w:t>중 1개 선정 )</w:t>
            </w:r>
          </w:p>
          <w:p w14:paraId="54BA27D4" w14:textId="782691B2" w:rsidR="00200900" w:rsidRPr="00C57726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발표자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756C66">
              <w:rPr>
                <w:rFonts w:asciiTheme="minorEastAsia" w:hAnsiTheme="minorEastAsia" w:hint="eastAsia"/>
              </w:rPr>
              <w:t>이재호</w:t>
            </w:r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621321" w14:textId="42BDF41A" w:rsidR="0058111D" w:rsidRDefault="004C0FC3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앞으로 </w:t>
            </w:r>
            <w:r w:rsidR="0058111D">
              <w:rPr>
                <w:rFonts w:asciiTheme="minorEastAsia" w:hAnsiTheme="minorEastAsia" w:hint="eastAsia"/>
              </w:rPr>
              <w:t>2주 동안 주가 예측 프로젝트 진행</w:t>
            </w:r>
            <w:r>
              <w:rPr>
                <w:rFonts w:asciiTheme="minorEastAsia" w:hAnsiTheme="minorEastAsia" w:hint="eastAsia"/>
              </w:rPr>
              <w:t xml:space="preserve">하고 후에 </w:t>
            </w:r>
            <w:proofErr w:type="spellStart"/>
            <w:r>
              <w:rPr>
                <w:rFonts w:asciiTheme="minorEastAsia" w:hAnsiTheme="minorEastAsia" w:hint="eastAsia"/>
              </w:rPr>
              <w:t>CNN을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이용한 객체 인식 프로젝트 진행 예정</w:t>
            </w:r>
          </w:p>
          <w:p w14:paraId="642A0820" w14:textId="77777777" w:rsidR="0058111D" w:rsidRDefault="0058111D" w:rsidP="009D07E3">
            <w:pPr>
              <w:spacing w:before="240" w:after="24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매주 코딩테스트 문제를 한 개씩 풀고, 발표자를 선정해 발표.</w:t>
            </w:r>
          </w:p>
          <w:p w14:paraId="7D258A42" w14:textId="35FA51ED" w:rsidR="00756C66" w:rsidRPr="00200900" w:rsidRDefault="00756C66" w:rsidP="009D07E3">
            <w:pPr>
              <w:spacing w:before="240" w:after="240" w:line="240" w:lineRule="auto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자료에 대한 파일명에 대해 통일하기로 결정 </w:t>
            </w:r>
            <w:proofErr w:type="spellStart"/>
            <w:r>
              <w:rPr>
                <w:rFonts w:asciiTheme="minorEastAsia" w:hAnsiTheme="minorEastAsia" w:hint="eastAsia"/>
              </w:rPr>
              <w:t>ex</w:t>
            </w:r>
            <w:proofErr w:type="spellEnd"/>
            <w:r>
              <w:rPr>
                <w:rFonts w:asciiTheme="minorEastAsia" w:hAnsiTheme="minorEastAsia" w:hint="eastAsia"/>
              </w:rPr>
              <w:t>:)0220_문승연_파일명</w:t>
            </w:r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3F5373" w14:textId="77777777" w:rsidR="002C38DF" w:rsidRDefault="009D07E3" w:rsidP="009D07E3">
            <w:pPr>
              <w:spacing w:before="240" w:after="240" w:line="240" w:lineRule="auto"/>
              <w:jc w:val="center"/>
              <w:rPr>
                <w:rFonts w:asciiTheme="minorEastAsia" w:hAnsiTheme="minorEastAsia"/>
                <w:iCs/>
              </w:rPr>
            </w:pPr>
            <w:r w:rsidRPr="009D07E3">
              <w:rPr>
                <w:rFonts w:asciiTheme="minorEastAsia" w:hAnsiTheme="minorEastAsia"/>
                <w:iCs/>
                <w:noProof/>
              </w:rPr>
              <w:drawing>
                <wp:inline distT="0" distB="0" distL="0" distR="0" wp14:anchorId="6A823046" wp14:editId="1F82DE20">
                  <wp:extent cx="4730750" cy="2062480"/>
                  <wp:effectExtent l="0" t="0" r="0" b="0"/>
                  <wp:docPr id="15817562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7562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35724" w14:textId="253FEF2F" w:rsidR="00414B48" w:rsidRPr="007D12D4" w:rsidRDefault="00414B48" w:rsidP="009D07E3">
            <w:pPr>
              <w:spacing w:before="240" w:after="240" w:line="240" w:lineRule="auto"/>
              <w:jc w:val="center"/>
              <w:rPr>
                <w:rFonts w:asciiTheme="minorEastAsia" w:hAnsiTheme="minorEastAsia" w:hint="eastAsia"/>
                <w:iCs/>
              </w:rPr>
            </w:pPr>
            <w:r w:rsidRPr="00414B48">
              <w:rPr>
                <w:rFonts w:asciiTheme="minorEastAsia" w:hAnsiTheme="minorEastAsia"/>
                <w:iCs/>
              </w:rPr>
              <w:drawing>
                <wp:inline distT="0" distB="0" distL="0" distR="0" wp14:anchorId="20C7A6FB" wp14:editId="265DBAE9">
                  <wp:extent cx="4730750" cy="2571750"/>
                  <wp:effectExtent l="0" t="0" r="0" b="0"/>
                  <wp:docPr id="8549938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9938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95B06" w14:textId="71B6E072" w:rsidR="002C38DF" w:rsidRPr="00505F88" w:rsidRDefault="002C38DF" w:rsidP="009D07E3">
      <w:pPr>
        <w:spacing w:before="400" w:after="400" w:line="240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3B1"/>
    <w:multiLevelType w:val="hybridMultilevel"/>
    <w:tmpl w:val="12ACB7EE"/>
    <w:lvl w:ilvl="0" w:tplc="254658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E44A74"/>
    <w:multiLevelType w:val="hybridMultilevel"/>
    <w:tmpl w:val="99524D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137C2D57"/>
    <w:multiLevelType w:val="hybridMultilevel"/>
    <w:tmpl w:val="5FBE5B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256190"/>
    <w:multiLevelType w:val="hybridMultilevel"/>
    <w:tmpl w:val="6AFE2382"/>
    <w:lvl w:ilvl="0" w:tplc="AE7A0F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864C0E"/>
    <w:multiLevelType w:val="hybridMultilevel"/>
    <w:tmpl w:val="943A0C58"/>
    <w:lvl w:ilvl="0" w:tplc="894E1E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053870"/>
    <w:multiLevelType w:val="hybridMultilevel"/>
    <w:tmpl w:val="C28C2DCE"/>
    <w:lvl w:ilvl="0" w:tplc="FFBA1A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D4FFE"/>
    <w:multiLevelType w:val="hybridMultilevel"/>
    <w:tmpl w:val="FFD64E12"/>
    <w:lvl w:ilvl="0" w:tplc="CD361342">
      <w:start w:val="1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D9F6E70"/>
    <w:multiLevelType w:val="hybridMultilevel"/>
    <w:tmpl w:val="28743E26"/>
    <w:lvl w:ilvl="0" w:tplc="5C3E28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FA8713F"/>
    <w:multiLevelType w:val="hybridMultilevel"/>
    <w:tmpl w:val="6C1E3A24"/>
    <w:lvl w:ilvl="0" w:tplc="D278D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005EEB"/>
    <w:multiLevelType w:val="hybridMultilevel"/>
    <w:tmpl w:val="7EDEA5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25758370">
    <w:abstractNumId w:val="4"/>
  </w:num>
  <w:num w:numId="2" w16cid:durableId="990065399">
    <w:abstractNumId w:val="8"/>
  </w:num>
  <w:num w:numId="3" w16cid:durableId="554044113">
    <w:abstractNumId w:val="5"/>
  </w:num>
  <w:num w:numId="4" w16cid:durableId="582111320">
    <w:abstractNumId w:val="3"/>
  </w:num>
  <w:num w:numId="5" w16cid:durableId="101804129">
    <w:abstractNumId w:val="7"/>
  </w:num>
  <w:num w:numId="6" w16cid:durableId="235407237">
    <w:abstractNumId w:val="0"/>
  </w:num>
  <w:num w:numId="7" w16cid:durableId="705712878">
    <w:abstractNumId w:val="2"/>
  </w:num>
  <w:num w:numId="8" w16cid:durableId="1497526906">
    <w:abstractNumId w:val="9"/>
  </w:num>
  <w:num w:numId="9" w16cid:durableId="623074763">
    <w:abstractNumId w:val="6"/>
  </w:num>
  <w:num w:numId="10" w16cid:durableId="173743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06B3B"/>
    <w:rsid w:val="00015958"/>
    <w:rsid w:val="00026B16"/>
    <w:rsid w:val="000276B1"/>
    <w:rsid w:val="00030456"/>
    <w:rsid w:val="000360B3"/>
    <w:rsid w:val="000932BE"/>
    <w:rsid w:val="000A478A"/>
    <w:rsid w:val="000C1791"/>
    <w:rsid w:val="000D47D3"/>
    <w:rsid w:val="000D6D9A"/>
    <w:rsid w:val="00122320"/>
    <w:rsid w:val="00170639"/>
    <w:rsid w:val="00175F55"/>
    <w:rsid w:val="001907D9"/>
    <w:rsid w:val="001C216C"/>
    <w:rsid w:val="001F0889"/>
    <w:rsid w:val="00200900"/>
    <w:rsid w:val="0026658E"/>
    <w:rsid w:val="002C38DF"/>
    <w:rsid w:val="00414B48"/>
    <w:rsid w:val="0044008A"/>
    <w:rsid w:val="0044406C"/>
    <w:rsid w:val="00454CC9"/>
    <w:rsid w:val="004714D8"/>
    <w:rsid w:val="0048004E"/>
    <w:rsid w:val="004C0FC3"/>
    <w:rsid w:val="00505F88"/>
    <w:rsid w:val="00511DC7"/>
    <w:rsid w:val="0051318F"/>
    <w:rsid w:val="005206EA"/>
    <w:rsid w:val="0053198F"/>
    <w:rsid w:val="00561023"/>
    <w:rsid w:val="0058111D"/>
    <w:rsid w:val="00590BC2"/>
    <w:rsid w:val="005F12F0"/>
    <w:rsid w:val="0062378B"/>
    <w:rsid w:val="006A78C9"/>
    <w:rsid w:val="0070634A"/>
    <w:rsid w:val="007217C0"/>
    <w:rsid w:val="007305EB"/>
    <w:rsid w:val="00756C66"/>
    <w:rsid w:val="00767CD3"/>
    <w:rsid w:val="007858C0"/>
    <w:rsid w:val="007B4BBB"/>
    <w:rsid w:val="007C3083"/>
    <w:rsid w:val="007D12D4"/>
    <w:rsid w:val="007D7F70"/>
    <w:rsid w:val="008207E5"/>
    <w:rsid w:val="00880E47"/>
    <w:rsid w:val="008C03CA"/>
    <w:rsid w:val="009515B6"/>
    <w:rsid w:val="00997709"/>
    <w:rsid w:val="009D07E3"/>
    <w:rsid w:val="009E7822"/>
    <w:rsid w:val="00A363E3"/>
    <w:rsid w:val="00A6536C"/>
    <w:rsid w:val="00AF72C3"/>
    <w:rsid w:val="00B127EA"/>
    <w:rsid w:val="00B32C32"/>
    <w:rsid w:val="00B36A0D"/>
    <w:rsid w:val="00B622F5"/>
    <w:rsid w:val="00B70BD5"/>
    <w:rsid w:val="00B72ED7"/>
    <w:rsid w:val="00B7526C"/>
    <w:rsid w:val="00B7724B"/>
    <w:rsid w:val="00B95128"/>
    <w:rsid w:val="00BC018D"/>
    <w:rsid w:val="00C0323D"/>
    <w:rsid w:val="00C15EFD"/>
    <w:rsid w:val="00C2167A"/>
    <w:rsid w:val="00C57726"/>
    <w:rsid w:val="00C6578F"/>
    <w:rsid w:val="00C94053"/>
    <w:rsid w:val="00CC438D"/>
    <w:rsid w:val="00CF2996"/>
    <w:rsid w:val="00CF7B44"/>
    <w:rsid w:val="00D020A1"/>
    <w:rsid w:val="00D1116E"/>
    <w:rsid w:val="00D75C5E"/>
    <w:rsid w:val="00DB7437"/>
    <w:rsid w:val="00DD3A35"/>
    <w:rsid w:val="00E304E2"/>
    <w:rsid w:val="00E57C4A"/>
    <w:rsid w:val="00E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8111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7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승연 문</cp:lastModifiedBy>
  <cp:revision>5</cp:revision>
  <dcterms:created xsi:type="dcterms:W3CDTF">2025-02-20T15:12:00Z</dcterms:created>
  <dcterms:modified xsi:type="dcterms:W3CDTF">2025-02-20T15:42:00Z</dcterms:modified>
</cp:coreProperties>
</file>