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75211" w14:textId="04D6E5A0" w:rsidR="001F6E47" w:rsidRPr="001F6E47" w:rsidRDefault="001F6E47">
      <w:pPr>
        <w:rPr>
          <w:lang w:val="en-US"/>
        </w:rPr>
      </w:pPr>
      <w:r>
        <w:rPr>
          <w:lang w:val="en-US"/>
        </w:rPr>
        <w:t>Lab 2</w:t>
      </w:r>
    </w:p>
    <w:p w14:paraId="66748A97" w14:textId="4333EF9C" w:rsidR="002058A5" w:rsidRDefault="001F6E47">
      <w:r>
        <w:rPr>
          <w:noProof/>
        </w:rPr>
        <w:drawing>
          <wp:inline distT="0" distB="0" distL="0" distR="0" wp14:anchorId="25A30CEF" wp14:editId="342A6369">
            <wp:extent cx="5940425" cy="42843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0E43" w14:textId="443BEAF8" w:rsidR="001F6E47" w:rsidRDefault="001F6E47"/>
    <w:p w14:paraId="75DAAE67" w14:textId="513F0C9F" w:rsidR="001F6E47" w:rsidRPr="001F6E47" w:rsidRDefault="001F6E47">
      <w:pPr>
        <w:rPr>
          <w:lang w:val="en-US"/>
        </w:rPr>
      </w:pPr>
      <w:r>
        <w:rPr>
          <w:lang w:val="en-US"/>
        </w:rPr>
        <w:t>Dropdown element</w:t>
      </w:r>
    </w:p>
    <w:p w14:paraId="49B202A3" w14:textId="7AD41F2D" w:rsidR="001F6E47" w:rsidRDefault="001F6E47">
      <w:r>
        <w:rPr>
          <w:noProof/>
        </w:rPr>
        <w:lastRenderedPageBreak/>
        <w:drawing>
          <wp:inline distT="0" distB="0" distL="0" distR="0" wp14:anchorId="7FAA56E3" wp14:editId="1DD0368E">
            <wp:extent cx="1173480" cy="565404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565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D055F" w14:textId="1E5AC091" w:rsidR="001F6E47" w:rsidRDefault="001F6E47">
      <w:pPr>
        <w:rPr>
          <w:lang w:val="en-US"/>
        </w:rPr>
      </w:pPr>
      <w:r>
        <w:rPr>
          <w:lang w:val="en-US"/>
        </w:rPr>
        <w:t>Combo box</w:t>
      </w:r>
    </w:p>
    <w:p w14:paraId="1A9A3E90" w14:textId="44C8A63D" w:rsidR="001F6E47" w:rsidRDefault="001F6E4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AF111F" wp14:editId="778B9482">
            <wp:extent cx="1943100" cy="38608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E4FBE" w14:textId="2EE26697" w:rsidR="001F6E47" w:rsidRDefault="001F6E47">
      <w:pPr>
        <w:rPr>
          <w:lang w:val="en-US"/>
        </w:rPr>
      </w:pPr>
      <w:r>
        <w:rPr>
          <w:lang w:val="en-US"/>
        </w:rPr>
        <w:t>Slider</w:t>
      </w:r>
    </w:p>
    <w:p w14:paraId="3D991C4E" w14:textId="3E86719E" w:rsidR="001F6E47" w:rsidRDefault="001F6E4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50C688" wp14:editId="4688732D">
            <wp:extent cx="2616200" cy="2743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18E2B" w14:textId="3C48916E" w:rsidR="001F6E47" w:rsidRDefault="001F6E47">
      <w:pPr>
        <w:rPr>
          <w:lang w:val="en-US"/>
        </w:rPr>
      </w:pPr>
      <w:r>
        <w:rPr>
          <w:lang w:val="en-US"/>
        </w:rPr>
        <w:t>Toggle Switch</w:t>
      </w:r>
    </w:p>
    <w:p w14:paraId="470007BF" w14:textId="63BA6169" w:rsidR="001F6E47" w:rsidRDefault="001F6E4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613729D" wp14:editId="283FA0E4">
            <wp:extent cx="1549400" cy="18415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1AEDF" w14:textId="77777777" w:rsidR="001F6E47" w:rsidRDefault="001F6E47">
      <w:pPr>
        <w:rPr>
          <w:lang w:val="en-US"/>
        </w:rPr>
      </w:pPr>
      <w:r>
        <w:rPr>
          <w:lang w:val="en-US"/>
        </w:rPr>
        <w:t>Button</w:t>
      </w:r>
    </w:p>
    <w:p w14:paraId="0037E68B" w14:textId="3C1E97EC" w:rsidR="001F6E47" w:rsidRDefault="001F6E4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D4C380" wp14:editId="08301FA8">
            <wp:extent cx="2070100" cy="1422400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71CAF" w14:textId="2A1147F8" w:rsidR="001F6E47" w:rsidRDefault="001F6E47">
      <w:pPr>
        <w:rPr>
          <w:lang w:val="en-US"/>
        </w:rPr>
      </w:pPr>
      <w:r>
        <w:rPr>
          <w:lang w:val="en-US"/>
        </w:rPr>
        <w:t>Like button</w:t>
      </w:r>
    </w:p>
    <w:p w14:paraId="7402BD8C" w14:textId="0138FE0E" w:rsidR="001F6E47" w:rsidRDefault="001F6E4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69703E" wp14:editId="44D2DFCB">
            <wp:extent cx="1955800" cy="435610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703F4" w14:textId="52FE53CB" w:rsidR="001F6E47" w:rsidRDefault="001F6E47">
      <w:pPr>
        <w:rPr>
          <w:lang w:val="en-US"/>
        </w:rPr>
      </w:pPr>
      <w:r>
        <w:rPr>
          <w:lang w:val="en-US"/>
        </w:rPr>
        <w:t>Text fields</w:t>
      </w:r>
    </w:p>
    <w:p w14:paraId="01E16BC4" w14:textId="536F451A" w:rsidR="001F6E47" w:rsidRPr="001F6E47" w:rsidRDefault="001F6E4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F3415A" wp14:editId="7ADB8AF8">
            <wp:extent cx="2463800" cy="4140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6E47" w:rsidRPr="001F6E47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E47"/>
    <w:rsid w:val="001F6E47"/>
    <w:rsid w:val="002058A5"/>
    <w:rsid w:val="0034482C"/>
    <w:rsid w:val="00A95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39A5B"/>
  <w15:chartTrackingRefBased/>
  <w15:docId w15:val="{7C234B14-A9B5-48DD-9F01-DB08D268F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Abylkaiyr Tabynbaev</dc:creator>
  <cp:keywords/>
  <dc:description/>
  <cp:lastModifiedBy>Abylkaiyr Tabynbaev</cp:lastModifiedBy>
  <cp:revision>1</cp:revision>
  <dcterms:created xsi:type="dcterms:W3CDTF">2025-02-08T08:33:00Z</dcterms:created>
  <dcterms:modified xsi:type="dcterms:W3CDTF">2025-02-08T08:37:00Z</dcterms:modified>
</cp:coreProperties>
</file>