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83BD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5C5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SIW 1: Working with Git</w:t>
      </w:r>
    </w:p>
    <w:p w14:paraId="68F0E1B1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Registration and Account Setup on GitHub</w:t>
      </w:r>
    </w:p>
    <w:p w14:paraId="7C0F4333" w14:textId="77777777" w:rsidR="005C565A" w:rsidRPr="005C565A" w:rsidRDefault="005C565A" w:rsidP="005C5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Register on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you do not have an account yet.</w:t>
      </w:r>
    </w:p>
    <w:p w14:paraId="7091FE0D" w14:textId="77777777" w:rsidR="005C565A" w:rsidRPr="005C565A" w:rsidRDefault="005C565A" w:rsidP="005C5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Customize your profile by adding a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name, profile photo, and a short bio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CC22BF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CB61C3">
          <v:rect id="_x0000_i1025" style="width:0;height:1.5pt" o:hralign="center" o:hrstd="t" o:hr="t" fillcolor="#a0a0a0" stroked="f"/>
        </w:pict>
      </w:r>
    </w:p>
    <w:p w14:paraId="515DD420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Creating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a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Repository</w:t>
      </w:r>
      <w:proofErr w:type="spellEnd"/>
    </w:p>
    <w:p w14:paraId="179FA831" w14:textId="77777777" w:rsidR="005C565A" w:rsidRPr="005C565A" w:rsidRDefault="005C565A" w:rsidP="005C5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new repository for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storing laboratory work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042E19" w14:textId="77777777" w:rsidR="005C565A" w:rsidRPr="005C565A" w:rsidRDefault="005C565A" w:rsidP="005C5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Initialize the repository with a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README.md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file.</w:t>
      </w:r>
    </w:p>
    <w:p w14:paraId="32696E2B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7251EC">
          <v:rect id="_x0000_i1026" style="width:0;height:1.5pt" o:hralign="center" o:hrstd="t" o:hr="t" fillcolor="#a0a0a0" stroked="f"/>
        </w:pict>
      </w:r>
    </w:p>
    <w:p w14:paraId="11B42F7B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Basics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of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Working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with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14:paraId="488E3C94" w14:textId="77777777" w:rsidR="005C565A" w:rsidRPr="005C565A" w:rsidRDefault="005C565A" w:rsidP="005C5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Clone the repository to a local computer using:</w:t>
      </w:r>
    </w:p>
    <w:p w14:paraId="13B6CAC4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repository_url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68D823D" w14:textId="77777777" w:rsidR="005C565A" w:rsidRPr="005C565A" w:rsidRDefault="005C565A" w:rsidP="005C5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 and apply the basic Git commands:</w:t>
      </w:r>
    </w:p>
    <w:p w14:paraId="5DCA5179" w14:textId="77777777" w:rsidR="005C565A" w:rsidRPr="005C565A" w:rsidRDefault="005C565A" w:rsidP="005C56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&gt;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Stage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changes</w:t>
      </w:r>
      <w:proofErr w:type="spellEnd"/>
    </w:p>
    <w:p w14:paraId="35A47DB4" w14:textId="77777777" w:rsidR="005C565A" w:rsidRPr="005C565A" w:rsidRDefault="005C565A" w:rsidP="005C56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"Commit message</w:t>
      </w:r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"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changes</w:t>
      </w:r>
    </w:p>
    <w:p w14:paraId="027727B4" w14:textId="77777777" w:rsidR="005C565A" w:rsidRPr="005C565A" w:rsidRDefault="005C565A" w:rsidP="005C56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push origin </w:t>
      </w:r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changes to GitHub</w:t>
      </w:r>
    </w:p>
    <w:p w14:paraId="303AD88B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pull origin </w:t>
      </w:r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Pull latest changes from GitHub</w:t>
      </w:r>
    </w:p>
    <w:p w14:paraId="5C921028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BDD400">
          <v:rect id="_x0000_i1027" style="width:0;height:1.5pt" o:hralign="center" o:hrstd="t" o:hr="t" fillcolor="#a0a0a0" stroked="f"/>
        </w:pict>
      </w:r>
    </w:p>
    <w:p w14:paraId="6A82C032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Loading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Laboratory Work</w:t>
      </w:r>
    </w:p>
    <w:p w14:paraId="35142D0F" w14:textId="77777777" w:rsidR="005C565A" w:rsidRPr="005C565A" w:rsidRDefault="005C565A" w:rsidP="005C5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 lab files to the repository using:</w:t>
      </w:r>
    </w:p>
    <w:p w14:paraId="62116BB1" w14:textId="77777777" w:rsidR="005C565A" w:rsidRPr="005C565A" w:rsidRDefault="005C565A" w:rsidP="005C565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changes</w:t>
      </w:r>
      <w:proofErr w:type="spellEnd"/>
    </w:p>
    <w:p w14:paraId="515D5DEF" w14:textId="77777777" w:rsidR="005C565A" w:rsidRPr="005C565A" w:rsidRDefault="005C565A" w:rsidP="005C565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commit -m "Added lab work files"</w:t>
      </w:r>
    </w:p>
    <w:p w14:paraId="05E9849A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branch_name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A90B533" w14:textId="77777777" w:rsidR="005C565A" w:rsidRPr="005C565A" w:rsidRDefault="005C565A" w:rsidP="005C5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 separate branch for each lab work using:</w:t>
      </w:r>
    </w:p>
    <w:p w14:paraId="4C845AA4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-b lab-01</w:t>
      </w:r>
    </w:p>
    <w:p w14:paraId="0C961BC0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7AFB36">
          <v:rect id="_x0000_i1028" style="width:0;height:1.5pt" o:hralign="center" o:hrstd="t" o:hr="t" fillcolor="#a0a0a0" stroked="f"/>
        </w:pict>
      </w:r>
    </w:p>
    <w:p w14:paraId="75B343E0" w14:textId="77777777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Working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with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Branches</w:t>
      </w:r>
      <w:proofErr w:type="spellEnd"/>
    </w:p>
    <w:p w14:paraId="793FF23D" w14:textId="77777777" w:rsidR="005C565A" w:rsidRPr="005C565A" w:rsidRDefault="005C565A" w:rsidP="005C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and switch between branches:</w:t>
      </w:r>
    </w:p>
    <w:p w14:paraId="253D16C2" w14:textId="77777777" w:rsidR="005C565A" w:rsidRPr="005C565A" w:rsidRDefault="005C565A" w:rsidP="005C565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new_branch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39EC90C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branch_name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D93B084" w14:textId="77777777" w:rsidR="005C565A" w:rsidRPr="005C565A" w:rsidRDefault="005C565A" w:rsidP="005C5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 lab branches into the main branch:</w:t>
      </w:r>
    </w:p>
    <w:p w14:paraId="55E7AC04" w14:textId="77777777" w:rsidR="005C565A" w:rsidRPr="005C565A" w:rsidRDefault="005C565A" w:rsidP="005C565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</w:p>
    <w:p w14:paraId="33BEFD3B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branch_name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EEFF34C" w14:textId="6DFF88C6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6527AB2">
          <v:rect id="_x0000_i1030" style="width:0;height:1.5pt" o:hralign="center" o:hrstd="t" o:hr="t" fillcolor="#a0a0a0" stroked="f"/>
        </w:pict>
      </w:r>
    </w:p>
    <w:p w14:paraId="36559742" w14:textId="47810396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6</w:t>
      </w: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Rolling Back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Changes</w:t>
      </w:r>
      <w:proofErr w:type="spellEnd"/>
    </w:p>
    <w:p w14:paraId="0C9880FE" w14:textId="77777777" w:rsidR="005C565A" w:rsidRPr="005C565A" w:rsidRDefault="005C565A" w:rsidP="005C5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revert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reset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roll back changes:</w:t>
      </w:r>
    </w:p>
    <w:p w14:paraId="519944B9" w14:textId="77777777" w:rsidR="005C565A" w:rsidRPr="005C565A" w:rsidRDefault="005C565A" w:rsidP="005C565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log --</w:t>
      </w:r>
      <w:proofErr w:type="spellStart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oneline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View commit history</w:t>
      </w:r>
    </w:p>
    <w:p w14:paraId="7FEE4CBD" w14:textId="77777777" w:rsidR="005C565A" w:rsidRPr="005C565A" w:rsidRDefault="005C565A" w:rsidP="005C565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revert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commit_hash</w:t>
      </w:r>
      <w:proofErr w:type="spellEnd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Revert a specific commit</w:t>
      </w:r>
    </w:p>
    <w:p w14:paraId="7402DF33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reset --hard &lt;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commit_hash</w:t>
      </w:r>
      <w:proofErr w:type="spellEnd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 #</w:t>
      </w:r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Reset to a previous commit</w:t>
      </w:r>
    </w:p>
    <w:p w14:paraId="2D39A123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39C22D">
          <v:rect id="_x0000_i1031" style="width:0;height:1.5pt" o:hralign="center" o:hrstd="t" o:hr="t" fillcolor="#a0a0a0" stroked="f"/>
        </w:pict>
      </w:r>
    </w:p>
    <w:p w14:paraId="16E78E10" w14:textId="544B802C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7</w:t>
      </w: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Access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and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Security</w:t>
      </w:r>
    </w:p>
    <w:p w14:paraId="4C41C731" w14:textId="77777777" w:rsidR="005C565A" w:rsidRPr="005C565A" w:rsidRDefault="005C565A" w:rsidP="005C5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 up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repository access rights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collaborators.</w:t>
      </w:r>
    </w:p>
    <w:p w14:paraId="1283724E" w14:textId="77777777" w:rsidR="005C565A" w:rsidRPr="005C565A" w:rsidRDefault="005C565A" w:rsidP="005C5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SSH keys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work securely with remote repositories:</w:t>
      </w:r>
    </w:p>
    <w:p w14:paraId="57C4C319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ssh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-keygen -t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>rsa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-b 4096 -C "your_email@example.com"</w:t>
      </w:r>
    </w:p>
    <w:p w14:paraId="327D68BB" w14:textId="77777777" w:rsidR="005C565A" w:rsidRPr="005C565A" w:rsidRDefault="005C565A" w:rsidP="005C56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 the SSH key to GitHub under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Settings &gt; SSH and GPG keys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278ED3" w14:textId="77777777" w:rsidR="005C565A" w:rsidRPr="005C565A" w:rsidRDefault="005C565A" w:rsidP="005C5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DB0513">
          <v:rect id="_x0000_i1032" style="width:0;height:1.5pt" o:hralign="center" o:hrstd="t" o:hr="t" fillcolor="#a0a0a0" stroked="f"/>
        </w:pict>
      </w:r>
    </w:p>
    <w:p w14:paraId="589EF3AA" w14:textId="436A9F10" w:rsidR="005C565A" w:rsidRPr="005C565A" w:rsidRDefault="005C565A" w:rsidP="005C56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8</w:t>
      </w:r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Automation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with</w:t>
      </w:r>
      <w:proofErr w:type="spellEnd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5C56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14:paraId="64F6B7BE" w14:textId="77777777" w:rsidR="005C565A" w:rsidRPr="005C565A" w:rsidRDefault="005C565A" w:rsidP="005C5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Configure </w:t>
      </w:r>
      <w:r w:rsidRPr="005C56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 Hooks</w:t>
      </w: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automate tasks:</w:t>
      </w:r>
    </w:p>
    <w:p w14:paraId="67F3DEF2" w14:textId="77777777" w:rsidR="005C565A" w:rsidRPr="005C565A" w:rsidRDefault="005C565A" w:rsidP="005C565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hooks</w:t>
      </w:r>
      <w:proofErr w:type="spellEnd"/>
    </w:p>
    <w:p w14:paraId="11BCCB79" w14:textId="77777777" w:rsidR="005C565A" w:rsidRPr="005C565A" w:rsidRDefault="005C565A" w:rsidP="005C565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gram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spellStart"/>
      <w:proofErr w:type="gram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&gt;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pre-commit</w:t>
      </w:r>
      <w:proofErr w:type="spellEnd"/>
    </w:p>
    <w:p w14:paraId="12D6A778" w14:textId="77777777" w:rsidR="005C565A" w:rsidRPr="005C565A" w:rsidRDefault="005C565A" w:rsidP="005C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</w:t>
      </w:r>
      <w:proofErr w:type="spellStart"/>
      <w:r w:rsidRPr="005C565A">
        <w:rPr>
          <w:rFonts w:ascii="Courier New" w:eastAsia="Times New Roman" w:hAnsi="Courier New" w:cs="Courier New"/>
          <w:sz w:val="20"/>
          <w:szCs w:val="20"/>
          <w:lang w:eastAsia="ru-RU"/>
        </w:rPr>
        <w:t>pre-commit</w:t>
      </w:r>
      <w:proofErr w:type="spellEnd"/>
    </w:p>
    <w:p w14:paraId="4FE35726" w14:textId="77777777" w:rsidR="005C565A" w:rsidRPr="005C565A" w:rsidRDefault="005C565A" w:rsidP="005C5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6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simple scripts to automate tasks when certain actions occur in the repository.</w:t>
      </w:r>
    </w:p>
    <w:p w14:paraId="5B3A0133" w14:textId="77777777" w:rsidR="007F31D5" w:rsidRPr="005C565A" w:rsidRDefault="007F31D5">
      <w:pPr>
        <w:rPr>
          <w:lang w:val="en-US"/>
        </w:rPr>
      </w:pPr>
    </w:p>
    <w:sectPr w:rsidR="007F31D5" w:rsidRPr="005C56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C64"/>
    <w:multiLevelType w:val="multilevel"/>
    <w:tmpl w:val="E0B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2B2B"/>
    <w:multiLevelType w:val="multilevel"/>
    <w:tmpl w:val="AAD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429BD"/>
    <w:multiLevelType w:val="multilevel"/>
    <w:tmpl w:val="CA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F605E"/>
    <w:multiLevelType w:val="multilevel"/>
    <w:tmpl w:val="6BE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38EF"/>
    <w:multiLevelType w:val="multilevel"/>
    <w:tmpl w:val="EB2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20E38"/>
    <w:multiLevelType w:val="multilevel"/>
    <w:tmpl w:val="491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51FC4"/>
    <w:multiLevelType w:val="multilevel"/>
    <w:tmpl w:val="AE4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8458A"/>
    <w:multiLevelType w:val="multilevel"/>
    <w:tmpl w:val="010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54659"/>
    <w:multiLevelType w:val="multilevel"/>
    <w:tmpl w:val="14A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5A"/>
    <w:rsid w:val="0034482C"/>
    <w:rsid w:val="005C565A"/>
    <w:rsid w:val="007F31D5"/>
    <w:rsid w:val="00A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D42A"/>
  <w15:chartTrackingRefBased/>
  <w15:docId w15:val="{9FE631C5-B6F3-41F2-A201-E92F0379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5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5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6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6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C565A"/>
    <w:rPr>
      <w:b/>
      <w:bCs/>
    </w:rPr>
  </w:style>
  <w:style w:type="paragraph" w:styleId="a4">
    <w:name w:val="Normal (Web)"/>
    <w:basedOn w:val="a"/>
    <w:uiPriority w:val="99"/>
    <w:semiHidden/>
    <w:unhideWhenUsed/>
    <w:rsid w:val="005C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Abylkaiyr Tabynbaev</dc:creator>
  <cp:keywords/>
  <dc:description/>
  <cp:lastModifiedBy>Abylkaiyr Tabynbaev</cp:lastModifiedBy>
  <cp:revision>2</cp:revision>
  <dcterms:created xsi:type="dcterms:W3CDTF">2025-02-21T13:56:00Z</dcterms:created>
  <dcterms:modified xsi:type="dcterms:W3CDTF">2025-02-21T13:56:00Z</dcterms:modified>
</cp:coreProperties>
</file>