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ED14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Project Plan for High Fashion Web Store</w:t>
      </w:r>
    </w:p>
    <w:p w14:paraId="55110463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Project Overview</w:t>
      </w:r>
    </w:p>
    <w:p w14:paraId="08E22801" w14:textId="77777777" w:rsidR="00CE267E" w:rsidRPr="00CE267E" w:rsidRDefault="00CE267E" w:rsidP="00CE2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Website Type: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 Fashion e-commerce platform</w:t>
      </w:r>
    </w:p>
    <w:p w14:paraId="67256043" w14:textId="77777777" w:rsidR="00CE267E" w:rsidRPr="00CE267E" w:rsidRDefault="00CE267E" w:rsidP="00CE2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 Feature: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homepage features news and updates from the fashion industry</w:t>
      </w:r>
    </w:p>
    <w:p w14:paraId="1FEAE97F" w14:textId="77777777" w:rsidR="00CE267E" w:rsidRPr="00CE267E" w:rsidRDefault="00CE267E" w:rsidP="00CE2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Other Features: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Product catalog, user authentication, shopping cart, checkout, and order tracking</w:t>
      </w:r>
    </w:p>
    <w:p w14:paraId="120C69FB" w14:textId="77777777" w:rsidR="00CE267E" w:rsidRPr="00CE267E" w:rsidRDefault="00CE267E" w:rsidP="00CE2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B94BE8">
          <v:rect id="_x0000_i1025" style="width:0;height:1.5pt" o:hralign="center" o:hrstd="t" o:hr="t" fillcolor="#a0a0a0" stroked="f"/>
        </w:pict>
      </w:r>
    </w:p>
    <w:p w14:paraId="014A888C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Development Phases</w:t>
      </w:r>
    </w:p>
    <w:p w14:paraId="2365057A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Phase 1: Research &amp; Planning (Week 1-2)</w:t>
      </w:r>
    </w:p>
    <w:p w14:paraId="758FF003" w14:textId="77777777" w:rsidR="00CE267E" w:rsidRPr="00CE267E" w:rsidRDefault="00CE267E" w:rsidP="00CE2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Define user personas and key demographics</w:t>
      </w:r>
    </w:p>
    <w:p w14:paraId="2DF78E80" w14:textId="77777777" w:rsidR="00CE267E" w:rsidRPr="00CE267E" w:rsidRDefault="00CE267E" w:rsidP="00CE2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Research competitors like Farfetch, SSENSE, Net-a-Porter</w:t>
      </w:r>
    </w:p>
    <w:p w14:paraId="0D2299D9" w14:textId="77777777" w:rsidR="00CE267E" w:rsidRPr="00CE267E" w:rsidRDefault="00CE267E" w:rsidP="00CE2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up a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Trello board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(task management)</w:t>
      </w:r>
    </w:p>
    <w:p w14:paraId="0374C90A" w14:textId="77777777" w:rsidR="00CE267E" w:rsidRPr="00CE267E" w:rsidRDefault="00CE267E" w:rsidP="00CE2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Establish a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design system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(color palette, typography, UI components)</w:t>
      </w:r>
    </w:p>
    <w:p w14:paraId="325148BE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 2: Wireframing &amp; Prototyping (Week 3-4)</w:t>
      </w:r>
    </w:p>
    <w:p w14:paraId="73607F21" w14:textId="77777777" w:rsidR="00CE267E" w:rsidRPr="00CE267E" w:rsidRDefault="00CE267E" w:rsidP="00CE2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Refine your Figma prototype for usability and responsiveness</w:t>
      </w:r>
    </w:p>
    <w:p w14:paraId="57FA1A96" w14:textId="77777777" w:rsidR="00CE267E" w:rsidRPr="00CE267E" w:rsidRDefault="00CE267E" w:rsidP="00CE2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 and iterate based on feedback</w:t>
      </w:r>
    </w:p>
    <w:p w14:paraId="30DAC13D" w14:textId="77777777" w:rsidR="00CE267E" w:rsidRPr="00CE267E" w:rsidRDefault="00CE267E" w:rsidP="00CE2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Define site navigation and UX flow</w:t>
      </w:r>
    </w:p>
    <w:p w14:paraId="53340558" w14:textId="77777777" w:rsidR="00CE267E" w:rsidRPr="00CE267E" w:rsidRDefault="00CE267E" w:rsidP="00CE2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eastAsia="ru-RU"/>
        </w:rPr>
        <w:t>Ensure mobile responsiveness</w:t>
      </w:r>
    </w:p>
    <w:p w14:paraId="0DBDE60D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 3: Frontend Development (Week 5-7)</w:t>
      </w:r>
    </w:p>
    <w:p w14:paraId="492F3579" w14:textId="77777777" w:rsidR="00CE267E" w:rsidRPr="00CE267E" w:rsidRDefault="00CE267E" w:rsidP="00CE2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Tech stack: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React.js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Next.js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(for SEO &amp; performance) OR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Vue.js</w:t>
      </w:r>
    </w:p>
    <w:p w14:paraId="33233800" w14:textId="77777777" w:rsidR="00CE267E" w:rsidRPr="00CE267E" w:rsidRDefault="00CE267E" w:rsidP="00CE2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 key pages:</w:t>
      </w:r>
    </w:p>
    <w:p w14:paraId="6928380E" w14:textId="77777777" w:rsidR="00CE267E" w:rsidRPr="00CE267E" w:rsidRDefault="00CE267E" w:rsidP="00CE2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Homepage: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News articles + featured fashion products</w:t>
      </w:r>
    </w:p>
    <w:p w14:paraId="46FB6C0B" w14:textId="77777777" w:rsidR="00CE267E" w:rsidRPr="00CE267E" w:rsidRDefault="00CE267E" w:rsidP="00CE2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Listing Page: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Filtering and sorting options</w:t>
      </w:r>
    </w:p>
    <w:p w14:paraId="366CBE9C" w14:textId="77777777" w:rsidR="00CE267E" w:rsidRPr="00CE267E" w:rsidRDefault="00CE267E" w:rsidP="00CE2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Details Page: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High-quality images, sizes, descriptions</w:t>
      </w:r>
    </w:p>
    <w:p w14:paraId="04D92DA2" w14:textId="77777777" w:rsidR="00CE267E" w:rsidRPr="00CE267E" w:rsidRDefault="00CE267E" w:rsidP="00CE2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Shopping Cart &amp; Checkout: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Integration with a payment gateway (Stripe, PayPal)</w:t>
      </w:r>
    </w:p>
    <w:p w14:paraId="1AB853DB" w14:textId="77777777" w:rsidR="00CE267E" w:rsidRPr="00CE267E" w:rsidRDefault="00CE267E" w:rsidP="00CE2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 Authentication: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Login &amp; signup system with social logins</w:t>
      </w:r>
    </w:p>
    <w:p w14:paraId="2C75AE49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 4: Backend Development (Week 8-10)</w:t>
      </w:r>
    </w:p>
    <w:p w14:paraId="39ABE310" w14:textId="77777777" w:rsidR="00CE267E" w:rsidRPr="00CE267E" w:rsidRDefault="00CE267E" w:rsidP="00CE2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Tech stack: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Node.js + Express + MongoDB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Django + PostgreSQL</w:t>
      </w:r>
    </w:p>
    <w:p w14:paraId="1232ADAA" w14:textId="77777777" w:rsidR="00CE267E" w:rsidRPr="00CE267E" w:rsidRDefault="00CE267E" w:rsidP="00CE2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 APIs:</w:t>
      </w:r>
    </w:p>
    <w:p w14:paraId="3D3D05DC" w14:textId="77777777" w:rsidR="00CE267E" w:rsidRPr="00CE267E" w:rsidRDefault="00CE267E" w:rsidP="00CE2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 authentication</w:t>
      </w:r>
      <w:r w:rsidRPr="00CE2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(JWT, OAuth)</w:t>
      </w:r>
    </w:p>
    <w:p w14:paraId="69169E1D" w14:textId="77777777" w:rsidR="00CE267E" w:rsidRPr="00CE267E" w:rsidRDefault="00CE267E" w:rsidP="00CE2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 database management</w:t>
      </w:r>
      <w:r w:rsidRPr="00CE2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(CRUD)</w:t>
      </w:r>
    </w:p>
    <w:p w14:paraId="23BCAC88" w14:textId="77777777" w:rsidR="00CE267E" w:rsidRPr="00CE267E" w:rsidRDefault="00CE267E" w:rsidP="00CE2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 processing &amp; payments</w:t>
      </w:r>
    </w:p>
    <w:p w14:paraId="1833A9C3" w14:textId="77777777" w:rsidR="00CE267E" w:rsidRPr="00CE267E" w:rsidRDefault="00CE267E" w:rsidP="00CE26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News content management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(integrate a CMS like Sanity or Strapi)</w:t>
      </w:r>
    </w:p>
    <w:p w14:paraId="110454D7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 5: Testing &amp; Optimization (Week 11-12)</w:t>
      </w:r>
    </w:p>
    <w:p w14:paraId="6E377C04" w14:textId="77777777" w:rsidR="00CE267E" w:rsidRPr="00CE267E" w:rsidRDefault="00CE267E" w:rsidP="00CE2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Conduct usability testing on various devices</w:t>
      </w:r>
    </w:p>
    <w:p w14:paraId="619DA355" w14:textId="77777777" w:rsidR="00CE267E" w:rsidRPr="00CE267E" w:rsidRDefault="00CE267E" w:rsidP="00CE2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 performance optimizations (lazy loading, caching)</w:t>
      </w:r>
    </w:p>
    <w:p w14:paraId="778FD3B6" w14:textId="77777777" w:rsidR="00CE267E" w:rsidRPr="00CE267E" w:rsidRDefault="00CE267E" w:rsidP="00CE2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SEO improvements (structured data, meta tags)</w:t>
      </w:r>
    </w:p>
    <w:p w14:paraId="63B9D32B" w14:textId="77777777" w:rsidR="00CE267E" w:rsidRPr="00CE267E" w:rsidRDefault="00CE267E" w:rsidP="00CE2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Phase 6: Deployment &amp; Marketing (Week 13-15)</w:t>
      </w:r>
    </w:p>
    <w:p w14:paraId="6AE701BE" w14:textId="77777777" w:rsidR="00CE267E" w:rsidRPr="00CE267E" w:rsidRDefault="00CE267E" w:rsidP="00CE2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Deploy on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Vercel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(for frontend) &amp;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Heroku/DigitalOcean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(for backend)</w:t>
      </w:r>
    </w:p>
    <w:p w14:paraId="3B3AD028" w14:textId="77777777" w:rsidR="00CE267E" w:rsidRPr="00CE267E" w:rsidRDefault="00CE267E" w:rsidP="00CE2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up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Google Analytics</w:t>
      </w: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 </w:t>
      </w:r>
      <w:r w:rsidRPr="00CE2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SEO tracking</w:t>
      </w:r>
    </w:p>
    <w:p w14:paraId="5A506B5E" w14:textId="77777777" w:rsidR="00CE267E" w:rsidRPr="00CE267E" w:rsidRDefault="00CE267E" w:rsidP="00CE2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6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Launch social media campaign for visibility</w:t>
      </w:r>
    </w:p>
    <w:p w14:paraId="5C5EC2D3" w14:textId="41961AA3" w:rsidR="00C16AEB" w:rsidRPr="00CE267E" w:rsidRDefault="00375CB1">
      <w:pPr>
        <w:rPr>
          <w:lang w:val="en-US"/>
        </w:rPr>
      </w:pPr>
      <w:r w:rsidRPr="00375CB1">
        <w:rPr>
          <w:lang w:val="en-US"/>
        </w:rPr>
        <w:drawing>
          <wp:inline distT="0" distB="0" distL="0" distR="0" wp14:anchorId="3688BDC6" wp14:editId="42BD0560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EB" w:rsidRPr="00CE26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DE9"/>
    <w:multiLevelType w:val="multilevel"/>
    <w:tmpl w:val="D77E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7B0E"/>
    <w:multiLevelType w:val="multilevel"/>
    <w:tmpl w:val="1FF8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3A2F"/>
    <w:multiLevelType w:val="multilevel"/>
    <w:tmpl w:val="CF92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C602C"/>
    <w:multiLevelType w:val="multilevel"/>
    <w:tmpl w:val="AA9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C73CC"/>
    <w:multiLevelType w:val="multilevel"/>
    <w:tmpl w:val="480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70BCE"/>
    <w:multiLevelType w:val="multilevel"/>
    <w:tmpl w:val="04F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A169E"/>
    <w:multiLevelType w:val="multilevel"/>
    <w:tmpl w:val="9EB8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7E"/>
    <w:rsid w:val="0034482C"/>
    <w:rsid w:val="00375CB1"/>
    <w:rsid w:val="00A952ED"/>
    <w:rsid w:val="00C16AEB"/>
    <w:rsid w:val="00C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1DF6"/>
  <w15:chartTrackingRefBased/>
  <w15:docId w15:val="{20325CDE-0E6A-4DCB-8E03-3F658D26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26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26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E2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Abylkaiyr Tabynbaev</dc:creator>
  <cp:keywords/>
  <dc:description/>
  <cp:lastModifiedBy>Abylkaiyr Tabynbaev</cp:lastModifiedBy>
  <cp:revision>2</cp:revision>
  <dcterms:created xsi:type="dcterms:W3CDTF">2025-02-21T08:34:00Z</dcterms:created>
  <dcterms:modified xsi:type="dcterms:W3CDTF">2025-02-21T10:24:00Z</dcterms:modified>
</cp:coreProperties>
</file>