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1B45" w14:textId="133272DE" w:rsidR="00DF5177" w:rsidRDefault="00BE6B94" w:rsidP="00BE6B94">
      <w:pPr>
        <w:pStyle w:val="ListParagraph"/>
        <w:numPr>
          <w:ilvl w:val="0"/>
          <w:numId w:val="1"/>
        </w:numPr>
      </w:pPr>
      <w:r>
        <w:t xml:space="preserve">Angular / </w:t>
      </w:r>
    </w:p>
    <w:p w14:paraId="116D7409" w14:textId="7A921958" w:rsidR="00BE6B94" w:rsidRDefault="002972A7" w:rsidP="00BE6B94">
      <w:pPr>
        <w:pStyle w:val="ListParagraph"/>
        <w:numPr>
          <w:ilvl w:val="0"/>
          <w:numId w:val="1"/>
        </w:numPr>
      </w:pPr>
      <w:r>
        <w:t>T</w:t>
      </w:r>
      <w:r w:rsidR="00BE6B94">
        <w:t>ypescript</w:t>
      </w:r>
      <w:r>
        <w:t>lang.org</w:t>
      </w:r>
    </w:p>
    <w:p w14:paraId="2BAF2E5B" w14:textId="457F2D0A" w:rsidR="002972A7" w:rsidRDefault="00B97DF0" w:rsidP="00BE6B94">
      <w:pPr>
        <w:pStyle w:val="ListParagraph"/>
        <w:numPr>
          <w:ilvl w:val="0"/>
          <w:numId w:val="1"/>
        </w:numPr>
      </w:pPr>
      <w:r>
        <w:t>Component class has decorator and component</w:t>
      </w:r>
    </w:p>
    <w:p w14:paraId="79B3829C" w14:textId="674C70AE" w:rsidR="00C775FB" w:rsidRDefault="006C14C3" w:rsidP="00BE6B94">
      <w:pPr>
        <w:pStyle w:val="ListParagraph"/>
        <w:numPr>
          <w:ilvl w:val="0"/>
          <w:numId w:val="1"/>
        </w:numPr>
      </w:pPr>
      <w:proofErr w:type="gramStart"/>
      <w:r>
        <w:t>Template :</w:t>
      </w:r>
      <w:proofErr w:type="gramEnd"/>
      <w:r>
        <w:t xml:space="preserve"> you can write html </w:t>
      </w:r>
    </w:p>
    <w:p w14:paraId="13240124" w14:textId="491829DF" w:rsidR="006C14C3" w:rsidRDefault="002B52F5" w:rsidP="00BE6B94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property angular</w:t>
      </w:r>
    </w:p>
    <w:p w14:paraId="50DAD1B4" w14:textId="5BD8EFC5" w:rsidR="00625403" w:rsidRDefault="00625403" w:rsidP="00BE6B94">
      <w:pPr>
        <w:pStyle w:val="ListParagraph"/>
        <w:numPr>
          <w:ilvl w:val="0"/>
          <w:numId w:val="1"/>
        </w:numPr>
      </w:pPr>
      <w:r>
        <w:t>Cli.angular.io</w:t>
      </w:r>
    </w:p>
    <w:p w14:paraId="57C280ED" w14:textId="3D354975" w:rsidR="00625403" w:rsidRDefault="00625403" w:rsidP="00BE6B94">
      <w:pPr>
        <w:pStyle w:val="ListParagraph"/>
        <w:numPr>
          <w:ilvl w:val="0"/>
          <w:numId w:val="1"/>
        </w:numPr>
      </w:pPr>
      <w:r>
        <w:t xml:space="preserve">Ng g component cli </w:t>
      </w:r>
    </w:p>
    <w:p w14:paraId="7BC97C26" w14:textId="33F8AE2B" w:rsidR="0090091E" w:rsidRDefault="0090091E" w:rsidP="00BE6B94">
      <w:pPr>
        <w:pStyle w:val="ListParagraph"/>
        <w:numPr>
          <w:ilvl w:val="0"/>
          <w:numId w:val="1"/>
        </w:numPr>
      </w:pPr>
      <w:r>
        <w:t xml:space="preserve">Locally has app- and </w:t>
      </w:r>
      <w:proofErr w:type="gramStart"/>
      <w:r>
        <w:t>third party</w:t>
      </w:r>
      <w:proofErr w:type="gramEnd"/>
      <w:r>
        <w:t xml:space="preserve"> use without hello.</w:t>
      </w:r>
    </w:p>
    <w:p w14:paraId="75936E3A" w14:textId="7A3D8F32" w:rsidR="0090091E" w:rsidRDefault="001B1A7B" w:rsidP="00BE6B94">
      <w:pPr>
        <w:pStyle w:val="ListParagraph"/>
        <w:numPr>
          <w:ilvl w:val="0"/>
          <w:numId w:val="1"/>
        </w:numPr>
      </w:pPr>
      <w:proofErr w:type="spellStart"/>
      <w:r>
        <w:t>ngIf</w:t>
      </w:r>
      <w:proofErr w:type="spellEnd"/>
    </w:p>
    <w:p w14:paraId="185B1B93" w14:textId="185749D9" w:rsidR="001B1A7B" w:rsidRDefault="001B1A7B" w:rsidP="00BE6B94">
      <w:pPr>
        <w:pStyle w:val="ListParagraph"/>
        <w:numPr>
          <w:ilvl w:val="0"/>
          <w:numId w:val="1"/>
        </w:numPr>
      </w:pPr>
      <w:proofErr w:type="spellStart"/>
      <w:r>
        <w:t>ngswitch</w:t>
      </w:r>
      <w:proofErr w:type="spellEnd"/>
    </w:p>
    <w:p w14:paraId="26AB653B" w14:textId="388D8B7B" w:rsidR="001B1A7B" w:rsidRDefault="001B1A7B" w:rsidP="00BE6B94">
      <w:pPr>
        <w:pStyle w:val="ListParagraph"/>
        <w:numPr>
          <w:ilvl w:val="0"/>
          <w:numId w:val="1"/>
        </w:numPr>
      </w:pPr>
      <w:proofErr w:type="spellStart"/>
      <w:r>
        <w:t>ngFor</w:t>
      </w:r>
      <w:proofErr w:type="spellEnd"/>
    </w:p>
    <w:p w14:paraId="67B8D342" w14:textId="3323718E" w:rsidR="001B1A7B" w:rsidRDefault="001B1A7B" w:rsidP="00BE6B94">
      <w:pPr>
        <w:pStyle w:val="ListParagraph"/>
        <w:numPr>
          <w:ilvl w:val="0"/>
          <w:numId w:val="1"/>
        </w:numPr>
      </w:pPr>
      <w:proofErr w:type="spellStart"/>
      <w:r>
        <w:t>ngclass</w:t>
      </w:r>
      <w:proofErr w:type="spellEnd"/>
    </w:p>
    <w:p w14:paraId="292CB4DE" w14:textId="2625CEBB" w:rsidR="001B1A7B" w:rsidRDefault="001B1A7B" w:rsidP="00BE6B94">
      <w:pPr>
        <w:pStyle w:val="ListParagraph"/>
        <w:numPr>
          <w:ilvl w:val="0"/>
          <w:numId w:val="1"/>
        </w:numPr>
      </w:pPr>
      <w:proofErr w:type="spellStart"/>
      <w:r>
        <w:t>ngstyle</w:t>
      </w:r>
      <w:proofErr w:type="spellEnd"/>
    </w:p>
    <w:p w14:paraId="71C8244F" w14:textId="0768A369" w:rsidR="001B1A7B" w:rsidRDefault="0004463B" w:rsidP="00BE6B94">
      <w:pPr>
        <w:pStyle w:val="ListParagraph"/>
        <w:numPr>
          <w:ilvl w:val="0"/>
          <w:numId w:val="1"/>
        </w:numPr>
      </w:pPr>
      <w:r>
        <w:t xml:space="preserve">google </w:t>
      </w:r>
      <w:proofErr w:type="gramStart"/>
      <w:r>
        <w:t>account :</w:t>
      </w:r>
      <w:proofErr w:type="gramEnd"/>
      <w:r>
        <w:t xml:space="preserve"> </w:t>
      </w:r>
      <w:bookmarkStart w:id="0" w:name="_GoBack"/>
      <w:bookmarkEnd w:id="0"/>
    </w:p>
    <w:sectPr w:rsidR="001B1A7B" w:rsidSect="00FC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1922"/>
    <w:multiLevelType w:val="hybridMultilevel"/>
    <w:tmpl w:val="0AE6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94"/>
    <w:rsid w:val="000373CF"/>
    <w:rsid w:val="0004463B"/>
    <w:rsid w:val="001B1A7B"/>
    <w:rsid w:val="002972A7"/>
    <w:rsid w:val="002B52F5"/>
    <w:rsid w:val="00625403"/>
    <w:rsid w:val="006C14C3"/>
    <w:rsid w:val="0090091E"/>
    <w:rsid w:val="00B073B6"/>
    <w:rsid w:val="00B97DF0"/>
    <w:rsid w:val="00BE6B94"/>
    <w:rsid w:val="00C775FB"/>
    <w:rsid w:val="00C90B7E"/>
    <w:rsid w:val="00FC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9201F"/>
  <w14:defaultImageDpi w14:val="32767"/>
  <w15:chartTrackingRefBased/>
  <w15:docId w15:val="{8449D68A-C14C-2642-A731-420D3F68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2018-07-07T02:04:00Z</dcterms:created>
  <dcterms:modified xsi:type="dcterms:W3CDTF">2018-07-09T17:46:00Z</dcterms:modified>
</cp:coreProperties>
</file>