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70" w:right="113" w:firstLine="709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МИНИСТЕРСТВО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ОБРАЗОВАНИЯ И НАУКИ</w:t>
      </w:r>
      <w:r>
        <w:rPr>
          <w:rFonts w:hint="default" w:ascii="Times New Roman" w:hAnsi="Times New Roman" w:cs="Times New Roman"/>
          <w:sz w:val="32"/>
          <w:szCs w:val="32"/>
        </w:rPr>
        <w:t xml:space="preserve"> РФ</w:t>
      </w:r>
    </w:p>
    <w:p>
      <w:pPr>
        <w:ind w:left="170" w:right="113" w:firstLine="709"/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  <w:lang w:val="ru-RU"/>
        </w:rPr>
        <w:t>Федеральное государственное бюджетное образовательное учреждение высшего образования</w:t>
      </w:r>
    </w:p>
    <w:p>
      <w:pPr>
        <w:ind w:left="170" w:right="113" w:firstLine="709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Московский авиационный институт</w:t>
      </w:r>
    </w:p>
    <w:p>
      <w:pPr>
        <w:ind w:left="170" w:right="113" w:firstLine="709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(национальный исследовательский университет)</w:t>
      </w:r>
    </w:p>
    <w:p>
      <w:pPr>
        <w:ind w:left="170" w:right="113" w:firstLine="709"/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ind w:left="170" w:right="113" w:firstLine="709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Факультет: «Информационные технологии и прикладная математика»</w:t>
      </w:r>
    </w:p>
    <w:p>
      <w:pPr>
        <w:ind w:left="170" w:right="113" w:firstLine="709"/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ind w:left="170" w:right="113" w:firstLine="709"/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ind w:left="170" w:right="113" w:firstLine="709"/>
        <w:jc w:val="center"/>
        <w:rPr>
          <w:rFonts w:hint="default" w:ascii="Times New Roman" w:hAnsi="Times New Roman" w:cs="Times New Roman"/>
          <w:sz w:val="32"/>
          <w:szCs w:val="32"/>
        </w:rPr>
      </w:pPr>
    </w:p>
    <w:p>
      <w:pPr>
        <w:ind w:left="170" w:right="113" w:firstLine="709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Курсовой проект</w:t>
      </w:r>
    </w:p>
    <w:p>
      <w:pPr>
        <w:ind w:left="170" w:right="113" w:firstLine="709"/>
        <w:jc w:val="center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</w:rPr>
        <w:t>по курсу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Практикум на ЭВМ</w:t>
      </w:r>
      <w:r>
        <w:rPr>
          <w:rFonts w:hint="default" w:ascii="Times New Roman" w:hAnsi="Times New Roman" w:cs="Times New Roman"/>
          <w:sz w:val="32"/>
          <w:szCs w:val="32"/>
        </w:rPr>
        <w:t>»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II</w:t>
      </w:r>
      <w:r>
        <w:rPr>
          <w:rFonts w:hint="default" w:ascii="Times New Roman" w:hAnsi="Times New Roman" w:cs="Times New Roman"/>
          <w:sz w:val="32"/>
          <w:szCs w:val="32"/>
        </w:rPr>
        <w:t xml:space="preserve"> семестр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а</w:t>
      </w:r>
    </w:p>
    <w:p>
      <w:pPr>
        <w:ind w:left="0" w:leftChars="0" w:right="113" w:firstLine="0" w:firstLineChars="0"/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 xml:space="preserve">Задание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9</w:t>
      </w:r>
      <w:r>
        <w:rPr>
          <w:rFonts w:hint="default" w:ascii="Times New Roman" w:hAnsi="Times New Roman" w:cs="Times New Roman"/>
          <w:sz w:val="32"/>
          <w:szCs w:val="32"/>
        </w:rPr>
        <w:t>. «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Сортировка и поиск</w:t>
      </w:r>
      <w:r>
        <w:rPr>
          <w:rFonts w:hint="default" w:ascii="Times New Roman" w:hAnsi="Times New Roman" w:cs="Times New Roman"/>
          <w:sz w:val="32"/>
          <w:szCs w:val="32"/>
        </w:rPr>
        <w:t>»</w:t>
      </w:r>
    </w:p>
    <w:p>
      <w:pPr>
        <w:ind w:left="170" w:right="113" w:firstLine="709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ind w:right="113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170" w:right="113" w:firstLine="709"/>
        <w:jc w:val="center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4"/>
        <w:tblW w:w="6592" w:type="dxa"/>
        <w:tblInd w:w="318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5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70" w:right="113" w:firstLine="709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Группа: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leftChars="0" w:right="113" w:firstLine="0" w:firstLineChars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М8о-1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13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б-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2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70" w:right="113" w:firstLine="709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Студент: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leftChars="0" w:right="113" w:firstLine="0" w:firstLineChars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Соломатина С.В.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2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70" w:right="113" w:firstLine="709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0" w:leftChars="0" w:right="113" w:firstLine="0" w:firstLineChars="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Довженко А.А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2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70" w:right="113" w:firstLine="709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Оценка: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70" w:right="113" w:firstLine="709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21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70" w:right="113" w:firstLine="709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Дата:</w:t>
            </w:r>
          </w:p>
        </w:tc>
        <w:tc>
          <w:tcPr>
            <w:tcW w:w="43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ind w:left="170" w:right="113" w:firstLine="709"/>
              <w:jc w:val="center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</w:tr>
    </w:tbl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default" w:ascii="Times New Roman" w:hAnsi="Times New Roman" w:eastAsia="SimSun" w:cs="Times New Roman"/>
          <w:color w:val="000000" w:themeColor="text1"/>
          <w:sz w:val="28"/>
          <w:szCs w:val="28"/>
          <w:lang w:val="ru-RU" w:eastAsia="en-US" w:bidi="ar-SA"/>
          <w14:textFill>
            <w14:solidFill>
              <w14:schemeClr w14:val="tx1"/>
            </w14:solidFill>
          </w14:textFill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eastAsia="SimSun" w:cs="Times New Roman"/>
          <w:color w:val="000000" w:themeColor="text1"/>
          <w:sz w:val="28"/>
          <w:szCs w:val="28"/>
          <w:lang w:val="ru-RU" w:eastAsia="en-US" w:bidi="ar-SA"/>
          <w14:textFill>
            <w14:solidFill>
              <w14:schemeClr w14:val="tx1"/>
            </w14:solidFill>
          </w14:textFill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eastAsia="SimSun" w:cs="Times New Roman"/>
          <w:color w:val="000000" w:themeColor="text1"/>
          <w:sz w:val="28"/>
          <w:szCs w:val="28"/>
          <w:lang w:val="ru-RU" w:eastAsia="en-US" w:bidi="ar-SA"/>
          <w14:textFill>
            <w14:solidFill>
              <w14:schemeClr w14:val="tx1"/>
            </w14:solidFill>
          </w14:textFill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eastAsia="SimSun" w:cs="Times New Roman"/>
          <w:color w:val="000000" w:themeColor="text1"/>
          <w:sz w:val="28"/>
          <w:szCs w:val="28"/>
          <w:lang w:val="ru-RU" w:eastAsia="en-US" w:bidi="ar-SA"/>
          <w14:textFill>
            <w14:solidFill>
              <w14:schemeClr w14:val="tx1"/>
            </w14:solidFill>
          </w14:textFill>
        </w:rPr>
      </w:pP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eastAsia="SimSun" w:cs="Times New Roman"/>
          <w:color w:val="000000" w:themeColor="text1"/>
          <w:sz w:val="28"/>
          <w:szCs w:val="28"/>
          <w:lang w:val="ru-RU" w:eastAsia="en-US" w:bidi="ar-SA"/>
          <w14:textFill>
            <w14:solidFill>
              <w14:schemeClr w14:val="tx1"/>
            </w14:solidFill>
          </w14:textFill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pgNumType w:fmt="decimal" w:start="0"/>
          <w:cols w:space="708" w:num="1"/>
          <w:docGrid w:linePitch="381" w:charSpace="0"/>
        </w:sectPr>
      </w:pPr>
      <w:r>
        <w:rPr>
          <w:rFonts w:hint="default" w:ascii="Times New Roman" w:hAnsi="Times New Roman" w:eastAsia="SimSun" w:cs="Times New Roman"/>
          <w:color w:val="000000" w:themeColor="text1"/>
          <w:sz w:val="28"/>
          <w:szCs w:val="28"/>
          <w:lang w:val="ru-RU" w:eastAsia="en-US" w:bidi="ar-SA"/>
          <w14:textFill>
            <w14:solidFill>
              <w14:schemeClr w14:val="tx1"/>
            </w14:solidFill>
          </w14:textFill>
        </w:rPr>
        <w:t>Москва, 2022</w:t>
      </w:r>
    </w:p>
    <w:p>
      <w:pPr>
        <w:rPr>
          <w:rFonts w:hint="default" w:ascii="Times New Roman" w:hAnsi="Times New Roman" w:cs="Times New Roman"/>
        </w:rPr>
      </w:pPr>
    </w:p>
    <w:sdt>
      <w:sdtPr>
        <w:rPr>
          <w:rFonts w:ascii="SimSun" w:hAnsi="SimSun" w:eastAsia="SimSun" w:cstheme="minorBidi"/>
          <w:color w:val="auto"/>
          <w:kern w:val="0"/>
          <w:sz w:val="21"/>
          <w:szCs w:val="22"/>
          <w:lang w:val="ru-RU" w:eastAsia="en-US" w:bidi="ar-SA"/>
        </w:rPr>
        <w:id w:val="147453489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eastAsia="SimSun" w:cs="Times New Roman"/>
              <w:sz w:val="28"/>
              <w:szCs w:val="28"/>
              <w:lang w:val="ru-RU"/>
            </w:rPr>
            <w:t>СОДЕРЖАНИЕ</w:t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_Toc24402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Общее задание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_Toc24402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_Toc24854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Общий метод решения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_Toc24854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_Toc29052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Функциональное назначение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_Toc29052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_Toc6389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Описание программы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_Toc6389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4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_Toc20541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Заключение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_Toc20541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19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_Toc14912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Список используемых источников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_Toc14912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20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>
          <w:pPr>
            <w:sectPr>
              <w:pgSz w:w="11906" w:h="16838"/>
              <w:pgMar w:top="1440" w:right="1800" w:bottom="1440" w:left="1800" w:header="720" w:footer="720" w:gutter="0"/>
              <w:cols w:space="720" w:num="1"/>
              <w:docGrid w:linePitch="360" w:charSpace="0"/>
            </w:sect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>
      <w:pPr>
        <w:rPr>
          <w:rFonts w:hint="default" w:ascii="Times New Roman" w:hAnsi="Times New Roman" w:cs="Times New Roman"/>
        </w:rPr>
      </w:pPr>
    </w:p>
    <w:p>
      <w:pPr>
        <w:spacing w:before="0" w:after="0"/>
        <w:jc w:val="center"/>
        <w:outlineLvl w:val="0"/>
        <w:rPr>
          <w:rFonts w:hint="default" w:ascii="Times New Roman" w:hAnsi="Times New Roman" w:cs="Times New Roman"/>
          <w:b/>
          <w:sz w:val="28"/>
          <w:szCs w:val="28"/>
        </w:rPr>
      </w:pPr>
      <w:bookmarkStart w:id="0" w:name="_Toc748"/>
      <w:bookmarkStart w:id="1" w:name="_Toc23466"/>
      <w:bookmarkStart w:id="2" w:name="_Toc24402"/>
      <w:r>
        <w:rPr>
          <w:rFonts w:hint="default" w:ascii="Times New Roman" w:hAnsi="Times New Roman" w:cs="Times New Roman"/>
          <w:b/>
          <w:sz w:val="28"/>
          <w:szCs w:val="28"/>
        </w:rPr>
        <w:t>Общее задание</w:t>
      </w:r>
      <w:bookmarkEnd w:id="0"/>
      <w:bookmarkEnd w:id="1"/>
      <w:bookmarkEnd w:id="2"/>
    </w:p>
    <w:p>
      <w:pPr>
        <w:numPr>
          <w:ilvl w:val="0"/>
          <w:numId w:val="0"/>
        </w:numPr>
        <w:spacing w:before="0" w:after="0"/>
        <w:ind w:firstLine="708" w:firstLineChars="0"/>
        <w:jc w:val="both"/>
        <w:outlineLvl w:val="0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bookmarkStart w:id="3" w:name="_Toc15912"/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Составить программу на языке Си 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с использованием процедур и функций для сортировки таблицы заданным методом и двоичного поиска по ключу в таблице.</w:t>
      </w:r>
      <w:bookmarkEnd w:id="3"/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>
      <w:pPr>
        <w:numPr>
          <w:ilvl w:val="0"/>
          <w:numId w:val="0"/>
        </w:numPr>
        <w:spacing w:before="0" w:after="0"/>
        <w:ind w:firstLine="708" w:firstLineChars="0"/>
        <w:jc w:val="both"/>
        <w:outlineLvl w:val="0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bookmarkStart w:id="4" w:name="_Toc27737"/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Программа должна вводить значения элементов неупорядоченной таблицы и проверять работу процедуры сортировки в трёх случаях:</w:t>
      </w:r>
      <w:bookmarkEnd w:id="4"/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>
      <w:pPr>
        <w:numPr>
          <w:ilvl w:val="0"/>
          <w:numId w:val="1"/>
        </w:numPr>
        <w:spacing w:before="0" w:after="0"/>
        <w:ind w:firstLine="708" w:firstLineChars="0"/>
        <w:jc w:val="both"/>
        <w:outlineLvl w:val="0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bookmarkStart w:id="5" w:name="_Toc31581"/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Элементы таблицы с самого начала упорядочены;</w:t>
      </w:r>
      <w:bookmarkEnd w:id="5"/>
    </w:p>
    <w:p>
      <w:pPr>
        <w:numPr>
          <w:ilvl w:val="0"/>
          <w:numId w:val="1"/>
        </w:numPr>
        <w:spacing w:before="0" w:after="0"/>
        <w:ind w:firstLine="708" w:firstLineChars="0"/>
        <w:jc w:val="both"/>
        <w:outlineLvl w:val="0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bookmarkStart w:id="6" w:name="_Toc21624"/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Элементы таблицы расставлены в обратном порядке;</w:t>
      </w:r>
      <w:bookmarkEnd w:id="6"/>
    </w:p>
    <w:p>
      <w:pPr>
        <w:numPr>
          <w:ilvl w:val="0"/>
          <w:numId w:val="1"/>
        </w:numPr>
        <w:spacing w:before="0" w:after="0"/>
        <w:ind w:firstLine="708" w:firstLineChars="0"/>
        <w:jc w:val="both"/>
        <w:outlineLvl w:val="0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bookmarkStart w:id="7" w:name="_Toc32224"/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Элементы таблицы не упорядочены.</w:t>
      </w:r>
      <w:bookmarkEnd w:id="7"/>
    </w:p>
    <w:p>
      <w:pPr>
        <w:numPr>
          <w:ilvl w:val="0"/>
          <w:numId w:val="0"/>
        </w:numPr>
        <w:spacing w:before="0" w:after="0"/>
        <w:ind w:firstLine="708" w:firstLineChars="0"/>
        <w:jc w:val="both"/>
        <w:outlineLvl w:val="0"/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</w:pPr>
      <w:bookmarkStart w:id="8" w:name="_Toc19953"/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Выводить исходное и результирующее состояние таблицы. Поиск элементов в таблице сделать двоичным. В качестве текста для записей взять фрагмент стихотворения.</w:t>
      </w:r>
      <w:bookmarkEnd w:id="8"/>
    </w:p>
    <w:p>
      <w:pPr>
        <w:spacing w:before="0" w:after="0"/>
        <w:ind w:firstLine="708" w:firstLineChars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редусмотреть проверки и печать сообщений в случаях ошибок в задании параметров. </w:t>
      </w:r>
    </w:p>
    <w:p>
      <w:pPr>
        <w:spacing w:before="0" w:after="0"/>
        <w:ind w:left="708" w:firstLine="0"/>
        <w:jc w:val="both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>
      <w:pPr>
        <w:spacing w:before="0" w:after="0"/>
        <w:jc w:val="center"/>
        <w:outlineLvl w:val="0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bookmarkStart w:id="9" w:name="_Toc6097"/>
      <w:bookmarkStart w:id="10" w:name="_Toc4105"/>
      <w:bookmarkStart w:id="11" w:name="_Toc31124"/>
      <w:r>
        <w:rPr>
          <w:rFonts w:hint="default" w:ascii="Times New Roman" w:hAnsi="Times New Roman" w:cs="Times New Roman"/>
          <w:b/>
          <w:sz w:val="28"/>
          <w:szCs w:val="28"/>
        </w:rPr>
        <w:t xml:space="preserve">Вариант </w:t>
      </w:r>
      <w:bookmarkEnd w:id="9"/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[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4, 4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]</w:t>
      </w:r>
      <w:bookmarkEnd w:id="10"/>
      <w:bookmarkEnd w:id="11"/>
    </w:p>
    <w:tbl>
      <w:tblPr>
        <w:tblStyle w:val="7"/>
        <w:tblW w:w="934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3"/>
        <w:gridCol w:w="1600"/>
        <w:gridCol w:w="1884"/>
        <w:gridCol w:w="1593"/>
        <w:gridCol w:w="1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3" w:type="dxa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Метод сортировки</w:t>
            </w:r>
          </w:p>
        </w:tc>
        <w:tc>
          <w:tcPr>
            <w:tcW w:w="6672" w:type="dxa"/>
            <w:gridSpan w:val="4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  <w:lang w:val="ru-RU"/>
              </w:rPr>
              <w:t>Шейкер-сортировка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673" w:type="dxa"/>
            <w:vMerge w:val="restart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Структура таблицы</w:t>
            </w:r>
          </w:p>
        </w:tc>
        <w:tc>
          <w:tcPr>
            <w:tcW w:w="1600" w:type="dxa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Тип ключа</w:t>
            </w:r>
          </w:p>
        </w:tc>
        <w:tc>
          <w:tcPr>
            <w:tcW w:w="1884" w:type="dxa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Длина ключа в байтах</w:t>
            </w:r>
          </w:p>
        </w:tc>
        <w:tc>
          <w:tcPr>
            <w:tcW w:w="1593" w:type="dxa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Хранение данных и ключей</w:t>
            </w:r>
          </w:p>
        </w:tc>
        <w:tc>
          <w:tcPr>
            <w:tcW w:w="1595" w:type="dxa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Число элементов таблицы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673" w:type="dxa"/>
            <w:vMerge w:val="continue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0" w:type="dxa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Строковый</w:t>
            </w:r>
          </w:p>
        </w:tc>
        <w:tc>
          <w:tcPr>
            <w:tcW w:w="1884" w:type="dxa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1593" w:type="dxa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Вместе</w:t>
            </w:r>
          </w:p>
        </w:tc>
        <w:tc>
          <w:tcPr>
            <w:tcW w:w="1595" w:type="dxa"/>
          </w:tcPr>
          <w:p>
            <w:pPr>
              <w:spacing w:before="0" w:after="0" w:line="24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12-14</w:t>
            </w:r>
          </w:p>
        </w:tc>
      </w:tr>
    </w:tbl>
    <w:p>
      <w:pPr>
        <w:spacing w:before="0" w:after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2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</w:rPr>
      </w:pPr>
      <w:bookmarkStart w:id="12" w:name="_Toc25786"/>
      <w:bookmarkStart w:id="13" w:name="_Toc24854"/>
      <w:r>
        <w:rPr>
          <w:rFonts w:hint="default" w:ascii="Times New Roman" w:hAnsi="Times New Roman" w:cs="Times New Roman"/>
          <w:b/>
          <w:color w:val="auto"/>
          <w:sz w:val="28"/>
          <w:szCs w:val="28"/>
        </w:rPr>
        <w:t>Общий метод решения</w:t>
      </w:r>
      <w:bookmarkEnd w:id="12"/>
      <w:bookmarkEnd w:id="13"/>
    </w:p>
    <w:p>
      <w:pPr>
        <w:spacing w:before="0"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</w:p>
    <w:p>
      <w:pPr>
        <w:spacing w:before="0"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Создаём структуры, отвечающие типу записи и  типу таблицы</w:t>
      </w:r>
      <w:r>
        <w:rPr>
          <w:rFonts w:hint="default" w:ascii="Times New Roman" w:hAnsi="Times New Roman" w:cs="Times New Roman"/>
          <w:sz w:val="28"/>
          <w:szCs w:val="28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Создаём </w:t>
      </w:r>
      <w:r>
        <w:rPr>
          <w:rFonts w:hint="default" w:ascii="Times New Roman" w:hAnsi="Times New Roman" w:cs="Times New Roman"/>
          <w:sz w:val="28"/>
          <w:szCs w:val="28"/>
        </w:rPr>
        <w:t>функци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инициализации таблицы, пользовательской вставки записи в таблицу, чтения записей из файла, удаления записи из таблицы, бинарного поиска в таблице, печати таблицы,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сортировки согласно заданному варианту, обращения и перемешивания порядка записей в таблице, удаления таблицы. </w:t>
      </w:r>
      <w:r>
        <w:rPr>
          <w:rFonts w:hint="default" w:ascii="Times New Roman" w:hAnsi="Times New Roman" w:cs="Times New Roman"/>
          <w:sz w:val="28"/>
          <w:szCs w:val="28"/>
        </w:rPr>
        <w:t>Предусматриваем возможные ошибки, которые могут возникнуть при невыполнении некоторых функций, и возможность выбора действий 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о списком </w:t>
      </w:r>
      <w:r>
        <w:rPr>
          <w:rFonts w:hint="default" w:ascii="Times New Roman" w:hAnsi="Times New Roman" w:cs="Times New Roman"/>
          <w:sz w:val="28"/>
          <w:szCs w:val="28"/>
        </w:rPr>
        <w:t>пользователем.</w:t>
      </w:r>
      <w:bookmarkStart w:id="14" w:name="__RefHeading___Toc500_579521979"/>
      <w:bookmarkEnd w:id="14"/>
      <w:bookmarkStart w:id="15" w:name="__RefHeading___Toc502_579521979"/>
      <w:bookmarkEnd w:id="15"/>
      <w:bookmarkStart w:id="16" w:name="_Toc38513584"/>
    </w:p>
    <w:p>
      <w:pPr>
        <w:spacing w:before="0" w:after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after="0"/>
        <w:jc w:val="center"/>
        <w:outlineLvl w:val="0"/>
        <w:rPr>
          <w:rFonts w:hint="default" w:ascii="Times New Roman" w:hAnsi="Times New Roman" w:cs="Times New Roman"/>
          <w:b/>
          <w:color w:val="auto"/>
          <w:sz w:val="28"/>
          <w:szCs w:val="28"/>
        </w:rPr>
      </w:pPr>
      <w:bookmarkStart w:id="17" w:name="_Toc8566"/>
      <w:bookmarkStart w:id="18" w:name="_Toc7518"/>
      <w:bookmarkStart w:id="19" w:name="_Toc29052"/>
      <w:r>
        <w:rPr>
          <w:rFonts w:hint="default" w:ascii="Times New Roman" w:hAnsi="Times New Roman" w:cs="Times New Roman"/>
          <w:b/>
          <w:color w:val="auto"/>
          <w:sz w:val="28"/>
          <w:szCs w:val="28"/>
        </w:rPr>
        <w:t>Функциональное назначение</w:t>
      </w:r>
      <w:bookmarkEnd w:id="16"/>
      <w:bookmarkEnd w:id="17"/>
      <w:bookmarkEnd w:id="18"/>
      <w:bookmarkEnd w:id="19"/>
    </w:p>
    <w:p>
      <w:pPr>
        <w:spacing w:before="0" w:after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after="0"/>
        <w:ind w:firstLine="708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Основная задача программы состоит 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работе с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таблицей вида ключ - значение</w:t>
      </w:r>
      <w:r>
        <w:rPr>
          <w:rFonts w:hint="default" w:ascii="Times New Roman" w:hAnsi="Times New Roman" w:cs="Times New Roman"/>
          <w:sz w:val="28"/>
          <w:szCs w:val="28"/>
        </w:rPr>
        <w:t xml:space="preserve">. В зависимости от выбора, который совершает пользователь, меняется и действие, которое будет совершаться над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таблицей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>
      <w:pPr>
        <w:numPr>
          <w:ilvl w:val="0"/>
          <w:numId w:val="2"/>
        </w:numPr>
        <w:spacing w:before="0"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Вставка записей в таблицу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2"/>
        </w:numPr>
        <w:spacing w:before="0"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Чтение записей из файла;</w:t>
      </w:r>
    </w:p>
    <w:p>
      <w:pPr>
        <w:numPr>
          <w:ilvl w:val="0"/>
          <w:numId w:val="2"/>
        </w:numPr>
        <w:spacing w:before="0"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Удаление элемента из таблицы по ключу (по первому вхождению);</w:t>
      </w:r>
    </w:p>
    <w:p>
      <w:pPr>
        <w:numPr>
          <w:ilvl w:val="0"/>
          <w:numId w:val="2"/>
        </w:numPr>
        <w:spacing w:before="0"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Печать таблицы;</w:t>
      </w:r>
    </w:p>
    <w:p>
      <w:pPr>
        <w:numPr>
          <w:ilvl w:val="0"/>
          <w:numId w:val="2"/>
        </w:numPr>
        <w:spacing w:before="0"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Сортировка согласно заданному варианту (Шейкер-сортировка)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>
      <w:pPr>
        <w:numPr>
          <w:ilvl w:val="0"/>
          <w:numId w:val="2"/>
        </w:numPr>
        <w:spacing w:before="0"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Перемешивание порядка записей в таблице;</w:t>
      </w:r>
    </w:p>
    <w:p>
      <w:pPr>
        <w:numPr>
          <w:ilvl w:val="0"/>
          <w:numId w:val="2"/>
        </w:numPr>
        <w:spacing w:before="0"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Обращение порядка записей в таблице;</w:t>
      </w:r>
    </w:p>
    <w:p>
      <w:pPr>
        <w:numPr>
          <w:ilvl w:val="0"/>
          <w:numId w:val="2"/>
        </w:numPr>
        <w:spacing w:before="0"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Удаление таблицы;</w:t>
      </w:r>
    </w:p>
    <w:p>
      <w:pPr>
        <w:numPr>
          <w:ilvl w:val="0"/>
          <w:numId w:val="2"/>
        </w:numPr>
        <w:spacing w:before="0" w:after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Выход из программы.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pStyle w:val="2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</w:rPr>
      </w:pPr>
      <w:bookmarkStart w:id="20" w:name="_Toc18983"/>
      <w:bookmarkStart w:id="21" w:name="_Toc26755"/>
      <w:bookmarkStart w:id="22" w:name="_Toc38513585"/>
      <w:bookmarkStart w:id="23" w:name="_Toc6389"/>
      <w:r>
        <w:rPr>
          <w:rFonts w:hint="default" w:ascii="Times New Roman" w:hAnsi="Times New Roman" w:cs="Times New Roman"/>
          <w:b/>
          <w:color w:val="auto"/>
          <w:sz w:val="28"/>
          <w:szCs w:val="28"/>
        </w:rPr>
        <w:t>Описание программы</w:t>
      </w:r>
      <w:bookmarkEnd w:id="20"/>
      <w:bookmarkEnd w:id="21"/>
      <w:bookmarkEnd w:id="22"/>
      <w:bookmarkEnd w:id="23"/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Курсовой проект состоит из 4 элементов: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main.c,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где пользователю предоставляется выборка действий;</w:t>
      </w: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Заголовочный файл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table.h,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 оглашением функций файла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table.c: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1"/>
        <w:gridCol w:w="6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Функция</w:t>
            </w:r>
          </w:p>
        </w:tc>
        <w:tc>
          <w:tcPr>
            <w:tcW w:w="652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Действие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init_table</w:t>
            </w:r>
          </w:p>
        </w:tc>
        <w:tc>
          <w:tcPr>
            <w:tcW w:w="652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Инициализирует структуру таблицы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insert</w:t>
            </w:r>
          </w:p>
        </w:tc>
        <w:tc>
          <w:tcPr>
            <w:tcW w:w="652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Реализует пользовательскую вставку элемента в таблицу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read_file</w:t>
            </w:r>
          </w:p>
        </w:tc>
        <w:tc>
          <w:tcPr>
            <w:tcW w:w="652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Заполняет прочтёнными из файла записями таблицу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удаляя ранее введённые записи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delete</w:t>
            </w:r>
          </w:p>
        </w:tc>
        <w:tc>
          <w:tcPr>
            <w:tcW w:w="652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Удаляет запись из таблицы по ключу (первое вхождение)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binary_find</w:t>
            </w:r>
          </w:p>
        </w:tc>
        <w:tc>
          <w:tcPr>
            <w:tcW w:w="652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Выполняет двоичный поиск записи по ключу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print</w:t>
            </w:r>
          </w:p>
        </w:tc>
        <w:tc>
          <w:tcPr>
            <w:tcW w:w="652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Печатает таблицу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sort</w:t>
            </w:r>
          </w:p>
        </w:tc>
        <w:tc>
          <w:tcPr>
            <w:tcW w:w="652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Выполняет сортировку методом шейкер-сортировки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shuffle</w:t>
            </w:r>
          </w:p>
        </w:tc>
        <w:tc>
          <w:tcPr>
            <w:tcW w:w="652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Перемешивает порядок записей в таблице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reverse</w:t>
            </w:r>
          </w:p>
        </w:tc>
        <w:tc>
          <w:tcPr>
            <w:tcW w:w="652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Обращает порядок записей в таблице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destroy</w:t>
            </w:r>
          </w:p>
        </w:tc>
        <w:tc>
          <w:tcPr>
            <w:tcW w:w="6521" w:type="dxa"/>
          </w:tcPr>
          <w:p>
            <w:pP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Удаляет таблицу</w:t>
            </w:r>
          </w:p>
        </w:tc>
      </w:tr>
    </w:tbl>
    <w:p>
      <w:pPr>
        <w:widowControl/>
        <w:numPr>
          <w:ilvl w:val="0"/>
          <w:numId w:val="0"/>
        </w:numPr>
        <w:suppressAutoHyphens/>
        <w:bidi w:val="0"/>
        <w:spacing w:before="0" w:after="160" w:line="259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widowControl/>
        <w:numPr>
          <w:ilvl w:val="0"/>
          <w:numId w:val="3"/>
        </w:numPr>
        <w:suppressAutoHyphens/>
        <w:bidi w:val="0"/>
        <w:spacing w:before="0" w:after="0" w:line="259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table.h,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хранящий реализацию функций для действия с таблицей согласно варианту.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Тестовые данные</w:t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test1.txt: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aqbjsl I_am_looking_through_a_foreign_window_at_a_foreign_sky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bnnvvv And_I_can't_find_a_single_familiar_star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ekctub I_have_traveled_all_the_roads_from_the_east_to_the_west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hsufsb Looking_back_only_to_see_my_tracks_disappear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jdtfwj But_if_I_have_a_decent_pack_of_cigarettes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maqtof then_perhaps_the_night_is_young_and_things_aren't_so_bad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mbiytg And_a_ticket_for_the_airplane_with_a_silver-tipped_wing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myfgmr leaving_nothing_but_a_shadow_on_the_way_to_the_clouds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ozkbll And_no_one_would_ever_choose_guilt_over_wine.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quyfre And_no_one_is_chosen_to_deal_with_the_heat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rjxjzd Without_music,_you_know,_there's_no_glory_in_death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rupbhi without_the_music_you_perish_in_bitter_defeat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tsbxzg But_if_I_have_a_decent_pack_of_cigarettes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vbjejy then_perhaps_the_night_is_young_and_things_aren't_so_bad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vrmyvc And_a_ticket_for_the_airplane_with_a_silver-tipped_wing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wsyizb leaving_nothing_but_a_shadow_on_the_way_to_the_clouds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test2.txt: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bqwqcv I_am_a_man_who_walks_alone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bxjmxh And_when_I'm_walking_a_dark_road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csfmqi At_night_or_strolling_through_the_park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dkdxrf When_the_light_begins_to_change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fgfydq I_sometimes_feel_a_little_strange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htxrgt A_little_anxious_when_it's_dark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jinsiu Fear_of_the_dark,_fear_of_the_dark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jriepl I_have_a_constant_fear_that_somethings_always_near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ohnfhe Fear_of_the_dark,_fear_of_the_dark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oobkry I_have_a_phobia_that_someone's_always_there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test3.txt:</w:t>
      </w:r>
    </w:p>
    <w:p>
      <w:pPr>
        <w:spacing w:line="36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aoawgc Ich_(Du_hast,_du_hast,_du_hast,_du_hast)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csbrey Ich_will_dich_nie_verlassen_(Ich_weib,_ich_weib,_ich_weib,_ich_weib)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djfdkw Man_kann_dich_lieben_(Du_liebst,_du_liebst,_du_liebst,_du_liebst)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dvyidp Und_will_dich_hassen_(Du_hast,_du_hast,_du_hast,_du_hast)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eftwxh Uberheblich,_uberlegen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hlskhh Ubernehmen,_ubergeben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jvtmjh Uberraschen,_uberfallen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liillg Deutschland,_Deutschland_uber_allen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ngqndo (Deutschland!)_Mein_Herz_in_Flammen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nvbzke Will_dich_lieben_und_verdammen</w:t>
      </w:r>
    </w:p>
    <w:p>
      <w:pPr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Пример работы программы:</w:t>
      </w:r>
    </w:p>
    <w:p>
      <w:pPr>
        <w:rPr>
          <w:rFonts w:hint="default" w:ascii="Times New Roman" w:hAnsi="Times New Roman" w:cs="Times New Roman"/>
          <w:lang w:val="ru-RU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test1.txt: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The program operates with table with keys of string type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1 - insert entries to the table &lt;key&gt; &lt;data&gt;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2 - read table from file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3 - delete the entry by &lt;key&gt;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4 - print the table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5 - sort the table with cocktail sort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6 - shuffle the table's entries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7 - reverse the table's entries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8 - destroy the table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9 - exit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&gt;&gt;&gt;2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The table was read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&gt;&gt;&gt;4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&lt;aaaaaa&gt; : I_am_looking_through_a_foreign_window_at_a_foreign_sky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&lt;bnnvvv&gt; : And_I_can't_find_a_single_familiar_star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&lt;ekctub&gt; : I_have_traveled_all_the_roads_from_the_east_to_the_west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&lt;hsufsb&gt; : Looking_back_only_to_see_my_tracks_disappear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&lt;jdtfwj&gt; : But_if_I_have_a_decent_pack_of_cigarettes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&lt;maqtof&gt; : then_perhaps_the_night_is_young_and_things_aren't_so_bad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&lt;mbiytg&gt; : And_a_ticket_for_the_airplane_with_a_silver-tipped_wing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&lt;myfgmr&gt; : leaving_nothing_but_a_shadow_on_the_way_to_the_clouds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&lt;ozkbll&gt; : And_no_one_would_ever_choose_guilt_over_wine.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&lt;quyfre&gt; : And_no_one_is_chosen_to_deal_with_the_heat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&lt;rjxjzd&gt; : Without_music,_you_know,_there's_no_glory_in_death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&lt;rupbhi&gt; : without_the_music_you_perish_in_bitter_defeat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&lt;tsbxzg&gt; : But_if_I_have_a_decent_pack_of_cigarettes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&lt;vbjejy&gt; : then_perhaps_the_night_is_young_and_things_aren't_so_bad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&lt;vrmyvc&gt; : And_a_ticket_for_the_airplane_with_a_silver-tipped_wing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&lt;wsyizb&gt; : leaving_nothing_but_a_shadow_on_the_way_to_the_clouds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&gt;&gt;&gt;5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The table was sorted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&gt;&gt;&gt;4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&lt;aaaaaa&gt; : I_am_looking_through_a_foreign_window_at_a_foreign_sky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&lt;bnnvvv&gt; : And_I_can't_find_a_single_familiar_star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&lt;ekctub&gt; : I_have_traveled_all_the_roads_from_the_east_to_the_west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&lt;hsufsb&gt; : Looking_back_only_to_see_my_tracks_disappear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&lt;jdtfwj&gt; : But_if_I_have_a_decent_pack_of_cigarettes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&lt;maqtof&gt; : then_perhaps_the_night_is_young_and_things_aren't_so_bad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&lt;mbiytg&gt; : And_a_ticket_for_the_airplane_with_a_silver-tipped_wing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&lt;myfgmr&gt; : leaving_nothing_but_a_shadow_on_the_way_to_the_clouds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&lt;ozkbll&gt; : And_no_one_would_ever_choose_guilt_over_wine.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&lt;quyfre&gt; : And_no_one_is_chosen_to_deal_with_the_heat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&lt;rjxjzd&gt; : Without_music,_you_know,_there's_no_glory_in_death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&lt;rupbhi&gt; : without_the_music_you_perish_in_bitter_defeat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&lt;tsbxzg&gt; : But_if_I_have_a_decent_pack_of_cigarettes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&lt;vbjejy&gt; : then_perhaps_the_night_is_young_and_things_aren't_so_bad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&lt;vrmyvc&gt; : And_a_ticket_for_the_airplane_with_a_silver-tipped_wing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&lt;wsyizb&gt; : leaving_nothing_but_a_shadow_on_the_way_to_the_clouds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&gt;&gt;&gt;6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The table was shuffled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&gt;&gt;&gt;4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&lt;aaaaaa&gt; : I_am_looking_through_a_foreign_window_at_a_foreign_sky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&lt;ozkbll&gt; : And_no_one_would_ever_choose_guilt_over_wine.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&lt;rupbhi&gt; : without_the_music_you_perish_in_bitter_defeat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&lt;maqtof&gt; : then_perhaps_the_night_is_young_and_things_aren't_so_bad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&lt;jdtfwj&gt; : But_if_I_have_a_decent_pack_of_cigarettes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&lt;quyfre&gt; : And_no_one_is_chosen_to_deal_with_the_heat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&lt;ekctub&gt; : I_have_traveled_all_the_roads_from_the_east_to_the_west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&lt;tsbxzg&gt; : But_if_I_have_a_decent_pack_of_cigarettes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&lt;bnnvvv&gt; : And_I_can't_find_a_single_familiar_star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&lt;vrmyvc&gt; : And_a_ticket_for_the_airplane_with_a_silver-tipped_wing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&lt;rjxjzd&gt; : Without_music,_you_know,_there's_no_glory_in_death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&lt;vbjejy&gt; : then_perhaps_the_night_is_young_and_things_aren't_so_bad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&lt;hsufsb&gt; : Looking_back_only_to_see_my_tracks_disappear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&lt;mbiytg&gt; : And_a_ticket_for_the_airplane_with_a_silver-tipped_wing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&lt;wsyizb&gt; : leaving_nothing_but_a_shadow_on_the_way_to_the_clouds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&lt;myfgmr&gt; : leaving_nothing_but_a_shadow_on_the_way_to_the_clouds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&gt;&gt;&gt;7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The table was reversed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&gt;&gt;&gt;4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&lt;myfgmr&gt; : leaving_nothing_but_a_shadow_on_the_way_to_the_clouds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&lt;wsyizb&gt; : leaving_nothing_but_a_shadow_on_the_way_to_the_clouds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&lt;mbiytg&gt; : And_a_ticket_for_the_airplane_with_a_silver-tipped_wing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&lt;hsufsb&gt; : Looking_back_only_to_see_my_tracks_disappear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&lt;vbjejy&gt; : then_perhaps_the_night_is_young_and_things_aren't_so_bad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&lt;rjxjzd&gt; : Without_music,_you_know,_there's_no_glory_in_death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&lt;vrmyvc&gt; : And_a_ticket_for_the_airplane_with_a_silver-tipped_wing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&lt;bnnvvv&gt; : And_I_can't_find_a_single_familiar_star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&lt;tsbxzg&gt; : But_if_I_have_a_decent_pack_of_cigarettes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&lt;ekctub&gt; : I_have_traveled_all_the_roads_from_the_east_to_the_west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&lt;quyfre&gt; : And_no_one_is_chosen_to_deal_with_the_heat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&lt;jdtfwj&gt; : But_if_I_have_a_decent_pack_of_cigarettes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&lt;maqtof&gt; : then_perhaps_the_night_is_young_and_things_aren't_so_bad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&lt;rupbhi&gt; : without_the_music_you_perish_in_bitter_defeat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&lt;ozkbll&gt; : And_no_one_would_ever_choose_guilt_over_wine.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&lt;aaaaaa&gt; : I_am_looking_through_a_foreign_window_at_a_foreign_sky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&gt;&gt;&gt;3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Enter the &lt;key&gt; of entry to delete:aaaaaa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The entry with &lt;aaaaaa&gt; key value was deleted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&gt;&gt;&gt;4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&lt;bnnvvv&gt; : And_I_can't_find_a_single_familiar_star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&lt;ekctub&gt; : I_have_traveled_all_the_roads_from_the_east_to_the_west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&lt;hsufsb&gt; : Looking_back_only_to_see_my_tracks_disappear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&lt;jdtfwj&gt; : But_if_I_have_a_decent_pack_of_cigarettes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&lt;maqtof&gt; : then_perhaps_the_night_is_young_and_things_aren't_so_bad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&lt;mbiytg&gt; : And_a_ticket_for_the_airplane_with_a_silver-tipped_wing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&lt;myfgmr&gt; : leaving_nothing_but_a_shadow_on_the_way_to_the_clouds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&lt;ozkbll&gt; : And_no_one_would_ever_choose_guilt_over_wine.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&lt;quyfre&gt; : And_no_one_is_chosen_to_deal_with_the_heat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&lt;rjxjzd&gt; : Without_music,_you_know,_there's_no_glory_in_death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&lt;rupbhi&gt; : without_the_music_you_perish_in_bitter_defeat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&lt;tsbxzg&gt; : But_if_I_have_a_decent_pack_of_cigarettes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&lt;vbjejy&gt; : then_perhaps_the_night_is_young_and_things_aren't_so_bad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&lt;vrmyvc&gt; : And_a_ticket_for_the_airplane_with_a_silver-tipped_wing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&lt;wsyizb&gt; : leaving_nothing_but_a_shadow_on_the_way_to_the_clouds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&gt;&gt;&gt;5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The table was sorted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&gt;&gt;&gt;4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&lt;bnnvvv&gt; : And_I_can't_find_a_single_familiar_star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&lt;ekctub&gt; : I_have_traveled_all_the_roads_from_the_east_to_the_west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&lt;hsufsb&gt; : Looking_back_only_to_see_my_tracks_disappear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&lt;jdtfwj&gt; : But_if_I_have_a_decent_pack_of_cigarettes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&lt;maqtof&gt; : then_perhaps_the_night_is_young_and_things_aren't_so_bad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&lt;mbiytg&gt; : And_a_ticket_for_the_airplane_with_a_silver-tipped_wing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&lt;myfgmr&gt; : leaving_nothing_but_a_shadow_on_the_way_to_the_clouds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&lt;ozkbll&gt; : And_no_one_would_ever_choose_guilt_over_wine.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&lt;quyfre&gt; : And_no_one_is_chosen_to_deal_with_the_heat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&lt;rjxjzd&gt; : Without_music,_you_know,_there's_no_glory_in_death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&lt;rupbhi&gt; : without_the_music_you_perish_in_bitter_defeat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&lt;tsbxzg&gt; : But_if_I_have_a_decent_pack_of_cigarettes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&lt;vbjejy&gt; : then_perhaps_the_night_is_young_and_things_aren't_so_bad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&lt;vrmyvc&gt; : And_a_ticket_for_the_airplane_with_a_silver-tipped_wing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&lt;wsyizb&gt; : leaving_nothing_but_a_shadow_on_the_way_to_the_clouds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&gt;&gt;&gt;1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Enter number of rows to insert:1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aaaaaaa Viktor_Tsoi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&gt;&gt;&gt;4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&lt;bnnvvv&gt; : And_I_can't_find_a_single_familiar_star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&lt;ekctub&gt; : I_have_traveled_all_the_roads_from_the_east_to_the_west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&lt;hsufsb&gt; : Looking_back_only_to_see_my_tracks_disappear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&lt;jdtfwj&gt; : But_if_I_have_a_decent_pack_of_cigarettes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&lt;maqtof&gt; : then_perhaps_the_night_is_young_and_things_aren't_so_bad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&lt;mbiytg&gt; : And_a_ticket_for_the_airplane_with_a_silver-tipped_wing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&lt;myfgmr&gt; : leaving_nothing_but_a_shadow_on_the_way_to_the_clouds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&lt;ozkbll&gt; : And_no_one_would_ever_choose_guilt_over_wine.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&lt;quyfre&gt; : And_no_one_is_chosen_to_deal_with_the_heat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&lt;rjxjzd&gt; : Without_music,_you_know,_there's_no_glory_in_death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&lt;rupbhi&gt; : without_the_music_you_perish_in_bitter_defeat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&lt;tsbxzg&gt; : But_if_I_have_a_decent_pack_of_cigarettes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&lt;vbjejy&gt; : then_perhaps_the_night_is_young_and_things_aren't_so_bad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&lt;vrmyvc&gt; : And_a_ticket_for_the_airplane_with_a_silver-tipped_wing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&lt;wsyizb&gt; : leaving_nothing_but_a_shadow_on_the_way_to_the_clouds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&lt;aaaaaa&gt; : Viktor_Tsoi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&gt;&gt;&gt;5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The table was sorted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&gt;&gt;&gt;4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&lt;aaaaaa&gt; : Viktor_Tsoi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&lt;bnnvvv&gt; : And_I_can't_find_a_single_familiar_star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&lt;ekctub&gt; : I_have_traveled_all_the_roads_from_the_east_to_the_west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&lt;hsufsb&gt; : Looking_back_only_to_see_my_tracks_disappear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&lt;jdtfwj&gt; : But_if_I_have_a_decent_pack_of_cigarettes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&lt;maqtof&gt; : then_perhaps_the_night_is_young_and_things_aren't_so_bad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&lt;mbiytg&gt; : And_a_ticket_for_the_airplane_with_a_silver-tipped_wing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&lt;myfgmr&gt; : leaving_nothing_but_a_shadow_on_the_way_to_the_clouds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&lt;ozkbll&gt; : And_no_one_would_ever_choose_guilt_over_wine.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&lt;quyfre&gt; : And_no_one_is_chosen_to_deal_with_the_heat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&lt;rjxjzd&gt; : Without_music,_you_know,_there's_no_glory_in_death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&lt;rupbhi&gt; : without_the_music_you_perish_in_bitter_defeat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&lt;tsbxzg&gt; : But_if_I_have_a_decent_pack_of_cigarettes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&lt;vbjejy&gt; : then_perhaps_the_night_is_young_and_things_aren't_so_bad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&lt;vrmyvc&gt; : And_a_ticket_for_the_airplane_with_a_silver-tipped_wing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&lt;wsyizb&gt; : leaving_nothing_but_a_shadow_on_the_way_to_the_clouds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&gt;&gt;&gt;-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Invalid input! Print ? for help...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&gt;&gt;&gt;?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The program operates with table with keys of string type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1 - insert entries to the table &lt;key&gt; &lt;data&gt;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2 - read table from file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3 - delete the entry by &lt;key&gt;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4 - print the table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5 - sort the table with cocktail sort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6 - shuffle the table's entries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7 - reverse the table's entries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8 - destroy the table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9 - exit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&gt;&gt;&gt;9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Process finished with exit code 0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test2.txt: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C:\Users\ssolo\CLionProjects\cw9_mine\cmake-build-debug\cw9_mine.exe test2.txt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The program operates with table with keys of string type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1 - insert entries to the table &lt;key&gt; &lt;data&gt;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2 - read table from file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3 - delete the entry by &lt;key&gt;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4 - print the table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5 - sort the table with cocktail sort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6 - shuffle the table's entries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7 - reverse the table's entries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8 - destroy the table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9 - exit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&gt;&gt;&gt;2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The table was read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&gt;&gt;&gt;4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&lt;bqwqcv&gt; : I_am_a_man_who_walks_alone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&lt;bxjmxh&gt; : And_when_I'm_walking_a_dark_road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&lt;csfmqi&gt; : At_night_or_strolling_through_the_park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&lt;dkdxrf&gt; : When_the_light_begins_to_change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&lt;fgfydq&gt; : I_sometimes_feel_a_little_strange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&lt;htxrgt&gt; : A_little_anxious_when_it's_dark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&lt;jinsiu&gt; : Fear_of_the_dark,_fear_of_the_dark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&lt;jriepl&gt; : I_have_a_constant_fear_that_somethings_always_near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&lt;ohnfhe&gt; : Fear_of_the_dark,_fear_of_the_dark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&lt;oobkry&gt; : I_have_a_phobia_that_someone's_always_there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&gt;&gt;&gt;1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Enter number of rows to insert:2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aaaaaaaa Iron_Maiden__Fear_of_the_dark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ababab I_am_a_man_who_walks_alone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&gt;&gt;&gt;3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Enter the &lt;key&gt; of entry to delete:bqwqcv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The entry with &lt;bqwqcv&gt; key value was deleted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&gt;&gt;&gt;4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&lt;aaaaaa&gt; : Iron_Maiden__Fear_of_the_dark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&lt;ababab&gt; : I_am_a_man_who_walks_alone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&lt;bxjmxh&gt; : And_when_I'm_walking_a_dark_road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&lt;csfmqi&gt; : At_night_or_strolling_through_the_park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&lt;dkdxrf&gt; : When_the_light_begins_to_change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&lt;fgfydq&gt; : I_sometimes_feel_a_little_strange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&lt;htxrgt&gt; : A_little_anxious_when_it's_dark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&lt;jinsiu&gt; : Fear_of_the_dark,_fear_of_the_dark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&lt;jriepl&gt; : I_have_a_constant_fear_that_somethings_always_near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&lt;ohnfhe&gt; : Fear_of_the_dark,_fear_of_the_dark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&lt;oobkry&gt; : I_have_a_phobia_that_someone's_always_there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&gt;&gt;&gt;5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The table was sorted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&gt;&gt;&gt;4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&lt;aaaaaa&gt; : Iron_Maiden__Fear_of_the_dark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&lt;ababab&gt; : I_am_a_man_who_walks_alone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&lt;bxjmxh&gt; : And_when_I'm_walking_a_dark_road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&lt;csfmqi&gt; : At_night_or_strolling_through_the_park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&lt;dkdxrf&gt; : When_the_light_begins_to_change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&lt;fgfydq&gt; : I_sometimes_feel_a_little_strange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&lt;htxrgt&gt; : A_little_anxious_when_it's_dark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&lt;jinsiu&gt; : Fear_of_the_dark,_fear_of_the_dark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&lt;jriepl&gt; : I_have_a_constant_fear_that_somethings_always_near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&lt;ohnfhe&gt; : Fear_of_the_dark,_fear_of_the_dark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&lt;oobkry&gt; : I_have_a_phobia_that_someone's_always_there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&gt;&gt;&gt;6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The table was shuffled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&gt;&gt;&gt;4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&lt;jinsiu&gt; : Fear_of_the_dark,_fear_of_the_dark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&lt;fgfydq&gt; : I_sometimes_feel_a_little_strange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&lt;dkdxrf&gt; : When_the_light_begins_to_change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&lt;htxrgt&gt; : A_little_anxious_when_it's_dark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&lt;bxjmxh&gt; : And_when_I'm_walking_a_dark_road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&lt;ohnfhe&gt; : Fear_of_the_dark,_fear_of_the_dark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&lt;csfmqi&gt; : At_night_or_strolling_through_the_park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&lt;ababab&gt; : I_am_a_man_who_walks_alone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&lt;jriepl&gt; : I_have_a_constant_fear_that_somethings_always_near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&lt;aaaaaa&gt; : Iron_Maiden__Fear_of_the_dark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&lt;oobkry&gt; : I_have_a_phobia_that_someone's_always_there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&gt;&gt;&gt;7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The table was reversed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&gt;&gt;&gt;4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&lt;oobkry&gt; : I_have_a_phobia_that_someone's_always_there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&lt;aaaaaa&gt; : Iron_Maiden__Fear_of_the_dark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&lt;jriepl&gt; : I_have_a_constant_fear_that_somethings_always_near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&lt;ababab&gt; : I_am_a_man_who_walks_alone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&lt;csfmqi&gt; : At_night_or_strolling_through_the_park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&lt;ohnfhe&gt; : Fear_of_the_dark,_fear_of_the_dark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&lt;bxjmxh&gt; : And_when_I'm_walking_a_dark_road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&lt;htxrgt&gt; : A_little_anxious_when_it's_dark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&lt;dkdxrf&gt; : When_the_light_begins_to_change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&lt;fgfydq&gt; : I_sometimes_feel_a_little_strange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&lt;jinsiu&gt; : Fear_of_the_dark,_fear_of_the_dark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&gt;&gt;&gt;5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The table was sorted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&gt;&gt;&gt;4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&lt;aaaaaa&gt; : Iron_Maiden__Fear_of_the_dark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&lt;ababab&gt; : I_am_a_man_who_walks_alone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&lt;bxjmxh&gt; : And_when_I'm_walking_a_dark_road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&lt;csfmqi&gt; : At_night_or_strolling_through_the_park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&lt;dkdxrf&gt; : When_the_light_begins_to_change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&lt;fgfydq&gt; : I_sometimes_feel_a_little_strange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&lt;htxrgt&gt; : A_little_anxious_when_it's_dark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&lt;jinsiu&gt; : Fear_of_the_dark,_fear_of_the_dark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&lt;jriepl&gt; : I_have_a_constant_fear_that_somethings_always_near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&lt;ohnfhe&gt; : Fear_of_the_dark,_fear_of_the_dark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&lt;oobkry&gt; : I_have_a_phobia_that_someone's_always_there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&gt;&gt;&gt;9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Process finished with exit code 0</w:t>
      </w:r>
    </w:p>
    <w:p>
      <w:pPr>
        <w:jc w:val="left"/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bookmarkStart w:id="33" w:name="_GoBack"/>
      <w:bookmarkEnd w:id="33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test3.txt: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The program operates with table with keys of string type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1 - insert entries to the table &lt;key&gt; &lt;data&gt;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2 - read table from file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3 - delete the entry by &lt;key&gt;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4 - print the table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5 - sort the table with cocktail sort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6 - shuffle the table's entries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7 - reverse the table's entries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8 - destroy the table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 xml:space="preserve">    9 - exit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&gt;&gt;&gt;2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The table was read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&gt;&gt;&gt;4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&lt;aoawgc&gt; : Ich_(Du_hast,_du_hast,_du_hast,_du_hast)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&lt;csbrey&gt; : Ich_will_dich_nie_verlassen_(Ich_weib,_ich_weib,_ich_weib,_ich_weib)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&lt;djfdkw&gt; : Man_kann_dich_lieben_(Du_liebst,_du_liebst,_du_liebst,_du_liebst)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&lt;dvyidp&gt; : Und_will_dich_hassen_(Du_hast,_du_hast,_du_hast,_du_hast)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&lt;eftwxh&gt; : Uberheblich,_uberlegen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&lt;hlskhh&gt; : Ubernehmen,_ubergeben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&lt;jvtmjh&gt; : Uberraschen,_uberfallen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&lt;liillg&gt; : Deutschland,_Deutschland_uber_allen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&lt;ngqndo&gt; : (Deutschland!)_Mein_Herz_in_Flammen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&lt;nvbzke&gt; : Will_dich_lieben_und_verdammen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&gt;&gt;&gt;6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The table was shuffled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&gt;&gt;&gt;4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&lt;aoawgc&gt; : Ich_(Du_hast,_du_hast,_du_hast,_du_hast)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&lt;djfdkw&gt; : Man_kann_dich_lieben_(Du_liebst,_du_liebst,_du_liebst,_du_liebst)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&lt;hlskhh&gt; : Ubernehmen,_ubergeben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&lt;liillg&gt; : Deutschland,_Deutschland_uber_allen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&lt;eftwxh&gt; : Uberheblich,_uberlegen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&lt;csbrey&gt; : Ich_will_dich_nie_verlassen_(Ich_weib,_ich_weib,_ich_weib,_ich_weib)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&lt;ngqndo&gt; : (Deutschland!)_Mein_Herz_in_Flammen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&lt;nvbzke&gt; : Will_dich_lieben_und_verdammen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&lt;dvyidp&gt; : Und_will_dich_hassen_(Du_hast,_du_hast,_du_hast,_du_hast)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&lt;jvtmjh&gt; : Uberraschen,_uberfallen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&gt;&gt;&gt;7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The table was reversed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&gt;&gt;&gt;4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&lt;jvtmjh&gt; : Uberraschen,_uberfallen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&lt;dvyidp&gt; : Und_will_dich_hassen_(Du_hast,_du_hast,_du_hast,_du_hast)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&lt;nvbzke&gt; : Will_dich_lieben_und_verdammen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&lt;ngqndo&gt; : (Deutschland!)_Mein_Herz_in_Flammen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&lt;csbrey&gt; : Ich_will_dich_nie_verlassen_(Ich_weib,_ich_weib,_ich_weib,_ich_weib)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&lt;eftwxh&gt; : Uberheblich,_uberlegen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&lt;liillg&gt; : Deutschland,_Deutschland_uber_allen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&lt;hlskhh&gt; : Ubernehmen,_ubergeben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&lt;djfdkw&gt; : Man_kann_dich_lieben_(Du_liebst,_du_liebst,_du_liebst,_du_liebst)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&lt;aoawgc&gt; : Ich_(Du_hast,_du_hast,_du_hast,_du_hast)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&gt;&gt;&gt;1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Enter number of rows to insert:4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pytpdm (Deutschland!)_Dein_Atem_kalt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rrxinc So_jung_und_doch_so_alt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vkwgiu (Deutschland!)_Deine_Liebe_ist_Fluch_und_Segen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wlzjmc (Deutschland!)_Meine_Liebe_kann_ich_dir_nicht_geben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&gt;&gt;&gt;4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&lt;aoawgc&gt; : Ich_(Du_hast,_du_hast,_du_hast,_du_hast)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&lt;csbrey&gt; : Ich_will_dich_nie_verlassen_(Ich_weib,_ich_weib,_ich_weib,_ich_weib)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&lt;djfdkw&gt; : Man_kann_dich_lieben_(Du_liebst,_du_liebst,_du_liebst,_du_liebst)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&lt;dvyidp&gt; : Und_will_dich_hassen_(Du_hast,_du_hast,_du_hast,_du_hast)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&lt;eftwxh&gt; : Uberheblich,_uberlegen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&lt;hlskhh&gt; : Ubernehmen,_ubergeben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&lt;jvtmjh&gt; : Uberraschen,_uberfallen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&lt;liillg&gt; : Deutschland,_Deutschland_uber_allen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&lt;ngqndo&gt; : (Deutschland!)_Mein_Herz_in_Flammen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&lt;nvbzke&gt; : Will_dich_lieben_und_verdammen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&lt;pytpdm&gt; : (Deutschland!)_Dein_Atem_kalt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&lt;rrxinc&gt; : So_jung_und_doch_so_alt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&lt;vkwgiu&gt; : (Deutschland!)_Deine_Liebe_ist_Fluch_und_Segen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&lt;wlzjmc&gt; : (Deutschland!)_Meine_Liebe_kann_ich_dir_nicht_geben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&gt;&gt;&gt;5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The table was sorted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&gt;&gt;&gt;4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&lt;aoawgc&gt; : Ich_(Du_hast,_du_hast,_du_hast,_du_hast)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&lt;csbrey&gt; : Ich_will_dich_nie_verlassen_(Ich_weib,_ich_weib,_ich_weib,_ich_weib)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&lt;djfdkw&gt; : Man_kann_dich_lieben_(Du_liebst,_du_liebst,_du_liebst,_du_liebst)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&lt;dvyidp&gt; : Und_will_dich_hassen_(Du_hast,_du_hast,_du_hast,_du_hast)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&lt;eftwxh&gt; : Uberheblich,_uberlegen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&lt;hlskhh&gt; : Ubernehmen,_ubergeben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&lt;jvtmjh&gt; : Uberraschen,_uberfallen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&lt;liillg&gt; : Deutschland,_Deutschland_uber_allen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&lt;ngqndo&gt; : (Deutschland!)_Mein_Herz_in_Flammen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&lt;nvbzke&gt; : Will_dich_lieben_und_verdammen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&lt;pytpdm&gt; : (Deutschland!)_Dein_Atem_kalt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&lt;rrxinc&gt; : So_jung_und_doch_so_alt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&lt;vkwgiu&gt; : (Deutschland!)_Deine_Liebe_ist_Fluch_und_Segen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&lt;wlzjmc&gt; : (Deutschland!)_Meine_Liebe_kann_ich_dir_nicht_geben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&gt;&gt;&gt;9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lang w:val="en-US"/>
        </w:rPr>
        <w:t>Process finished with exit code 0</w:t>
      </w:r>
    </w:p>
    <w:p>
      <w:pPr>
        <w:rPr>
          <w:rFonts w:hint="default" w:ascii="Times New Roman" w:hAnsi="Times New Roman" w:cs="Times New Roman"/>
          <w:b w:val="0"/>
          <w:bCs w:val="0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hint="default" w:ascii="Times New Roman" w:hAnsi="Times New Roman" w:cs="Times New Roman"/>
          <w:b/>
          <w:bCs/>
          <w:lang w:val="en-US"/>
        </w:rPr>
        <w:br w:type="page"/>
      </w:r>
    </w:p>
    <w:p>
      <w:pPr>
        <w:pStyle w:val="2"/>
        <w:ind w:firstLine="720" w:firstLineChars="0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</w:rPr>
      </w:pPr>
      <w:bookmarkStart w:id="24" w:name="_Toc19814"/>
      <w:bookmarkStart w:id="25" w:name="_Toc17087"/>
      <w:bookmarkStart w:id="26" w:name="_Toc38513589"/>
      <w:bookmarkStart w:id="27" w:name="_Toc20541"/>
      <w:r>
        <w:rPr>
          <w:rFonts w:hint="default" w:ascii="Times New Roman" w:hAnsi="Times New Roman" w:cs="Times New Roman"/>
          <w:b/>
          <w:color w:val="auto"/>
          <w:sz w:val="28"/>
          <w:szCs w:val="28"/>
        </w:rPr>
        <w:t>Заключение</w:t>
      </w:r>
      <w:bookmarkEnd w:id="24"/>
      <w:bookmarkEnd w:id="25"/>
      <w:bookmarkEnd w:id="26"/>
      <w:bookmarkEnd w:id="27"/>
    </w:p>
    <w:p>
      <w:pPr>
        <w:spacing w:before="0" w:after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0" w:after="0"/>
        <w:ind w:firstLine="708"/>
        <w:jc w:val="both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Я смог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ла</w:t>
      </w:r>
      <w:r>
        <w:rPr>
          <w:rFonts w:hint="default" w:ascii="Times New Roman" w:hAnsi="Times New Roman" w:cs="Times New Roman"/>
          <w:sz w:val="28"/>
          <w:szCs w:val="28"/>
        </w:rPr>
        <w:t xml:space="preserve"> написать программу на языке Си с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реализацией таблицы вида ключ - значение, которая </w:t>
      </w:r>
      <w:r>
        <w:rPr>
          <w:rFonts w:hint="default" w:ascii="Times New Roman" w:hAnsi="Times New Roman" w:cs="Times New Roman"/>
          <w:sz w:val="28"/>
          <w:szCs w:val="28"/>
        </w:rPr>
        <w:t xml:space="preserve">производит над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таблицей</w:t>
      </w:r>
      <w:r>
        <w:rPr>
          <w:rFonts w:hint="default" w:ascii="Times New Roman" w:hAnsi="Times New Roman" w:cs="Times New Roman"/>
          <w:sz w:val="28"/>
          <w:szCs w:val="28"/>
        </w:rPr>
        <w:t xml:space="preserve"> некоторые операци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и, выводя её </w:t>
      </w:r>
      <w:r>
        <w:rPr>
          <w:rFonts w:hint="default" w:ascii="Times New Roman" w:hAnsi="Times New Roman" w:cs="Times New Roman"/>
          <w:sz w:val="28"/>
          <w:szCs w:val="28"/>
        </w:rPr>
        <w:t>или преобразов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ывая</w:t>
      </w:r>
      <w:r>
        <w:rPr>
          <w:rFonts w:hint="default" w:ascii="Times New Roman" w:hAnsi="Times New Roman" w:cs="Times New Roman"/>
          <w:sz w:val="28"/>
          <w:szCs w:val="28"/>
        </w:rPr>
        <w:t xml:space="preserve"> с учётом возможности выбора действий для пользователя.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Н</w:t>
      </w:r>
      <w:r>
        <w:rPr>
          <w:rFonts w:hint="default" w:ascii="Times New Roman" w:hAnsi="Times New Roman" w:cs="Times New Roman"/>
          <w:sz w:val="28"/>
          <w:szCs w:val="28"/>
        </w:rPr>
        <w:t>аучил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ась</w:t>
      </w:r>
      <w:r>
        <w:rPr>
          <w:rFonts w:hint="default" w:ascii="Times New Roman" w:hAnsi="Times New Roman" w:cs="Times New Roman"/>
          <w:sz w:val="28"/>
          <w:szCs w:val="28"/>
        </w:rPr>
        <w:t xml:space="preserve"> работе с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простейшими таблицами </w:t>
      </w:r>
      <w:r>
        <w:rPr>
          <w:rFonts w:hint="default" w:ascii="Times New Roman" w:hAnsi="Times New Roman" w:cs="Times New Roman"/>
          <w:sz w:val="28"/>
          <w:szCs w:val="28"/>
        </w:rPr>
        <w:t>и операциями над ними.</w:t>
      </w:r>
    </w:p>
    <w:p>
      <w:pPr>
        <w:spacing w:before="0" w:after="0"/>
        <w:rPr>
          <w:rFonts w:hint="default" w:ascii="Times New Roman" w:hAnsi="Times New Roman" w:cs="Times New Roman" w:eastAsiaTheme="majorEastAsia"/>
          <w:b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pStyle w:val="2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</w:rPr>
      </w:pPr>
      <w:bookmarkStart w:id="28" w:name="__RefHeading___Toc514_579521979"/>
      <w:bookmarkEnd w:id="28"/>
      <w:bookmarkStart w:id="29" w:name="_Toc23422"/>
      <w:bookmarkStart w:id="30" w:name="_Toc24906"/>
      <w:bookmarkStart w:id="31" w:name="_Toc38513590"/>
      <w:bookmarkStart w:id="32" w:name="_Toc14912"/>
      <w:r>
        <w:rPr>
          <w:rFonts w:hint="default" w:ascii="Times New Roman" w:hAnsi="Times New Roman" w:cs="Times New Roman"/>
          <w:b/>
          <w:color w:val="auto"/>
          <w:sz w:val="28"/>
          <w:szCs w:val="28"/>
        </w:rPr>
        <w:t>Список используемых источников</w:t>
      </w:r>
      <w:bookmarkEnd w:id="29"/>
      <w:bookmarkEnd w:id="30"/>
      <w:bookmarkEnd w:id="31"/>
      <w:bookmarkEnd w:id="32"/>
    </w:p>
    <w:p>
      <w:pPr>
        <w:spacing w:before="0" w:after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</w:p>
    <w:p>
      <w:pPr>
        <w:pStyle w:val="8"/>
        <w:numPr>
          <w:ilvl w:val="0"/>
          <w:numId w:val="0"/>
        </w:numPr>
        <w:spacing w:before="0" w:after="0"/>
        <w:contextualSpacing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numPr>
          <w:ilvl w:val="0"/>
          <w:numId w:val="4"/>
        </w:numPr>
        <w:spacing w:after="492" w:line="338" w:lineRule="auto"/>
        <w:ind w:left="-5" w:right="25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Гайсарян С.С., Зайцев В.Е. «Курс информатики» Москва, Издательство МАИ 1993</w:t>
      </w:r>
    </w:p>
    <w:p>
      <w:pPr>
        <w:rPr>
          <w:rFonts w:hint="default" w:ascii="Times New Roman" w:hAnsi="Times New Roman" w:cs="Times New Roman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vTWhdIAgAAgQQAAA4AAABkcnMvZTJvRG9jLnhtbK1UzY7TMBC+I/EO&#10;lu80bRGrqmq6KlsVIVXsSgvi7DpOE8l/st0m5QaPwiMg7QUkeIXuG/HZabpo4bAHDnXGnplvZr6Z&#10;6eyyVZLshfO10TkdDYaUCM1NUettTj+8X72YUOID0wWTRoucHoSnl/Pnz2aNnYqxqYwshCMA0X7a&#10;2JxWIdhplnleCcX8wFihoSyNUyzg6rZZ4VgDdCWz8XB4kTXGFdYZLrzH67JT0hOiewqgKcuai6Xh&#10;OyV06FCdkCygJF/V1tN5yrYsBQ/XZelFIDKnqDSkE0Egb+KZzWdsunXMVjU/pcCeksKjmhSrNYKe&#10;oZYsMLJz9V9QqubOeFOGATcq6wpJjKCK0fARN7cVsyLVAqq9PZPu/x8sf7e/caQucjqmRDOFhh+/&#10;Hu+O3+8/3385/jx+w++OHH/h8wPCOBLWWD+F362FZ2hfmxZj1L97PEYe2tKp+EWFBHrQfTjTLdpA&#10;eHSajCeTIVQcuv4C/OzB3Tof3gijSBRy6tDPRDPbr33oTHuTGE2bVS1l6qnUpMnpxctXw+Rw1gBc&#10;6mgr0nScYGJJXepRCu2mPdW5McUBZTrTTY63fFUjlTXz4YY5jArSxzKFaxylNAhpThIllXGf/vUe&#10;7dFBaClpMHo51dg0SuRbjc4CMPSC64VNL+idujKY5RGW1PIkwsEF2YulM+ojNmwRY0DFNEeknIZe&#10;vArd+GNDuVgsktHOunpbdQ6YS8vCWt9aHsNEqrxd7AKoTYxHgjpW0Kl4wWSmnp22KI7+n/dk9fDP&#10;Mf8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s0lY7tAAAAAFAQAADwAAAAAAAAABACAAAAAiAAAA&#10;ZHJzL2Rvd25yZXYueG1sUEsBAhQAFAAAAAgAh07iQBvTWhdIAgAAgQQAAA4AAAAAAAAAAQAgAAAA&#10;HwEAAGRycy9lMm9Eb2MueG1sUEsFBgAAAAAGAAYAWQEAAN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60C0DA"/>
    <w:multiLevelType w:val="singleLevel"/>
    <w:tmpl w:val="0460C0D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498F9C6"/>
    <w:multiLevelType w:val="singleLevel"/>
    <w:tmpl w:val="1498F9C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DA27EBD"/>
    <w:multiLevelType w:val="singleLevel"/>
    <w:tmpl w:val="1DA27EBD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3E40A434"/>
    <w:multiLevelType w:val="singleLevel"/>
    <w:tmpl w:val="3E40A434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A06204"/>
    <w:rsid w:val="06E20406"/>
    <w:rsid w:val="1416044C"/>
    <w:rsid w:val="72A06204"/>
    <w:rsid w:val="756114C2"/>
    <w:rsid w:val="78F8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7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spacing w:before="0" w:after="160"/>
      <w:ind w:left="720" w:firstLine="0"/>
      <w:contextualSpacing/>
    </w:pPr>
  </w:style>
  <w:style w:type="paragraph" w:customStyle="1" w:styleId="9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2022-05-23T22:46:00Z</dcterms:created>
  <dc:creator>Svetlana Solomatina</dc:creator>
  <cp:lastModifiedBy>Svetlana Solomatina</cp:lastModifiedBy>
  <dcterms:modified xsi:type="dcterms:W3CDTF">2022-05-24T00:07:42Z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D269133FA1C34FFEA7AA2471FD32A96E</vt:lpwstr>
  </property>
</Properties>
</file>