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92D05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2D050"/>
          <w:spacing w:val="0"/>
          <w:position w:val="0"/>
          <w:sz w:val="24"/>
          <w:shd w:fill="auto" w:val="clear"/>
        </w:rPr>
        <w:t xml:space="preserve">PROJECT NAME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92D050"/>
          <w:spacing w:val="0"/>
          <w:position w:val="0"/>
          <w:sz w:val="9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2D050"/>
          <w:spacing w:val="0"/>
          <w:position w:val="0"/>
          <w:sz w:val="96"/>
          <w:shd w:fill="auto" w:val="clear"/>
        </w:rPr>
        <w:t xml:space="preserve">SportyShoes.com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92D050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92D050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92D05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92D050"/>
          <w:spacing w:val="0"/>
          <w:position w:val="0"/>
          <w:sz w:val="36"/>
          <w:u w:val="single"/>
          <w:shd w:fill="auto" w:val="clear"/>
        </w:rPr>
        <w:t xml:space="preserve">Developer Detail’s:</w:t>
      </w:r>
    </w:p>
    <w:p>
      <w:pPr>
        <w:spacing w:before="0" w:after="200" w:line="276"/>
        <w:ind w:right="0" w:left="720" w:firstLine="720"/>
        <w:jc w:val="left"/>
        <w:rPr>
          <w:rFonts w:ascii="Times New Roman" w:hAnsi="Times New Roman" w:cs="Times New Roman" w:eastAsia="Times New Roman"/>
          <w:b/>
          <w:i/>
          <w:color w:val="92D05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2D050"/>
          <w:spacing w:val="0"/>
          <w:position w:val="0"/>
          <w:sz w:val="36"/>
          <w:shd w:fill="auto" w:val="clear"/>
        </w:rPr>
        <w:t xml:space="preserve">Developer Name: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Siddhant Somani.</w:t>
      </w:r>
    </w:p>
    <w:p>
      <w:pPr>
        <w:spacing w:before="0" w:after="200" w:line="276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2D050"/>
          <w:spacing w:val="0"/>
          <w:position w:val="0"/>
          <w:sz w:val="36"/>
          <w:shd w:fill="auto" w:val="clear"/>
        </w:rPr>
        <w:t xml:space="preserve">Mail ID:</w:t>
      </w:r>
      <w:r>
        <w:rPr>
          <w:rFonts w:ascii="Times New Roman" w:hAnsi="Times New Roman" w:cs="Times New Roman" w:eastAsia="Times New Roman"/>
          <w:color w:val="92D050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ssomani28@gmail.com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2D050"/>
          <w:spacing w:val="0"/>
          <w:position w:val="0"/>
          <w:sz w:val="36"/>
          <w:shd w:fill="auto" w:val="clear"/>
        </w:rPr>
        <w:t xml:space="preserve">Project Start Date:</w:t>
      </w:r>
      <w:r>
        <w:rPr>
          <w:rFonts w:ascii="Times New Roman" w:hAnsi="Times New Roman" w:cs="Times New Roman" w:eastAsia="Times New Roman"/>
          <w:color w:val="92D050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19 June 2022</w:t>
      </w:r>
    </w:p>
    <w:p>
      <w:pPr>
        <w:spacing w:before="0" w:after="200" w:line="276"/>
        <w:ind w:right="0" w:left="720" w:firstLine="720"/>
        <w:jc w:val="left"/>
        <w:rPr>
          <w:rFonts w:ascii="Times New Roman" w:hAnsi="Times New Roman" w:cs="Times New Roman" w:eastAsia="Times New Roman"/>
          <w:b/>
          <w:color w:val="92D05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2D050"/>
          <w:spacing w:val="0"/>
          <w:position w:val="0"/>
          <w:sz w:val="36"/>
          <w:shd w:fill="auto" w:val="clear"/>
        </w:rPr>
        <w:t xml:space="preserve">Project End Date:</w:t>
      </w:r>
      <w:r>
        <w:rPr>
          <w:rFonts w:ascii="Times New Roman" w:hAnsi="Times New Roman" w:cs="Times New Roman" w:eastAsia="Times New Roman"/>
          <w:color w:val="92D050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23 June 2022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2D050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92D050"/>
          <w:spacing w:val="0"/>
          <w:position w:val="0"/>
          <w:sz w:val="4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92D050"/>
          <w:spacing w:val="0"/>
          <w:position w:val="0"/>
          <w:sz w:val="40"/>
          <w:u w:val="single"/>
          <w:shd w:fill="auto" w:val="clear"/>
        </w:rPr>
        <w:t xml:space="preserve">Used Technologies: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92D05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2D050"/>
          <w:spacing w:val="0"/>
          <w:position w:val="0"/>
          <w:sz w:val="36"/>
          <w:shd w:fill="auto" w:val="clear"/>
        </w:rPr>
        <w:t xml:space="preserve">Framework: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Spring Boot,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Bootstrap, Hibernate.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92D05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2D050"/>
          <w:spacing w:val="0"/>
          <w:position w:val="0"/>
          <w:sz w:val="36"/>
          <w:shd w:fill="auto" w:val="clear"/>
        </w:rPr>
        <w:t xml:space="preserve">For Frontend: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HTML, CSS, JSP, JavaScript.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92D05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2D050"/>
          <w:spacing w:val="0"/>
          <w:position w:val="0"/>
          <w:sz w:val="36"/>
          <w:shd w:fill="auto" w:val="clear"/>
        </w:rPr>
        <w:t xml:space="preserve">For Backend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Java, JPQL, SQL, Servlet,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92D05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2D050"/>
          <w:spacing w:val="0"/>
          <w:position w:val="0"/>
          <w:sz w:val="36"/>
          <w:shd w:fill="auto" w:val="clear"/>
        </w:rPr>
        <w:t xml:space="preserve">Database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MySql Workbench.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92D05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2D050"/>
          <w:spacing w:val="0"/>
          <w:position w:val="0"/>
          <w:sz w:val="36"/>
          <w:shd w:fill="auto" w:val="clear"/>
        </w:rPr>
        <w:t xml:space="preserve">Testing Tool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postman &amp; Junit Testing.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92D05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2D050"/>
          <w:spacing w:val="0"/>
          <w:position w:val="0"/>
          <w:sz w:val="36"/>
          <w:shd w:fill="auto" w:val="clear"/>
        </w:rPr>
        <w:t xml:space="preserve">IDE: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Spring Tool Suit(STS) Version:4.14.1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92D050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48"/>
          <w:shd w:fill="auto" w:val="clear"/>
        </w:rPr>
        <w:t xml:space="preserve">FROM HERE ALL JAVA CODE:--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Admin.java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com.siddhant.phase3;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javax.persistence.Entity;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javax.persistence.GeneratedValue;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javax.persistence.GenerationType;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javax.persistence.Id;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lombok.Data;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@Entity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Admin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@GeneratedValue(strategy = GenerationType.AUTO)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int ad_id;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String ad_fname;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String ad_lname;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String ad_phone;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String ad_mail;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String ad_dob;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String ad_pass;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String ad_con;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String ad_state;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String ad_dist;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String ad_taluka;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String ad_pin;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String ad_gen;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@GeneratedValue(strategy = GenerationType.AUTO)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String log_date;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AdminDao.java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com.siddhant.phase3;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java.util.List;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org.springframework.beans.factory.annotation.Autowired;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org.springframework.stereotype.Service;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AdminDao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@Autowired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AdminRepo ad_repo;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//REGISTREATION-OF-ADMIN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Admin ad_insert(Admin 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ad_repo.save(a);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//ADMIN LOGIN BY USER-NAME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Admin ad_login(String ad_fname)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ad_repo.findbyname(ad_fname);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//THIS CODE GIVES RETURN PASSWORD FOR ADMIN USING PHONE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List&lt;Admin&gt; forget_ad_pass(String ad_phone)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ad_repo.findByAdPhone(ad_phone);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AdminRepo.java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com.siddhant.phase3;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java.util.List;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org.springframework.data.jpa.repository.JpaRepository;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org.springframework.data.jpa.repository.Query;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interface AdminRepo extends JpaRepository&lt;Admin, Integer&gt;{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@Query("select admin from Admin admin where admin.ad_fname=?1")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Admin findbyname(String ad_fname);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@Query("select ad from Admin ad where ad.ad_phone=?1")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List&lt;Admin&gt; findByAdPhone(String ad_phone);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AllController.java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com.siddhant.phase3;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java.util.Date;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java.util.List;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javax.servlet.http.HttpServletRequest;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javax.servlet.http.HttpServletResponse;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org.springframework.beans.factory.annotation.Autowired;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org.springframework.stereotype.Controller;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org.springframework.web.bind.annotation.PathVariable;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org.springframework.web.bind.annotation.RequestMapping;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org.springframework.web.bind.annotation.ResponseBody;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org.springframework.web.servlet.ModelAndView;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org.springframework.web.servlet.view.RedirectView;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@Controller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AllController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/*HERE WE CREATE REPOSITORY'S OBJECT'S*/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@Autowired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UserRepo u_repo;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@Autowired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AdminRepo a_repo;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@Autowired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ProductRepo pro_repo;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@Autowired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CartRepo c_repo;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/*HERE WE CREATE DAO OBJECT'S*/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@Autowired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AdminDao a_dao;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@Autowired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UserDao u_dao;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@Autowired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ProductDao pro_dao;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@Autowired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CartDao c_dao;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/*USER OPERETION'S START FROM HERE*/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//USER CAN REGISTER USING THIS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@ResponseBody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@RequestMapping("/user_insert")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ModelAndView user_insert(HttpServletRequest req, HttpServletResponse res)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ModelAndView mv = new ModelAndView();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User u = new User();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u.setUser_fname(req.getParameter("user_fname"));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u.setUser_lname(req.getParameter("user_lname"));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u.setUser_phone(req.getParameter("user_phone"));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u.setUser_mail(req.getParameter("user_mail"));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u.setUser_dob(req.getParameter("user_dob"));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u.setUser_pass(req.getParameter("user_pass"));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u.setUser_conpass(req.getParameter("user_conpass"));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u.setUser_state(req.getParameter("user_state"));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u.setUser_dist(req.getParameter("user_dist"));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u.setUser_taluka(req.getParameter("user_taluka"));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u.setUser_pin(req.getParameter("user_pin"));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u.setUser_gender(req.getParameter("user_gender"));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User ss = u_dao.user_insert(u);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if(ss!=null)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mv.setViewName("user_reg_succ");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mv;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//ADMIN CAN SEE LIST OF SIGN-UP USER'S USING THIS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@ResponseBody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@RequestMapping("/user_get")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ModelAndView user_get(HttpServletRequest req, HttpServletResponse res)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ModelAndView mv = new ModelAndView();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List&lt;User&gt; list = u_dao.user_get();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mv.setViewName("all_user_list");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mv.addObject("list", list);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mv;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//USER LOGIN USING THIS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@ResponseBody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@RequestMapping("/user_login")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String user_login(HttpServletRequest req, HttpServletResponse res)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String user_fname = req.getParameter("user_fname");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String user_conpass = req.getParameter("user_conpass");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if(u_repo.findbyname(user_fname)!=null)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return "Welcome Back"+" "+ user_fname;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return "Check Credentisl's or Register" + "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//USER CAN FORGET HIS PASSWORD USING THIS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@ResponseBody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@RequestMapping("/forget_pass")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ModelAndView forget_pass(HttpServletRequest req, HttpServletResponse res)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ModelAndView mv = new ModelAndView();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String user_phone = req.getParameter("user_phone");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List&lt;User&gt; u_pass = u_dao.forget_pass(user_phone);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mv.setViewName("get_user_pass");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mv.addObject("u_pass",u_pass);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mv;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//USER PROFILE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@ResponseBody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@RequestMapping("/user_profile")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ModelAndView user_profile(HttpServletRequest req, HttpServletResponse res)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ModelAndView mv = new ModelAndView();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List&lt;User&gt; user_list = u_dao.user_profile();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mv.setViewName("get_user_profile");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mv.addObject("user_list",user_list);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mv;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//SHOW ALL AVILIABLE PRODUCT'S TO 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@ResponseBody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@RequestMapping("/aviliablePro")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ModelAndView aviliablePro(HttpServletRequest req, HttpServletResponse res)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ModelAndView mv = new ModelAndView();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List&lt;Product&gt; avil_pro = pro_dao.aviliablePro();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mv.setViewName("avil_product");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mv.addObject("avil_pro",avil_pro);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mv;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/*USER OPERETION'S END HERE*/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/*ADMIN OPERATIONS START*/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//ADMIN CAN APPLY FOR LOGIN CREDENCAL'S 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@ResponseBody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@RequestMapping("/apply_admin")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ModelAndView ad_insert(HttpServletRequest req, HttpServletResponse res)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ModelAndView mv = new ModelAndView();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Admin A = new Admin();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A.setAd_fname(req.getParameter("ad_fname"));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A.setAd_lname(req.getParameter("ad_lname"));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A.setAd_phone(req.getParameter("ad_phone"));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A.setAd_mail(req.getParameter("ad_mail"));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A.setAd_pass(req.getParameter("ad_pass"));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A.setAd_con(req.getParameter("ad_con"));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A.setAd_state(req.getParameter("ad_state"));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A.setAd_dist(req.getParameter("ad_dist"));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A.setAd_taluka(req.getParameter("ad_taluka"));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A.setAd_pin(req.getParameter("ad_pin"));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A.setAd_gen(req.getParameter("ad_gen"));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Admin aa = a_dao.ad_insert(A);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if(aa!=null)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mv.setViewName("ad_reg_succ");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mv;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//ADMIN LOGIN USING USER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@ResponseBody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@RequestMapping("/ad_login")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String ad_login(HttpServletRequest req, HttpServletResponse res)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String ad_fname = req.getParameter("ad_fname");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String ad_con = req.getParameter("ad_con");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if(a_repo.findbyname(ad_fname)!=null)</w:t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return "Welcome Back "+ " "+ ad_fname;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}else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return "Check Credencial's" + "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//ADMIN SEARCH USER USING THIS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@ResponseBody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@RequestMapping("/search_user")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ModelAndView search_user(HttpServletRequest req, HttpServletResponse res)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ModelAndView mv = new ModelAndView();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String user_fname = req.getParameter("user_fname");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List&lt;User&gt; u_list = u_dao.findByName(user_fname);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mv.setViewName("search_user_list");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mv.addObject("u_list", u_list);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if(u_dao==null)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mv.setViewName("search_error");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mv;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//ADMIN CAN GET REPORT USING THIS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@ResponseBody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@RequestMapping("/get_report")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ModelAndView report(HttpServletRequest req, HttpServletResponse res)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ModelAndView mv = new ModelAndView();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String sell_date = req.getParameter("sell_date");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List&lt;Product&gt; r_list = pro_repo.findByDate(sell_date);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mv.setViewName("get_report_here");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mv.addObject("r_list",r_list);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if(pro_dao==null)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mv.setViewName("report_error");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mv;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//ADMIN CAN FORGOT PASSWORD USING REGISTERED MOBILE NUMBER ONLY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@ResponseBody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@RequestMapping("forget_ad_pass")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public ModelAndView forget_ad_pass(HttpServletRequest req, HttpServletResponse res)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ModelAndView mv = new ModelAndView();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String ad_phone = req.getParameter("ad_phone");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List&lt;Admin&gt; pass_list = a_dao.forget_ad_pass(ad_phone);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mv.setViewName("get_admin_pass");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mv.addObject("pass_list",pass_list);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return mv;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/*ADMIN OPERATIONS END HERE*/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/*--&gt; PRODUCT OPERATIONS START HERE &lt;--*/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//INSERTING PRODUCT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@ResponseBody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@RequestMapping("/insert_product")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ModelAndView insert_product(HttpServletRequest req, HttpServletResponse res)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ModelAndView mv = new ModelAndView();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Product p = new Product();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p.setPro_code(req.getParameter("pro_code"));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p.setPro_name(req.getParameter("pro_name"));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p.setPro_brand(req.getParameter("pro_brand"));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p.setPro_price(req.getParameter("pro_price"));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p.setPro_about(req.getParameter("pro_about"));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p.setSell_date(req.getParameter("sell_date"));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Product pp = pro_dao.insert_product(p);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if(pp!=null)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mv.setViewName("pro_reg_succ");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mv;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@ResponseBody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@RequestMapping("/addcart/{pro_code}")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RedirectView addCart(@PathVariable("pro_code") String pro_code, HttpServletRequest req, HttpServletResponse res)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RedirectView rv = new RedirectView();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Cart c = new Cart();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c.setPro_code(pro_code);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rv;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/*--&gt; PRODUCT OPERATIONS END HERE &lt;--*/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Product.java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com.siddhant.phase3;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java.text.SimpleDateFormat;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java.time.LocalDate;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java.util.Date;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javax.persistence.Entity;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javax.persistence.GeneratedValue;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javax.persistence.GenerationType;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javax.persistence.Id;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javax.servlet.jsp.tagext.TryCatchFinally;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org.springframework.data.jpa.provider.HibernateUtils;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lombok.Data;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@Entity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Product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@GeneratedValue(strategy = GenerationType.AUTO)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int pro_id;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String pro_code;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String pro_name;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String pro_brand;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String pro_price;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String pro_about;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String sell_date;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  <w:tab/>
        <w:t xml:space="preserve">String pattern = "dd/MM/yyyy";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  <w:tab/>
        <w:t xml:space="preserve">SimpleDateFormat simpleDateFormat = new SimpleDateFormat(pattern);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  <w:tab/>
        <w:t xml:space="preserve">String date = simpleDateFormat.format(new Date());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  <w:tab/>
        <w:t xml:space="preserve">private Date timestamp = new Date(System.currentTimeMillis());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ProductDao.java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com.siddhant.phase3;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java.util.Date;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java.util.List;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org.springframework.beans.factory.annotation.Autowired;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org.springframework.stereotype.Service;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ProductDao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@Autowired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ProductRepo pro_repo;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//INSERT PRODUCT 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Product insert_product(Product 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pro_repo.save(p);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//SHOW AVILIABLE PRODUCT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List&lt;Product&gt; aviliablePro()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pro_repo.findAll();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//GET REPORT USING PRODUCT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  <w:tab/>
        <w:t xml:space="preserve">public List&lt;Product&gt; report(Date timestamp)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  <w:tab/>
        <w:tab/>
        <w:t xml:space="preserve">return pro_repo.findBypcode(timestamp);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ProductRepo.java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com.siddhant.phase3;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java.util.List;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org.springframework.data.jpa.repository.JpaRepository;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org.springframework.data.jpa.repository.Query;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interface ProductRepo extends JpaRepository&lt;Product, Integer&gt;{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@Query("select pr from Product pr where pr.sell_date=?1")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List&lt;Product&gt; findByDate(String sell_date);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User.java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com.siddhant.phase3;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javax.persistence.Entity;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javax.persistence.GeneratedValue;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javax.persistence.GenerationType;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javax.persistence.Id;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lombok.Data;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@Entity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User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@GeneratedValue(strategy = GenerationType.AUTO)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int user_id;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String user_fname;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String user_lname;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String user_phone;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String user_mail;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String user_dob;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String user_pass;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String user_conpass;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String user_state;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String user_dist;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String user_taluka;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String user_pin;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String user_gender;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UserDao.java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com.siddhant.phase3;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java.util.List;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org.springframework.beans.factory.annotation.Autowired;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org.springframework.beans.factory.support.SecurityContextProvider;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org.springframework.boot.autoconfigure.security.servlet.SecurityFilterAutoConfiguration;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org.springframework.stereotype.Service;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UserDao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@Autowired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UserRepo u_repo;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//USER-INSERTION-CODE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User user_insert(User u)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u_repo.save(u);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//GET-REGISTERED-UER'S-LIST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List&lt;User&gt; user_get()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u_repo.findAll();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//SEARCH USER BY FIRST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List&lt;User&gt; findByName(String user_fname)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return u_repo.findByName(user_fname);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//THIS CODE GIVES RETURN PASSWORD FOR USER USING PHONE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List&lt;User&gt; forget_pass(String user_phone)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u_repo.findByPhone(user_phone);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//SHOW LOGED USER DATA AS A PROFILE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List&lt;User&gt; user_profile()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u_repo.findAll();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UserRepo.java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com.siddhant.phase3;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java.util.List;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org.springframework.data.jpa.repository.JpaRepository;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org.springframework.data.jpa.repository.Query;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interface UserRepo extends JpaRepository&lt;User, Integer&gt;{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@Query("select user from User user where user.user_fname=?1")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User findbyname(String user_fname);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@Query("select u from User u where u.user_fname=?1")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List&lt;User&gt; findByName(String user_fname);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@Query("select up from User up where up.user_phone=?1")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List&lt;User&gt; findByPhone(String user_phone);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48"/>
          <w:shd w:fill="auto" w:val="clear"/>
        </w:rPr>
        <w:t xml:space="preserve">FROM HERE ALL WEB-PAGES :--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28"/>
          <w:shd w:fill="auto" w:val="clear"/>
        </w:rPr>
        <w:t xml:space="preserve">1]. FOLLOWING WEB PAGES IS ACCESSIBLE AFTER LOGIN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AllUserList.jsp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contentType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"text/html; charset=ISO-8859-1"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pageEncoding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"ISO-8859-1"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"java.util.*"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"com.prajval.phase3.*"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&lt;!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html&gt;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charset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"ISO-8859-1"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PRAJVAL BHALE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List&lt;User&gt; u = 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(List&lt;User&gt;)request.getAttribute(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u w:val="single"/>
          <w:shd w:fill="auto" w:val="clear"/>
        </w:rPr>
        <w:t xml:space="preserve">"list"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border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"1"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User 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First Name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Last Name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Phone Number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E-Mail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Date Of Birth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Password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State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District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Taluka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Pin Code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Gender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(User uu : u ) {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uu.getUser_id()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uu.getUser_fname()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uu.getUser_lname()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uu.getUser_phone()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uu.getUser_mail()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uu.getUser_dob()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uu.getUser_conpass()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uu.getUser_state()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uu.getUser_dist()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uu.getUser_taluka()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uu.getUser_pin()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uu.getUser_gender()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AvilProd.jsp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&lt;!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html&gt;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"com.prajval.phase3.Product"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"java.util.List"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contentType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"text/html; charset=ISO-8859-1"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pageEncoding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"ISO-8859-1"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include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file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"./base.jsp"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taglib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prefix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uri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"http://java.sun.com/jsp/jstl/core"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charset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"ISO-8859-1"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PRAJVAL BHALE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"table table-striped"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scope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"col"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Product 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scope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"col"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Product Code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scope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"col"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Product Name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scope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"col"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Brand Name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scope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"col"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About Product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scope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"col"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Product Price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scope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"col"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Action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c:forEach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items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${avil_pro }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scope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"row"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#${p.pro_id }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"font-weight-bold"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PB${p.pro_code }SH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${p.pro_name }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${p.pro_brand }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${p.pro_about }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"font-weight-bold"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&amp;#x20B9;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${p.pro_price }/-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</w:t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"/addcart/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${p.pro_code}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/ 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"outline-danger"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"fas fa-cart-plus"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"btn btn-outline-danger"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Buy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c:forEach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GetAdminPass.jsp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contentType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"text/html; charset=ISO-8859-1"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pageEncoding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"ISO-8859-1"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"java.util.*"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"com.prajval.phase3.*"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&lt;!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html&gt;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charset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"ISO-8859-1"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PRAJVAL BHALE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List&lt;Admin&gt; up = 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(List&lt;Admin&gt;)request.getAttribute(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u w:val="single"/>
          <w:shd w:fill="auto" w:val="clear"/>
        </w:rPr>
        <w:t xml:space="preserve">"pass_list"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border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"1"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Password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(Admin aa : up ) {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aa.getAd_con()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getReportHere.jsp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&lt;!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html&gt;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"com.prajval.phase3.Product"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"java.util.List"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include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file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"./base.jsp"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taglib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prefix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uri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"http://java.sun.com/jsp/jstl/core"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charset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"ISO-8859-1"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PRAJVAL BHALE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"table table-striped"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scope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"col"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Product ID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scope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"col"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Product Code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scope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"col"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Product Name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scope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"col"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Brand Name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scope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"col"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About Product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scope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"col"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Product Price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scope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"col"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Purchased Date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c:forEach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items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${r_list }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"r"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scope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"row"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PRAJ${r.pro_id }SH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"font-weight-bold"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${r.pro_code }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${r.pro_name }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${r.pro_brand }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${r.pro_about }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"font-weight-bold"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&amp;#x20B9;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${r.pro_price }/-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"font-weight-bold"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${r.sell_date }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'fas fa-stopwatch'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c:forEach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GetUserPass.jsp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contentType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"text/html; charset=ISO-8859-1"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pageEncoding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"ISO-8859-1"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"java.util.*"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"com.prajval.phase3.*"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&lt;!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html&gt;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charset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"ISO-8859-1"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PRAJVAL BHALE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List&lt;User&gt; up = 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(List&lt;User&gt;)request.getAttribute(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u w:val="single"/>
          <w:shd w:fill="auto" w:val="clear"/>
        </w:rPr>
        <w:t xml:space="preserve">"u_pass"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border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"1"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Password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(User uu : up ) {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uu.getUser_conpass()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SearchUser.jsp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contentType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"text/html; charset=ISO-8859-1"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pageEncoding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"ISO-8859-1"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"java.util.*"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"com.prajval.phase3.*"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&lt;!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html&gt;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charset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"ISO-8859-1"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PRAJVAL BHALE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List&lt;User&gt; u = 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(List&lt;User&gt;)request.getAttribute(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u w:val="single"/>
          <w:shd w:fill="auto" w:val="clear"/>
        </w:rPr>
        <w:t xml:space="preserve">"u_list"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border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"1"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User 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First Name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Last Name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Phone Number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E-Mail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Date Of Birth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Password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State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District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Taluka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Pin Code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Gender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(User uu : u ) {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uu.getUser_id()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uu.getUser_fname()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uu.getUser_lname()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uu.getUser_phone()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uu.getUser_mail()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uu.getUser_dob()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uu.getUser_conpass()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uu.getUser_state()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uu.getUser_dist()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uu.getUser_taluka()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uu.getUser_pin()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uu.getUser_gender()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Base.jsp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"com.fasterxml.jackson.annotation.JsonInclude.Include"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contentType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"text/html; charset=ISO-8859-1"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pageEncoding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"ISO-8859-1"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"viewport"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content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"width=device-width, initial-scale=1, shrink-to-fit=no"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  <w:tab/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isELIgnored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"false"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  <w:tab/>
        <w:t xml:space="preserve"> 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taglib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prefix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uri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"http://java.sun.com/jsp/jstl/core"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  <w:tab/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rel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"https://cdn.jsdelivr.net/npm/bootstrap@4.0.0/dist/css/bootstrap.min.css"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integrity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"sha384-Gn5384xqQ1aoWXA+058RXPxPg6fy4IWvTNh0E263XmFcJlSAwiGgFAW/dAiS6JXm"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crossorigin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"anonymous"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rel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"https://cdnjs.cloudflare.com/ajax/libs/font-awesome/6.1.1/css/all.min.css"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integrity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"sha512-KfkfwYDsLkIlwQp6LFnl8zNdLGxu9YAA1QvwINks4PhcElQSvqcyVLLD9aMhXd13uQjoXtEKNosOWaZqXgel0g=="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crossorigin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"anonymous"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referrerpolicy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"no-referrer"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D4D4D4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"https://code.jquery.com/jquery-3.2.1.slim.min.js"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integrity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"sha384-KJ3o2DKtIkvYIK3UENzmM7KCkRr/rE9/Qpg6aAZGJwFDMVNA/GpGFF93hXpG5KkN"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crossorigin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"anonymous"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D4D4D4" w:val="clear"/>
        </w:rPr>
        <w:t xml:space="preserve">script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"https://cdn.jsdelivr.net/npm/popper.js@1.12.9/dist/umd/popper.min.js"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integrity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"sha384-ApNbgh9B+Y1QKtv3Rn7W3mgPxhU9K/ScQsAP7hUibX39j7fakFPskvXusvfa0b4Q"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crossorigin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"anonymous"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"https://cdn.jsdelivr.net/npm/bootstrap@4.0.0/dist/js/bootstrap.min.js"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integrity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"sha384-JZR6Spejh4U02d8jOt6vLEHfe/JQGiRRSQQxSfFWpi1MquVdAyjUar5+76PVCmYl"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crossorigin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"anonymous"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c:out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${title }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c:out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28"/>
          <w:shd w:fill="auto" w:val="clear"/>
        </w:rPr>
        <w:t xml:space="preserve">1]. FOLLOWING WEB PAGES IS ACCESSIBLE TO EVERYONE.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AdGetReport.jsp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contentType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"text/html; charset=ISO-8859-1"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pageEncoding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"ISO-8859-1"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&lt;!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html&gt;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charset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"ISO-8859-1"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PRAJVAL BHALE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h1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collect report from here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h1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action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"get_report"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"date"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"sell_date"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"Get Report"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AdminLogin.jsp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contentType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"text/html; charset=ISO-8859-1"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pageEncoding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"ISO-8859-1"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&lt;!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html&gt;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charset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"ISO-8859-1"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PRAJVAL BHALE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style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"text/css"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.box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max-width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750px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align-content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border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1px solid gray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border-radius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15px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white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border-width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overflow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hidden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 </w:t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60px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padding-top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35px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padding-bottom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35px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.main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#FFFAFA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.btn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cursor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pointer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5px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70px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30px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.db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cursor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pointer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.head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max-width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300px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border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2px solid #FFFAFA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position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relative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padding-right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font-size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47px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.sh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font-family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Garamond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font-size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green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padding-top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max-width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500px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.err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red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.log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blue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.admin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text-decoration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none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blue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.forget_pass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blue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text-decoration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none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h3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"sh"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SportyShoes.com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h3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h1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"head"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Admin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"log"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Log In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h1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"main"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"box"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action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"ad_login"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User Name :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"ad_fname"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placeholder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"User Name"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Password :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"password"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"ad_con"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placeholder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"Password"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"forget_pass"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"admin_forgot_pass.jsp"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Forgot Password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"btn"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"Log In"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AdSearchUser.jsp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contentType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"text/html; charset=ISO-8859-1"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pageEncoding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"ISO-8859-1"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&lt;!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html&gt;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charset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"ISO-8859-1"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PRAJVAL BHALE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style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"text/css"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.box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max-width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450px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align-content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border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1px solid gray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border-radius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15px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white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border-width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overflow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hidden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 </w:t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60px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padding-top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35px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padding-bottom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35px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.main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#FFFAFA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.btn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cursor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pointer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5px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70px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30px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.db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cursor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pointer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.head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max-width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475px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border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2px solid #FFFAFA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position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relative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padding-right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font-size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40px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.sh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font-family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Garamond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font-size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green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padding-top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max-width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500px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.err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red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.search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blue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h3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"sh"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SportyShoes.com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h3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h1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"head"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"search"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Search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Sign Up User's Here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h1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"main"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"box"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action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"search_user"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User Name :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"user_fname"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placeholder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"Search By User Name"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"Search"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AdminForgotPass.jsp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contentType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"text/html; charset=ISO-8859-1"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pageEncoding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"ISO-8859-1"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&lt;!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html&gt;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charset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"ISO-8859-1"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PRAJVAL BHALE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style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"text/css"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.box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max-width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300px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align-content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border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1px solid gray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border-radius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15px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white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border-width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overflow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hidden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 </w:t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60px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padding-top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35px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padding-bottom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35px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.main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#FFFAFA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.btn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cursor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pointer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5px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100px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30px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margin-right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10%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margin-left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12%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.db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cursor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pointer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.head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max-width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350px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border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2px solid #FFFAFA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position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relative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padding-right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font-size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47px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.sh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font-family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Garamond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font-size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green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padding-top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max-width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500px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.err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red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.log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blue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.ac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text-decoration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none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.forget_pass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blue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text-decoration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none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h3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"sh"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SportyShoes.com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h3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h1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"head"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"log"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Forgot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Password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h1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"main"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"box"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action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"forget_ad_pass"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Admin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Phone :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"ad_phone"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placeholder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"Enter Registered Phone"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required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"required"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"btn"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"Get Password"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AdminMain.jsp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contentType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"text/html; charset=UTF-8"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pageEncoding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&lt;!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html&gt;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PRAJVAL BHALE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style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"text/css"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.main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background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#FAF0E6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font-family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Sul Sans,Helvetica Neue,Helvetica,Roboto,Arial,sans-serif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font-weight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400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line-height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1.5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#FFFAFA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-webkit-font-smoothing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antialiased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ab/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 #FFFAFA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.bx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black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overflow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hidden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border-radius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150px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max-height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210px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padding-top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border-bottom-left-radius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border-bottom-right-radius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.head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font-family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Garamond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font-size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30px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green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max-width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500px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padding-top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100px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.sh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position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top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21%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9%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transform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translate(-50%, -50%)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font-family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Garamond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green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font-size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27px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.active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display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block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text-decoration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none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right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margin-right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margin-left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font-size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27px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font-family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Garamond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green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.active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:hover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background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gray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.img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position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margin-left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margin-right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max-height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200px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max-width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400px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.info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black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font-family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Garamond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right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padding-right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15px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"main"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"bx"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"container"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"img"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alt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"Snow"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"sporty.png"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h3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"sh"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h3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"active"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"ad_login.jsp"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LOGIN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"active"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"apply_admin.jsp"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APPLY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"active"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"Admin_main.jsp"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HOME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h4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"info"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Admin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Page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h4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AfterAdminLogin.jsp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contentType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"text/html; charset=UTF-8"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pageEncoding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&lt;!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html&gt;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PRAJVAL BHALE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style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"text/css"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.main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background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#FAF0E6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font-family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Sul Sans,Helvetica Neue,Helvetica,Roboto,Arial,sans-serif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font-weight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400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line-height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1.5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#FFFAFA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-webkit-font-smoothing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antialiased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ab/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 #FFFAFA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.bx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black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overflow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hidden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border-radius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150px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max-height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210px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padding-top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border-bottom-left-radius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border-bottom-right-radius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.head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font-family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Garamond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font-size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30px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green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max-width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500px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padding-top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100px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.sh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position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top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21%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9%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transform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translate(-50%, -50%)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font-family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Garamond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green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font-size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27px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.active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display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block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text-decoration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none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right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margin-right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margin-left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font-size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22px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font-family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Garamond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green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.active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:hover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background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gray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.img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position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margin-left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margin-right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max-height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200px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max-width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400px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.pro-img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right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margin-top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-2%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margin-left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margin-right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margin-bottom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max-height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100px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max-width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120px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cursor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pointer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"main"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"bx"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"container"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"img"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alt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"Snow"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"sporty.png"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h3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"sh"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h3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"pro-img"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"profile_admin.png"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"active"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"HOME_SCREEN.jsp"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LOG OUT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"active"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"ad_get_report.jsp"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REPORT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"active"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"ad_search_users.jsp"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SEARCH USER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"active"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"/user_get"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USER LIST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"active"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"insert_product.jsp"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ADD PRODUCT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AfterUserLogin.jsp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&lt;!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html&gt;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"java.util.*"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"com.prajval.phase3.*"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include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file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"./base.jsp"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taglib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prefix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uri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"http://java.sun.com/jsp/jstl/core"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style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"text/css"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.main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background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#FAF0E6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font-family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Sul Sans,Helvetica Neue,Helvetica,Roboto,Arial,sans-serif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font-weight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400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line-height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1.5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#FFFAFA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-webkit-font-smoothing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antialiased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ab/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 #FFFAFA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.bx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black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overflow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hidden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border-radius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150px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max-height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210px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padding-top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border-bottom-left-radius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border-bottom-right-radius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.head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font-family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Garamond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font-size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30px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green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max-width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500px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padding-top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100px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.sh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position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top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21%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9%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transform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translate(-50%, -50%)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font-family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Garamond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green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font-size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27px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.active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display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block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text-decoration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none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right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margin-right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margin-left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font-size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22px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font-family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Garamond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green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.active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:hover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background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gray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.img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position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margin-left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-4%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margin-right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max-height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200px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max-width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400px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.pro-img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right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margin-top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-2%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margin-left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margin-right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margin-bottom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max-height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100px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max-width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120px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cursor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pointer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.table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black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font-size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130%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font-family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times new roman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"main"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"bx"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"container"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"img"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alt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"Snow"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"sporty.png"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"user_profile.jsp"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"pro-img"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"profile_admin.png"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"active"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"HOME_SCREEN.jsp"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LOG OUT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"active"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"#"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MY CART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"active"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"#"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MY ORDER'S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"active"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"/aviliablePro"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PRODUCT'S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"active"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"/after_user_login.jsp"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HOME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ApplyAdmin.jsp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contentType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"text/html; charset=ISO-8859-1"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pageEncoding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"ISO-8859-1"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&lt;!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html&gt;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charset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"ISO-8859-1"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PRAJVAL BHALE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style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"text/css"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.box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max-width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750px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align-content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border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1px solid gray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border-radius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15px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white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border-width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overflow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hidden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 </w:t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60px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padding-top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35px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padding-bottom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35px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.main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#FFFAFA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.btn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cursor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pointer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.db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cursor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pointer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.head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max-width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280px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border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2px solid #FFFAFA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position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relative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padding-right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.sh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font-family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Garamond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font-size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green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padding-top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max-width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500px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.reg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blue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h3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"sh"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SportyShoes.com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h3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h1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"head"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Apply for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"reg"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ADMIN.&gt;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h1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"main"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"box"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action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"apply_admin"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First Name :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"ad_fname"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placeholder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"First Name"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Last Name :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"ad_lname"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placeholder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"Last Name"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Phone Number :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"number"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"ad_phone"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placeholder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"Phone Number"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E-mail :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"email"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"ad_mail"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placeholder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"E-mail ID"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Date Of Birth :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"db"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"date"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"ad_dob"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placeholder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"DD-MM-YYYY"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Password :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"password"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"ad_pass"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placeholder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"Password"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Conform :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"password"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"ad_con"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placeholder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"Conform Password"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State :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"ad_state"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placeholder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"State"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&amp;nbsp;&amp;nbsp;&amp;nbsp;&amp;nbsp;&amp;nbsp;&amp;nbsp;&amp;nbsp;&amp;nbsp;&amp;nbsp;&amp;nbsp;&amp;nbsp;&amp;nbsp;&amp;nbsp;&amp;nbsp;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District :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"ad_dist"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placeholder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"District"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Taluka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: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"ad_taluka"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placeholder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"Taluka"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Pin Code :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"number"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"ad_pin"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placeholder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"Pin Code"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Gender :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"ad_gen"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placeholder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"Gender"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"btn"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"Register"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Base.jsp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"com.fasterxml.jackson.annotation.JsonInclude.Include"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contentType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"text/html; charset=ISO-8859-1"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pageEncoding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"ISO-8859-1"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"viewport"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content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"width=device-width, initial-scale=1, shrink-to-fit=no"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  <w:tab/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isELIgnored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"false"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  <w:tab/>
        <w:t xml:space="preserve"> 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taglib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prefix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uri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"http://java.sun.com/jsp/jstl/core"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  <w:tab/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rel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"https://cdn.jsdelivr.net/npm/bootstrap@4.0.0/dist/css/bootstrap.min.css"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integrity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"sha384-Gn5384xqQ1aoWXA+058RXPxPg6fy4IWvTNh0E263XmFcJlSAwiGgFAW/dAiS6JXm"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crossorigin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"anonymous"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rel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"https://cdnjs.cloudflare.com/ajax/libs/font-awesome/6.1.1/css/all.min.css"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integrity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"sha512-KfkfwYDsLkIlwQp6LFnl8zNdLGxu9YAA1QvwINks4PhcElQSvqcyVLLD9aMhXd13uQjoXtEKNosOWaZqXgel0g=="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crossorigin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"anonymous"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referrerpolicy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"no-referrer"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"https://code.jquery.com/jquery-3.2.1.slim.min.js"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integrity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"sha384-KJ3o2DKtIkvYIK3UENzmM7KCkRr/rE9/Qpg6aAZGJwFDMVNA/GpGFF93hXpG5KkN"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crossorigin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"anonymous"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"https://cdn.jsdelivr.net/npm/popper.js@1.12.9/dist/umd/popper.min.js"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integrity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"sha384-ApNbgh9B+Y1QKtv3Rn7W3mgPxhU9K/ScQsAP7hUibX39j7fakFPskvXusvfa0b4Q"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crossorigin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"anonymous"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"https://cdn.jsdelivr.net/npm/bootstrap@4.0.0/dist/js/bootstrap.min.js"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integrity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"sha384-JZR6Spejh4U02d8jOt6vLEHfe/JQGiRRSQQxSfFWpi1MquVdAyjUar5+76PVCmYl"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crossorigin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"anonymous"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c:out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${title }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c:out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PRAJVAL BHALE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HOME_CART.jsp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contentType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"text/html; charset=ISO-8859-1"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pageEncoding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"ISO-8859-1"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&lt;!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html&gt;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charset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"ISO-8859-1"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PRAJVAL BHALE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style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"text/css"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.log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text-decoration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none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blue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.insert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text-decoration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none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blue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.main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#FFFAFA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.sh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font-family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Garamond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font-size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green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padding-top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max-width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500px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h3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"sh"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SportyShoes.com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h3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alt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"main"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h1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No Data to Show......!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h1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h2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Log in to my account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"log"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"user_login.jsp"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User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/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"log"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"ad_login.jsp"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Admin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h2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h3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If you Don't have account then Create Here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"insert"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"insert_user.jsp"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For User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&amp;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"insert"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"apply_admin.jsp"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For 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Admin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h3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HOME.screen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contentType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"text/html; charset=UTF-8"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pageEncoding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&lt;!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html&gt;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PRAJVAL BHALE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style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"text/css"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.main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background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#FAF0E6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font-family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Sul Sans,Helvetica Neue,Helvetica,Roboto,Arial,sans-serif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font-weight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400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line-height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1.5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#FFFAFA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-webkit-font-smoothing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antialiased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ab/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 #FFFAFA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.bx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black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overflow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hidden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border-radius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150px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max-height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210px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padding-top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border-bottom-left-radius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border-bottom-right-radius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.head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font-family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Garamond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font-size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30px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green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max-width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500px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padding-top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100px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.sh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position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top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21%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9%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transform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translate(-50%, -50%)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font-family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Garamond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green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font-size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27px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.active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display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block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text-decoration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none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right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margin-right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margin-left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font-size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22px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font-family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Garamond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green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.active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:hover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background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gray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.img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position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margin-left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margin-right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max-height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200px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max-width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400px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"main"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"bx"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"container"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"img"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alt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"Snow"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"sporty.png"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h3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"sh"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h3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"active"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"HOME_CART.jsp"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CART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"active"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"User_main.jsp"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USER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"active"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"Admin_main.jsp"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ADMIN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"active"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"HOME_SCREEN.jsp"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HOME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InsertProduct.jsp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contentType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"text/html; charset=ISO-8859-1"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pageEncoding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"ISO-8859-1"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&lt;!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html&gt;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charset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"ISO-8859-1"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include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file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"./base.jsp"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style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"text/css"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.box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max-width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750px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align-content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border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1px solid gray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border-radius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15px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white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border-width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overflow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hidden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 </w:t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60px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padding-top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35px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padding-bottom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35px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.main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#FFFAFA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.btn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cursor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pointer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.db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cursor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pointer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.head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max-width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300px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border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2px solid #FFFAFA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position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relative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padding-right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.sh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font-family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Garamond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font-size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green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padding-top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max-width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500px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.reg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blue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.log-in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cursor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pointer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15px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90px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30px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text-decoration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none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h3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"sh"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SportyShoes.com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h3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h1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"head"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Insert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"reg"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PRODUCT...!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h1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"main"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"box"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action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"insert_product"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Product Code :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"pro_code"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placeholder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"Product Code"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Product Name :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"pro_name"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placeholder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"Product Name"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Brand Name :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"pro_brand"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placeholder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"Brand Name"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Product Price :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"number"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"pro_price"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placeholder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"Product Price"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About Product :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"pro_about"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placeholder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"Describe Product Here.."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Date :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"date"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"sell_date"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required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"required"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"container text-center"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"after_ad_login.jsp"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"btn btn-outline-danger"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Back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"btn btn-primary"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Add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insertUser.jsp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contentType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"text/html; charset=ISO-8859-1"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pageEncoding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"ISO-8859-1"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&lt;!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html&gt;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charset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"ISO-8859-1"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PRAJVAL BHALE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style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"text/css"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.box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max-width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750px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align-content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border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1px solid gray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border-radius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15px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white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border-width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overflow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hidden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 </w:t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60px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padding-top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35px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padding-bottom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35px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.main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#FFFAFA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.btn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cursor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pointer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.db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cursor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pointer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.head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max-width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490px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border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2px solid #FFFAFA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position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relative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padding-right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.sh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font-family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Garamond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font-size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green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padding-top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max-width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500px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.reg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blue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.log-in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cursor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pointer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15px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90px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30px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text-decoration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none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h3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"sh"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SportyShoes.com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h3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h1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"head"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USER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"reg"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REGISTREATION...!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h1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"main"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"box"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action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"user_insert"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First Name :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"user_fname"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placeholder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"First Name"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Last Name :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"user_lname"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placeholder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"Last Name"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Phone Number :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"number"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"user_phone"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placeholder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"Phone Number"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E-mail :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"email"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"user_mail"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placeholder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"E-mail ID"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Date Of Birth :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"db"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"date"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"user_dob"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placeholder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"DD-MM-YYYY"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Password :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"password"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"user_pass"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placeholder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"User Password"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Conform :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"password"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"user_conpass"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placeholder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"Conform Password"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State :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"user_state"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placeholder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"State"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&amp;nbsp;&amp;nbsp;&amp;nbsp;&amp;nbsp;&amp;nbsp;&amp;nbsp;&amp;nbsp;&amp;nbsp;&amp;nbsp;&amp;nbsp;&amp;nbsp;&amp;nbsp;&amp;nbsp;&amp;nbsp;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District :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"user_dist"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placeholder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"District"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Taluka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: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"user_taluka"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placeholder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"Taluka"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Pin Code :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"number"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"user_pin"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placeholder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"Pin Code"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Gender :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"user_gender"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placeholder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"Gender"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"btn"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"Register"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"log-in"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"user_login.jsp"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Log In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UserForgotPass.jsp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contentType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"text/html; charset=ISO-8859-1"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pageEncoding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"ISO-8859-1"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&lt;!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html&gt;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charset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"ISO-8859-1"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PRAJVAL BHALE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style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"text/css"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.box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max-width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300px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align-content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border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1px solid gray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border-radius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15px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white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border-width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overflow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hidden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 </w:t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60px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padding-top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35px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padding-bottom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35px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.main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#FFFAFA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.btn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cursor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pointer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5px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100px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30px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margin-right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10%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margin-left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12%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.db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cursor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pointer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.head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max-width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350px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border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2px solid #FFFAFA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position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relative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padding-right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font-size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47px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.sh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font-family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Garamond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font-size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green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padding-top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max-width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500px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.err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red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.log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blue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.ac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text-decoration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none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.forget_pass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blue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text-decoration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none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h3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"sh"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SportyShoes.com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h3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h1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"head"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"log"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Forgot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Password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h1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"main"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"box"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action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"forget_pass"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User Phone :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"user_phone"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placeholder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"Enter Registered Phone"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required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"required"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"btn"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"Get Password"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UserLogin.jsp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contentType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"text/html; charset=ISO-8859-1"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pageEncoding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"ISO-8859-1"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&lt;!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html&gt;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charset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"ISO-8859-1"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PRAJVAL BHALE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style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"text/css"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.box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max-width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750px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align-content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border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1px solid gray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border-radius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15px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white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border-width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overflow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hidden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 </w:t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60px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padding-top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35px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padding-bottom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35px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.main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#FFFAFA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.btn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cursor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pointer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5px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70px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30px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.db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cursor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pointer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.head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max-width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300px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border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2px solid #FFFAFA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position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relative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padding-right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font-size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47px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.sh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font-family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Garamond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font-size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green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padding-top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max-width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500px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.err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red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.log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blue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.ac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text-decoration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none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.forget_pass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blue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text-decoration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none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h3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"sh"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SportyShoes.com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h3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h1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"head"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User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"log"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Log In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h1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"main"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"box"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action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"user_login"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User Name :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"user_fname"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placeholder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"User Name"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Password :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"password"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"user_conpass"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placeholder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"Password"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"forget_pass"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"user_fogot_pass.jsp"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Forgot Password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&amp;nbsp;&amp;nbsp;&amp;nbsp;&amp;nbsp;&amp;nbsp;&amp;nbsp;&amp;nbsp;&amp;nbsp;&amp;nbsp;&amp;nbsp;&amp;nbsp;&amp;nbsp;&amp;nbsp;&amp;nbsp;&amp;nbsp;&amp;nbsp;&amp;nbsp;&amp;nbsp;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"btn"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"Log In"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h2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"err"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h2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"ac"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"insert_user.jsp"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Create Account Here.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User_Main.jsp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contentType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"text/html; charset=UTF-8"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pageEncoding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&lt;!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html&gt;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PRAJVAL BHALE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style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"text/css"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.main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background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#FAF0E6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font-family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Sul Sans,Helvetica Neue,Helvetica,Roboto,Arial,sans-serif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font-weight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400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line-height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1.5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#FFFAFA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-webkit-font-smoothing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antialiased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ab/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 #FFFAFA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.bx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black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overflow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hidden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border-radius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150px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max-height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210px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padding-top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border-bottom-left-radius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border-bottom-right-radius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.head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font-family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Garamond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font-size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30px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green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max-width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500px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padding-top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100px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.sh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position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top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21%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9%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transform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translate(-50%, -50%)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font-family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Garamond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green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font-size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27px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.active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display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block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text-decoration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none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right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margin-right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margin-left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font-size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27px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font-family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Garamond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green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.active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:hover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background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gray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.img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position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margin-left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margin-right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max-height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200px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max-width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400px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.info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black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font-family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Garamond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right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padding-right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15px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"main"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"bx"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"container"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"img"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alt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"Snow"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"sporty.png"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h3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"sh"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h3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"active"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"HOME_SCREEN.jsp"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LOG-OUT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"active"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"user_login.jsp"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LOGIN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"active"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"insert_user.jsp"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REGISTER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"active"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"User_main.jsp"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HOME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h4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"info"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User Page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h4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This Two Picture’s are in Used :---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98" w:dyaOrig="764">
          <v:rect xmlns:o="urn:schemas-microsoft-com:office:office" xmlns:v="urn:schemas-microsoft-com:vml" id="rectole0000000000" style="width:39.900000pt;height:38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750" w:dyaOrig="750">
          <v:rect xmlns:o="urn:schemas-microsoft-com:office:office" xmlns:v="urn:schemas-microsoft-com:vml" id="rectole0000000001" style="width:37.500000pt;height:37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