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#curso python- colegio irene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#programa calcular media simples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#professor; orlando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#autor; Sabrina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#data 03/10/2024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#alteraçao 04/10/2024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obter_status_aluno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(nome, notas):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media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(notas) /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(notas)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media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foi reprovado com média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."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&lt;= media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está em recuperação com média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."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foi aprovado com média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."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nome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o nome do aluno: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notas = []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nota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f"Digite a nota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notas.append(nota)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resultado = obter_status_aluno(nome, notas)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(resultado)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