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628B" w14:textId="351D4106" w:rsidR="00110427" w:rsidRDefault="00110427" w:rsidP="0091283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EBD840" wp14:editId="41E6A401">
            <wp:simplePos x="0" y="0"/>
            <wp:positionH relativeFrom="margin">
              <wp:posOffset>7620</wp:posOffset>
            </wp:positionH>
            <wp:positionV relativeFrom="paragraph">
              <wp:posOffset>1165860</wp:posOffset>
            </wp:positionV>
            <wp:extent cx="5631180" cy="37744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52" t="1896" r="-1552" b="-421"/>
                    <a:stretch/>
                  </pic:blipFill>
                  <pic:spPr bwMode="auto">
                    <a:xfrm>
                      <a:off x="0" y="0"/>
                      <a:ext cx="5631180" cy="37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0427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Exp-6</w:t>
      </w:r>
      <w:r w:rsidRPr="0011042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w14:paraId="755B952E" w14:textId="3E5444F8" w:rsidR="00912832" w:rsidRPr="00110427" w:rsidRDefault="00110427" w:rsidP="0091283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1B27B7" wp14:editId="6E776ED2">
            <wp:simplePos x="0" y="0"/>
            <wp:positionH relativeFrom="column">
              <wp:posOffset>76200</wp:posOffset>
            </wp:positionH>
            <wp:positionV relativeFrom="paragraph">
              <wp:posOffset>3746500</wp:posOffset>
            </wp:positionV>
            <wp:extent cx="42862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504" y="21221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07D26" w14:textId="49E9128B" w:rsidR="00D2355B" w:rsidRDefault="00D2355B" w:rsidP="00912832"/>
    <w:p w14:paraId="34C163FD" w14:textId="41D9E9D6" w:rsidR="00912832" w:rsidRPr="00912832" w:rsidRDefault="00110427" w:rsidP="00912832">
      <w:r>
        <w:rPr>
          <w:noProof/>
        </w:rPr>
        <w:drawing>
          <wp:anchor distT="0" distB="0" distL="114300" distR="114300" simplePos="0" relativeHeight="251663360" behindDoc="1" locked="0" layoutInCell="1" allowOverlap="1" wp14:anchorId="1D02FF29" wp14:editId="5C2B97E2">
            <wp:simplePos x="0" y="0"/>
            <wp:positionH relativeFrom="margin">
              <wp:posOffset>45720</wp:posOffset>
            </wp:positionH>
            <wp:positionV relativeFrom="paragraph">
              <wp:posOffset>671830</wp:posOffset>
            </wp:positionV>
            <wp:extent cx="48006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14" y="21405"/>
                <wp:lineTo x="215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59192C5" wp14:editId="5BC3F992">
            <wp:simplePos x="0" y="0"/>
            <wp:positionH relativeFrom="column">
              <wp:posOffset>-220980</wp:posOffset>
            </wp:positionH>
            <wp:positionV relativeFrom="paragraph">
              <wp:posOffset>1989455</wp:posOffset>
            </wp:positionV>
            <wp:extent cx="5731510" cy="847090"/>
            <wp:effectExtent l="0" t="0" r="2540" b="0"/>
            <wp:wrapTight wrapText="bothSides">
              <wp:wrapPolygon edited="0">
                <wp:start x="0" y="0"/>
                <wp:lineTo x="0" y="20888"/>
                <wp:lineTo x="21538" y="2088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2832" w:rsidRPr="0091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3E5A"/>
    <w:multiLevelType w:val="multilevel"/>
    <w:tmpl w:val="6FD2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77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32"/>
    <w:rsid w:val="00110427"/>
    <w:rsid w:val="00912832"/>
    <w:rsid w:val="00B271EE"/>
    <w:rsid w:val="00CA6C34"/>
    <w:rsid w:val="00D2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D042"/>
  <w15:chartTrackingRefBased/>
  <w15:docId w15:val="{40B8CA6E-1D11-46FE-AE36-81358038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11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fppkd-vqzf8d">
    <w:name w:val="vfppkd-vqzf8d"/>
    <w:basedOn w:val="DefaultParagraphFont"/>
    <w:rsid w:val="0011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9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08235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1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1</cp:revision>
  <dcterms:created xsi:type="dcterms:W3CDTF">2022-11-09T20:58:00Z</dcterms:created>
  <dcterms:modified xsi:type="dcterms:W3CDTF">2022-11-09T21:15:00Z</dcterms:modified>
</cp:coreProperties>
</file>