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6B53" w14:textId="70458124" w:rsidR="008C082F" w:rsidRPr="00C52AEF" w:rsidRDefault="008C082F" w:rsidP="00A2042C">
      <w:pPr>
        <w:spacing w:after="0"/>
        <w:rPr>
          <w:sz w:val="24"/>
          <w:szCs w:val="24"/>
        </w:rPr>
      </w:pPr>
      <w:bookmarkStart w:id="0" w:name="_Hlk116270717"/>
      <w:bookmarkEnd w:id="0"/>
      <w:r w:rsidRPr="00C52AEF">
        <w:rPr>
          <w:sz w:val="24"/>
          <w:szCs w:val="24"/>
        </w:rPr>
        <w:t>EXP-:</w:t>
      </w:r>
      <w:r w:rsidRPr="00C52AEF">
        <w:rPr>
          <w:sz w:val="24"/>
          <w:szCs w:val="24"/>
        </w:rPr>
        <w:t>2</w:t>
      </w:r>
    </w:p>
    <w:p w14:paraId="3578389E" w14:textId="77777777" w:rsidR="008C082F" w:rsidRPr="00C52AEF" w:rsidRDefault="008C082F" w:rsidP="00A2042C">
      <w:pPr>
        <w:spacing w:after="0"/>
        <w:rPr>
          <w:sz w:val="24"/>
          <w:szCs w:val="24"/>
        </w:rPr>
      </w:pPr>
    </w:p>
    <w:p w14:paraId="5BAF8F5D" w14:textId="6627DB8C" w:rsidR="006718AD" w:rsidRPr="00C52AEF" w:rsidRDefault="008C082F" w:rsidP="006718AD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</w:pPr>
      <w:r w:rsidRPr="00C52AEF"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  <w:t>Use of appropriate command to determine your login shell.</w:t>
      </w:r>
      <w:r w:rsidRPr="00C52AEF">
        <w:rPr>
          <w:sz w:val="24"/>
          <w:szCs w:val="24"/>
        </w:rPr>
        <w:t xml:space="preserve"> </w:t>
      </w:r>
    </w:p>
    <w:p w14:paraId="51D83FB8" w14:textId="3DFA9DE0" w:rsidR="008C082F" w:rsidRPr="00C52AEF" w:rsidRDefault="008F6B8E" w:rsidP="006718AD">
      <w:pPr>
        <w:spacing w:after="100" w:afterAutospacing="1" w:line="240" w:lineRule="auto"/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</w:pPr>
      <w:r>
        <w:rPr>
          <w:sz w:val="24"/>
          <w:szCs w:val="24"/>
        </w:rPr>
        <w:t xml:space="preserve">       </w:t>
      </w:r>
      <w:r w:rsidR="008C082F" w:rsidRPr="00C52AEF">
        <w:rPr>
          <w:sz w:val="24"/>
          <w:szCs w:val="24"/>
        </w:rPr>
        <w:drawing>
          <wp:inline distT="0" distB="0" distL="0" distR="0" wp14:anchorId="2278F506" wp14:editId="3F48C800">
            <wp:extent cx="4600755" cy="3328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940" b="8082"/>
                    <a:stretch/>
                  </pic:blipFill>
                  <pic:spPr bwMode="auto">
                    <a:xfrm>
                      <a:off x="0" y="0"/>
                      <a:ext cx="4742259" cy="343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97D4A" w14:textId="3DFE3642" w:rsidR="008C082F" w:rsidRPr="00C52AEF" w:rsidRDefault="00A36929" w:rsidP="008C082F">
      <w:pPr>
        <w:spacing w:after="100" w:afterAutospacing="1" w:line="240" w:lineRule="auto"/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</w:pPr>
      <w:r w:rsidRPr="00C52AEF"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  <w:t>SYNTAX- $echo $SHELL</w:t>
      </w:r>
    </w:p>
    <w:p w14:paraId="2CF5FD89" w14:textId="07DE9C2B" w:rsidR="00A36929" w:rsidRDefault="00A36929" w:rsidP="00C52AEF">
      <w:pPr>
        <w:pBdr>
          <w:bottom w:val="single" w:sz="6" w:space="1" w:color="auto"/>
        </w:pBdr>
        <w:spacing w:after="0" w:line="240" w:lineRule="auto"/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</w:pPr>
      <w:r w:rsidRPr="00C52AEF"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  <w:t xml:space="preserve">The $SHELL variable contains the name of the default </w:t>
      </w:r>
      <w:proofErr w:type="spellStart"/>
      <w:proofErr w:type="gramStart"/>
      <w:r w:rsidRPr="00C52AEF"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  <w:t>shell.This</w:t>
      </w:r>
      <w:proofErr w:type="spellEnd"/>
      <w:proofErr w:type="gramEnd"/>
      <w:r w:rsidRPr="00C52AEF"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  <w:t xml:space="preserve"> approach works in most </w:t>
      </w:r>
      <w:proofErr w:type="spellStart"/>
      <w:r w:rsidRPr="00C52AEF"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  <w:t>cases,It</w:t>
      </w:r>
      <w:proofErr w:type="spellEnd"/>
      <w:r w:rsidRPr="00C52AEF"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  <w:t xml:space="preserve"> is not reliable way since the currently running Shell may not be the default shell.</w:t>
      </w:r>
    </w:p>
    <w:p w14:paraId="0219CD6E" w14:textId="77777777" w:rsidR="00C52AEF" w:rsidRPr="00C52AEF" w:rsidRDefault="00C52AEF" w:rsidP="006718AD">
      <w:pPr>
        <w:pBdr>
          <w:bottom w:val="single" w:sz="6" w:space="1" w:color="auto"/>
        </w:pBdr>
        <w:spacing w:after="0" w:line="240" w:lineRule="auto"/>
        <w:jc w:val="both"/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</w:pPr>
    </w:p>
    <w:p w14:paraId="407C53F5" w14:textId="77777777" w:rsidR="00A36929" w:rsidRPr="00C52AEF" w:rsidRDefault="00A36929" w:rsidP="00A36929">
      <w:pPr>
        <w:spacing w:after="0" w:line="240" w:lineRule="auto"/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</w:pPr>
    </w:p>
    <w:p w14:paraId="07AC249C" w14:textId="60E2FED8" w:rsidR="006718AD" w:rsidRPr="00C52AEF" w:rsidRDefault="008C082F" w:rsidP="006718AD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</w:pPr>
      <w:r w:rsidRPr="00C52AEF"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  <w:t>To find all available shells in your system type by using appropriate command.</w:t>
      </w:r>
      <w:r w:rsidRPr="00C52AEF">
        <w:rPr>
          <w:noProof/>
          <w:sz w:val="24"/>
          <w:szCs w:val="24"/>
        </w:rPr>
        <w:t xml:space="preserve"> </w:t>
      </w:r>
    </w:p>
    <w:p w14:paraId="7F5787AC" w14:textId="77777777" w:rsidR="006718AD" w:rsidRPr="00C52AEF" w:rsidRDefault="006718AD" w:rsidP="006718AD">
      <w:pPr>
        <w:spacing w:after="0" w:line="240" w:lineRule="auto"/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</w:pPr>
    </w:p>
    <w:p w14:paraId="7011468A" w14:textId="2D67F6D7" w:rsidR="008C082F" w:rsidRPr="00C52AEF" w:rsidRDefault="008C082F" w:rsidP="00A36929">
      <w:pPr>
        <w:pStyle w:val="ListParagraph"/>
        <w:spacing w:after="100" w:afterAutospacing="1" w:line="240" w:lineRule="auto"/>
        <w:ind w:left="360"/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</w:pPr>
      <w:r w:rsidRPr="00C52AEF">
        <w:rPr>
          <w:noProof/>
          <w:sz w:val="24"/>
          <w:szCs w:val="24"/>
        </w:rPr>
        <w:drawing>
          <wp:inline distT="0" distB="0" distL="0" distR="0" wp14:anchorId="0CE55E8B" wp14:editId="05150864">
            <wp:extent cx="4779034" cy="1117648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0250" r="217" b="43823"/>
                    <a:stretch/>
                  </pic:blipFill>
                  <pic:spPr bwMode="auto">
                    <a:xfrm>
                      <a:off x="0" y="0"/>
                      <a:ext cx="4824395" cy="112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B0707" w14:textId="1A5A965A" w:rsidR="008C082F" w:rsidRPr="00C52AEF" w:rsidRDefault="00A36929" w:rsidP="006718AD">
      <w:pPr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</w:pPr>
      <w:r w:rsidRPr="00C52AEF"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  <w:t>SYNTAX- $cat /etc/shells</w:t>
      </w:r>
    </w:p>
    <w:p w14:paraId="61AC63BC" w14:textId="766C13FF" w:rsidR="008C082F" w:rsidRDefault="00A36929" w:rsidP="006718AD">
      <w:pPr>
        <w:pBdr>
          <w:bottom w:val="single" w:sz="6" w:space="1" w:color="auto"/>
        </w:pBdr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</w:pPr>
      <w:r w:rsidRPr="00C52AEF"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  <w:t>To list available valid login shell for used at time.</w:t>
      </w:r>
    </w:p>
    <w:p w14:paraId="2B481872" w14:textId="77777777" w:rsidR="00C52AEF" w:rsidRPr="00C52AEF" w:rsidRDefault="00C52AEF" w:rsidP="006718AD">
      <w:pPr>
        <w:pBdr>
          <w:bottom w:val="single" w:sz="6" w:space="1" w:color="auto"/>
        </w:pBdr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</w:pPr>
    </w:p>
    <w:p w14:paraId="7676D4B4" w14:textId="77777777" w:rsidR="006718AD" w:rsidRPr="00C52AEF" w:rsidRDefault="008C082F" w:rsidP="008C082F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</w:pPr>
      <w:r w:rsidRPr="00C52AEF"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  <w:t>Use the /etc/passwd file to verify the result of part (B).</w:t>
      </w:r>
      <w:r w:rsidRPr="00C52AEF">
        <w:rPr>
          <w:sz w:val="24"/>
          <w:szCs w:val="24"/>
        </w:rPr>
        <w:t xml:space="preserve"> </w:t>
      </w:r>
    </w:p>
    <w:p w14:paraId="61CC0E06" w14:textId="6EA41ECB" w:rsidR="008C082F" w:rsidRPr="00C52AEF" w:rsidRDefault="008F6B8E" w:rsidP="006718AD">
      <w:pPr>
        <w:spacing w:after="100" w:afterAutospacing="1" w:line="240" w:lineRule="auto"/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</w:pPr>
      <w:r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  <w:t xml:space="preserve">  </w:t>
      </w:r>
      <w:r>
        <w:rPr>
          <w:noProof/>
        </w:rPr>
        <w:drawing>
          <wp:inline distT="0" distB="0" distL="0" distR="0" wp14:anchorId="0FBE9642" wp14:editId="3BFD23B2">
            <wp:extent cx="5342626" cy="2361933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2" r="2170" b="30731"/>
                    <a:stretch/>
                  </pic:blipFill>
                  <pic:spPr bwMode="auto">
                    <a:xfrm>
                      <a:off x="0" y="0"/>
                      <a:ext cx="5393440" cy="238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058E5" w14:textId="6B7C5DD8" w:rsidR="00CE6827" w:rsidRPr="00C52AEF" w:rsidRDefault="00CE6827" w:rsidP="006718AD">
      <w:pPr>
        <w:pBdr>
          <w:bottom w:val="single" w:sz="6" w:space="1" w:color="auto"/>
        </w:pBdr>
        <w:spacing w:after="0" w:line="240" w:lineRule="auto"/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</w:pPr>
      <w:r w:rsidRPr="00C52AEF"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  <w:t>SYNTAX- $cat /etc/passwd</w:t>
      </w:r>
    </w:p>
    <w:p w14:paraId="1D29061B" w14:textId="77777777" w:rsidR="006718AD" w:rsidRPr="00C52AEF" w:rsidRDefault="006718AD" w:rsidP="006718AD">
      <w:pPr>
        <w:pBdr>
          <w:bottom w:val="single" w:sz="6" w:space="1" w:color="auto"/>
        </w:pBdr>
        <w:spacing w:after="0" w:line="240" w:lineRule="auto"/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</w:pPr>
    </w:p>
    <w:p w14:paraId="3080B4B7" w14:textId="5AE70374" w:rsidR="006718AD" w:rsidRPr="00C52AEF" w:rsidRDefault="006718AD" w:rsidP="00C52AEF">
      <w:pPr>
        <w:pBdr>
          <w:bottom w:val="single" w:sz="6" w:space="1" w:color="auto"/>
        </w:pBdr>
        <w:spacing w:after="0" w:line="240" w:lineRule="auto"/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</w:pPr>
      <w:r w:rsidRPr="00C52AEF"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  <w:t xml:space="preserve">This file stores essential information required during logging. It is a plain text file containing a list of </w:t>
      </w:r>
      <w:r w:rsidRPr="00C52AEF"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  <w:lastRenderedPageBreak/>
        <w:t>systems account and giving for each account some useful information. For example. ID, group ID, home directory, shell and more.</w:t>
      </w:r>
    </w:p>
    <w:p w14:paraId="2EBBE76F" w14:textId="77777777" w:rsidR="006718AD" w:rsidRPr="00C52AEF" w:rsidRDefault="006718AD" w:rsidP="006718AD">
      <w:pPr>
        <w:pBdr>
          <w:bottom w:val="single" w:sz="6" w:space="1" w:color="auto"/>
        </w:pBdr>
        <w:spacing w:after="0" w:line="240" w:lineRule="auto"/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</w:pPr>
    </w:p>
    <w:p w14:paraId="2985DC7C" w14:textId="77777777" w:rsidR="006718AD" w:rsidRPr="00C52AEF" w:rsidRDefault="006718AD" w:rsidP="006718AD">
      <w:pPr>
        <w:spacing w:after="0" w:line="240" w:lineRule="auto"/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</w:pPr>
    </w:p>
    <w:p w14:paraId="6C42D99D" w14:textId="2D89D614" w:rsidR="008C082F" w:rsidRPr="008F6B8E" w:rsidRDefault="008C082F" w:rsidP="006718AD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40" w:lineRule="auto"/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</w:pPr>
      <w:r w:rsidRPr="00C52AEF"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  <w:t>Use the date and who commands, in one line, such that the output of date is displayed on the screen and the output of who is redirected to a file. Use the more command to</w:t>
      </w:r>
      <w:r w:rsidR="00C52AEF"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  <w:t xml:space="preserve"> </w:t>
      </w:r>
      <w:r w:rsidRPr="00C52AEF"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  <w:t>check the content of that file.</w:t>
      </w:r>
      <w:r w:rsidRPr="00C52AEF">
        <w:rPr>
          <w:noProof/>
          <w:sz w:val="24"/>
          <w:szCs w:val="24"/>
        </w:rPr>
        <w:t xml:space="preserve"> </w:t>
      </w:r>
      <w:r w:rsidR="008F6B8E">
        <w:rPr>
          <w:noProof/>
          <w:sz w:val="24"/>
          <w:szCs w:val="24"/>
        </w:rPr>
        <w:t xml:space="preserve">     </w:t>
      </w:r>
      <w:r w:rsidRPr="00C52AEF">
        <w:rPr>
          <w:noProof/>
          <w:sz w:val="24"/>
          <w:szCs w:val="24"/>
        </w:rPr>
        <w:drawing>
          <wp:inline distT="0" distB="0" distL="0" distR="0" wp14:anchorId="4F0BD815" wp14:editId="009C5F0D">
            <wp:extent cx="5232963" cy="103082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516" cy="104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6960F" w14:textId="77777777" w:rsidR="008F6B8E" w:rsidRPr="008F6B8E" w:rsidRDefault="008F6B8E" w:rsidP="008F6B8E">
      <w:pPr>
        <w:pBdr>
          <w:bottom w:val="single" w:sz="6" w:space="1" w:color="auto"/>
        </w:pBdr>
        <w:spacing w:after="0" w:line="240" w:lineRule="auto"/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</w:pPr>
    </w:p>
    <w:p w14:paraId="24575F61" w14:textId="4C328C5C" w:rsidR="008F6B8E" w:rsidRPr="008F6B8E" w:rsidRDefault="008F6B8E" w:rsidP="008F6B8E">
      <w:pPr>
        <w:pBdr>
          <w:bottom w:val="single" w:sz="6" w:space="1" w:color="auto"/>
        </w:pBdr>
        <w:spacing w:after="0" w:line="240" w:lineRule="auto"/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</w:pPr>
      <w:r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  <w:t xml:space="preserve">  </w:t>
      </w:r>
      <w:r w:rsidRPr="008F6B8E"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  <w:drawing>
          <wp:inline distT="0" distB="0" distL="0" distR="0" wp14:anchorId="1428E588" wp14:editId="1C8B7811">
            <wp:extent cx="5273615" cy="868412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9294"/>
                    <a:stretch/>
                  </pic:blipFill>
                  <pic:spPr bwMode="auto">
                    <a:xfrm>
                      <a:off x="0" y="0"/>
                      <a:ext cx="5522811" cy="909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27BCD" w14:textId="73AC67C9" w:rsidR="006718AD" w:rsidRPr="00C52AEF" w:rsidRDefault="008F6B8E" w:rsidP="006718AD">
      <w:pPr>
        <w:pBdr>
          <w:bottom w:val="single" w:sz="6" w:space="1" w:color="auto"/>
        </w:pBdr>
        <w:spacing w:after="0" w:line="240" w:lineRule="auto"/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</w:pPr>
      <w:r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  <w:t xml:space="preserve"> </w:t>
      </w:r>
    </w:p>
    <w:p w14:paraId="37F29D33" w14:textId="589E67B2" w:rsidR="00671612" w:rsidRDefault="00C52AEF" w:rsidP="006718AD">
      <w:pPr>
        <w:pBdr>
          <w:bottom w:val="single" w:sz="6" w:space="1" w:color="auto"/>
        </w:pBdr>
        <w:spacing w:after="0" w:line="240" w:lineRule="auto"/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</w:pPr>
      <w:r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  <w:t xml:space="preserve">  </w:t>
      </w:r>
      <w:r w:rsidR="006718AD" w:rsidRPr="00C52AEF"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  <w:t>SYNTAX-</w:t>
      </w:r>
      <w:r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  <w:t xml:space="preserve"> $date</w:t>
      </w:r>
      <w:r w:rsidR="00692235"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  <w:t xml:space="preserve"> </w:t>
      </w:r>
      <w:proofErr w:type="gramStart"/>
      <w:r w:rsidR="00692235"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  <w:t>+”%</w:t>
      </w:r>
      <w:proofErr w:type="gramEnd"/>
      <w:r w:rsidR="00692235"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  <w:t>d %m %Y”</w:t>
      </w:r>
    </w:p>
    <w:p w14:paraId="4FFD0F06" w14:textId="670A6D15" w:rsidR="00671612" w:rsidRDefault="00671612" w:rsidP="006718AD">
      <w:pPr>
        <w:pBdr>
          <w:bottom w:val="single" w:sz="6" w:space="1" w:color="auto"/>
        </w:pBdr>
        <w:spacing w:after="0" w:line="240" w:lineRule="auto"/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</w:pPr>
      <w:r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  <w:t xml:space="preserve">          $who &gt;file</w:t>
      </w:r>
    </w:p>
    <w:p w14:paraId="74714367" w14:textId="79C97406" w:rsidR="00671612" w:rsidRDefault="00671612" w:rsidP="006718AD">
      <w:pPr>
        <w:pBdr>
          <w:bottom w:val="single" w:sz="6" w:space="1" w:color="auto"/>
        </w:pBdr>
        <w:spacing w:after="0" w:line="240" w:lineRule="auto"/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</w:pPr>
      <w:r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  <w:t xml:space="preserve">          $more file</w:t>
      </w:r>
    </w:p>
    <w:p w14:paraId="716627AE" w14:textId="77777777" w:rsidR="00C52AEF" w:rsidRPr="00C52AEF" w:rsidRDefault="00C52AEF" w:rsidP="006718AD">
      <w:pPr>
        <w:pBdr>
          <w:bottom w:val="single" w:sz="6" w:space="1" w:color="auto"/>
        </w:pBdr>
        <w:spacing w:after="0" w:line="240" w:lineRule="auto"/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</w:pPr>
    </w:p>
    <w:p w14:paraId="1E7FACD3" w14:textId="77777777" w:rsidR="006718AD" w:rsidRPr="00C52AEF" w:rsidRDefault="006718AD" w:rsidP="006718AD">
      <w:pPr>
        <w:spacing w:after="0" w:line="240" w:lineRule="auto"/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</w:pPr>
    </w:p>
    <w:p w14:paraId="6B4BCD17" w14:textId="624BD050" w:rsidR="006718AD" w:rsidRPr="00C52AEF" w:rsidRDefault="008C082F" w:rsidP="006718AD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</w:pPr>
      <w:r w:rsidRPr="00C52AEF"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  <w:t xml:space="preserve">Write a </w:t>
      </w:r>
      <w:proofErr w:type="spellStart"/>
      <w:r w:rsidRPr="00C52AEF"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  <w:t>sed</w:t>
      </w:r>
      <w:proofErr w:type="spellEnd"/>
      <w:r w:rsidRPr="00C52AEF"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  <w:t xml:space="preserve"> command that swaps the first and second words in each line in a file.</w:t>
      </w:r>
      <w:r w:rsidRPr="00C52AEF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70D2D005" wp14:editId="7A532D18">
            <wp:extent cx="5279366" cy="103996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721" cy="104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74142" w14:textId="4B2C390A" w:rsidR="006718AD" w:rsidRPr="00C52AEF" w:rsidRDefault="00C52AEF" w:rsidP="006718AD">
      <w:pPr>
        <w:pStyle w:val="HTMLPreformatted"/>
        <w:spacing w:line="300" w:lineRule="atLeast"/>
        <w:rPr>
          <w:rFonts w:ascii="Lucida Console" w:hAnsi="Lucida Console"/>
          <w:color w:val="212529"/>
          <w:sz w:val="24"/>
          <w:szCs w:val="24"/>
        </w:rPr>
      </w:pPr>
      <w:r>
        <w:rPr>
          <w:rFonts w:ascii="Lucida Console" w:hAnsi="Lucida Console" w:cs="Times New Roman"/>
          <w:color w:val="3C4043"/>
          <w:spacing w:val="4"/>
          <w:sz w:val="24"/>
          <w:szCs w:val="24"/>
        </w:rPr>
        <w:t xml:space="preserve">  </w:t>
      </w:r>
      <w:r w:rsidR="006718AD" w:rsidRPr="00C52AEF">
        <w:rPr>
          <w:rFonts w:ascii="Lucida Console" w:hAnsi="Lucida Console" w:cs="Times New Roman"/>
          <w:color w:val="3C4043"/>
          <w:spacing w:val="4"/>
          <w:sz w:val="24"/>
          <w:szCs w:val="24"/>
        </w:rPr>
        <w:t>SYN</w:t>
      </w:r>
      <w:r w:rsidR="006718AD" w:rsidRPr="00C52AEF">
        <w:rPr>
          <w:rFonts w:ascii="Lucida Console" w:hAnsi="Lucida Console" w:cs="Times New Roman"/>
          <w:color w:val="3C4043"/>
          <w:spacing w:val="4"/>
          <w:sz w:val="24"/>
          <w:szCs w:val="24"/>
        </w:rPr>
        <w:t>T</w:t>
      </w:r>
      <w:r w:rsidR="006718AD" w:rsidRPr="00C52AEF">
        <w:rPr>
          <w:rFonts w:ascii="Lucida Console" w:hAnsi="Lucida Console" w:cs="Times New Roman"/>
          <w:color w:val="3C4043"/>
          <w:spacing w:val="4"/>
          <w:sz w:val="24"/>
          <w:szCs w:val="24"/>
        </w:rPr>
        <w:t xml:space="preserve">AX- </w:t>
      </w:r>
      <w:r w:rsidR="006718AD" w:rsidRPr="00C52AEF">
        <w:rPr>
          <w:rFonts w:ascii="Lucida Console" w:hAnsi="Lucida Console" w:cs="Times New Roman"/>
          <w:color w:val="3C4043"/>
          <w:spacing w:val="4"/>
          <w:sz w:val="24"/>
          <w:szCs w:val="24"/>
        </w:rPr>
        <w:t>$</w:t>
      </w:r>
      <w:proofErr w:type="spellStart"/>
      <w:r w:rsidR="006718AD" w:rsidRPr="00C52AEF">
        <w:rPr>
          <w:rFonts w:ascii="Lucida Console" w:hAnsi="Lucida Console"/>
          <w:color w:val="212529"/>
          <w:sz w:val="24"/>
          <w:szCs w:val="24"/>
        </w:rPr>
        <w:t>sed</w:t>
      </w:r>
      <w:proofErr w:type="spellEnd"/>
      <w:r w:rsidR="006718AD" w:rsidRPr="00C52AEF">
        <w:rPr>
          <w:rFonts w:ascii="Lucida Console" w:hAnsi="Lucida Console"/>
          <w:color w:val="212529"/>
          <w:sz w:val="24"/>
          <w:szCs w:val="24"/>
        </w:rPr>
        <w:t xml:space="preserve"> -e "s/</w:t>
      </w:r>
      <w:proofErr w:type="gramStart"/>
      <w:r w:rsidR="006718AD" w:rsidRPr="00C52AEF">
        <w:rPr>
          <w:rFonts w:ascii="Lucida Console" w:hAnsi="Lucida Console"/>
          <w:color w:val="212529"/>
          <w:sz w:val="24"/>
          <w:szCs w:val="24"/>
        </w:rPr>
        <w:t>\(</w:t>
      </w:r>
      <w:proofErr w:type="gramEnd"/>
      <w:r w:rsidR="006718AD" w:rsidRPr="00C52AEF">
        <w:rPr>
          <w:rFonts w:ascii="Lucida Console" w:hAnsi="Lucida Console"/>
          <w:color w:val="212529"/>
          <w:sz w:val="24"/>
          <w:szCs w:val="24"/>
        </w:rPr>
        <w:t>[^ ]*\) *\([^ ]*\)/\2 \1 /g" file</w:t>
      </w:r>
    </w:p>
    <w:p w14:paraId="4BFD3C82" w14:textId="77777777" w:rsidR="006718AD" w:rsidRPr="00C52AEF" w:rsidRDefault="006718AD" w:rsidP="006718AD">
      <w:pPr>
        <w:pStyle w:val="HTMLPreformatted"/>
        <w:spacing w:line="300" w:lineRule="atLeast"/>
        <w:rPr>
          <w:rFonts w:ascii="Lucida Console" w:hAnsi="Lucida Console"/>
          <w:color w:val="212529"/>
          <w:sz w:val="24"/>
          <w:szCs w:val="24"/>
        </w:rPr>
      </w:pPr>
    </w:p>
    <w:p w14:paraId="0CE9E0B8" w14:textId="70821ED6" w:rsidR="006718AD" w:rsidRDefault="00C52AEF" w:rsidP="006718AD">
      <w:pPr>
        <w:pStyle w:val="HTMLPreformatted"/>
        <w:pBdr>
          <w:bottom w:val="single" w:sz="6" w:space="1" w:color="auto"/>
        </w:pBdr>
        <w:spacing w:line="300" w:lineRule="atLeast"/>
        <w:rPr>
          <w:rFonts w:ascii="Lucida Console" w:hAnsi="Lucida Console"/>
          <w:color w:val="212529"/>
          <w:sz w:val="24"/>
          <w:szCs w:val="24"/>
        </w:rPr>
      </w:pPr>
      <w:r>
        <w:rPr>
          <w:rFonts w:ascii="Lucida Console" w:hAnsi="Lucida Console"/>
          <w:color w:val="212529"/>
          <w:sz w:val="24"/>
          <w:szCs w:val="24"/>
        </w:rPr>
        <w:t xml:space="preserve">  </w:t>
      </w:r>
      <w:r w:rsidR="006718AD" w:rsidRPr="00C52AEF">
        <w:rPr>
          <w:rFonts w:ascii="Lucida Console" w:hAnsi="Lucida Console"/>
          <w:color w:val="212529"/>
          <w:sz w:val="24"/>
          <w:szCs w:val="24"/>
        </w:rPr>
        <w:t>Swap of first word with the second one in every line.</w:t>
      </w:r>
    </w:p>
    <w:p w14:paraId="502713C3" w14:textId="47558541" w:rsidR="00C52AEF" w:rsidRPr="00C52AEF" w:rsidRDefault="008F6B8E" w:rsidP="006718AD">
      <w:pPr>
        <w:pStyle w:val="HTMLPreformatted"/>
        <w:spacing w:line="300" w:lineRule="atLeast"/>
        <w:rPr>
          <w:rFonts w:ascii="Lucida Console" w:hAnsi="Lucida Console"/>
          <w:color w:val="212529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562494" wp14:editId="36E5E60E">
            <wp:extent cx="5731510" cy="43338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3ED81" w14:textId="77777777" w:rsidR="008C082F" w:rsidRPr="00C52AEF" w:rsidRDefault="008C082F" w:rsidP="008C082F">
      <w:pPr>
        <w:spacing w:after="100" w:afterAutospacing="1" w:line="240" w:lineRule="auto"/>
        <w:rPr>
          <w:rFonts w:ascii="Lucida Console" w:eastAsia="Times New Roman" w:hAnsi="Lucida Console" w:cs="Times New Roman"/>
          <w:color w:val="3C4043"/>
          <w:spacing w:val="4"/>
          <w:sz w:val="24"/>
          <w:szCs w:val="24"/>
          <w:lang w:eastAsia="en-IN"/>
        </w:rPr>
      </w:pPr>
    </w:p>
    <w:p w14:paraId="2D6229B0" w14:textId="77777777" w:rsidR="008C082F" w:rsidRPr="00C52AEF" w:rsidRDefault="008C082F" w:rsidP="00A2042C">
      <w:pPr>
        <w:spacing w:after="0"/>
        <w:rPr>
          <w:rFonts w:ascii="Lucida Console" w:hAnsi="Lucida Console"/>
          <w:sz w:val="24"/>
          <w:szCs w:val="24"/>
        </w:rPr>
      </w:pPr>
    </w:p>
    <w:p w14:paraId="7AEA18F7" w14:textId="092948C1" w:rsidR="008C082F" w:rsidRPr="00C52AEF" w:rsidRDefault="008C082F" w:rsidP="00A2042C">
      <w:pPr>
        <w:spacing w:after="0"/>
        <w:rPr>
          <w:sz w:val="24"/>
          <w:szCs w:val="24"/>
        </w:rPr>
      </w:pPr>
    </w:p>
    <w:p w14:paraId="2327F60B" w14:textId="77777777" w:rsidR="008C082F" w:rsidRPr="00C52AEF" w:rsidRDefault="008C082F" w:rsidP="00A2042C">
      <w:pPr>
        <w:spacing w:after="0"/>
        <w:rPr>
          <w:sz w:val="24"/>
          <w:szCs w:val="24"/>
        </w:rPr>
      </w:pPr>
    </w:p>
    <w:p w14:paraId="51C79574" w14:textId="01DA5110" w:rsidR="008C082F" w:rsidRPr="00C52AEF" w:rsidRDefault="008C082F" w:rsidP="00A2042C">
      <w:pPr>
        <w:spacing w:after="0"/>
        <w:rPr>
          <w:sz w:val="24"/>
          <w:szCs w:val="24"/>
        </w:rPr>
      </w:pPr>
    </w:p>
    <w:p w14:paraId="2AECE322" w14:textId="77777777" w:rsidR="008C082F" w:rsidRPr="00C52AEF" w:rsidRDefault="008C082F" w:rsidP="00A2042C">
      <w:pPr>
        <w:spacing w:after="0"/>
        <w:rPr>
          <w:sz w:val="24"/>
          <w:szCs w:val="24"/>
        </w:rPr>
      </w:pPr>
    </w:p>
    <w:p w14:paraId="0E56D745" w14:textId="3908F546" w:rsidR="008C082F" w:rsidRPr="00C52AEF" w:rsidRDefault="008C082F" w:rsidP="00A2042C">
      <w:pPr>
        <w:spacing w:after="0"/>
        <w:rPr>
          <w:sz w:val="24"/>
          <w:szCs w:val="24"/>
        </w:rPr>
      </w:pPr>
    </w:p>
    <w:p w14:paraId="279543C5" w14:textId="77777777" w:rsidR="008C082F" w:rsidRPr="00C52AEF" w:rsidRDefault="008C082F" w:rsidP="00A2042C">
      <w:pPr>
        <w:spacing w:after="0"/>
        <w:rPr>
          <w:sz w:val="24"/>
          <w:szCs w:val="24"/>
        </w:rPr>
      </w:pPr>
    </w:p>
    <w:p w14:paraId="068B8DBC" w14:textId="0190BD58" w:rsidR="008C082F" w:rsidRPr="00C52AEF" w:rsidRDefault="008C082F" w:rsidP="00A2042C">
      <w:pPr>
        <w:spacing w:after="0"/>
        <w:rPr>
          <w:sz w:val="24"/>
          <w:szCs w:val="24"/>
        </w:rPr>
      </w:pPr>
    </w:p>
    <w:p w14:paraId="66FEFEA7" w14:textId="77777777" w:rsidR="008C082F" w:rsidRPr="00C52AEF" w:rsidRDefault="008C082F" w:rsidP="00A2042C">
      <w:pPr>
        <w:spacing w:after="0"/>
        <w:rPr>
          <w:sz w:val="24"/>
          <w:szCs w:val="24"/>
        </w:rPr>
      </w:pPr>
    </w:p>
    <w:p w14:paraId="3E670004" w14:textId="6D6B5185" w:rsidR="00724CDF" w:rsidRPr="00C52AEF" w:rsidRDefault="00724CDF" w:rsidP="00A2042C">
      <w:pPr>
        <w:spacing w:after="0"/>
        <w:rPr>
          <w:sz w:val="24"/>
          <w:szCs w:val="24"/>
        </w:rPr>
      </w:pPr>
    </w:p>
    <w:p w14:paraId="3BC97946" w14:textId="77777777" w:rsidR="008C082F" w:rsidRPr="00C52AEF" w:rsidRDefault="008C082F" w:rsidP="00A2042C">
      <w:pPr>
        <w:spacing w:after="0"/>
        <w:rPr>
          <w:sz w:val="24"/>
          <w:szCs w:val="24"/>
        </w:rPr>
      </w:pPr>
    </w:p>
    <w:sectPr w:rsidR="008C082F" w:rsidRPr="00C52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B7F94"/>
    <w:multiLevelType w:val="multilevel"/>
    <w:tmpl w:val="4134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100C42"/>
    <w:multiLevelType w:val="hybridMultilevel"/>
    <w:tmpl w:val="EC4481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130AE7"/>
    <w:multiLevelType w:val="hybridMultilevel"/>
    <w:tmpl w:val="1062F6B0"/>
    <w:lvl w:ilvl="0" w:tplc="7DC20C8A">
      <w:start w:val="1"/>
      <w:numFmt w:val="upperLetter"/>
      <w:lvlText w:val="%1."/>
      <w:lvlJc w:val="left"/>
      <w:pPr>
        <w:ind w:left="360" w:hanging="360"/>
      </w:pPr>
      <w:rPr>
        <w:rFonts w:ascii="Broadway" w:hAnsi="Broadway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4516002">
    <w:abstractNumId w:val="0"/>
  </w:num>
  <w:num w:numId="2" w16cid:durableId="2070182440">
    <w:abstractNumId w:val="1"/>
  </w:num>
  <w:num w:numId="3" w16cid:durableId="1689670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17"/>
    <w:rsid w:val="00671612"/>
    <w:rsid w:val="006718AD"/>
    <w:rsid w:val="00692235"/>
    <w:rsid w:val="00724CDF"/>
    <w:rsid w:val="008C082F"/>
    <w:rsid w:val="008F6B8E"/>
    <w:rsid w:val="00A2042C"/>
    <w:rsid w:val="00A36929"/>
    <w:rsid w:val="00B271EE"/>
    <w:rsid w:val="00C52AEF"/>
    <w:rsid w:val="00CA6C34"/>
    <w:rsid w:val="00CE1617"/>
    <w:rsid w:val="00CE6827"/>
    <w:rsid w:val="00DF1904"/>
    <w:rsid w:val="00EA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7155"/>
  <w15:chartTrackingRefBased/>
  <w15:docId w15:val="{A3EB0BDB-29BE-4D25-AAC0-817E6EE2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61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C0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TANDON</dc:creator>
  <cp:keywords/>
  <dc:description/>
  <cp:lastModifiedBy>SONALI TANDON</cp:lastModifiedBy>
  <cp:revision>2</cp:revision>
  <dcterms:created xsi:type="dcterms:W3CDTF">2022-10-10T00:52:00Z</dcterms:created>
  <dcterms:modified xsi:type="dcterms:W3CDTF">2022-10-10T00:52:00Z</dcterms:modified>
</cp:coreProperties>
</file>