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290A" w14:textId="37A44A9A" w:rsidR="00183C26" w:rsidRPr="00183C26" w:rsidRDefault="00183C26" w:rsidP="00183C2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40"/>
          <w:szCs w:val="40"/>
          <w:lang w:eastAsia="en-IN"/>
        </w:rPr>
      </w:pPr>
      <w:r w:rsidRPr="00183C26">
        <w:rPr>
          <w:rFonts w:ascii="Helvetica" w:eastAsia="Times New Roman" w:hAnsi="Helvetica" w:cs="Helvetica"/>
          <w:sz w:val="40"/>
          <w:szCs w:val="40"/>
          <w:lang w:eastAsia="en-IN"/>
        </w:rPr>
        <w:t>EXP-3</w:t>
      </w:r>
    </w:p>
    <w:p w14:paraId="658FFEF3" w14:textId="21A5CE4D" w:rsidR="00183C26" w:rsidRPr="00183C26" w:rsidRDefault="00183C26" w:rsidP="00183C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>Write a shell script that takes a command line argument and reports on whether it is a directory or a file.</w:t>
      </w:r>
    </w:p>
    <w:p w14:paraId="60349F65" w14:textId="4749ACA0" w:rsidR="00183C26" w:rsidRPr="00183C26" w:rsidRDefault="00183C26" w:rsidP="00183C26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sz w:val="24"/>
          <w:szCs w:val="24"/>
          <w:lang w:eastAsia="en-IN"/>
        </w:rPr>
        <w:t>B)</w:t>
      </w:r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>Write</w:t>
      </w:r>
      <w:proofErr w:type="gramEnd"/>
      <w:r w:rsidRPr="00183C26">
        <w:rPr>
          <w:rFonts w:ascii="Helvetica" w:eastAsia="Times New Roman" w:hAnsi="Helvetica" w:cs="Helvetica"/>
          <w:sz w:val="24"/>
          <w:szCs w:val="24"/>
          <w:lang w:eastAsia="en-IN"/>
        </w:rPr>
        <w:t xml:space="preserve"> a shell script that takes file names as arguments and convert all of them to uppercase.</w:t>
      </w:r>
    </w:p>
    <w:p w14:paraId="7DE40158" w14:textId="28DA37F0" w:rsidR="00954DB1" w:rsidRDefault="00954DB1"/>
    <w:p w14:paraId="7E342701" w14:textId="1A36B440" w:rsidR="00183C26" w:rsidRDefault="00183C26">
      <w:r>
        <w:t>Exp A</w:t>
      </w:r>
      <w:r w:rsidRPr="00954DB1">
        <w:rPr>
          <w:noProof/>
        </w:rPr>
        <w:drawing>
          <wp:inline distT="0" distB="0" distL="0" distR="0" wp14:anchorId="6D626C85" wp14:editId="781E8E03">
            <wp:extent cx="5729511" cy="1889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575" b="20424"/>
                    <a:stretch/>
                  </pic:blipFill>
                  <pic:spPr bwMode="auto">
                    <a:xfrm>
                      <a:off x="0" y="0"/>
                      <a:ext cx="5735298" cy="189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ABBC" w14:textId="77777777" w:rsidR="00183C26" w:rsidRDefault="00183C26"/>
    <w:p w14:paraId="28DCC2A0" w14:textId="0A6FC023" w:rsidR="00183C26" w:rsidRDefault="00183C26">
      <w:r>
        <w:t>Exp B</w:t>
      </w:r>
    </w:p>
    <w:p w14:paraId="17B28737" w14:textId="156B4FE6" w:rsidR="00183C26" w:rsidRDefault="00183C26">
      <w:r w:rsidRPr="00954DB1">
        <w:rPr>
          <w:noProof/>
        </w:rPr>
        <w:drawing>
          <wp:inline distT="0" distB="0" distL="0" distR="0" wp14:anchorId="4C90B69C" wp14:editId="53FC495A">
            <wp:extent cx="575784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018" b="11333"/>
                    <a:stretch/>
                  </pic:blipFill>
                  <pic:spPr bwMode="auto">
                    <a:xfrm>
                      <a:off x="0" y="0"/>
                      <a:ext cx="5762042" cy="201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8B80" w14:textId="75C23A9D" w:rsidR="00954DB1" w:rsidRDefault="00183C26">
      <w:r>
        <w:rPr>
          <w:noProof/>
        </w:rPr>
        <w:lastRenderedPageBreak/>
        <w:t>RESULT FOR EXP-3 A&amp;B</w:t>
      </w:r>
      <w:r w:rsidR="00954DB1" w:rsidRPr="00954DB1">
        <w:rPr>
          <w:noProof/>
        </w:rPr>
        <w:drawing>
          <wp:inline distT="0" distB="0" distL="0" distR="0" wp14:anchorId="7C16C013" wp14:editId="4B6B753E">
            <wp:extent cx="60960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07" t="246" r="19735" b="-1532"/>
                    <a:stretch/>
                  </pic:blipFill>
                  <pic:spPr bwMode="auto">
                    <a:xfrm>
                      <a:off x="0" y="0"/>
                      <a:ext cx="6114096" cy="31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FFBF3" w14:textId="450836F2" w:rsidR="00954DB1" w:rsidRDefault="00954DB1" w:rsidP="00954DB1">
      <w:pPr>
        <w:spacing w:after="0"/>
      </w:pPr>
    </w:p>
    <w:p w14:paraId="7EB6BDD8" w14:textId="37184C5E" w:rsidR="00183C26" w:rsidRDefault="00E93A32" w:rsidP="00E93A32">
      <w:pPr>
        <w:pStyle w:val="ListParagraph"/>
        <w:numPr>
          <w:ilvl w:val="0"/>
          <w:numId w:val="2"/>
        </w:numPr>
        <w:spacing w:after="0"/>
      </w:pPr>
      <w:r>
        <w:t xml:space="preserve">Write a shell script that captures the number of command line arguments and displays the arguments </w:t>
      </w:r>
      <w:proofErr w:type="spellStart"/>
      <w:r>
        <w:t>suppied</w:t>
      </w:r>
      <w:proofErr w:type="spellEnd"/>
      <w:r>
        <w:t xml:space="preserve"> by the </w:t>
      </w:r>
      <w:proofErr w:type="gramStart"/>
      <w:r>
        <w:t>user .</w:t>
      </w:r>
      <w:proofErr w:type="gramEnd"/>
      <w:r>
        <w:t xml:space="preserve"> Using grep[echo] </w:t>
      </w:r>
      <w:proofErr w:type="gramStart"/>
      <w:r>
        <w:t>command ,we</w:t>
      </w:r>
      <w:proofErr w:type="gramEnd"/>
      <w:r>
        <w:t xml:space="preserve"> have to search the string entered as argument one in the file name entered as argument 2.</w:t>
      </w:r>
    </w:p>
    <w:p w14:paraId="3A3670B7" w14:textId="3A548822" w:rsidR="004C002B" w:rsidRDefault="004C002B" w:rsidP="004C002B">
      <w:pPr>
        <w:pStyle w:val="ListParagraph"/>
        <w:spacing w:after="0"/>
      </w:pPr>
      <w:r w:rsidRPr="004C002B">
        <w:drawing>
          <wp:inline distT="0" distB="0" distL="0" distR="0" wp14:anchorId="57F7412A" wp14:editId="291FE29D">
            <wp:extent cx="5334000" cy="1684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90" cy="16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D8A" w14:textId="55DB7CC9" w:rsidR="00954DB1" w:rsidRDefault="00954DB1" w:rsidP="00954DB1">
      <w:pPr>
        <w:spacing w:after="0"/>
      </w:pPr>
    </w:p>
    <w:p w14:paraId="3C4130AD" w14:textId="676991B2" w:rsidR="00954DB1" w:rsidRDefault="00E93A32">
      <w:r w:rsidRPr="00E93A32">
        <w:rPr>
          <w:noProof/>
        </w:rPr>
        <w:lastRenderedPageBreak/>
        <w:drawing>
          <wp:inline distT="0" distB="0" distL="0" distR="0" wp14:anchorId="5BA5BC80" wp14:editId="544E78D5">
            <wp:extent cx="5954395" cy="346165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206" cy="34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0E0" w14:textId="645162DD" w:rsidR="004C002B" w:rsidRDefault="004C002B"/>
    <w:p w14:paraId="1958B63B" w14:textId="7C09CA45" w:rsidR="00954DB1" w:rsidRDefault="00954DB1"/>
    <w:sectPr w:rsidR="0095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A71"/>
    <w:multiLevelType w:val="hybridMultilevel"/>
    <w:tmpl w:val="8A7C34C4"/>
    <w:lvl w:ilvl="0" w:tplc="3E2ECB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C2BF3"/>
    <w:multiLevelType w:val="multilevel"/>
    <w:tmpl w:val="92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117772">
    <w:abstractNumId w:val="1"/>
  </w:num>
  <w:num w:numId="2" w16cid:durableId="15782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5D"/>
    <w:rsid w:val="00183C26"/>
    <w:rsid w:val="00197C5D"/>
    <w:rsid w:val="004C002B"/>
    <w:rsid w:val="008006A9"/>
    <w:rsid w:val="00954DB1"/>
    <w:rsid w:val="00B0118A"/>
    <w:rsid w:val="00B271EE"/>
    <w:rsid w:val="00C231AA"/>
    <w:rsid w:val="00CA6C34"/>
    <w:rsid w:val="00E93A32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B7E"/>
  <w15:chartTrackingRefBased/>
  <w15:docId w15:val="{06F09319-0658-400B-9CC1-A4F679A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4</cp:revision>
  <dcterms:created xsi:type="dcterms:W3CDTF">2022-10-31T02:03:00Z</dcterms:created>
  <dcterms:modified xsi:type="dcterms:W3CDTF">2022-11-04T13:06:00Z</dcterms:modified>
</cp:coreProperties>
</file>