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5FCC6" w14:textId="4DF5DC18" w:rsidR="00F4530F" w:rsidRPr="00C06BD6" w:rsidRDefault="00F4530F" w:rsidP="00F4530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BD6">
        <w:rPr>
          <w:rFonts w:ascii="Times New Roman" w:hAnsi="Times New Roman" w:cs="Times New Roman"/>
          <w:bCs/>
          <w:sz w:val="24"/>
          <w:szCs w:val="24"/>
        </w:rPr>
        <w:t>Лабораторная работа №2</w:t>
      </w:r>
    </w:p>
    <w:p w14:paraId="08B14407" w14:textId="1DA35366" w:rsidR="00F4530F" w:rsidRPr="00C06BD6" w:rsidRDefault="00C06BD6" w:rsidP="00F4530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BD6">
        <w:rPr>
          <w:rFonts w:ascii="Times New Roman" w:hAnsi="Times New Roman" w:cs="Times New Roman"/>
          <w:bCs/>
          <w:sz w:val="24"/>
          <w:szCs w:val="24"/>
        </w:rPr>
        <w:t>Перегрузка методов и работа с объектами через интерфейсы. Использование стандартных интерфейсов</w:t>
      </w:r>
    </w:p>
    <w:p w14:paraId="5928E089" w14:textId="785023AC" w:rsidR="00F62D86" w:rsidRPr="00C06BD6" w:rsidRDefault="00F4530F" w:rsidP="00C06BD6">
      <w:pPr>
        <w:jc w:val="both"/>
        <w:rPr>
          <w:rFonts w:ascii="Times New Roman" w:hAnsi="Times New Roman" w:cs="Times New Roman"/>
          <w:sz w:val="24"/>
          <w:szCs w:val="24"/>
        </w:rPr>
      </w:pPr>
      <w:r w:rsidRPr="00C06BD6">
        <w:rPr>
          <w:rFonts w:ascii="Times New Roman" w:hAnsi="Times New Roman" w:cs="Times New Roman"/>
          <w:bCs/>
          <w:sz w:val="24"/>
          <w:szCs w:val="24"/>
        </w:rPr>
        <w:t>Цель работы:</w:t>
      </w:r>
      <w:r w:rsidRPr="00C06BD6">
        <w:rPr>
          <w:rFonts w:ascii="Times New Roman" w:hAnsi="Times New Roman" w:cs="Times New Roman"/>
          <w:sz w:val="24"/>
          <w:szCs w:val="24"/>
        </w:rPr>
        <w:t xml:space="preserve"> научиться работать с перегрузкой методов</w:t>
      </w:r>
      <w:r w:rsidR="00BA4F71" w:rsidRPr="00C06BD6">
        <w:rPr>
          <w:rFonts w:ascii="Times New Roman" w:hAnsi="Times New Roman" w:cs="Times New Roman"/>
          <w:sz w:val="24"/>
          <w:szCs w:val="24"/>
        </w:rPr>
        <w:t xml:space="preserve"> и работать с интерфейсами</w:t>
      </w:r>
      <w:r w:rsidR="00C06BD6">
        <w:rPr>
          <w:rFonts w:ascii="Times New Roman" w:hAnsi="Times New Roman" w:cs="Times New Roman"/>
          <w:sz w:val="24"/>
          <w:szCs w:val="24"/>
        </w:rPr>
        <w:t>.</w:t>
      </w:r>
    </w:p>
    <w:p w14:paraId="283A7699" w14:textId="09FB2777" w:rsidR="00F4530F" w:rsidRPr="00C06BD6" w:rsidRDefault="00C06BD6" w:rsidP="00C06B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Задание1: </w:t>
      </w:r>
      <w:r w:rsidR="00BA4F71" w:rsidRPr="00C06BD6">
        <w:rPr>
          <w:rFonts w:ascii="Times New Roman" w:hAnsi="Times New Roman" w:cs="Times New Roman"/>
          <w:sz w:val="24"/>
          <w:szCs w:val="24"/>
        </w:rPr>
        <w:t>В</w:t>
      </w:r>
      <w:r w:rsidR="00F4530F" w:rsidRPr="00C06BD6">
        <w:rPr>
          <w:rFonts w:ascii="Times New Roman" w:hAnsi="Times New Roman" w:cs="Times New Roman"/>
          <w:sz w:val="24"/>
          <w:szCs w:val="24"/>
        </w:rPr>
        <w:t>ыполните перегрузку метода согласно варианта вашего индивидуального задания.</w:t>
      </w:r>
    </w:p>
    <w:p w14:paraId="22FC428B" w14:textId="5E7345F5" w:rsidR="00652B71" w:rsidRPr="00C06BD6" w:rsidRDefault="00652B71" w:rsidP="00652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C06B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DFE8EC" wp14:editId="5AF41F61">
            <wp:extent cx="2867025" cy="3370642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b="3651"/>
                    <a:stretch/>
                  </pic:blipFill>
                  <pic:spPr bwMode="auto">
                    <a:xfrm>
                      <a:off x="0" y="0"/>
                      <a:ext cx="2874474" cy="337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FB720" w14:textId="5198F0AE" w:rsidR="00652B71" w:rsidRPr="00C06BD6" w:rsidRDefault="00C06BD6" w:rsidP="00652B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652B71" w:rsidRPr="00C06BD6">
        <w:rPr>
          <w:rFonts w:ascii="Times New Roman" w:hAnsi="Times New Roman" w:cs="Times New Roman"/>
          <w:sz w:val="24"/>
          <w:szCs w:val="24"/>
        </w:rPr>
        <w:t>1 – перегрузка методов.</w:t>
      </w:r>
    </w:p>
    <w:p w14:paraId="598209AA" w14:textId="6E723B56" w:rsidR="00652B71" w:rsidRPr="00C06BD6" w:rsidRDefault="00652B71" w:rsidP="00652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C06B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A78D0A" wp14:editId="3DDA8090">
            <wp:extent cx="118110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3DEA" w14:textId="5184824B" w:rsidR="00652B71" w:rsidRPr="00C06BD6" w:rsidRDefault="00C06BD6" w:rsidP="00652B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652B71" w:rsidRPr="00C06BD6">
        <w:rPr>
          <w:rFonts w:ascii="Times New Roman" w:hAnsi="Times New Roman" w:cs="Times New Roman"/>
          <w:sz w:val="24"/>
          <w:szCs w:val="24"/>
        </w:rPr>
        <w:t>2 – результат</w:t>
      </w:r>
      <w:r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  <w:r w:rsidR="00652B71" w:rsidRPr="00C06BD6">
        <w:rPr>
          <w:rFonts w:ascii="Times New Roman" w:hAnsi="Times New Roman" w:cs="Times New Roman"/>
          <w:sz w:val="24"/>
          <w:szCs w:val="24"/>
        </w:rPr>
        <w:t>.</w:t>
      </w:r>
    </w:p>
    <w:p w14:paraId="27F87D9F" w14:textId="667C650D" w:rsidR="00BA4F71" w:rsidRPr="00C06BD6" w:rsidRDefault="00C06BD6" w:rsidP="00C06BD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Задание2: </w:t>
      </w:r>
      <w:r w:rsidR="00BA4F71" w:rsidRPr="00C06BD6">
        <w:rPr>
          <w:rFonts w:ascii="Times New Roman" w:hAnsi="Times New Roman" w:cs="Times New Roman"/>
          <w:sz w:val="24"/>
          <w:szCs w:val="24"/>
        </w:rPr>
        <w:t>Выполнить задание из файла «Интерфейсы Python».</w:t>
      </w:r>
    </w:p>
    <w:p w14:paraId="0DE54C98" w14:textId="7EBE864F" w:rsidR="00BA4F71" w:rsidRPr="00C06BD6" w:rsidRDefault="00BA4F71" w:rsidP="00BA4F7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06B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85BE40" wp14:editId="24A3A7A0">
            <wp:extent cx="2847975" cy="24574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r="22132" b="6657"/>
                    <a:stretch/>
                  </pic:blipFill>
                  <pic:spPr bwMode="auto">
                    <a:xfrm>
                      <a:off x="0" y="0"/>
                      <a:ext cx="2850782" cy="245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3929C" w14:textId="3FC2FD0D" w:rsidR="00BA4F71" w:rsidRPr="00C06BD6" w:rsidRDefault="00C06BD6" w:rsidP="00BA4F7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листинг кода</w:t>
      </w:r>
      <w:r w:rsidR="00BA4F71" w:rsidRPr="00C06BD6">
        <w:rPr>
          <w:rFonts w:ascii="Times New Roman" w:hAnsi="Times New Roman" w:cs="Times New Roman"/>
          <w:sz w:val="24"/>
          <w:szCs w:val="24"/>
        </w:rPr>
        <w:t>.</w:t>
      </w:r>
    </w:p>
    <w:p w14:paraId="582806DD" w14:textId="3672BF01" w:rsidR="00F4530F" w:rsidRPr="00C06BD6" w:rsidRDefault="00F4530F" w:rsidP="00C06BD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BD6">
        <w:rPr>
          <w:rFonts w:ascii="Times New Roman" w:hAnsi="Times New Roman" w:cs="Times New Roman"/>
          <w:bCs/>
          <w:sz w:val="24"/>
          <w:szCs w:val="24"/>
        </w:rPr>
        <w:lastRenderedPageBreak/>
        <w:t>Контрольные вопросы:</w:t>
      </w:r>
    </w:p>
    <w:p w14:paraId="0EE4C378" w14:textId="0F64FA17" w:rsidR="00F4530F" w:rsidRPr="00C06BD6" w:rsidRDefault="00F4530F" w:rsidP="00C06B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BD6">
        <w:rPr>
          <w:rFonts w:ascii="Times New Roman" w:hAnsi="Times New Roman" w:cs="Times New Roman"/>
          <w:sz w:val="24"/>
          <w:szCs w:val="24"/>
        </w:rPr>
        <w:t xml:space="preserve">Что такое перегрузка методов? </w:t>
      </w:r>
    </w:p>
    <w:p w14:paraId="283EAA5C" w14:textId="77777777" w:rsidR="00F4530F" w:rsidRPr="00C06BD6" w:rsidRDefault="00F4530F" w:rsidP="00C06BD6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Перегрузка методов — это приём программирования, который позволяет разработчику в одном классе для методов с разными параметрами использовать одно и то же имя. В этом случае мы говорим, что метод перегружен. В Листинге 1 </w:t>
      </w:r>
      <w:bookmarkStart w:id="0" w:name="_GoBack"/>
      <w:bookmarkEnd w:id="0"/>
      <w:r w:rsidRPr="00C06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показаны методы с разными параметрами, которые различаются количеством, типом и порядком.</w:t>
      </w:r>
    </w:p>
    <w:p w14:paraId="3FA3F118" w14:textId="77777777" w:rsidR="00F4530F" w:rsidRPr="00C06BD6" w:rsidRDefault="00F4530F" w:rsidP="00C06B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8A23E" w14:textId="156227DE" w:rsidR="00F4530F" w:rsidRPr="00C06BD6" w:rsidRDefault="00F4530F" w:rsidP="00C06B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BD6">
        <w:rPr>
          <w:rFonts w:ascii="Times New Roman" w:hAnsi="Times New Roman" w:cs="Times New Roman"/>
          <w:sz w:val="24"/>
          <w:szCs w:val="24"/>
        </w:rPr>
        <w:t>Что такое перегрузка операторов?</w:t>
      </w:r>
    </w:p>
    <w:p w14:paraId="7D6FCC5B" w14:textId="46882FA6" w:rsidR="00F4530F" w:rsidRPr="00C06BD6" w:rsidRDefault="00F4530F" w:rsidP="00C06BD6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Перегрузка операторов позволяет определить действия, которые будет выполнять оператор. Перегрузка подразумевает создание функции, название которой содержит слово </w:t>
      </w:r>
      <w:proofErr w:type="spellStart"/>
      <w:r w:rsidRPr="00C06BD6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</w:t>
      </w:r>
      <w:proofErr w:type="spellEnd"/>
      <w:r w:rsidRPr="00C06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символ перегружаемого оператора. Функция оператора может быть определена как член класса, либо вне класса.</w:t>
      </w:r>
    </w:p>
    <w:p w14:paraId="7198C80C" w14:textId="77777777" w:rsidR="00C06BD6" w:rsidRPr="00C06BD6" w:rsidRDefault="00C06BD6" w:rsidP="00C06BD6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14:paraId="51693858" w14:textId="796F8682" w:rsidR="00F4530F" w:rsidRPr="00C06BD6" w:rsidRDefault="00F4530F" w:rsidP="00C06BD6">
      <w:pPr>
        <w:jc w:val="both"/>
        <w:rPr>
          <w:rFonts w:ascii="Times New Roman" w:hAnsi="Times New Roman" w:cs="Times New Roman"/>
          <w:sz w:val="24"/>
          <w:szCs w:val="24"/>
        </w:rPr>
      </w:pPr>
      <w:r w:rsidRPr="00C06BD6">
        <w:rPr>
          <w:rFonts w:ascii="Times New Roman" w:hAnsi="Times New Roman" w:cs="Times New Roman"/>
          <w:bCs/>
          <w:sz w:val="24"/>
          <w:szCs w:val="24"/>
        </w:rPr>
        <w:t xml:space="preserve">Вывод: </w:t>
      </w:r>
      <w:r w:rsidR="00C06BD6">
        <w:rPr>
          <w:rFonts w:ascii="Times New Roman" w:hAnsi="Times New Roman" w:cs="Times New Roman"/>
          <w:sz w:val="24"/>
          <w:szCs w:val="24"/>
        </w:rPr>
        <w:t>Я научилась</w:t>
      </w:r>
      <w:r w:rsidRPr="00C06BD6">
        <w:rPr>
          <w:rFonts w:ascii="Times New Roman" w:hAnsi="Times New Roman" w:cs="Times New Roman"/>
          <w:sz w:val="24"/>
          <w:szCs w:val="24"/>
        </w:rPr>
        <w:t xml:space="preserve"> работать с перегрузкой методов</w:t>
      </w:r>
      <w:r w:rsidR="00BA4F71" w:rsidRPr="00C06BD6">
        <w:rPr>
          <w:rFonts w:ascii="Times New Roman" w:hAnsi="Times New Roman" w:cs="Times New Roman"/>
          <w:sz w:val="24"/>
          <w:szCs w:val="24"/>
        </w:rPr>
        <w:t xml:space="preserve"> и работать с интерфейсами</w:t>
      </w:r>
      <w:r w:rsidR="00C06BD6">
        <w:rPr>
          <w:rFonts w:ascii="Times New Roman" w:hAnsi="Times New Roman" w:cs="Times New Roman"/>
          <w:sz w:val="24"/>
          <w:szCs w:val="24"/>
        </w:rPr>
        <w:t>.</w:t>
      </w:r>
    </w:p>
    <w:p w14:paraId="5BE90498" w14:textId="77777777" w:rsidR="00F4530F" w:rsidRPr="00BA4F71" w:rsidRDefault="00F4530F" w:rsidP="00F4530F">
      <w:pPr>
        <w:rPr>
          <w:rFonts w:ascii="Times New Roman" w:hAnsi="Times New Roman" w:cs="Times New Roman"/>
          <w:sz w:val="24"/>
          <w:szCs w:val="24"/>
        </w:rPr>
      </w:pPr>
    </w:p>
    <w:sectPr w:rsidR="00F4530F" w:rsidRPr="00BA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7259"/>
    <w:multiLevelType w:val="hybridMultilevel"/>
    <w:tmpl w:val="0FFC8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7121D"/>
    <w:multiLevelType w:val="hybridMultilevel"/>
    <w:tmpl w:val="D548C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01460"/>
    <w:multiLevelType w:val="hybridMultilevel"/>
    <w:tmpl w:val="A958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4C"/>
    <w:rsid w:val="003A3B4C"/>
    <w:rsid w:val="00652B71"/>
    <w:rsid w:val="00BA4F71"/>
    <w:rsid w:val="00C06BD6"/>
    <w:rsid w:val="00F4530F"/>
    <w:rsid w:val="00F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AEB4"/>
  <w15:chartTrackingRefBased/>
  <w15:docId w15:val="{58571AE2-AA32-4341-AF08-9150E9B2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30F"/>
    <w:pPr>
      <w:ind w:left="720"/>
      <w:contextualSpacing/>
    </w:pPr>
  </w:style>
  <w:style w:type="character" w:customStyle="1" w:styleId="cskcde">
    <w:name w:val="cskcde"/>
    <w:basedOn w:val="a0"/>
    <w:rsid w:val="00F4530F"/>
  </w:style>
  <w:style w:type="character" w:customStyle="1" w:styleId="hgkelc">
    <w:name w:val="hgkelc"/>
    <w:basedOn w:val="a0"/>
    <w:rsid w:val="00F45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10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7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8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Sony</cp:lastModifiedBy>
  <cp:revision>2</cp:revision>
  <dcterms:created xsi:type="dcterms:W3CDTF">2022-12-11T20:52:00Z</dcterms:created>
  <dcterms:modified xsi:type="dcterms:W3CDTF">2022-12-11T20:52:00Z</dcterms:modified>
</cp:coreProperties>
</file>