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AC5F" w14:textId="77777777" w:rsidR="002738D7" w:rsidRPr="002738D7" w:rsidRDefault="002738D7" w:rsidP="002738D7">
      <w:r w:rsidRPr="002738D7">
        <w:t>I think this is the right decision, and I would actually take it one step further.</w:t>
      </w:r>
    </w:p>
    <w:p w14:paraId="7A7F7EB7" w14:textId="77777777" w:rsidR="002738D7" w:rsidRPr="002738D7" w:rsidRDefault="002738D7" w:rsidP="002738D7">
      <w:r w:rsidRPr="002738D7">
        <w:rPr>
          <w:b/>
          <w:bCs/>
        </w:rPr>
        <w:t>I would stop thinking of Nisol Discovery as a client-facing product.</w:t>
      </w:r>
      <w:r w:rsidRPr="002738D7">
        <w:t xml:space="preserve"> Instead, position it as </w:t>
      </w:r>
      <w:r w:rsidRPr="002738D7">
        <w:rPr>
          <w:b/>
          <w:bCs/>
        </w:rPr>
        <w:t>Nisol Labs' proprietary consulting methodology and internal AI platform</w:t>
      </w:r>
      <w:r w:rsidRPr="002738D7">
        <w:t>.</w:t>
      </w:r>
    </w:p>
    <w:p w14:paraId="082D3A41" w14:textId="77777777" w:rsidR="002738D7" w:rsidRPr="002738D7" w:rsidRDefault="002738D7" w:rsidP="002738D7">
      <w:r w:rsidRPr="002738D7">
        <w:t>This changes your business model significantly.</w:t>
      </w:r>
    </w:p>
    <w:p w14:paraId="4A20882F" w14:textId="77777777" w:rsidR="002738D7" w:rsidRPr="002738D7" w:rsidRDefault="002738D7" w:rsidP="002738D7">
      <w:pPr>
        <w:rPr>
          <w:b/>
          <w:bCs/>
        </w:rPr>
      </w:pPr>
      <w:r w:rsidRPr="002738D7">
        <w:rPr>
          <w:b/>
          <w:bCs/>
        </w:rPr>
        <w:t>My Recommendation</w:t>
      </w:r>
    </w:p>
    <w:p w14:paraId="5D15523B" w14:textId="77777777" w:rsidR="002738D7" w:rsidRPr="002738D7" w:rsidRDefault="002738D7" w:rsidP="002738D7">
      <w:r w:rsidRPr="002738D7">
        <w:t>Don't expose the application to clients at all.</w:t>
      </w:r>
    </w:p>
    <w:p w14:paraId="16009580" w14:textId="77777777" w:rsidR="002738D7" w:rsidRPr="002738D7" w:rsidRDefault="002738D7" w:rsidP="002738D7">
      <w:r w:rsidRPr="002738D7">
        <w:t>Instead, your engagement would look like this:</w:t>
      </w:r>
    </w:p>
    <w:p w14:paraId="2F7410D7" w14:textId="77777777" w:rsidR="002738D7" w:rsidRPr="002738D7" w:rsidRDefault="002738D7" w:rsidP="002738D7">
      <w:r w:rsidRPr="002738D7">
        <w:t>Client Books Discovery Workshop</w:t>
      </w:r>
    </w:p>
    <w:p w14:paraId="12B6CA92" w14:textId="77777777" w:rsidR="002738D7" w:rsidRPr="002738D7" w:rsidRDefault="002738D7" w:rsidP="002738D7">
      <w:r w:rsidRPr="002738D7">
        <w:t xml:space="preserve">            │</w:t>
      </w:r>
    </w:p>
    <w:p w14:paraId="0985FAF0" w14:textId="77777777" w:rsidR="002738D7" w:rsidRPr="002738D7" w:rsidRDefault="002738D7" w:rsidP="002738D7">
      <w:r w:rsidRPr="002738D7">
        <w:t xml:space="preserve">            </w:t>
      </w:r>
      <w:r w:rsidRPr="002738D7">
        <w:rPr>
          <w:rFonts w:ascii="Arial" w:hAnsi="Arial" w:cs="Arial"/>
        </w:rPr>
        <w:t>▼</w:t>
      </w:r>
    </w:p>
    <w:p w14:paraId="73F88FFE" w14:textId="77777777" w:rsidR="002738D7" w:rsidRPr="002738D7" w:rsidRDefault="002738D7" w:rsidP="002738D7">
      <w:r w:rsidRPr="002738D7">
        <w:t>12–18 Hour Discovery Workshop</w:t>
      </w:r>
    </w:p>
    <w:p w14:paraId="21B8F611" w14:textId="77777777" w:rsidR="002738D7" w:rsidRPr="002738D7" w:rsidRDefault="002738D7" w:rsidP="002738D7">
      <w:r w:rsidRPr="002738D7">
        <w:t>(Onsite / Online)</w:t>
      </w:r>
    </w:p>
    <w:p w14:paraId="4FC4A824" w14:textId="77777777" w:rsidR="002738D7" w:rsidRPr="002738D7" w:rsidRDefault="002738D7" w:rsidP="002738D7">
      <w:r w:rsidRPr="002738D7">
        <w:t xml:space="preserve">            │</w:t>
      </w:r>
    </w:p>
    <w:p w14:paraId="46734F3C" w14:textId="77777777" w:rsidR="002738D7" w:rsidRPr="002738D7" w:rsidRDefault="002738D7" w:rsidP="002738D7">
      <w:r w:rsidRPr="002738D7">
        <w:t xml:space="preserve">            </w:t>
      </w:r>
      <w:r w:rsidRPr="002738D7">
        <w:rPr>
          <w:rFonts w:ascii="Arial" w:hAnsi="Arial" w:cs="Arial"/>
        </w:rPr>
        <w:t>▼</w:t>
      </w:r>
    </w:p>
    <w:p w14:paraId="50B388B0" w14:textId="77777777" w:rsidR="002738D7" w:rsidRPr="002738D7" w:rsidRDefault="002738D7" w:rsidP="002738D7">
      <w:r w:rsidRPr="002738D7">
        <w:t>Nisol Consultants Facilitate</w:t>
      </w:r>
    </w:p>
    <w:p w14:paraId="128FA441" w14:textId="77777777" w:rsidR="002738D7" w:rsidRPr="002738D7" w:rsidRDefault="002738D7" w:rsidP="002738D7">
      <w:r w:rsidRPr="002738D7">
        <w:t>(No client login)</w:t>
      </w:r>
    </w:p>
    <w:p w14:paraId="2B9CFCB3" w14:textId="77777777" w:rsidR="002738D7" w:rsidRPr="002738D7" w:rsidRDefault="002738D7" w:rsidP="002738D7">
      <w:r w:rsidRPr="002738D7">
        <w:t xml:space="preserve">            │</w:t>
      </w:r>
    </w:p>
    <w:p w14:paraId="40972383" w14:textId="77777777" w:rsidR="002738D7" w:rsidRPr="002738D7" w:rsidRDefault="002738D7" w:rsidP="002738D7">
      <w:r w:rsidRPr="002738D7">
        <w:t xml:space="preserve">            </w:t>
      </w:r>
      <w:r w:rsidRPr="002738D7">
        <w:rPr>
          <w:rFonts w:ascii="Arial" w:hAnsi="Arial" w:cs="Arial"/>
        </w:rPr>
        <w:t>▼</w:t>
      </w:r>
    </w:p>
    <w:p w14:paraId="013A332F" w14:textId="77777777" w:rsidR="002738D7" w:rsidRPr="002738D7" w:rsidRDefault="002738D7" w:rsidP="002738D7">
      <w:r w:rsidRPr="002738D7">
        <w:t>Nisol Team Enters Information</w:t>
      </w:r>
    </w:p>
    <w:p w14:paraId="30CA3657" w14:textId="77777777" w:rsidR="002738D7" w:rsidRPr="002738D7" w:rsidRDefault="002738D7" w:rsidP="002738D7">
      <w:r w:rsidRPr="002738D7">
        <w:t>into Nisol Discovery</w:t>
      </w:r>
    </w:p>
    <w:p w14:paraId="58937E26" w14:textId="77777777" w:rsidR="002738D7" w:rsidRPr="002738D7" w:rsidRDefault="002738D7" w:rsidP="002738D7">
      <w:r w:rsidRPr="002738D7">
        <w:t xml:space="preserve">            │</w:t>
      </w:r>
    </w:p>
    <w:p w14:paraId="2D5B5547" w14:textId="77777777" w:rsidR="002738D7" w:rsidRPr="002738D7" w:rsidRDefault="002738D7" w:rsidP="002738D7">
      <w:r w:rsidRPr="002738D7">
        <w:t xml:space="preserve">            </w:t>
      </w:r>
      <w:r w:rsidRPr="002738D7">
        <w:rPr>
          <w:rFonts w:ascii="Arial" w:hAnsi="Arial" w:cs="Arial"/>
        </w:rPr>
        <w:t>▼</w:t>
      </w:r>
    </w:p>
    <w:p w14:paraId="23E3624E" w14:textId="77777777" w:rsidR="002738D7" w:rsidRPr="002738D7" w:rsidRDefault="002738D7" w:rsidP="002738D7">
      <w:r w:rsidRPr="002738D7">
        <w:t>AI Generates</w:t>
      </w:r>
    </w:p>
    <w:p w14:paraId="653F182F" w14:textId="77777777" w:rsidR="002738D7" w:rsidRPr="002738D7" w:rsidRDefault="002738D7" w:rsidP="002738D7">
      <w:r w:rsidRPr="002738D7">
        <w:t>• AI Readiness Assessment</w:t>
      </w:r>
    </w:p>
    <w:p w14:paraId="408FB8B6" w14:textId="77777777" w:rsidR="002738D7" w:rsidRPr="002738D7" w:rsidRDefault="002738D7" w:rsidP="002738D7">
      <w:r w:rsidRPr="002738D7">
        <w:t>• Department Analysis</w:t>
      </w:r>
    </w:p>
    <w:p w14:paraId="64ADFEB3" w14:textId="77777777" w:rsidR="002738D7" w:rsidRPr="002738D7" w:rsidRDefault="002738D7" w:rsidP="002738D7">
      <w:r w:rsidRPr="002738D7">
        <w:t>• AI Opportunity Matrix</w:t>
      </w:r>
    </w:p>
    <w:p w14:paraId="0210F80A" w14:textId="77777777" w:rsidR="002738D7" w:rsidRPr="002738D7" w:rsidRDefault="002738D7" w:rsidP="002738D7">
      <w:r w:rsidRPr="002738D7">
        <w:t>• Prioritized Use Cases</w:t>
      </w:r>
    </w:p>
    <w:p w14:paraId="60085765" w14:textId="77777777" w:rsidR="002738D7" w:rsidRPr="002738D7" w:rsidRDefault="002738D7" w:rsidP="002738D7">
      <w:r w:rsidRPr="002738D7">
        <w:t>• ROI Analysis</w:t>
      </w:r>
    </w:p>
    <w:p w14:paraId="3B0DADA3" w14:textId="77777777" w:rsidR="002738D7" w:rsidRPr="002738D7" w:rsidRDefault="002738D7" w:rsidP="002738D7">
      <w:r w:rsidRPr="002738D7">
        <w:t>• AI Transformation Roadmap</w:t>
      </w:r>
    </w:p>
    <w:p w14:paraId="16CB1EEF" w14:textId="77777777" w:rsidR="002738D7" w:rsidRPr="002738D7" w:rsidRDefault="002738D7" w:rsidP="002738D7">
      <w:r w:rsidRPr="002738D7">
        <w:t>• Executive Report</w:t>
      </w:r>
    </w:p>
    <w:p w14:paraId="096E6CB4" w14:textId="77777777" w:rsidR="002738D7" w:rsidRPr="002738D7" w:rsidRDefault="002738D7" w:rsidP="002738D7">
      <w:r w:rsidRPr="002738D7">
        <w:t>• Proposal</w:t>
      </w:r>
    </w:p>
    <w:p w14:paraId="6C4CD981" w14:textId="77777777" w:rsidR="002738D7" w:rsidRPr="002738D7" w:rsidRDefault="002738D7" w:rsidP="002738D7">
      <w:r w:rsidRPr="002738D7">
        <w:lastRenderedPageBreak/>
        <w:t>• Statement of Work</w:t>
      </w:r>
    </w:p>
    <w:p w14:paraId="5B4118D5" w14:textId="77777777" w:rsidR="002738D7" w:rsidRPr="002738D7" w:rsidRDefault="002738D7" w:rsidP="002738D7">
      <w:r w:rsidRPr="002738D7">
        <w:t>This aligns perfectly with the methodology we've already designed around the Discovery Workshop, AI Discovery Report, Proposal, Roadmap, Opportunity Matrix, and Facilitator Guide.</w:t>
      </w:r>
    </w:p>
    <w:p w14:paraId="6B627DAA" w14:textId="77777777" w:rsidR="002738D7" w:rsidRPr="002738D7" w:rsidRDefault="002738D7" w:rsidP="002738D7">
      <w:r w:rsidRPr="002738D7">
        <w:pict w14:anchorId="624EEECF">
          <v:rect id="_x0000_i1091" style="width:0;height:1.5pt" o:hralign="center" o:hrstd="t" o:hr="t" fillcolor="#a0a0a0" stroked="f"/>
        </w:pict>
      </w:r>
    </w:p>
    <w:p w14:paraId="3C7BDE3D" w14:textId="77777777" w:rsidR="002738D7" w:rsidRPr="002738D7" w:rsidRDefault="002738D7" w:rsidP="002738D7">
      <w:pPr>
        <w:rPr>
          <w:b/>
          <w:bCs/>
        </w:rPr>
      </w:pPr>
      <w:r w:rsidRPr="002738D7">
        <w:rPr>
          <w:b/>
          <w:bCs/>
        </w:rPr>
        <w:t>Why this is better</w:t>
      </w:r>
    </w:p>
    <w:p w14:paraId="7709B12F" w14:textId="77777777" w:rsidR="002738D7" w:rsidRPr="002738D7" w:rsidRDefault="002738D7" w:rsidP="002738D7">
      <w:pPr>
        <w:rPr>
          <w:b/>
          <w:bCs/>
        </w:rPr>
      </w:pPr>
      <w:r w:rsidRPr="002738D7">
        <w:rPr>
          <w:b/>
          <w:bCs/>
        </w:rPr>
        <w:t>1. Your IP remains protected</w:t>
      </w:r>
    </w:p>
    <w:p w14:paraId="49DF4EE9" w14:textId="77777777" w:rsidR="002738D7" w:rsidRPr="002738D7" w:rsidRDefault="002738D7" w:rsidP="002738D7">
      <w:r w:rsidRPr="002738D7">
        <w:t>The biggest value is not the questionnaire.</w:t>
      </w:r>
    </w:p>
    <w:p w14:paraId="16E31DC9" w14:textId="77777777" w:rsidR="002738D7" w:rsidRPr="002738D7" w:rsidRDefault="002738D7" w:rsidP="002738D7">
      <w:r w:rsidRPr="002738D7">
        <w:t>The biggest value is:</w:t>
      </w:r>
    </w:p>
    <w:p w14:paraId="21FA5308" w14:textId="77777777" w:rsidR="002738D7" w:rsidRPr="002738D7" w:rsidRDefault="002738D7" w:rsidP="002738D7">
      <w:pPr>
        <w:numPr>
          <w:ilvl w:val="0"/>
          <w:numId w:val="1"/>
        </w:numPr>
      </w:pPr>
      <w:r w:rsidRPr="002738D7">
        <w:t>how questions are sequenced</w:t>
      </w:r>
    </w:p>
    <w:p w14:paraId="1B50176D" w14:textId="77777777" w:rsidR="002738D7" w:rsidRPr="002738D7" w:rsidRDefault="002738D7" w:rsidP="002738D7">
      <w:pPr>
        <w:numPr>
          <w:ilvl w:val="0"/>
          <w:numId w:val="1"/>
        </w:numPr>
      </w:pPr>
      <w:r w:rsidRPr="002738D7">
        <w:t>follow-up questions</w:t>
      </w:r>
    </w:p>
    <w:p w14:paraId="6A9F68F1" w14:textId="77777777" w:rsidR="002738D7" w:rsidRPr="002738D7" w:rsidRDefault="002738D7" w:rsidP="002738D7">
      <w:pPr>
        <w:numPr>
          <w:ilvl w:val="0"/>
          <w:numId w:val="1"/>
        </w:numPr>
      </w:pPr>
      <w:r w:rsidRPr="002738D7">
        <w:t>scoring logic</w:t>
      </w:r>
    </w:p>
    <w:p w14:paraId="0089D62C" w14:textId="77777777" w:rsidR="002738D7" w:rsidRPr="002738D7" w:rsidRDefault="002738D7" w:rsidP="002738D7">
      <w:pPr>
        <w:numPr>
          <w:ilvl w:val="0"/>
          <w:numId w:val="1"/>
        </w:numPr>
      </w:pPr>
      <w:r w:rsidRPr="002738D7">
        <w:t>AI prompts</w:t>
      </w:r>
    </w:p>
    <w:p w14:paraId="42EA09AF" w14:textId="77777777" w:rsidR="002738D7" w:rsidRPr="002738D7" w:rsidRDefault="002738D7" w:rsidP="002738D7">
      <w:pPr>
        <w:numPr>
          <w:ilvl w:val="0"/>
          <w:numId w:val="1"/>
        </w:numPr>
      </w:pPr>
      <w:r w:rsidRPr="002738D7">
        <w:t>recommendation engine</w:t>
      </w:r>
    </w:p>
    <w:p w14:paraId="27826527" w14:textId="77777777" w:rsidR="002738D7" w:rsidRPr="002738D7" w:rsidRDefault="002738D7" w:rsidP="002738D7">
      <w:pPr>
        <w:numPr>
          <w:ilvl w:val="0"/>
          <w:numId w:val="1"/>
        </w:numPr>
      </w:pPr>
      <w:r w:rsidRPr="002738D7">
        <w:t>prioritization framework</w:t>
      </w:r>
    </w:p>
    <w:p w14:paraId="506F61A8" w14:textId="77777777" w:rsidR="002738D7" w:rsidRPr="002738D7" w:rsidRDefault="002738D7" w:rsidP="002738D7">
      <w:pPr>
        <w:numPr>
          <w:ilvl w:val="0"/>
          <w:numId w:val="1"/>
        </w:numPr>
      </w:pPr>
      <w:r w:rsidRPr="002738D7">
        <w:t>report generation</w:t>
      </w:r>
    </w:p>
    <w:p w14:paraId="5C0257BA" w14:textId="77777777" w:rsidR="002738D7" w:rsidRPr="002738D7" w:rsidRDefault="002738D7" w:rsidP="002738D7">
      <w:pPr>
        <w:numPr>
          <w:ilvl w:val="0"/>
          <w:numId w:val="1"/>
        </w:numPr>
      </w:pPr>
      <w:r w:rsidRPr="002738D7">
        <w:t>roadmap generation</w:t>
      </w:r>
    </w:p>
    <w:p w14:paraId="60EC5169" w14:textId="77777777" w:rsidR="002738D7" w:rsidRPr="002738D7" w:rsidRDefault="002738D7" w:rsidP="002738D7">
      <w:r w:rsidRPr="002738D7">
        <w:t>If clients can access the system, they can eventually replicate your methodology.</w:t>
      </w:r>
    </w:p>
    <w:p w14:paraId="64FC16FD" w14:textId="77777777" w:rsidR="002738D7" w:rsidRPr="002738D7" w:rsidRDefault="002738D7" w:rsidP="002738D7">
      <w:r w:rsidRPr="002738D7">
        <w:t>Keep it internal.</w:t>
      </w:r>
    </w:p>
    <w:p w14:paraId="360ACCB1" w14:textId="77777777" w:rsidR="002738D7" w:rsidRPr="002738D7" w:rsidRDefault="002738D7" w:rsidP="002738D7">
      <w:r w:rsidRPr="002738D7">
        <w:pict w14:anchorId="092C6680">
          <v:rect id="_x0000_i1092" style="width:0;height:1.5pt" o:hralign="center" o:hrstd="t" o:hr="t" fillcolor="#a0a0a0" stroked="f"/>
        </w:pict>
      </w:r>
    </w:p>
    <w:p w14:paraId="575B618A" w14:textId="77777777" w:rsidR="002738D7" w:rsidRPr="002738D7" w:rsidRDefault="002738D7" w:rsidP="002738D7">
      <w:pPr>
        <w:rPr>
          <w:b/>
          <w:bCs/>
        </w:rPr>
      </w:pPr>
      <w:r w:rsidRPr="002738D7">
        <w:rPr>
          <w:b/>
          <w:bCs/>
        </w:rPr>
        <w:t>2. Discovery becomes a Premium Consulting Service</w:t>
      </w:r>
    </w:p>
    <w:p w14:paraId="67B9D0A9" w14:textId="77777777" w:rsidR="002738D7" w:rsidRPr="002738D7" w:rsidRDefault="002738D7" w:rsidP="002738D7">
      <w:r w:rsidRPr="002738D7">
        <w:t>You are no longer selling software.</w:t>
      </w:r>
    </w:p>
    <w:p w14:paraId="5E86C1F4" w14:textId="77777777" w:rsidR="002738D7" w:rsidRPr="002738D7" w:rsidRDefault="002738D7" w:rsidP="002738D7">
      <w:r w:rsidRPr="002738D7">
        <w:t>You are selling:</w:t>
      </w:r>
    </w:p>
    <w:p w14:paraId="72CB9052" w14:textId="77777777" w:rsidR="002738D7" w:rsidRPr="002738D7" w:rsidRDefault="002738D7" w:rsidP="002738D7">
      <w:r w:rsidRPr="002738D7">
        <w:rPr>
          <w:b/>
          <w:bCs/>
        </w:rPr>
        <w:t>Nisol AI Discovery Workshop</w:t>
      </w:r>
    </w:p>
    <w:p w14:paraId="066C7C19" w14:textId="77777777" w:rsidR="002738D7" w:rsidRPr="002738D7" w:rsidRDefault="002738D7" w:rsidP="002738D7">
      <w:r w:rsidRPr="002738D7">
        <w:t>Clients buy expertise.</w:t>
      </w:r>
    </w:p>
    <w:p w14:paraId="0AE18A8D" w14:textId="77777777" w:rsidR="002738D7" w:rsidRPr="002738D7" w:rsidRDefault="002738D7" w:rsidP="002738D7">
      <w:r w:rsidRPr="002738D7">
        <w:t>The platform is simply your internal accelerator.</w:t>
      </w:r>
    </w:p>
    <w:p w14:paraId="098CF0EF" w14:textId="77777777" w:rsidR="002738D7" w:rsidRPr="002738D7" w:rsidRDefault="002738D7" w:rsidP="002738D7">
      <w:r w:rsidRPr="002738D7">
        <w:t>Exactly like:</w:t>
      </w:r>
    </w:p>
    <w:p w14:paraId="7F03ACA7" w14:textId="77777777" w:rsidR="002738D7" w:rsidRPr="002738D7" w:rsidRDefault="002738D7" w:rsidP="002738D7">
      <w:pPr>
        <w:numPr>
          <w:ilvl w:val="0"/>
          <w:numId w:val="2"/>
        </w:numPr>
      </w:pPr>
      <w:r w:rsidRPr="002738D7">
        <w:t>McKinsey</w:t>
      </w:r>
    </w:p>
    <w:p w14:paraId="4B038CD6" w14:textId="77777777" w:rsidR="002738D7" w:rsidRPr="002738D7" w:rsidRDefault="002738D7" w:rsidP="002738D7">
      <w:pPr>
        <w:numPr>
          <w:ilvl w:val="0"/>
          <w:numId w:val="2"/>
        </w:numPr>
      </w:pPr>
      <w:r w:rsidRPr="002738D7">
        <w:t>Deloitte</w:t>
      </w:r>
    </w:p>
    <w:p w14:paraId="623EC57B" w14:textId="77777777" w:rsidR="002738D7" w:rsidRPr="002738D7" w:rsidRDefault="002738D7" w:rsidP="002738D7">
      <w:pPr>
        <w:numPr>
          <w:ilvl w:val="0"/>
          <w:numId w:val="2"/>
        </w:numPr>
      </w:pPr>
      <w:r w:rsidRPr="002738D7">
        <w:t>Accenture</w:t>
      </w:r>
    </w:p>
    <w:p w14:paraId="1D2AF46D" w14:textId="77777777" w:rsidR="002738D7" w:rsidRPr="002738D7" w:rsidRDefault="002738D7" w:rsidP="002738D7">
      <w:r w:rsidRPr="002738D7">
        <w:t>Their consultants use proprietary internal tools.</w:t>
      </w:r>
    </w:p>
    <w:p w14:paraId="13EFACED" w14:textId="77777777" w:rsidR="002738D7" w:rsidRPr="002738D7" w:rsidRDefault="002738D7" w:rsidP="002738D7">
      <w:r w:rsidRPr="002738D7">
        <w:t>Clients never see them.</w:t>
      </w:r>
    </w:p>
    <w:p w14:paraId="6CC9C3D5" w14:textId="77777777" w:rsidR="002738D7" w:rsidRPr="002738D7" w:rsidRDefault="002738D7" w:rsidP="002738D7">
      <w:r w:rsidRPr="002738D7">
        <w:lastRenderedPageBreak/>
        <w:pict w14:anchorId="0764F42D">
          <v:rect id="_x0000_i1093" style="width:0;height:1.5pt" o:hralign="center" o:hrstd="t" o:hr="t" fillcolor="#a0a0a0" stroked="f"/>
        </w:pict>
      </w:r>
    </w:p>
    <w:p w14:paraId="136AA403" w14:textId="77777777" w:rsidR="002738D7" w:rsidRPr="002738D7" w:rsidRDefault="002738D7" w:rsidP="002738D7">
      <w:pPr>
        <w:rPr>
          <w:b/>
          <w:bCs/>
        </w:rPr>
      </w:pPr>
      <w:r w:rsidRPr="002738D7">
        <w:rPr>
          <w:b/>
          <w:bCs/>
        </w:rPr>
        <w:t>3. Higher Quality Reports</w:t>
      </w:r>
    </w:p>
    <w:p w14:paraId="7D22D4A3" w14:textId="77777777" w:rsidR="002738D7" w:rsidRPr="002738D7" w:rsidRDefault="002738D7" w:rsidP="002738D7">
      <w:r w:rsidRPr="002738D7">
        <w:t>During a live workshop you will hear things like:</w:t>
      </w:r>
    </w:p>
    <w:p w14:paraId="3C447158" w14:textId="77777777" w:rsidR="002738D7" w:rsidRPr="002738D7" w:rsidRDefault="002738D7" w:rsidP="002738D7">
      <w:r w:rsidRPr="002738D7">
        <w:t>"Actually, that's not the real problem..."</w:t>
      </w:r>
    </w:p>
    <w:p w14:paraId="28BD07D3" w14:textId="77777777" w:rsidR="002738D7" w:rsidRPr="002738D7" w:rsidRDefault="002738D7" w:rsidP="002738D7">
      <w:r w:rsidRPr="002738D7">
        <w:t>or</w:t>
      </w:r>
    </w:p>
    <w:p w14:paraId="76E1EEBC" w14:textId="77777777" w:rsidR="002738D7" w:rsidRPr="002738D7" w:rsidRDefault="002738D7" w:rsidP="002738D7">
      <w:r w:rsidRPr="002738D7">
        <w:t>"Let me explain what happens..."</w:t>
      </w:r>
    </w:p>
    <w:p w14:paraId="54908E45" w14:textId="77777777" w:rsidR="002738D7" w:rsidRPr="002738D7" w:rsidRDefault="002738D7" w:rsidP="002738D7">
      <w:r w:rsidRPr="002738D7">
        <w:t>or</w:t>
      </w:r>
    </w:p>
    <w:p w14:paraId="48AEBD2A" w14:textId="77777777" w:rsidR="002738D7" w:rsidRPr="002738D7" w:rsidRDefault="002738D7" w:rsidP="002738D7">
      <w:r w:rsidRPr="002738D7">
        <w:t>"This only affects one business unit..."</w:t>
      </w:r>
    </w:p>
    <w:p w14:paraId="729BD4C3" w14:textId="77777777" w:rsidR="002738D7" w:rsidRPr="002738D7" w:rsidRDefault="002738D7" w:rsidP="002738D7">
      <w:r w:rsidRPr="002738D7">
        <w:t>A human consultant understands these nuances.</w:t>
      </w:r>
    </w:p>
    <w:p w14:paraId="5F3E3B3E" w14:textId="77777777" w:rsidR="002738D7" w:rsidRPr="002738D7" w:rsidRDefault="002738D7" w:rsidP="002738D7">
      <w:r w:rsidRPr="002738D7">
        <w:t>After the workshop, your team can enter the refined information into Nisol Discovery and generate much richer outputs.</w:t>
      </w:r>
    </w:p>
    <w:p w14:paraId="7173A3D8" w14:textId="77777777" w:rsidR="002738D7" w:rsidRPr="002738D7" w:rsidRDefault="002738D7" w:rsidP="002738D7">
      <w:r w:rsidRPr="002738D7">
        <w:t>The reports become significantly better than a client self-assessment.</w:t>
      </w:r>
    </w:p>
    <w:p w14:paraId="7C618C01" w14:textId="77777777" w:rsidR="002738D7" w:rsidRPr="002738D7" w:rsidRDefault="002738D7" w:rsidP="002738D7">
      <w:r w:rsidRPr="002738D7">
        <w:pict w14:anchorId="46F81440">
          <v:rect id="_x0000_i1094" style="width:0;height:1.5pt" o:hralign="center" o:hrstd="t" o:hr="t" fillcolor="#a0a0a0" stroked="f"/>
        </w:pict>
      </w:r>
    </w:p>
    <w:p w14:paraId="4544E9FD" w14:textId="77777777" w:rsidR="002738D7" w:rsidRPr="002738D7" w:rsidRDefault="002738D7" w:rsidP="002738D7">
      <w:pPr>
        <w:rPr>
          <w:b/>
          <w:bCs/>
        </w:rPr>
      </w:pPr>
      <w:r w:rsidRPr="002738D7">
        <w:rPr>
          <w:b/>
          <w:bCs/>
        </w:rPr>
        <w:t>4. Faster Workshops</w:t>
      </w:r>
    </w:p>
    <w:p w14:paraId="7FD170D6" w14:textId="77777777" w:rsidR="002738D7" w:rsidRPr="002738D7" w:rsidRDefault="002738D7" w:rsidP="002738D7">
      <w:r w:rsidRPr="002738D7">
        <w:t>Instead of asking clients to complete 200 questions beforehand:</w:t>
      </w:r>
    </w:p>
    <w:p w14:paraId="20E2D175" w14:textId="77777777" w:rsidR="002738D7" w:rsidRPr="002738D7" w:rsidRDefault="002738D7" w:rsidP="002738D7">
      <w:r w:rsidRPr="002738D7">
        <w:t>Your consultant asks.</w:t>
      </w:r>
    </w:p>
    <w:p w14:paraId="388A37F7" w14:textId="77777777" w:rsidR="002738D7" w:rsidRPr="002738D7" w:rsidRDefault="002738D7" w:rsidP="002738D7">
      <w:r w:rsidRPr="002738D7">
        <w:t>Discusses.</w:t>
      </w:r>
    </w:p>
    <w:p w14:paraId="2991DCFE" w14:textId="77777777" w:rsidR="002738D7" w:rsidRPr="002738D7" w:rsidRDefault="002738D7" w:rsidP="002738D7">
      <w:r w:rsidRPr="002738D7">
        <w:t>Challenges assumptions.</w:t>
      </w:r>
    </w:p>
    <w:p w14:paraId="5BD7C314" w14:textId="77777777" w:rsidR="002738D7" w:rsidRPr="002738D7" w:rsidRDefault="002738D7" w:rsidP="002738D7">
      <w:r w:rsidRPr="002738D7">
        <w:t>Captures insights.</w:t>
      </w:r>
    </w:p>
    <w:p w14:paraId="7F63C90D" w14:textId="77777777" w:rsidR="002738D7" w:rsidRPr="002738D7" w:rsidRDefault="002738D7" w:rsidP="002738D7">
      <w:r w:rsidRPr="002738D7">
        <w:t>Then enters the distilled answers into the platform.</w:t>
      </w:r>
    </w:p>
    <w:p w14:paraId="3225026B" w14:textId="77777777" w:rsidR="002738D7" w:rsidRPr="002738D7" w:rsidRDefault="002738D7" w:rsidP="002738D7">
      <w:r w:rsidRPr="002738D7">
        <w:t>That is exactly where consulting creates value.</w:t>
      </w:r>
    </w:p>
    <w:p w14:paraId="50DA7EBD" w14:textId="77777777" w:rsidR="002738D7" w:rsidRPr="002738D7" w:rsidRDefault="002738D7" w:rsidP="002738D7">
      <w:r w:rsidRPr="002738D7">
        <w:pict w14:anchorId="362DB40A">
          <v:rect id="_x0000_i1095" style="width:0;height:1.5pt" o:hralign="center" o:hrstd="t" o:hr="t" fillcolor="#a0a0a0" stroked="f"/>
        </w:pict>
      </w:r>
    </w:p>
    <w:p w14:paraId="693CF784" w14:textId="77777777" w:rsidR="002738D7" w:rsidRPr="002738D7" w:rsidRDefault="002738D7" w:rsidP="002738D7">
      <w:pPr>
        <w:rPr>
          <w:b/>
          <w:bCs/>
        </w:rPr>
      </w:pPr>
      <w:r w:rsidRPr="002738D7">
        <w:rPr>
          <w:b/>
          <w:bCs/>
        </w:rPr>
        <w:t>I would redesign Nisol Discovery</w:t>
      </w:r>
    </w:p>
    <w:p w14:paraId="62F08181" w14:textId="77777777" w:rsidR="002738D7" w:rsidRPr="002738D7" w:rsidRDefault="002738D7" w:rsidP="002738D7">
      <w:r w:rsidRPr="002738D7">
        <w:t>Instead of:</w:t>
      </w:r>
    </w:p>
    <w:p w14:paraId="3FA52A0C" w14:textId="77777777" w:rsidR="002738D7" w:rsidRPr="002738D7" w:rsidRDefault="002738D7" w:rsidP="002738D7">
      <w:r w:rsidRPr="002738D7">
        <w:t>Client Portal</w:t>
      </w:r>
    </w:p>
    <w:p w14:paraId="3E4AF5B0" w14:textId="77777777" w:rsidR="002738D7" w:rsidRPr="002738D7" w:rsidRDefault="002738D7" w:rsidP="002738D7">
      <w:r w:rsidRPr="002738D7">
        <w:t>I would build:</w:t>
      </w:r>
    </w:p>
    <w:p w14:paraId="5CC026EB" w14:textId="77777777" w:rsidR="002738D7" w:rsidRPr="002738D7" w:rsidRDefault="002738D7" w:rsidP="002738D7">
      <w:r w:rsidRPr="002738D7">
        <w:t>Nisol Discovery</w:t>
      </w:r>
    </w:p>
    <w:p w14:paraId="52A1F83C" w14:textId="77777777" w:rsidR="002738D7" w:rsidRPr="002738D7" w:rsidRDefault="002738D7" w:rsidP="002738D7"/>
    <w:p w14:paraId="2ABD0119" w14:textId="77777777" w:rsidR="002738D7" w:rsidRPr="002738D7" w:rsidRDefault="002738D7" w:rsidP="002738D7">
      <w:r w:rsidRPr="002738D7">
        <w:t>Internal Consulting Platform</w:t>
      </w:r>
    </w:p>
    <w:p w14:paraId="2FDFD3C1" w14:textId="77777777" w:rsidR="002738D7" w:rsidRPr="002738D7" w:rsidRDefault="002738D7" w:rsidP="002738D7">
      <w:r w:rsidRPr="002738D7">
        <w:t>Accessible only by Nisol Labs consultants.</w:t>
      </w:r>
    </w:p>
    <w:p w14:paraId="38CB6B61" w14:textId="77777777" w:rsidR="002738D7" w:rsidRPr="002738D7" w:rsidRDefault="002738D7" w:rsidP="002738D7">
      <w:r w:rsidRPr="002738D7">
        <w:pict w14:anchorId="1260C6D7">
          <v:rect id="_x0000_i1096" style="width:0;height:1.5pt" o:hralign="center" o:hrstd="t" o:hr="t" fillcolor="#a0a0a0" stroked="f"/>
        </w:pict>
      </w:r>
    </w:p>
    <w:p w14:paraId="6EE34107" w14:textId="77777777" w:rsidR="002738D7" w:rsidRPr="002738D7" w:rsidRDefault="002738D7" w:rsidP="002738D7">
      <w:pPr>
        <w:rPr>
          <w:b/>
          <w:bCs/>
        </w:rPr>
      </w:pPr>
      <w:r w:rsidRPr="002738D7">
        <w:rPr>
          <w:b/>
          <w:bCs/>
        </w:rPr>
        <w:lastRenderedPageBreak/>
        <w:t>New Architecture</w:t>
      </w:r>
    </w:p>
    <w:p w14:paraId="1F428CC0" w14:textId="77777777" w:rsidR="002738D7" w:rsidRPr="002738D7" w:rsidRDefault="002738D7" w:rsidP="002738D7">
      <w:r w:rsidRPr="002738D7">
        <w:t>Nisol Discovery</w:t>
      </w:r>
    </w:p>
    <w:p w14:paraId="571E681B" w14:textId="77777777" w:rsidR="002738D7" w:rsidRPr="002738D7" w:rsidRDefault="002738D7" w:rsidP="002738D7"/>
    <w:p w14:paraId="448CC327" w14:textId="77777777" w:rsidR="002738D7" w:rsidRPr="002738D7" w:rsidRDefault="002738D7" w:rsidP="002738D7">
      <w:r w:rsidRPr="002738D7">
        <w:t>Login</w:t>
      </w:r>
    </w:p>
    <w:p w14:paraId="672785DC" w14:textId="77777777" w:rsidR="002738D7" w:rsidRPr="002738D7" w:rsidRDefault="002738D7" w:rsidP="002738D7">
      <w:r w:rsidRPr="002738D7">
        <w:t xml:space="preserve">    │</w:t>
      </w:r>
    </w:p>
    <w:p w14:paraId="724728D4" w14:textId="77777777" w:rsidR="002738D7" w:rsidRPr="002738D7" w:rsidRDefault="002738D7" w:rsidP="002738D7">
      <w:r w:rsidRPr="002738D7">
        <w:t xml:space="preserve">    </w:t>
      </w:r>
      <w:r w:rsidRPr="002738D7">
        <w:rPr>
          <w:rFonts w:ascii="Arial" w:hAnsi="Arial" w:cs="Arial"/>
        </w:rPr>
        <w:t>▼</w:t>
      </w:r>
    </w:p>
    <w:p w14:paraId="2EF63A0A" w14:textId="77777777" w:rsidR="002738D7" w:rsidRPr="002738D7" w:rsidRDefault="002738D7" w:rsidP="002738D7"/>
    <w:p w14:paraId="371D5033" w14:textId="77777777" w:rsidR="002738D7" w:rsidRPr="002738D7" w:rsidRDefault="002738D7" w:rsidP="002738D7">
      <w:r w:rsidRPr="002738D7">
        <w:t>Dashboard</w:t>
      </w:r>
    </w:p>
    <w:p w14:paraId="7A9A81B3" w14:textId="77777777" w:rsidR="002738D7" w:rsidRPr="002738D7" w:rsidRDefault="002738D7" w:rsidP="002738D7"/>
    <w:p w14:paraId="146EB3AE" w14:textId="77777777" w:rsidR="002738D7" w:rsidRPr="002738D7" w:rsidRDefault="002738D7" w:rsidP="002738D7">
      <w:r w:rsidRPr="002738D7">
        <w:t xml:space="preserve">    │</w:t>
      </w:r>
    </w:p>
    <w:p w14:paraId="75EFD33A" w14:textId="77777777" w:rsidR="002738D7" w:rsidRPr="002738D7" w:rsidRDefault="002738D7" w:rsidP="002738D7"/>
    <w:p w14:paraId="0C87610B" w14:textId="77777777" w:rsidR="002738D7" w:rsidRPr="002738D7" w:rsidRDefault="002738D7" w:rsidP="002738D7">
      <w:r w:rsidRPr="002738D7">
        <w:t>Clients</w:t>
      </w:r>
    </w:p>
    <w:p w14:paraId="40A297F8" w14:textId="77777777" w:rsidR="002738D7" w:rsidRPr="002738D7" w:rsidRDefault="002738D7" w:rsidP="002738D7">
      <w:r w:rsidRPr="002738D7">
        <w:t>Projects</w:t>
      </w:r>
    </w:p>
    <w:p w14:paraId="38ACEF0B" w14:textId="77777777" w:rsidR="002738D7" w:rsidRPr="002738D7" w:rsidRDefault="002738D7" w:rsidP="002738D7">
      <w:r w:rsidRPr="002738D7">
        <w:t>Discovery Sessions</w:t>
      </w:r>
    </w:p>
    <w:p w14:paraId="5D5B4CB1" w14:textId="77777777" w:rsidR="002738D7" w:rsidRPr="002738D7" w:rsidRDefault="002738D7" w:rsidP="002738D7">
      <w:r w:rsidRPr="002738D7">
        <w:t>Reports</w:t>
      </w:r>
    </w:p>
    <w:p w14:paraId="1299F806" w14:textId="77777777" w:rsidR="002738D7" w:rsidRPr="002738D7" w:rsidRDefault="002738D7" w:rsidP="002738D7">
      <w:r w:rsidRPr="002738D7">
        <w:t>Knowledge Base</w:t>
      </w:r>
    </w:p>
    <w:p w14:paraId="37CCA9DD" w14:textId="77777777" w:rsidR="002738D7" w:rsidRPr="002738D7" w:rsidRDefault="002738D7" w:rsidP="002738D7">
      <w:r w:rsidRPr="002738D7">
        <w:t>Templates</w:t>
      </w:r>
    </w:p>
    <w:p w14:paraId="419D5927" w14:textId="77777777" w:rsidR="002738D7" w:rsidRPr="002738D7" w:rsidRDefault="002738D7" w:rsidP="002738D7"/>
    <w:p w14:paraId="4C720D27" w14:textId="77777777" w:rsidR="002738D7" w:rsidRPr="002738D7" w:rsidRDefault="002738D7" w:rsidP="002738D7">
      <w:r w:rsidRPr="002738D7">
        <w:t xml:space="preserve">    │</w:t>
      </w:r>
    </w:p>
    <w:p w14:paraId="4E6F5ECB" w14:textId="77777777" w:rsidR="002738D7" w:rsidRPr="002738D7" w:rsidRDefault="002738D7" w:rsidP="002738D7"/>
    <w:p w14:paraId="2194727B" w14:textId="77777777" w:rsidR="002738D7" w:rsidRPr="002738D7" w:rsidRDefault="002738D7" w:rsidP="002738D7">
      <w:r w:rsidRPr="002738D7">
        <w:t>Create New Discovery</w:t>
      </w:r>
    </w:p>
    <w:p w14:paraId="56F89F44" w14:textId="77777777" w:rsidR="002738D7" w:rsidRPr="002738D7" w:rsidRDefault="002738D7" w:rsidP="002738D7"/>
    <w:p w14:paraId="1B02D197" w14:textId="77777777" w:rsidR="002738D7" w:rsidRPr="002738D7" w:rsidRDefault="002738D7" w:rsidP="002738D7">
      <w:r w:rsidRPr="002738D7">
        <w:t xml:space="preserve">    │</w:t>
      </w:r>
    </w:p>
    <w:p w14:paraId="562F582F" w14:textId="77777777" w:rsidR="002738D7" w:rsidRPr="002738D7" w:rsidRDefault="002738D7" w:rsidP="002738D7"/>
    <w:p w14:paraId="7156E41B" w14:textId="77777777" w:rsidR="002738D7" w:rsidRPr="002738D7" w:rsidRDefault="002738D7" w:rsidP="002738D7">
      <w:r w:rsidRPr="002738D7">
        <w:t>Client Information</w:t>
      </w:r>
    </w:p>
    <w:p w14:paraId="2D79C244" w14:textId="77777777" w:rsidR="002738D7" w:rsidRPr="002738D7" w:rsidRDefault="002738D7" w:rsidP="002738D7"/>
    <w:p w14:paraId="331E7841" w14:textId="77777777" w:rsidR="002738D7" w:rsidRPr="002738D7" w:rsidRDefault="002738D7" w:rsidP="002738D7">
      <w:r w:rsidRPr="002738D7">
        <w:t>Company</w:t>
      </w:r>
    </w:p>
    <w:p w14:paraId="32F82F61" w14:textId="77777777" w:rsidR="002738D7" w:rsidRPr="002738D7" w:rsidRDefault="002738D7" w:rsidP="002738D7"/>
    <w:p w14:paraId="763E66F0" w14:textId="77777777" w:rsidR="002738D7" w:rsidRPr="002738D7" w:rsidRDefault="002738D7" w:rsidP="002738D7">
      <w:r w:rsidRPr="002738D7">
        <w:t>Industry</w:t>
      </w:r>
    </w:p>
    <w:p w14:paraId="5300090F" w14:textId="77777777" w:rsidR="002738D7" w:rsidRPr="002738D7" w:rsidRDefault="002738D7" w:rsidP="002738D7"/>
    <w:p w14:paraId="436878AA" w14:textId="77777777" w:rsidR="002738D7" w:rsidRPr="002738D7" w:rsidRDefault="002738D7" w:rsidP="002738D7">
      <w:r w:rsidRPr="002738D7">
        <w:t>Employees</w:t>
      </w:r>
    </w:p>
    <w:p w14:paraId="19E9E109" w14:textId="77777777" w:rsidR="002738D7" w:rsidRPr="002738D7" w:rsidRDefault="002738D7" w:rsidP="002738D7"/>
    <w:p w14:paraId="3C6AD07D" w14:textId="77777777" w:rsidR="002738D7" w:rsidRPr="002738D7" w:rsidRDefault="002738D7" w:rsidP="002738D7">
      <w:r w:rsidRPr="002738D7">
        <w:t>Revenue</w:t>
      </w:r>
    </w:p>
    <w:p w14:paraId="68CD2A6B" w14:textId="77777777" w:rsidR="002738D7" w:rsidRPr="002738D7" w:rsidRDefault="002738D7" w:rsidP="002738D7"/>
    <w:p w14:paraId="21E13100" w14:textId="77777777" w:rsidR="002738D7" w:rsidRPr="002738D7" w:rsidRDefault="002738D7" w:rsidP="002738D7">
      <w:r w:rsidRPr="002738D7">
        <w:t>Objectives</w:t>
      </w:r>
    </w:p>
    <w:p w14:paraId="57219694" w14:textId="77777777" w:rsidR="002738D7" w:rsidRPr="002738D7" w:rsidRDefault="002738D7" w:rsidP="002738D7"/>
    <w:p w14:paraId="3E9A93D7" w14:textId="77777777" w:rsidR="002738D7" w:rsidRPr="002738D7" w:rsidRDefault="002738D7" w:rsidP="002738D7">
      <w:r w:rsidRPr="002738D7">
        <w:t>Workshop Date</w:t>
      </w:r>
    </w:p>
    <w:p w14:paraId="4B268468" w14:textId="77777777" w:rsidR="002738D7" w:rsidRPr="002738D7" w:rsidRDefault="002738D7" w:rsidP="002738D7"/>
    <w:p w14:paraId="1FB279CD" w14:textId="77777777" w:rsidR="002738D7" w:rsidRPr="002738D7" w:rsidRDefault="002738D7" w:rsidP="002738D7">
      <w:r w:rsidRPr="002738D7">
        <w:t>Consultant</w:t>
      </w:r>
    </w:p>
    <w:p w14:paraId="1CF77628" w14:textId="77777777" w:rsidR="002738D7" w:rsidRPr="002738D7" w:rsidRDefault="002738D7" w:rsidP="002738D7"/>
    <w:p w14:paraId="5C7C9759" w14:textId="77777777" w:rsidR="002738D7" w:rsidRPr="002738D7" w:rsidRDefault="002738D7" w:rsidP="002738D7">
      <w:r w:rsidRPr="002738D7">
        <w:t xml:space="preserve">    │</w:t>
      </w:r>
    </w:p>
    <w:p w14:paraId="32C721BA" w14:textId="77777777" w:rsidR="002738D7" w:rsidRPr="002738D7" w:rsidRDefault="002738D7" w:rsidP="002738D7"/>
    <w:p w14:paraId="1C65A1BB" w14:textId="77777777" w:rsidR="002738D7" w:rsidRPr="002738D7" w:rsidRDefault="002738D7" w:rsidP="002738D7">
      <w:r w:rsidRPr="002738D7">
        <w:t>Discovery Interview</w:t>
      </w:r>
    </w:p>
    <w:p w14:paraId="01FA4F84" w14:textId="77777777" w:rsidR="002738D7" w:rsidRPr="002738D7" w:rsidRDefault="002738D7" w:rsidP="002738D7"/>
    <w:p w14:paraId="7AC9207D" w14:textId="77777777" w:rsidR="002738D7" w:rsidRPr="002738D7" w:rsidRDefault="002738D7" w:rsidP="002738D7">
      <w:r w:rsidRPr="002738D7">
        <w:t>Executive</w:t>
      </w:r>
    </w:p>
    <w:p w14:paraId="10F05BB1" w14:textId="77777777" w:rsidR="002738D7" w:rsidRPr="002738D7" w:rsidRDefault="002738D7" w:rsidP="002738D7"/>
    <w:p w14:paraId="6FFA5EA7" w14:textId="77777777" w:rsidR="002738D7" w:rsidRPr="002738D7" w:rsidRDefault="002738D7" w:rsidP="002738D7">
      <w:r w:rsidRPr="002738D7">
        <w:t>Sales</w:t>
      </w:r>
    </w:p>
    <w:p w14:paraId="730E2633" w14:textId="77777777" w:rsidR="002738D7" w:rsidRPr="002738D7" w:rsidRDefault="002738D7" w:rsidP="002738D7"/>
    <w:p w14:paraId="00DC6459" w14:textId="77777777" w:rsidR="002738D7" w:rsidRPr="002738D7" w:rsidRDefault="002738D7" w:rsidP="002738D7">
      <w:r w:rsidRPr="002738D7">
        <w:t>Marketing</w:t>
      </w:r>
    </w:p>
    <w:p w14:paraId="22025A83" w14:textId="77777777" w:rsidR="002738D7" w:rsidRPr="002738D7" w:rsidRDefault="002738D7" w:rsidP="002738D7"/>
    <w:p w14:paraId="4F572590" w14:textId="77777777" w:rsidR="002738D7" w:rsidRPr="002738D7" w:rsidRDefault="002738D7" w:rsidP="002738D7">
      <w:r w:rsidRPr="002738D7">
        <w:t>Finance</w:t>
      </w:r>
    </w:p>
    <w:p w14:paraId="5D48DFB6" w14:textId="77777777" w:rsidR="002738D7" w:rsidRPr="002738D7" w:rsidRDefault="002738D7" w:rsidP="002738D7"/>
    <w:p w14:paraId="4FBB3BE8" w14:textId="77777777" w:rsidR="002738D7" w:rsidRPr="002738D7" w:rsidRDefault="002738D7" w:rsidP="002738D7">
      <w:r w:rsidRPr="002738D7">
        <w:t>HR</w:t>
      </w:r>
    </w:p>
    <w:p w14:paraId="5CF6179C" w14:textId="77777777" w:rsidR="002738D7" w:rsidRPr="002738D7" w:rsidRDefault="002738D7" w:rsidP="002738D7"/>
    <w:p w14:paraId="67F49DD3" w14:textId="77777777" w:rsidR="002738D7" w:rsidRPr="002738D7" w:rsidRDefault="002738D7" w:rsidP="002738D7">
      <w:r w:rsidRPr="002738D7">
        <w:t>IT</w:t>
      </w:r>
    </w:p>
    <w:p w14:paraId="2E57A5E8" w14:textId="77777777" w:rsidR="002738D7" w:rsidRPr="002738D7" w:rsidRDefault="002738D7" w:rsidP="002738D7"/>
    <w:p w14:paraId="73849197" w14:textId="77777777" w:rsidR="002738D7" w:rsidRPr="002738D7" w:rsidRDefault="002738D7" w:rsidP="002738D7">
      <w:r w:rsidRPr="002738D7">
        <w:t>Engineering</w:t>
      </w:r>
    </w:p>
    <w:p w14:paraId="3FD245AB" w14:textId="77777777" w:rsidR="002738D7" w:rsidRPr="002738D7" w:rsidRDefault="002738D7" w:rsidP="002738D7"/>
    <w:p w14:paraId="00C775AF" w14:textId="77777777" w:rsidR="002738D7" w:rsidRPr="002738D7" w:rsidRDefault="002738D7" w:rsidP="002738D7">
      <w:r w:rsidRPr="002738D7">
        <w:t>Operations</w:t>
      </w:r>
    </w:p>
    <w:p w14:paraId="7EFA75C4" w14:textId="77777777" w:rsidR="002738D7" w:rsidRPr="002738D7" w:rsidRDefault="002738D7" w:rsidP="002738D7"/>
    <w:p w14:paraId="6984CD13" w14:textId="77777777" w:rsidR="002738D7" w:rsidRPr="002738D7" w:rsidRDefault="002738D7" w:rsidP="002738D7">
      <w:r w:rsidRPr="002738D7">
        <w:t>Security</w:t>
      </w:r>
    </w:p>
    <w:p w14:paraId="26BC346F" w14:textId="77777777" w:rsidR="002738D7" w:rsidRPr="002738D7" w:rsidRDefault="002738D7" w:rsidP="002738D7"/>
    <w:p w14:paraId="1D345AB2" w14:textId="77777777" w:rsidR="002738D7" w:rsidRPr="002738D7" w:rsidRDefault="002738D7" w:rsidP="002738D7">
      <w:r w:rsidRPr="002738D7">
        <w:lastRenderedPageBreak/>
        <w:t>Governance</w:t>
      </w:r>
    </w:p>
    <w:p w14:paraId="7C88265E" w14:textId="77777777" w:rsidR="002738D7" w:rsidRPr="002738D7" w:rsidRDefault="002738D7" w:rsidP="002738D7"/>
    <w:p w14:paraId="0E34DDD6" w14:textId="77777777" w:rsidR="002738D7" w:rsidRPr="002738D7" w:rsidRDefault="002738D7" w:rsidP="002738D7">
      <w:r w:rsidRPr="002738D7">
        <w:t>Data</w:t>
      </w:r>
    </w:p>
    <w:p w14:paraId="1D2F0D9F" w14:textId="77777777" w:rsidR="002738D7" w:rsidRPr="002738D7" w:rsidRDefault="002738D7" w:rsidP="002738D7"/>
    <w:p w14:paraId="312A4D0D" w14:textId="77777777" w:rsidR="002738D7" w:rsidRPr="002738D7" w:rsidRDefault="002738D7" w:rsidP="002738D7">
      <w:r w:rsidRPr="002738D7">
        <w:t>Culture</w:t>
      </w:r>
    </w:p>
    <w:p w14:paraId="3EDABFB8" w14:textId="77777777" w:rsidR="002738D7" w:rsidRPr="002738D7" w:rsidRDefault="002738D7" w:rsidP="002738D7"/>
    <w:p w14:paraId="68F9C112" w14:textId="77777777" w:rsidR="002738D7" w:rsidRPr="002738D7" w:rsidRDefault="002738D7" w:rsidP="002738D7">
      <w:r w:rsidRPr="002738D7">
        <w:t>AI Readiness</w:t>
      </w:r>
    </w:p>
    <w:p w14:paraId="5070B777" w14:textId="77777777" w:rsidR="002738D7" w:rsidRPr="002738D7" w:rsidRDefault="002738D7" w:rsidP="002738D7"/>
    <w:p w14:paraId="0F3B279A" w14:textId="77777777" w:rsidR="002738D7" w:rsidRPr="002738D7" w:rsidRDefault="002738D7" w:rsidP="002738D7">
      <w:r w:rsidRPr="002738D7">
        <w:t xml:space="preserve">    │</w:t>
      </w:r>
    </w:p>
    <w:p w14:paraId="6B6AEA7A" w14:textId="77777777" w:rsidR="002738D7" w:rsidRPr="002738D7" w:rsidRDefault="002738D7" w:rsidP="002738D7"/>
    <w:p w14:paraId="7FB2389C" w14:textId="77777777" w:rsidR="002738D7" w:rsidRPr="002738D7" w:rsidRDefault="002738D7" w:rsidP="002738D7">
      <w:r w:rsidRPr="002738D7">
        <w:t>AI Processing Engine</w:t>
      </w:r>
    </w:p>
    <w:p w14:paraId="7332C742" w14:textId="77777777" w:rsidR="002738D7" w:rsidRPr="002738D7" w:rsidRDefault="002738D7" w:rsidP="002738D7"/>
    <w:p w14:paraId="7E13224A" w14:textId="77777777" w:rsidR="002738D7" w:rsidRPr="002738D7" w:rsidRDefault="002738D7" w:rsidP="002738D7">
      <w:r w:rsidRPr="002738D7">
        <w:t xml:space="preserve">    │</w:t>
      </w:r>
    </w:p>
    <w:p w14:paraId="3F175FB4" w14:textId="77777777" w:rsidR="002738D7" w:rsidRPr="002738D7" w:rsidRDefault="002738D7" w:rsidP="002738D7"/>
    <w:p w14:paraId="7EBF48BD" w14:textId="77777777" w:rsidR="002738D7" w:rsidRPr="002738D7" w:rsidRDefault="002738D7" w:rsidP="002738D7">
      <w:r w:rsidRPr="002738D7">
        <w:t>Opportunity Matching</w:t>
      </w:r>
    </w:p>
    <w:p w14:paraId="0B567E63" w14:textId="77777777" w:rsidR="002738D7" w:rsidRPr="002738D7" w:rsidRDefault="002738D7" w:rsidP="002738D7"/>
    <w:p w14:paraId="103B5C08" w14:textId="77777777" w:rsidR="002738D7" w:rsidRPr="002738D7" w:rsidRDefault="002738D7" w:rsidP="002738D7">
      <w:r w:rsidRPr="002738D7">
        <w:t xml:space="preserve">    │</w:t>
      </w:r>
    </w:p>
    <w:p w14:paraId="50465DFF" w14:textId="77777777" w:rsidR="002738D7" w:rsidRPr="002738D7" w:rsidRDefault="002738D7" w:rsidP="002738D7"/>
    <w:p w14:paraId="3690D73B" w14:textId="77777777" w:rsidR="002738D7" w:rsidRPr="002738D7" w:rsidRDefault="002738D7" w:rsidP="002738D7">
      <w:r w:rsidRPr="002738D7">
        <w:t>Report Generation</w:t>
      </w:r>
    </w:p>
    <w:p w14:paraId="6D9DB2DF" w14:textId="77777777" w:rsidR="002738D7" w:rsidRPr="002738D7" w:rsidRDefault="002738D7" w:rsidP="002738D7"/>
    <w:p w14:paraId="55E3F6F1" w14:textId="77777777" w:rsidR="002738D7" w:rsidRPr="002738D7" w:rsidRDefault="002738D7" w:rsidP="002738D7">
      <w:r w:rsidRPr="002738D7">
        <w:t xml:space="preserve">    │</w:t>
      </w:r>
    </w:p>
    <w:p w14:paraId="258564FA" w14:textId="77777777" w:rsidR="002738D7" w:rsidRPr="002738D7" w:rsidRDefault="002738D7" w:rsidP="002738D7"/>
    <w:p w14:paraId="097F941B" w14:textId="77777777" w:rsidR="002738D7" w:rsidRPr="002738D7" w:rsidRDefault="002738D7" w:rsidP="002738D7">
      <w:r w:rsidRPr="002738D7">
        <w:t>Outputs</w:t>
      </w:r>
    </w:p>
    <w:p w14:paraId="7E6175A5" w14:textId="77777777" w:rsidR="002738D7" w:rsidRPr="002738D7" w:rsidRDefault="002738D7" w:rsidP="002738D7"/>
    <w:p w14:paraId="7BEB30BA" w14:textId="77777777" w:rsidR="002738D7" w:rsidRPr="002738D7" w:rsidRDefault="002738D7" w:rsidP="002738D7">
      <w:r w:rsidRPr="002738D7">
        <w:t>Executive Summary</w:t>
      </w:r>
    </w:p>
    <w:p w14:paraId="08B93E18" w14:textId="77777777" w:rsidR="002738D7" w:rsidRPr="002738D7" w:rsidRDefault="002738D7" w:rsidP="002738D7"/>
    <w:p w14:paraId="458FCF33" w14:textId="77777777" w:rsidR="002738D7" w:rsidRPr="002738D7" w:rsidRDefault="002738D7" w:rsidP="002738D7">
      <w:r w:rsidRPr="002738D7">
        <w:t>AI Readiness Report</w:t>
      </w:r>
    </w:p>
    <w:p w14:paraId="390C9F02" w14:textId="77777777" w:rsidR="002738D7" w:rsidRPr="002738D7" w:rsidRDefault="002738D7" w:rsidP="002738D7"/>
    <w:p w14:paraId="343CF482" w14:textId="77777777" w:rsidR="002738D7" w:rsidRPr="002738D7" w:rsidRDefault="002738D7" w:rsidP="002738D7">
      <w:r w:rsidRPr="002738D7">
        <w:t>Department Findings</w:t>
      </w:r>
    </w:p>
    <w:p w14:paraId="217CDE78" w14:textId="77777777" w:rsidR="002738D7" w:rsidRPr="002738D7" w:rsidRDefault="002738D7" w:rsidP="002738D7"/>
    <w:p w14:paraId="4E6F60C2" w14:textId="77777777" w:rsidR="002738D7" w:rsidRPr="002738D7" w:rsidRDefault="002738D7" w:rsidP="002738D7">
      <w:r w:rsidRPr="002738D7">
        <w:t>AI Opportunity Matrix</w:t>
      </w:r>
    </w:p>
    <w:p w14:paraId="21DFD10A" w14:textId="77777777" w:rsidR="002738D7" w:rsidRPr="002738D7" w:rsidRDefault="002738D7" w:rsidP="002738D7"/>
    <w:p w14:paraId="226328F4" w14:textId="77777777" w:rsidR="002738D7" w:rsidRPr="002738D7" w:rsidRDefault="002738D7" w:rsidP="002738D7">
      <w:r w:rsidRPr="002738D7">
        <w:t>Transformation Roadmap</w:t>
      </w:r>
    </w:p>
    <w:p w14:paraId="5126D495" w14:textId="77777777" w:rsidR="002738D7" w:rsidRPr="002738D7" w:rsidRDefault="002738D7" w:rsidP="002738D7"/>
    <w:p w14:paraId="59B63DF5" w14:textId="77777777" w:rsidR="002738D7" w:rsidRPr="002738D7" w:rsidRDefault="002738D7" w:rsidP="002738D7">
      <w:r w:rsidRPr="002738D7">
        <w:t>Business Case</w:t>
      </w:r>
    </w:p>
    <w:p w14:paraId="3F73B413" w14:textId="77777777" w:rsidR="002738D7" w:rsidRPr="002738D7" w:rsidRDefault="002738D7" w:rsidP="002738D7"/>
    <w:p w14:paraId="54D00F19" w14:textId="77777777" w:rsidR="002738D7" w:rsidRPr="002738D7" w:rsidRDefault="002738D7" w:rsidP="002738D7">
      <w:r w:rsidRPr="002738D7">
        <w:t>ROI Analysis</w:t>
      </w:r>
    </w:p>
    <w:p w14:paraId="4CE015E3" w14:textId="77777777" w:rsidR="002738D7" w:rsidRPr="002738D7" w:rsidRDefault="002738D7" w:rsidP="002738D7"/>
    <w:p w14:paraId="4BB47D35" w14:textId="77777777" w:rsidR="002738D7" w:rsidRPr="002738D7" w:rsidRDefault="002738D7" w:rsidP="002738D7">
      <w:r w:rsidRPr="002738D7">
        <w:t>Proposal</w:t>
      </w:r>
    </w:p>
    <w:p w14:paraId="663428A0" w14:textId="77777777" w:rsidR="002738D7" w:rsidRPr="002738D7" w:rsidRDefault="002738D7" w:rsidP="002738D7"/>
    <w:p w14:paraId="7A07822D" w14:textId="77777777" w:rsidR="002738D7" w:rsidRPr="002738D7" w:rsidRDefault="002738D7" w:rsidP="002738D7">
      <w:r w:rsidRPr="002738D7">
        <w:t>SOW</w:t>
      </w:r>
    </w:p>
    <w:p w14:paraId="0D19E273" w14:textId="77777777" w:rsidR="002738D7" w:rsidRPr="002738D7" w:rsidRDefault="002738D7" w:rsidP="002738D7"/>
    <w:p w14:paraId="3511110C" w14:textId="77777777" w:rsidR="002738D7" w:rsidRPr="002738D7" w:rsidRDefault="002738D7" w:rsidP="002738D7">
      <w:r w:rsidRPr="002738D7">
        <w:t>Presentation</w:t>
      </w:r>
    </w:p>
    <w:p w14:paraId="6AC7C6D5" w14:textId="77777777" w:rsidR="002738D7" w:rsidRPr="002738D7" w:rsidRDefault="002738D7" w:rsidP="002738D7">
      <w:r w:rsidRPr="002738D7">
        <w:pict w14:anchorId="25B8EC77">
          <v:rect id="_x0000_i1097" style="width:0;height:1.5pt" o:hralign="center" o:hrstd="t" o:hr="t" fillcolor="#a0a0a0" stroked="f"/>
        </w:pict>
      </w:r>
    </w:p>
    <w:p w14:paraId="0D23D28B" w14:textId="77777777" w:rsidR="002738D7" w:rsidRPr="002738D7" w:rsidRDefault="002738D7" w:rsidP="002738D7">
      <w:pPr>
        <w:rPr>
          <w:b/>
          <w:bCs/>
        </w:rPr>
      </w:pPr>
      <w:r w:rsidRPr="002738D7">
        <w:rPr>
          <w:b/>
          <w:bCs/>
        </w:rPr>
        <w:t>Add a Consultant Workspace</w:t>
      </w:r>
    </w:p>
    <w:p w14:paraId="3250C709" w14:textId="77777777" w:rsidR="002738D7" w:rsidRPr="002738D7" w:rsidRDefault="002738D7" w:rsidP="002738D7">
      <w:r w:rsidRPr="002738D7">
        <w:t>Instead of a client dashboard, build a consultant dashboard:</w:t>
      </w:r>
    </w:p>
    <w:p w14:paraId="5FF06202" w14:textId="77777777" w:rsidR="002738D7" w:rsidRPr="002738D7" w:rsidRDefault="002738D7" w:rsidP="002738D7">
      <w:r w:rsidRPr="002738D7">
        <w:t>Dashboard</w:t>
      </w:r>
    </w:p>
    <w:p w14:paraId="23ECDA58" w14:textId="77777777" w:rsidR="002738D7" w:rsidRPr="002738D7" w:rsidRDefault="002738D7" w:rsidP="002738D7"/>
    <w:p w14:paraId="50811FDC" w14:textId="77777777" w:rsidR="002738D7" w:rsidRPr="002738D7" w:rsidRDefault="002738D7" w:rsidP="002738D7">
      <w:r w:rsidRPr="002738D7">
        <w:t>Today's Workshops</w:t>
      </w:r>
    </w:p>
    <w:p w14:paraId="04B0161D" w14:textId="77777777" w:rsidR="002738D7" w:rsidRPr="002738D7" w:rsidRDefault="002738D7" w:rsidP="002738D7"/>
    <w:p w14:paraId="724D0C2E" w14:textId="77777777" w:rsidR="002738D7" w:rsidRPr="002738D7" w:rsidRDefault="002738D7" w:rsidP="002738D7">
      <w:r w:rsidRPr="002738D7">
        <w:t>Projects in Progress</w:t>
      </w:r>
    </w:p>
    <w:p w14:paraId="10D94304" w14:textId="77777777" w:rsidR="002738D7" w:rsidRPr="002738D7" w:rsidRDefault="002738D7" w:rsidP="002738D7"/>
    <w:p w14:paraId="79EC9F21" w14:textId="77777777" w:rsidR="002738D7" w:rsidRPr="002738D7" w:rsidRDefault="002738D7" w:rsidP="002738D7">
      <w:r w:rsidRPr="002738D7">
        <w:t>Reports Pending</w:t>
      </w:r>
    </w:p>
    <w:p w14:paraId="05A1BB6A" w14:textId="77777777" w:rsidR="002738D7" w:rsidRPr="002738D7" w:rsidRDefault="002738D7" w:rsidP="002738D7"/>
    <w:p w14:paraId="289F7FE4" w14:textId="77777777" w:rsidR="002738D7" w:rsidRPr="002738D7" w:rsidRDefault="002738D7" w:rsidP="002738D7">
      <w:r w:rsidRPr="002738D7">
        <w:t>Proposal Pending</w:t>
      </w:r>
    </w:p>
    <w:p w14:paraId="09FA1204" w14:textId="77777777" w:rsidR="002738D7" w:rsidRPr="002738D7" w:rsidRDefault="002738D7" w:rsidP="002738D7"/>
    <w:p w14:paraId="5991E22B" w14:textId="77777777" w:rsidR="002738D7" w:rsidRPr="002738D7" w:rsidRDefault="002738D7" w:rsidP="002738D7">
      <w:r w:rsidRPr="002738D7">
        <w:t>Recently Generated Reports</w:t>
      </w:r>
    </w:p>
    <w:p w14:paraId="4C9E66BC" w14:textId="77777777" w:rsidR="002738D7" w:rsidRPr="002738D7" w:rsidRDefault="002738D7" w:rsidP="002738D7"/>
    <w:p w14:paraId="73D80F56" w14:textId="77777777" w:rsidR="002738D7" w:rsidRPr="002738D7" w:rsidRDefault="002738D7" w:rsidP="002738D7">
      <w:r w:rsidRPr="002738D7">
        <w:t>Knowledge Base Updates</w:t>
      </w:r>
    </w:p>
    <w:p w14:paraId="42D15CAA" w14:textId="77777777" w:rsidR="002738D7" w:rsidRPr="002738D7" w:rsidRDefault="002738D7" w:rsidP="002738D7">
      <w:r w:rsidRPr="002738D7">
        <w:t>This makes the platform operational for your team.</w:t>
      </w:r>
    </w:p>
    <w:p w14:paraId="74DCBA80" w14:textId="77777777" w:rsidR="002738D7" w:rsidRPr="002738D7" w:rsidRDefault="002738D7" w:rsidP="002738D7">
      <w:r w:rsidRPr="002738D7">
        <w:pict w14:anchorId="42545A36">
          <v:rect id="_x0000_i1098" style="width:0;height:1.5pt" o:hralign="center" o:hrstd="t" o:hr="t" fillcolor="#a0a0a0" stroked="f"/>
        </w:pict>
      </w:r>
    </w:p>
    <w:p w14:paraId="52EBAB0C" w14:textId="77777777" w:rsidR="002738D7" w:rsidRPr="002738D7" w:rsidRDefault="002738D7" w:rsidP="002738D7">
      <w:pPr>
        <w:rPr>
          <w:b/>
          <w:bCs/>
        </w:rPr>
      </w:pPr>
      <w:r w:rsidRPr="002738D7">
        <w:rPr>
          <w:b/>
          <w:bCs/>
        </w:rPr>
        <w:t>Add AI Copilot During Workshop</w:t>
      </w:r>
    </w:p>
    <w:p w14:paraId="360DD097" w14:textId="77777777" w:rsidR="002738D7" w:rsidRPr="002738D7" w:rsidRDefault="002738D7" w:rsidP="002738D7">
      <w:r w:rsidRPr="002738D7">
        <w:lastRenderedPageBreak/>
        <w:t>One feature I would definitely add is an AI assistant for the consultant.</w:t>
      </w:r>
    </w:p>
    <w:p w14:paraId="4B07F38B" w14:textId="77777777" w:rsidR="002738D7" w:rsidRPr="002738D7" w:rsidRDefault="002738D7" w:rsidP="002738D7">
      <w:r w:rsidRPr="002738D7">
        <w:t>During the workshop, the consultant enters notes like:</w:t>
      </w:r>
    </w:p>
    <w:p w14:paraId="0B16E84D" w14:textId="77777777" w:rsidR="002738D7" w:rsidRPr="002738D7" w:rsidRDefault="002738D7" w:rsidP="002738D7">
      <w:r w:rsidRPr="002738D7">
        <w:t>Proposal approvals take 7 days.</w:t>
      </w:r>
    </w:p>
    <w:p w14:paraId="08DA8C6C" w14:textId="77777777" w:rsidR="002738D7" w:rsidRPr="002738D7" w:rsidRDefault="002738D7" w:rsidP="002738D7">
      <w:r w:rsidRPr="002738D7">
        <w:t>AI immediately suggests:</w:t>
      </w:r>
    </w:p>
    <w:p w14:paraId="4349B26C" w14:textId="77777777" w:rsidR="002738D7" w:rsidRPr="002738D7" w:rsidRDefault="002738D7" w:rsidP="002738D7">
      <w:r w:rsidRPr="002738D7">
        <w:t>Ask:</w:t>
      </w:r>
    </w:p>
    <w:p w14:paraId="7D4EB2FF" w14:textId="77777777" w:rsidR="002738D7" w:rsidRPr="002738D7" w:rsidRDefault="002738D7" w:rsidP="002738D7">
      <w:r w:rsidRPr="002738D7">
        <w:t>• How many proposals/month?</w:t>
      </w:r>
    </w:p>
    <w:p w14:paraId="4F35D1B4" w14:textId="77777777" w:rsidR="002738D7" w:rsidRPr="002738D7" w:rsidRDefault="002738D7" w:rsidP="002738D7">
      <w:r w:rsidRPr="002738D7">
        <w:t>• Who approves pricing?</w:t>
      </w:r>
    </w:p>
    <w:p w14:paraId="5EBAC3F9" w14:textId="77777777" w:rsidR="002738D7" w:rsidRPr="002738D7" w:rsidRDefault="002738D7" w:rsidP="002738D7">
      <w:r w:rsidRPr="002738D7">
        <w:t>• ERP?</w:t>
      </w:r>
    </w:p>
    <w:p w14:paraId="3DFD22A4" w14:textId="77777777" w:rsidR="002738D7" w:rsidRPr="002738D7" w:rsidRDefault="002738D7" w:rsidP="002738D7">
      <w:r w:rsidRPr="002738D7">
        <w:t>• CRM?</w:t>
      </w:r>
    </w:p>
    <w:p w14:paraId="3326B8BB" w14:textId="77777777" w:rsidR="002738D7" w:rsidRPr="002738D7" w:rsidRDefault="002738D7" w:rsidP="002738D7">
      <w:r w:rsidRPr="002738D7">
        <w:t>• Current proposal template?</w:t>
      </w:r>
    </w:p>
    <w:p w14:paraId="6F89BEE3" w14:textId="77777777" w:rsidR="002738D7" w:rsidRPr="002738D7" w:rsidRDefault="002738D7" w:rsidP="002738D7">
      <w:r w:rsidRPr="002738D7">
        <w:t>• Average proposal preparation time?</w:t>
      </w:r>
    </w:p>
    <w:p w14:paraId="126D0C52" w14:textId="77777777" w:rsidR="002738D7" w:rsidRPr="002738D7" w:rsidRDefault="002738D7" w:rsidP="002738D7">
      <w:r w:rsidRPr="002738D7">
        <w:t>This transforms the questionnaire into an intelligent interview engine rather than a static form. The earlier concept of AI-assisted follow-up questioning fits very naturally here.</w:t>
      </w:r>
    </w:p>
    <w:p w14:paraId="7C7E5105" w14:textId="77777777" w:rsidR="002738D7" w:rsidRPr="002738D7" w:rsidRDefault="002738D7" w:rsidP="002738D7">
      <w:r w:rsidRPr="002738D7">
        <w:pict w14:anchorId="3915A04F">
          <v:rect id="_x0000_i1099" style="width:0;height:1.5pt" o:hralign="center" o:hrstd="t" o:hr="t" fillcolor="#a0a0a0" stroked="f"/>
        </w:pict>
      </w:r>
    </w:p>
    <w:p w14:paraId="14F7259B" w14:textId="77777777" w:rsidR="002738D7" w:rsidRPr="002738D7" w:rsidRDefault="002738D7" w:rsidP="002738D7">
      <w:pPr>
        <w:rPr>
          <w:b/>
          <w:bCs/>
        </w:rPr>
      </w:pPr>
      <w:r w:rsidRPr="002738D7">
        <w:rPr>
          <w:b/>
          <w:bCs/>
        </w:rPr>
        <w:t>Build an AI Opportunity Library</w:t>
      </w:r>
    </w:p>
    <w:p w14:paraId="686A574A" w14:textId="77777777" w:rsidR="002738D7" w:rsidRPr="002738D7" w:rsidRDefault="002738D7" w:rsidP="002738D7">
      <w:r w:rsidRPr="002738D7">
        <w:t>This is the feature that will make Nisol Discovery extremely valuable.</w:t>
      </w:r>
    </w:p>
    <w:p w14:paraId="52A3A3A0" w14:textId="77777777" w:rsidR="002738D7" w:rsidRPr="002738D7" w:rsidRDefault="002738D7" w:rsidP="002738D7">
      <w:r w:rsidRPr="002738D7">
        <w:t>Example:</w:t>
      </w:r>
    </w:p>
    <w:p w14:paraId="6AC9009F" w14:textId="77777777" w:rsidR="002738D7" w:rsidRPr="002738D7" w:rsidRDefault="002738D7" w:rsidP="002738D7">
      <w:r w:rsidRPr="002738D7">
        <w:t>Department</w:t>
      </w:r>
    </w:p>
    <w:p w14:paraId="3C29C940" w14:textId="77777777" w:rsidR="002738D7" w:rsidRPr="002738D7" w:rsidRDefault="002738D7" w:rsidP="002738D7"/>
    <w:p w14:paraId="2A1A6EE6" w14:textId="77777777" w:rsidR="002738D7" w:rsidRPr="002738D7" w:rsidRDefault="002738D7" w:rsidP="002738D7">
      <w:r w:rsidRPr="002738D7">
        <w:t>Finance</w:t>
      </w:r>
    </w:p>
    <w:p w14:paraId="531D2E71" w14:textId="77777777" w:rsidR="002738D7" w:rsidRPr="002738D7" w:rsidRDefault="002738D7" w:rsidP="002738D7"/>
    <w:p w14:paraId="218B8A6E" w14:textId="77777777" w:rsidR="002738D7" w:rsidRPr="002738D7" w:rsidRDefault="002738D7" w:rsidP="002738D7">
      <w:r w:rsidRPr="002738D7">
        <w:t>↓</w:t>
      </w:r>
    </w:p>
    <w:p w14:paraId="014A6E97" w14:textId="77777777" w:rsidR="002738D7" w:rsidRPr="002738D7" w:rsidRDefault="002738D7" w:rsidP="002738D7"/>
    <w:p w14:paraId="1F81350E" w14:textId="77777777" w:rsidR="002738D7" w:rsidRPr="002738D7" w:rsidRDefault="002738D7" w:rsidP="002738D7">
      <w:r w:rsidRPr="002738D7">
        <w:t>Pain Point</w:t>
      </w:r>
    </w:p>
    <w:p w14:paraId="3ADD1548" w14:textId="77777777" w:rsidR="002738D7" w:rsidRPr="002738D7" w:rsidRDefault="002738D7" w:rsidP="002738D7"/>
    <w:p w14:paraId="4E863D2A" w14:textId="77777777" w:rsidR="002738D7" w:rsidRPr="002738D7" w:rsidRDefault="002738D7" w:rsidP="002738D7">
      <w:r w:rsidRPr="002738D7">
        <w:t>Manual Invoice Processing</w:t>
      </w:r>
    </w:p>
    <w:p w14:paraId="0EE559DD" w14:textId="77777777" w:rsidR="002738D7" w:rsidRPr="002738D7" w:rsidRDefault="002738D7" w:rsidP="002738D7"/>
    <w:p w14:paraId="0FB53274" w14:textId="77777777" w:rsidR="002738D7" w:rsidRPr="002738D7" w:rsidRDefault="002738D7" w:rsidP="002738D7">
      <w:r w:rsidRPr="002738D7">
        <w:t>↓</w:t>
      </w:r>
    </w:p>
    <w:p w14:paraId="355D4456" w14:textId="77777777" w:rsidR="002738D7" w:rsidRPr="002738D7" w:rsidRDefault="002738D7" w:rsidP="002738D7"/>
    <w:p w14:paraId="561379EC" w14:textId="77777777" w:rsidR="002738D7" w:rsidRPr="002738D7" w:rsidRDefault="002738D7" w:rsidP="002738D7">
      <w:r w:rsidRPr="002738D7">
        <w:t>AI Solution</w:t>
      </w:r>
    </w:p>
    <w:p w14:paraId="4439350A" w14:textId="77777777" w:rsidR="002738D7" w:rsidRPr="002738D7" w:rsidRDefault="002738D7" w:rsidP="002738D7"/>
    <w:p w14:paraId="61B4A675" w14:textId="77777777" w:rsidR="002738D7" w:rsidRPr="002738D7" w:rsidRDefault="002738D7" w:rsidP="002738D7">
      <w:r w:rsidRPr="002738D7">
        <w:lastRenderedPageBreak/>
        <w:t>Invoice Intelligence</w:t>
      </w:r>
    </w:p>
    <w:p w14:paraId="6A62D0EF" w14:textId="77777777" w:rsidR="002738D7" w:rsidRPr="002738D7" w:rsidRDefault="002738D7" w:rsidP="002738D7"/>
    <w:p w14:paraId="6BF65962" w14:textId="77777777" w:rsidR="002738D7" w:rsidRPr="002738D7" w:rsidRDefault="002738D7" w:rsidP="002738D7">
      <w:r w:rsidRPr="002738D7">
        <w:t>↓</w:t>
      </w:r>
    </w:p>
    <w:p w14:paraId="64CFE867" w14:textId="77777777" w:rsidR="002738D7" w:rsidRPr="002738D7" w:rsidRDefault="002738D7" w:rsidP="002738D7"/>
    <w:p w14:paraId="1713B586" w14:textId="77777777" w:rsidR="002738D7" w:rsidRPr="002738D7" w:rsidRDefault="002738D7" w:rsidP="002738D7">
      <w:r w:rsidRPr="002738D7">
        <w:t>Technology</w:t>
      </w:r>
    </w:p>
    <w:p w14:paraId="6A27A40D" w14:textId="77777777" w:rsidR="002738D7" w:rsidRPr="002738D7" w:rsidRDefault="002738D7" w:rsidP="002738D7"/>
    <w:p w14:paraId="0DCD86C7" w14:textId="77777777" w:rsidR="002738D7" w:rsidRPr="002738D7" w:rsidRDefault="002738D7" w:rsidP="002738D7">
      <w:r w:rsidRPr="002738D7">
        <w:t>Azure Document Intelligence</w:t>
      </w:r>
    </w:p>
    <w:p w14:paraId="20B84408" w14:textId="77777777" w:rsidR="002738D7" w:rsidRPr="002738D7" w:rsidRDefault="002738D7" w:rsidP="002738D7"/>
    <w:p w14:paraId="5816A22C" w14:textId="77777777" w:rsidR="002738D7" w:rsidRPr="002738D7" w:rsidRDefault="002738D7" w:rsidP="002738D7">
      <w:r w:rsidRPr="002738D7">
        <w:t>↓</w:t>
      </w:r>
    </w:p>
    <w:p w14:paraId="775865D2" w14:textId="77777777" w:rsidR="002738D7" w:rsidRPr="002738D7" w:rsidRDefault="002738D7" w:rsidP="002738D7"/>
    <w:p w14:paraId="15472273" w14:textId="77777777" w:rsidR="002738D7" w:rsidRPr="002738D7" w:rsidRDefault="002738D7" w:rsidP="002738D7">
      <w:r w:rsidRPr="002738D7">
        <w:t>Business Value</w:t>
      </w:r>
    </w:p>
    <w:p w14:paraId="650164AD" w14:textId="77777777" w:rsidR="002738D7" w:rsidRPr="002738D7" w:rsidRDefault="002738D7" w:rsidP="002738D7"/>
    <w:p w14:paraId="018024F5" w14:textId="77777777" w:rsidR="002738D7" w:rsidRPr="002738D7" w:rsidRDefault="002738D7" w:rsidP="002738D7">
      <w:r w:rsidRPr="002738D7">
        <w:t>High</w:t>
      </w:r>
    </w:p>
    <w:p w14:paraId="2C1671E5" w14:textId="77777777" w:rsidR="002738D7" w:rsidRPr="002738D7" w:rsidRDefault="002738D7" w:rsidP="002738D7"/>
    <w:p w14:paraId="741C1C15" w14:textId="77777777" w:rsidR="002738D7" w:rsidRPr="002738D7" w:rsidRDefault="002738D7" w:rsidP="002738D7">
      <w:r w:rsidRPr="002738D7">
        <w:t>↓</w:t>
      </w:r>
    </w:p>
    <w:p w14:paraId="756E3851" w14:textId="77777777" w:rsidR="002738D7" w:rsidRPr="002738D7" w:rsidRDefault="002738D7" w:rsidP="002738D7"/>
    <w:p w14:paraId="20736633" w14:textId="77777777" w:rsidR="002738D7" w:rsidRPr="002738D7" w:rsidRDefault="002738D7" w:rsidP="002738D7">
      <w:r w:rsidRPr="002738D7">
        <w:t>Implementation</w:t>
      </w:r>
    </w:p>
    <w:p w14:paraId="0624863A" w14:textId="77777777" w:rsidR="002738D7" w:rsidRPr="002738D7" w:rsidRDefault="002738D7" w:rsidP="002738D7"/>
    <w:p w14:paraId="423E0E6D" w14:textId="77777777" w:rsidR="002738D7" w:rsidRPr="002738D7" w:rsidRDefault="002738D7" w:rsidP="002738D7">
      <w:r w:rsidRPr="002738D7">
        <w:t>8 Weeks</w:t>
      </w:r>
    </w:p>
    <w:p w14:paraId="61BC3DA4" w14:textId="77777777" w:rsidR="002738D7" w:rsidRPr="002738D7" w:rsidRDefault="002738D7" w:rsidP="002738D7"/>
    <w:p w14:paraId="0D95B8D0" w14:textId="77777777" w:rsidR="002738D7" w:rsidRPr="002738D7" w:rsidRDefault="002738D7" w:rsidP="002738D7">
      <w:r w:rsidRPr="002738D7">
        <w:t>↓</w:t>
      </w:r>
    </w:p>
    <w:p w14:paraId="43DFBD2F" w14:textId="77777777" w:rsidR="002738D7" w:rsidRPr="002738D7" w:rsidRDefault="002738D7" w:rsidP="002738D7"/>
    <w:p w14:paraId="796981B2" w14:textId="77777777" w:rsidR="002738D7" w:rsidRPr="002738D7" w:rsidRDefault="002738D7" w:rsidP="002738D7">
      <w:r w:rsidRPr="002738D7">
        <w:t>ROI</w:t>
      </w:r>
    </w:p>
    <w:p w14:paraId="5FA190C2" w14:textId="77777777" w:rsidR="002738D7" w:rsidRPr="002738D7" w:rsidRDefault="002738D7" w:rsidP="002738D7"/>
    <w:p w14:paraId="543B4F7F" w14:textId="77777777" w:rsidR="002738D7" w:rsidRPr="002738D7" w:rsidRDefault="002738D7" w:rsidP="002738D7">
      <w:r w:rsidRPr="002738D7">
        <w:t>220%</w:t>
      </w:r>
    </w:p>
    <w:p w14:paraId="02659FFF" w14:textId="77777777" w:rsidR="002738D7" w:rsidRPr="002738D7" w:rsidRDefault="002738D7" w:rsidP="002738D7">
      <w:r w:rsidRPr="002738D7">
        <w:t>As consultants enter information, the platform suggests matching AI opportunities from a curated library instead of relying solely on an LLM. This was also part of the earlier vision for improving recommendation consistency.</w:t>
      </w:r>
    </w:p>
    <w:p w14:paraId="0FB7997C" w14:textId="77777777" w:rsidR="002738D7" w:rsidRPr="002738D7" w:rsidRDefault="002738D7" w:rsidP="002738D7">
      <w:r w:rsidRPr="002738D7">
        <w:pict w14:anchorId="0DB3D69C">
          <v:rect id="_x0000_i1100" style="width:0;height:1.5pt" o:hralign="center" o:hrstd="t" o:hr="t" fillcolor="#a0a0a0" stroked="f"/>
        </w:pict>
      </w:r>
    </w:p>
    <w:p w14:paraId="1187E519" w14:textId="77777777" w:rsidR="002738D7" w:rsidRPr="002738D7" w:rsidRDefault="002738D7" w:rsidP="002738D7">
      <w:pPr>
        <w:rPr>
          <w:b/>
          <w:bCs/>
        </w:rPr>
      </w:pPr>
      <w:r w:rsidRPr="002738D7">
        <w:rPr>
          <w:b/>
          <w:bCs/>
        </w:rPr>
        <w:t>Make Report Generation a Review Process</w:t>
      </w:r>
    </w:p>
    <w:p w14:paraId="256C994B" w14:textId="77777777" w:rsidR="002738D7" w:rsidRPr="002738D7" w:rsidRDefault="002738D7" w:rsidP="002738D7">
      <w:r w:rsidRPr="002738D7">
        <w:t>Don't generate reports directly from raw workshop notes.</w:t>
      </w:r>
    </w:p>
    <w:p w14:paraId="5241A857" w14:textId="77777777" w:rsidR="002738D7" w:rsidRPr="002738D7" w:rsidRDefault="002738D7" w:rsidP="002738D7">
      <w:r w:rsidRPr="002738D7">
        <w:t>Use this workflow:</w:t>
      </w:r>
    </w:p>
    <w:p w14:paraId="3BE3E022" w14:textId="77777777" w:rsidR="002738D7" w:rsidRPr="002738D7" w:rsidRDefault="002738D7" w:rsidP="002738D7">
      <w:r w:rsidRPr="002738D7">
        <w:lastRenderedPageBreak/>
        <w:t>Workshop Completed</w:t>
      </w:r>
    </w:p>
    <w:p w14:paraId="301A399E" w14:textId="77777777" w:rsidR="002738D7" w:rsidRPr="002738D7" w:rsidRDefault="002738D7" w:rsidP="002738D7"/>
    <w:p w14:paraId="79211DE3" w14:textId="77777777" w:rsidR="002738D7" w:rsidRPr="002738D7" w:rsidRDefault="002738D7" w:rsidP="002738D7">
      <w:r w:rsidRPr="002738D7">
        <w:t>↓</w:t>
      </w:r>
    </w:p>
    <w:p w14:paraId="06849636" w14:textId="77777777" w:rsidR="002738D7" w:rsidRPr="002738D7" w:rsidRDefault="002738D7" w:rsidP="002738D7"/>
    <w:p w14:paraId="27835C20" w14:textId="77777777" w:rsidR="002738D7" w:rsidRPr="002738D7" w:rsidRDefault="002738D7" w:rsidP="002738D7">
      <w:r w:rsidRPr="002738D7">
        <w:t>Consultant Reviews Notes</w:t>
      </w:r>
    </w:p>
    <w:p w14:paraId="75720E8A" w14:textId="77777777" w:rsidR="002738D7" w:rsidRPr="002738D7" w:rsidRDefault="002738D7" w:rsidP="002738D7"/>
    <w:p w14:paraId="33A4B8F2" w14:textId="77777777" w:rsidR="002738D7" w:rsidRPr="002738D7" w:rsidRDefault="002738D7" w:rsidP="002738D7">
      <w:r w:rsidRPr="002738D7">
        <w:t>↓</w:t>
      </w:r>
    </w:p>
    <w:p w14:paraId="5157FCA5" w14:textId="77777777" w:rsidR="002738D7" w:rsidRPr="002738D7" w:rsidRDefault="002738D7" w:rsidP="002738D7"/>
    <w:p w14:paraId="378432E3" w14:textId="77777777" w:rsidR="002738D7" w:rsidRPr="002738D7" w:rsidRDefault="002738D7" w:rsidP="002738D7">
      <w:r w:rsidRPr="002738D7">
        <w:t>Nisol Discovery</w:t>
      </w:r>
    </w:p>
    <w:p w14:paraId="65A10C59" w14:textId="77777777" w:rsidR="002738D7" w:rsidRPr="002738D7" w:rsidRDefault="002738D7" w:rsidP="002738D7"/>
    <w:p w14:paraId="6E63A306" w14:textId="77777777" w:rsidR="002738D7" w:rsidRPr="002738D7" w:rsidRDefault="002738D7" w:rsidP="002738D7">
      <w:r w:rsidRPr="002738D7">
        <w:t>↓</w:t>
      </w:r>
    </w:p>
    <w:p w14:paraId="7F71FE35" w14:textId="77777777" w:rsidR="002738D7" w:rsidRPr="002738D7" w:rsidRDefault="002738D7" w:rsidP="002738D7"/>
    <w:p w14:paraId="53324026" w14:textId="77777777" w:rsidR="002738D7" w:rsidRPr="002738D7" w:rsidRDefault="002738D7" w:rsidP="002738D7">
      <w:r w:rsidRPr="002738D7">
        <w:t>AI Generates Draft</w:t>
      </w:r>
    </w:p>
    <w:p w14:paraId="49D3C640" w14:textId="77777777" w:rsidR="002738D7" w:rsidRPr="002738D7" w:rsidRDefault="002738D7" w:rsidP="002738D7"/>
    <w:p w14:paraId="5C6953EC" w14:textId="77777777" w:rsidR="002738D7" w:rsidRPr="002738D7" w:rsidRDefault="002738D7" w:rsidP="002738D7">
      <w:r w:rsidRPr="002738D7">
        <w:t>↓</w:t>
      </w:r>
    </w:p>
    <w:p w14:paraId="4FC57A4C" w14:textId="77777777" w:rsidR="002738D7" w:rsidRPr="002738D7" w:rsidRDefault="002738D7" w:rsidP="002738D7"/>
    <w:p w14:paraId="65F18F39" w14:textId="77777777" w:rsidR="002738D7" w:rsidRPr="002738D7" w:rsidRDefault="002738D7" w:rsidP="002738D7">
      <w:r w:rsidRPr="002738D7">
        <w:t>Consultant Reviews</w:t>
      </w:r>
    </w:p>
    <w:p w14:paraId="7F1060D5" w14:textId="77777777" w:rsidR="002738D7" w:rsidRPr="002738D7" w:rsidRDefault="002738D7" w:rsidP="002738D7"/>
    <w:p w14:paraId="325FD77F" w14:textId="77777777" w:rsidR="002738D7" w:rsidRPr="002738D7" w:rsidRDefault="002738D7" w:rsidP="002738D7">
      <w:r w:rsidRPr="002738D7">
        <w:t>↓</w:t>
      </w:r>
    </w:p>
    <w:p w14:paraId="21DAF064" w14:textId="77777777" w:rsidR="002738D7" w:rsidRPr="002738D7" w:rsidRDefault="002738D7" w:rsidP="002738D7"/>
    <w:p w14:paraId="6744EA38" w14:textId="77777777" w:rsidR="002738D7" w:rsidRPr="002738D7" w:rsidRDefault="002738D7" w:rsidP="002738D7">
      <w:r w:rsidRPr="002738D7">
        <w:t>Edit</w:t>
      </w:r>
    </w:p>
    <w:p w14:paraId="59DA4188" w14:textId="77777777" w:rsidR="002738D7" w:rsidRPr="002738D7" w:rsidRDefault="002738D7" w:rsidP="002738D7"/>
    <w:p w14:paraId="2510DA6C" w14:textId="77777777" w:rsidR="002738D7" w:rsidRPr="002738D7" w:rsidRDefault="002738D7" w:rsidP="002738D7">
      <w:r w:rsidRPr="002738D7">
        <w:t>↓</w:t>
      </w:r>
    </w:p>
    <w:p w14:paraId="129816D0" w14:textId="77777777" w:rsidR="002738D7" w:rsidRPr="002738D7" w:rsidRDefault="002738D7" w:rsidP="002738D7"/>
    <w:p w14:paraId="6FAFD82A" w14:textId="77777777" w:rsidR="002738D7" w:rsidRPr="002738D7" w:rsidRDefault="002738D7" w:rsidP="002738D7">
      <w:r w:rsidRPr="002738D7">
        <w:t>Approve</w:t>
      </w:r>
    </w:p>
    <w:p w14:paraId="4804C2B6" w14:textId="77777777" w:rsidR="002738D7" w:rsidRPr="002738D7" w:rsidRDefault="002738D7" w:rsidP="002738D7"/>
    <w:p w14:paraId="79AE98E7" w14:textId="77777777" w:rsidR="002738D7" w:rsidRPr="002738D7" w:rsidRDefault="002738D7" w:rsidP="002738D7">
      <w:r w:rsidRPr="002738D7">
        <w:t>↓</w:t>
      </w:r>
    </w:p>
    <w:p w14:paraId="3A2CDF7D" w14:textId="77777777" w:rsidR="002738D7" w:rsidRPr="002738D7" w:rsidRDefault="002738D7" w:rsidP="002738D7"/>
    <w:p w14:paraId="668684C4" w14:textId="77777777" w:rsidR="002738D7" w:rsidRPr="002738D7" w:rsidRDefault="002738D7" w:rsidP="002738D7">
      <w:r w:rsidRPr="002738D7">
        <w:t>Generate Final Report</w:t>
      </w:r>
    </w:p>
    <w:p w14:paraId="51A0428C" w14:textId="77777777" w:rsidR="002738D7" w:rsidRPr="002738D7" w:rsidRDefault="002738D7" w:rsidP="002738D7"/>
    <w:p w14:paraId="0C25CB8E" w14:textId="77777777" w:rsidR="002738D7" w:rsidRPr="002738D7" w:rsidRDefault="002738D7" w:rsidP="002738D7">
      <w:r w:rsidRPr="002738D7">
        <w:t>↓</w:t>
      </w:r>
    </w:p>
    <w:p w14:paraId="20FEC022" w14:textId="77777777" w:rsidR="002738D7" w:rsidRPr="002738D7" w:rsidRDefault="002738D7" w:rsidP="002738D7"/>
    <w:p w14:paraId="681D9F02" w14:textId="77777777" w:rsidR="002738D7" w:rsidRPr="002738D7" w:rsidRDefault="002738D7" w:rsidP="002738D7">
      <w:r w:rsidRPr="002738D7">
        <w:t>Generate Proposal</w:t>
      </w:r>
    </w:p>
    <w:p w14:paraId="5369F494" w14:textId="77777777" w:rsidR="002738D7" w:rsidRPr="002738D7" w:rsidRDefault="002738D7" w:rsidP="002738D7"/>
    <w:p w14:paraId="22D8BE57" w14:textId="77777777" w:rsidR="002738D7" w:rsidRPr="002738D7" w:rsidRDefault="002738D7" w:rsidP="002738D7">
      <w:r w:rsidRPr="002738D7">
        <w:t>↓</w:t>
      </w:r>
    </w:p>
    <w:p w14:paraId="700ACAA5" w14:textId="77777777" w:rsidR="002738D7" w:rsidRPr="002738D7" w:rsidRDefault="002738D7" w:rsidP="002738D7"/>
    <w:p w14:paraId="690D213D" w14:textId="77777777" w:rsidR="002738D7" w:rsidRPr="002738D7" w:rsidRDefault="002738D7" w:rsidP="002738D7">
      <w:r w:rsidRPr="002738D7">
        <w:t>Generate Roadmap</w:t>
      </w:r>
    </w:p>
    <w:p w14:paraId="37C10065" w14:textId="77777777" w:rsidR="002738D7" w:rsidRPr="002738D7" w:rsidRDefault="002738D7" w:rsidP="002738D7"/>
    <w:p w14:paraId="0238F75D" w14:textId="77777777" w:rsidR="002738D7" w:rsidRPr="002738D7" w:rsidRDefault="002738D7" w:rsidP="002738D7">
      <w:r w:rsidRPr="002738D7">
        <w:t>↓</w:t>
      </w:r>
    </w:p>
    <w:p w14:paraId="5E766800" w14:textId="77777777" w:rsidR="002738D7" w:rsidRPr="002738D7" w:rsidRDefault="002738D7" w:rsidP="002738D7"/>
    <w:p w14:paraId="7F80B133" w14:textId="77777777" w:rsidR="002738D7" w:rsidRPr="002738D7" w:rsidRDefault="002738D7" w:rsidP="002738D7">
      <w:r w:rsidRPr="002738D7">
        <w:t>Generate SOW</w:t>
      </w:r>
    </w:p>
    <w:p w14:paraId="071AE346" w14:textId="77777777" w:rsidR="002738D7" w:rsidRPr="002738D7" w:rsidRDefault="002738D7" w:rsidP="002738D7">
      <w:r w:rsidRPr="002738D7">
        <w:t>This keeps the consultant in control and improves quality.</w:t>
      </w:r>
    </w:p>
    <w:p w14:paraId="2D8D9DB7" w14:textId="77777777" w:rsidR="002738D7" w:rsidRPr="002738D7" w:rsidRDefault="002738D7" w:rsidP="002738D7">
      <w:r w:rsidRPr="002738D7">
        <w:pict w14:anchorId="473CE554">
          <v:rect id="_x0000_i1101" style="width:0;height:1.5pt" o:hralign="center" o:hrstd="t" o:hr="t" fillcolor="#a0a0a0" stroked="f"/>
        </w:pict>
      </w:r>
    </w:p>
    <w:p w14:paraId="2CE8528B" w14:textId="77777777" w:rsidR="002738D7" w:rsidRPr="002738D7" w:rsidRDefault="002738D7" w:rsidP="002738D7">
      <w:pPr>
        <w:rPr>
          <w:b/>
          <w:bCs/>
        </w:rPr>
      </w:pPr>
      <w:r w:rsidRPr="002738D7">
        <w:rPr>
          <w:b/>
          <w:bCs/>
        </w:rPr>
        <w:t>My one additional recommendation</w:t>
      </w:r>
    </w:p>
    <w:p w14:paraId="67B368E6" w14:textId="77777777" w:rsidR="002738D7" w:rsidRPr="002738D7" w:rsidRDefault="002738D7" w:rsidP="002738D7">
      <w:r w:rsidRPr="002738D7">
        <w:t xml:space="preserve">I would actually </w:t>
      </w:r>
      <w:r w:rsidRPr="002738D7">
        <w:rPr>
          <w:b/>
          <w:bCs/>
        </w:rPr>
        <w:t>rename the application internally</w:t>
      </w:r>
      <w:r w:rsidRPr="002738D7">
        <w:t>.</w:t>
      </w:r>
    </w:p>
    <w:p w14:paraId="68CC278E" w14:textId="77777777" w:rsidR="002738D7" w:rsidRPr="002738D7" w:rsidRDefault="002738D7" w:rsidP="002738D7">
      <w:r w:rsidRPr="002738D7">
        <w:t>The client should hear:</w:t>
      </w:r>
    </w:p>
    <w:p w14:paraId="7B1650EB" w14:textId="77777777" w:rsidR="002738D7" w:rsidRPr="002738D7" w:rsidRDefault="002738D7" w:rsidP="002738D7">
      <w:r w:rsidRPr="002738D7">
        <w:rPr>
          <w:b/>
          <w:bCs/>
        </w:rPr>
        <w:t>AI Discovery Workshop</w:t>
      </w:r>
    </w:p>
    <w:p w14:paraId="222B3B83" w14:textId="77777777" w:rsidR="002738D7" w:rsidRPr="002738D7" w:rsidRDefault="002738D7" w:rsidP="002738D7">
      <w:r w:rsidRPr="002738D7">
        <w:t>Internally your team uses:</w:t>
      </w:r>
    </w:p>
    <w:p w14:paraId="6F96D90B" w14:textId="77777777" w:rsidR="002738D7" w:rsidRPr="002738D7" w:rsidRDefault="002738D7" w:rsidP="002738D7">
      <w:r w:rsidRPr="002738D7">
        <w:rPr>
          <w:b/>
          <w:bCs/>
        </w:rPr>
        <w:t>Nisol Studio</w:t>
      </w:r>
    </w:p>
    <w:p w14:paraId="09116DA4" w14:textId="77777777" w:rsidR="002738D7" w:rsidRPr="002738D7" w:rsidRDefault="002738D7" w:rsidP="002738D7">
      <w:r w:rsidRPr="002738D7">
        <w:t>Modules:</w:t>
      </w:r>
    </w:p>
    <w:p w14:paraId="7CA7DCC1" w14:textId="77777777" w:rsidR="002738D7" w:rsidRPr="002738D7" w:rsidRDefault="002738D7" w:rsidP="002738D7">
      <w:r w:rsidRPr="002738D7">
        <w:t>Nisol Studio</w:t>
      </w:r>
    </w:p>
    <w:p w14:paraId="4ECCD073" w14:textId="77777777" w:rsidR="002738D7" w:rsidRPr="002738D7" w:rsidRDefault="002738D7" w:rsidP="002738D7"/>
    <w:p w14:paraId="22659AD4"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Discovery</w:t>
      </w:r>
    </w:p>
    <w:p w14:paraId="2EF182B2"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Opportunity Library</w:t>
      </w:r>
    </w:p>
    <w:p w14:paraId="022FABAD"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AI Readiness Engine</w:t>
      </w:r>
    </w:p>
    <w:p w14:paraId="79D9CA7C"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Report Generator</w:t>
      </w:r>
    </w:p>
    <w:p w14:paraId="3339F18F"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Roadmap Generator</w:t>
      </w:r>
    </w:p>
    <w:p w14:paraId="50F4C4C1"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Proposal Generator</w:t>
      </w:r>
    </w:p>
    <w:p w14:paraId="592CF6BB"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SOW Generator</w:t>
      </w:r>
    </w:p>
    <w:p w14:paraId="2D023CE0"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Presentation Generator</w:t>
      </w:r>
    </w:p>
    <w:p w14:paraId="49E62827"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Knowledge Library</w:t>
      </w:r>
    </w:p>
    <w:p w14:paraId="1D9F44A6" w14:textId="77777777" w:rsidR="002738D7" w:rsidRPr="002738D7" w:rsidRDefault="002738D7" w:rsidP="002738D7">
      <w:r w:rsidRPr="002738D7">
        <w:rPr>
          <w:rFonts w:ascii="MS Gothic" w:eastAsia="MS Gothic" w:hAnsi="MS Gothic" w:cs="MS Gothic" w:hint="eastAsia"/>
        </w:rPr>
        <w:t>├</w:t>
      </w:r>
      <w:r w:rsidRPr="002738D7">
        <w:rPr>
          <w:rFonts w:ascii="Calibri" w:hAnsi="Calibri" w:cs="Calibri"/>
        </w:rPr>
        <w:t>──</w:t>
      </w:r>
      <w:r w:rsidRPr="002738D7">
        <w:t xml:space="preserve"> Case Study Library</w:t>
      </w:r>
    </w:p>
    <w:p w14:paraId="02195E0A" w14:textId="77777777" w:rsidR="002738D7" w:rsidRPr="002738D7" w:rsidRDefault="002738D7" w:rsidP="002738D7">
      <w:r w:rsidRPr="002738D7">
        <w:lastRenderedPageBreak/>
        <w:t>└── Prompt Library</w:t>
      </w:r>
    </w:p>
    <w:p w14:paraId="22394EEC" w14:textId="77777777" w:rsidR="002738D7" w:rsidRPr="002738D7" w:rsidRDefault="002738D7" w:rsidP="002738D7">
      <w:r w:rsidRPr="002738D7">
        <w:rPr>
          <w:b/>
          <w:bCs/>
        </w:rPr>
        <w:t>"Nisol Discovery"</w:t>
      </w:r>
      <w:r w:rsidRPr="002738D7">
        <w:t xml:space="preserve"> then becomes </w:t>
      </w:r>
      <w:r w:rsidRPr="002738D7">
        <w:rPr>
          <w:b/>
          <w:bCs/>
        </w:rPr>
        <w:t>one module</w:t>
      </w:r>
      <w:r w:rsidRPr="002738D7">
        <w:t xml:space="preserve"> inside </w:t>
      </w:r>
      <w:r w:rsidRPr="002738D7">
        <w:rPr>
          <w:b/>
          <w:bCs/>
        </w:rPr>
        <w:t>Nisol Studio</w:t>
      </w:r>
      <w:r w:rsidRPr="002738D7">
        <w:t>, rather than the entire product.</w:t>
      </w:r>
    </w:p>
    <w:p w14:paraId="0B956A70" w14:textId="77777777" w:rsidR="002738D7" w:rsidRPr="002738D7" w:rsidRDefault="002738D7" w:rsidP="002738D7">
      <w:pPr>
        <w:rPr>
          <w:b/>
          <w:bCs/>
        </w:rPr>
      </w:pPr>
      <w:r w:rsidRPr="002738D7">
        <w:rPr>
          <w:b/>
          <w:bCs/>
        </w:rPr>
        <w:t>Overall assessment</w:t>
      </w:r>
    </w:p>
    <w:p w14:paraId="7E2105BA" w14:textId="77777777" w:rsidR="002738D7" w:rsidRPr="002738D7" w:rsidRDefault="002738D7" w:rsidP="002738D7">
      <w:r w:rsidRPr="002738D7">
        <w:t>I think this approach is stronger than making Nisol Discovery client-facing because it:</w:t>
      </w:r>
    </w:p>
    <w:p w14:paraId="53E5B5DE" w14:textId="77777777" w:rsidR="002738D7" w:rsidRPr="002738D7" w:rsidRDefault="002738D7" w:rsidP="002738D7">
      <w:pPr>
        <w:numPr>
          <w:ilvl w:val="0"/>
          <w:numId w:val="3"/>
        </w:numPr>
      </w:pPr>
      <w:r w:rsidRPr="002738D7">
        <w:t>Protects Nisol Labs' intellectual property.</w:t>
      </w:r>
    </w:p>
    <w:p w14:paraId="2E7EE4E2" w14:textId="77777777" w:rsidR="002738D7" w:rsidRPr="002738D7" w:rsidRDefault="002738D7" w:rsidP="002738D7">
      <w:pPr>
        <w:numPr>
          <w:ilvl w:val="0"/>
          <w:numId w:val="3"/>
        </w:numPr>
      </w:pPr>
      <w:r w:rsidRPr="002738D7">
        <w:t>Positions the platform as your proprietary consulting accelerator rather than a questionnaire.</w:t>
      </w:r>
    </w:p>
    <w:p w14:paraId="551F86C5" w14:textId="77777777" w:rsidR="002738D7" w:rsidRPr="002738D7" w:rsidRDefault="002738D7" w:rsidP="002738D7">
      <w:pPr>
        <w:numPr>
          <w:ilvl w:val="0"/>
          <w:numId w:val="3"/>
        </w:numPr>
      </w:pPr>
      <w:r w:rsidRPr="002738D7">
        <w:t>Produces higher-quality deliverables through consultant validation.</w:t>
      </w:r>
    </w:p>
    <w:p w14:paraId="35821726" w14:textId="77777777" w:rsidR="002738D7" w:rsidRPr="002738D7" w:rsidRDefault="002738D7" w:rsidP="002738D7">
      <w:pPr>
        <w:numPr>
          <w:ilvl w:val="0"/>
          <w:numId w:val="3"/>
        </w:numPr>
      </w:pPr>
      <w:r w:rsidRPr="002738D7">
        <w:t>Makes your methodology repeatable and scalable as your team grows.</w:t>
      </w:r>
    </w:p>
    <w:p w14:paraId="5ABECFA4" w14:textId="77777777" w:rsidR="002738D7" w:rsidRPr="002738D7" w:rsidRDefault="002738D7" w:rsidP="002738D7">
      <w:pPr>
        <w:numPr>
          <w:ilvl w:val="0"/>
          <w:numId w:val="3"/>
        </w:numPr>
      </w:pPr>
      <w:r w:rsidRPr="002738D7">
        <w:t>Gives you a foundation to expand into proposal generation, SOW creation, project planning, and eventually delivery governance—all from the same internal platform.</w:t>
      </w:r>
    </w:p>
    <w:p w14:paraId="3E9BC3EE" w14:textId="77777777" w:rsidR="00FA170F" w:rsidRPr="00FA170F" w:rsidRDefault="00FA170F" w:rsidP="00FA170F">
      <w:r w:rsidRPr="00FA170F">
        <w:t xml:space="preserve">I think this is where Nisol Discovery evolves from being just a </w:t>
      </w:r>
      <w:r w:rsidRPr="00FA170F">
        <w:rPr>
          <w:b/>
          <w:bCs/>
        </w:rPr>
        <w:t>Discovery Workshop tool</w:t>
      </w:r>
      <w:r w:rsidRPr="00FA170F">
        <w:t xml:space="preserve"> into a </w:t>
      </w:r>
      <w:r w:rsidRPr="00FA170F">
        <w:rPr>
          <w:b/>
          <w:bCs/>
        </w:rPr>
        <w:t>Strategic AI Transformation Platform</w:t>
      </w:r>
      <w:r w:rsidRPr="00FA170F">
        <w:t>.</w:t>
      </w:r>
    </w:p>
    <w:p w14:paraId="78B858AD" w14:textId="77777777" w:rsidR="00FA170F" w:rsidRPr="00FA170F" w:rsidRDefault="00FA170F" w:rsidP="00FA170F">
      <w:r w:rsidRPr="00FA170F">
        <w:t>This is one of the biggest advantages of keeping it internal.</w:t>
      </w:r>
    </w:p>
    <w:p w14:paraId="532ECF2C" w14:textId="77777777" w:rsidR="00FA170F" w:rsidRPr="00FA170F" w:rsidRDefault="00FA170F" w:rsidP="00FA170F">
      <w:pPr>
        <w:rPr>
          <w:b/>
          <w:bCs/>
        </w:rPr>
      </w:pPr>
      <w:r w:rsidRPr="00FA170F">
        <w:rPr>
          <w:b/>
          <w:bCs/>
        </w:rPr>
        <w:t>Instead of a One-Time Assessment</w:t>
      </w:r>
    </w:p>
    <w:p w14:paraId="45CE9B3C" w14:textId="77777777" w:rsidR="00FA170F" w:rsidRPr="00FA170F" w:rsidRDefault="00FA170F" w:rsidP="00FA170F">
      <w:r w:rsidRPr="00FA170F">
        <w:t>Most consultancies work like this:</w:t>
      </w:r>
    </w:p>
    <w:p w14:paraId="222614E1" w14:textId="77777777" w:rsidR="00FA170F" w:rsidRPr="00FA170F" w:rsidRDefault="00FA170F" w:rsidP="00FA170F">
      <w:r w:rsidRPr="00FA170F">
        <w:t>Workshop</w:t>
      </w:r>
    </w:p>
    <w:p w14:paraId="29FBCB8A" w14:textId="77777777" w:rsidR="00FA170F" w:rsidRPr="00FA170F" w:rsidRDefault="00FA170F" w:rsidP="00FA170F">
      <w:r w:rsidRPr="00FA170F">
        <w:t>↓</w:t>
      </w:r>
    </w:p>
    <w:p w14:paraId="3BBC31C5" w14:textId="77777777" w:rsidR="00FA170F" w:rsidRPr="00FA170F" w:rsidRDefault="00FA170F" w:rsidP="00FA170F">
      <w:r w:rsidRPr="00FA170F">
        <w:t>Report</w:t>
      </w:r>
    </w:p>
    <w:p w14:paraId="3DCE14BB" w14:textId="77777777" w:rsidR="00FA170F" w:rsidRPr="00FA170F" w:rsidRDefault="00FA170F" w:rsidP="00FA170F">
      <w:r w:rsidRPr="00FA170F">
        <w:t>↓</w:t>
      </w:r>
    </w:p>
    <w:p w14:paraId="25FE0C52" w14:textId="77777777" w:rsidR="00FA170F" w:rsidRPr="00FA170F" w:rsidRDefault="00FA170F" w:rsidP="00FA170F">
      <w:r w:rsidRPr="00FA170F">
        <w:t>Proposal</w:t>
      </w:r>
    </w:p>
    <w:p w14:paraId="1E2B7D15" w14:textId="77777777" w:rsidR="00FA170F" w:rsidRPr="00FA170F" w:rsidRDefault="00FA170F" w:rsidP="00FA170F">
      <w:r w:rsidRPr="00FA170F">
        <w:t>↓</w:t>
      </w:r>
    </w:p>
    <w:p w14:paraId="056A5990" w14:textId="77777777" w:rsidR="00FA170F" w:rsidRPr="00FA170F" w:rsidRDefault="00FA170F" w:rsidP="00FA170F">
      <w:r w:rsidRPr="00FA170F">
        <w:t>Project Ends</w:t>
      </w:r>
    </w:p>
    <w:p w14:paraId="5BFA8F00" w14:textId="77777777" w:rsidR="00FA170F" w:rsidRPr="00FA170F" w:rsidRDefault="00FA170F" w:rsidP="00FA170F">
      <w:r w:rsidRPr="00FA170F">
        <w:t>After 2 years, they have to start from scratch.</w:t>
      </w:r>
    </w:p>
    <w:p w14:paraId="364CDADA" w14:textId="77777777" w:rsidR="00FA170F" w:rsidRPr="00FA170F" w:rsidRDefault="00FA170F" w:rsidP="00FA170F">
      <w:r w:rsidRPr="00FA170F">
        <w:t>Instead, Nisol Labs should work like this:</w:t>
      </w:r>
    </w:p>
    <w:p w14:paraId="3D74AD98" w14:textId="77777777" w:rsidR="00FA170F" w:rsidRPr="00FA170F" w:rsidRDefault="00FA170F" w:rsidP="00FA170F">
      <w:r w:rsidRPr="00FA170F">
        <w:t>Discovery (Year 0)</w:t>
      </w:r>
    </w:p>
    <w:p w14:paraId="4034763D" w14:textId="77777777" w:rsidR="00FA170F" w:rsidRPr="00FA170F" w:rsidRDefault="00FA170F" w:rsidP="00FA170F">
      <w:r w:rsidRPr="00FA170F">
        <w:t xml:space="preserve">        ↓</w:t>
      </w:r>
    </w:p>
    <w:p w14:paraId="37A8C9B8" w14:textId="77777777" w:rsidR="00FA170F" w:rsidRPr="00FA170F" w:rsidRDefault="00FA170F" w:rsidP="00FA170F">
      <w:r w:rsidRPr="00FA170F">
        <w:t>Implementation</w:t>
      </w:r>
    </w:p>
    <w:p w14:paraId="614F5D3A" w14:textId="77777777" w:rsidR="00FA170F" w:rsidRPr="00FA170F" w:rsidRDefault="00FA170F" w:rsidP="00FA170F">
      <w:r w:rsidRPr="00FA170F">
        <w:t xml:space="preserve">        ↓</w:t>
      </w:r>
    </w:p>
    <w:p w14:paraId="3CB85B8D" w14:textId="77777777" w:rsidR="00FA170F" w:rsidRPr="00FA170F" w:rsidRDefault="00FA170F" w:rsidP="00FA170F">
      <w:r w:rsidRPr="00FA170F">
        <w:t>6 Month Review</w:t>
      </w:r>
    </w:p>
    <w:p w14:paraId="079D1621" w14:textId="77777777" w:rsidR="00FA170F" w:rsidRPr="00FA170F" w:rsidRDefault="00FA170F" w:rsidP="00FA170F">
      <w:r w:rsidRPr="00FA170F">
        <w:t xml:space="preserve">        ↓</w:t>
      </w:r>
    </w:p>
    <w:p w14:paraId="3066A4AA" w14:textId="77777777" w:rsidR="00FA170F" w:rsidRPr="00FA170F" w:rsidRDefault="00FA170F" w:rsidP="00FA170F">
      <w:r w:rsidRPr="00FA170F">
        <w:t>12 Month Review</w:t>
      </w:r>
    </w:p>
    <w:p w14:paraId="6CC7DBD5" w14:textId="77777777" w:rsidR="00FA170F" w:rsidRPr="00FA170F" w:rsidRDefault="00FA170F" w:rsidP="00FA170F">
      <w:r w:rsidRPr="00FA170F">
        <w:t xml:space="preserve">        ↓</w:t>
      </w:r>
    </w:p>
    <w:p w14:paraId="4A495E8F" w14:textId="77777777" w:rsidR="00FA170F" w:rsidRPr="00FA170F" w:rsidRDefault="00FA170F" w:rsidP="00FA170F">
      <w:r w:rsidRPr="00FA170F">
        <w:lastRenderedPageBreak/>
        <w:t>24 Month Review</w:t>
      </w:r>
    </w:p>
    <w:p w14:paraId="7BBD683D" w14:textId="77777777" w:rsidR="00FA170F" w:rsidRPr="00FA170F" w:rsidRDefault="00FA170F" w:rsidP="00FA170F">
      <w:r w:rsidRPr="00FA170F">
        <w:t xml:space="preserve">        ↓</w:t>
      </w:r>
    </w:p>
    <w:p w14:paraId="2C54F9A0" w14:textId="77777777" w:rsidR="00FA170F" w:rsidRPr="00FA170F" w:rsidRDefault="00FA170F" w:rsidP="00FA170F">
      <w:r w:rsidRPr="00FA170F">
        <w:t>Continuous AI Transformation</w:t>
      </w:r>
    </w:p>
    <w:p w14:paraId="52F94691" w14:textId="77777777" w:rsidR="00FA170F" w:rsidRPr="00FA170F" w:rsidRDefault="00FA170F" w:rsidP="00FA170F">
      <w:r w:rsidRPr="00FA170F">
        <w:t>The client doesn't buy a workshop—they begin a long-term AI transformation journey with Nisol Labs.</w:t>
      </w:r>
    </w:p>
    <w:p w14:paraId="4015018B" w14:textId="77777777" w:rsidR="00FA170F" w:rsidRPr="00FA170F" w:rsidRDefault="00FA170F" w:rsidP="00FA170F">
      <w:r w:rsidRPr="00FA170F">
        <w:pict w14:anchorId="505CB166">
          <v:rect id="_x0000_i1167" style="width:0;height:1.5pt" o:hralign="center" o:hrstd="t" o:hr="t" fillcolor="#a0a0a0" stroked="f"/>
        </w:pict>
      </w:r>
    </w:p>
    <w:p w14:paraId="00E8F54F" w14:textId="77777777" w:rsidR="00FA170F" w:rsidRPr="00FA170F" w:rsidRDefault="00FA170F" w:rsidP="00FA170F">
      <w:pPr>
        <w:rPr>
          <w:b/>
          <w:bCs/>
        </w:rPr>
      </w:pPr>
      <w:r w:rsidRPr="00FA170F">
        <w:rPr>
          <w:b/>
          <w:bCs/>
        </w:rPr>
        <w:t>Build a Historical AI Transformation Database</w:t>
      </w:r>
    </w:p>
    <w:p w14:paraId="041799F1" w14:textId="77777777" w:rsidR="00FA170F" w:rsidRPr="00FA170F" w:rsidRDefault="00FA170F" w:rsidP="00FA170F">
      <w:r w:rsidRPr="00FA170F">
        <w:t>Every workshop becomes a snapshot of the organization.</w:t>
      </w:r>
    </w:p>
    <w:p w14:paraId="1879558C" w14:textId="77777777" w:rsidR="00FA170F" w:rsidRPr="00FA170F" w:rsidRDefault="00FA170F" w:rsidP="00FA170F">
      <w:r w:rsidRPr="00FA170F">
        <w:t>For example:</w:t>
      </w:r>
    </w:p>
    <w:p w14:paraId="01D3942B" w14:textId="77777777" w:rsidR="00FA170F" w:rsidRPr="00FA170F" w:rsidRDefault="00FA170F" w:rsidP="00FA170F">
      <w:r w:rsidRPr="00FA170F">
        <w:t>ABC Manufacturing</w:t>
      </w:r>
    </w:p>
    <w:p w14:paraId="2CE7E196" w14:textId="77777777" w:rsidR="00FA170F" w:rsidRPr="00FA170F" w:rsidRDefault="00FA170F" w:rsidP="00FA170F"/>
    <w:p w14:paraId="56C60AB8" w14:textId="77777777" w:rsidR="00FA170F" w:rsidRPr="00FA170F" w:rsidRDefault="00FA170F" w:rsidP="00FA170F">
      <w:r w:rsidRPr="00FA170F">
        <w:t>Assessment History</w:t>
      </w:r>
    </w:p>
    <w:p w14:paraId="069625F4" w14:textId="77777777" w:rsidR="00FA170F" w:rsidRPr="00FA170F" w:rsidRDefault="00FA170F" w:rsidP="00FA170F"/>
    <w:p w14:paraId="493AA90D" w14:textId="77777777" w:rsidR="00FA170F" w:rsidRPr="00FA170F" w:rsidRDefault="00FA170F" w:rsidP="00FA170F">
      <w:r w:rsidRPr="00FA170F">
        <w:t>2026</w:t>
      </w:r>
    </w:p>
    <w:p w14:paraId="6A744664" w14:textId="77777777" w:rsidR="00FA170F" w:rsidRPr="00FA170F" w:rsidRDefault="00FA170F" w:rsidP="00FA170F">
      <w:r w:rsidRPr="00FA170F">
        <w:t>AI Readiness : 38%</w:t>
      </w:r>
    </w:p>
    <w:p w14:paraId="09BD4F09" w14:textId="77777777" w:rsidR="00FA170F" w:rsidRPr="00FA170F" w:rsidRDefault="00FA170F" w:rsidP="00FA170F"/>
    <w:p w14:paraId="3E8DC48B" w14:textId="77777777" w:rsidR="00FA170F" w:rsidRPr="00FA170F" w:rsidRDefault="00FA170F" w:rsidP="00FA170F">
      <w:r w:rsidRPr="00FA170F">
        <w:t>2027</w:t>
      </w:r>
    </w:p>
    <w:p w14:paraId="5FB9CBC8" w14:textId="77777777" w:rsidR="00FA170F" w:rsidRPr="00FA170F" w:rsidRDefault="00FA170F" w:rsidP="00FA170F">
      <w:r w:rsidRPr="00FA170F">
        <w:t>AI Readiness : 56%</w:t>
      </w:r>
    </w:p>
    <w:p w14:paraId="75CB95D7" w14:textId="77777777" w:rsidR="00FA170F" w:rsidRPr="00FA170F" w:rsidRDefault="00FA170F" w:rsidP="00FA170F"/>
    <w:p w14:paraId="1E403F4F" w14:textId="77777777" w:rsidR="00FA170F" w:rsidRPr="00FA170F" w:rsidRDefault="00FA170F" w:rsidP="00FA170F">
      <w:r w:rsidRPr="00FA170F">
        <w:t>2028</w:t>
      </w:r>
    </w:p>
    <w:p w14:paraId="21C98A40" w14:textId="77777777" w:rsidR="00FA170F" w:rsidRPr="00FA170F" w:rsidRDefault="00FA170F" w:rsidP="00FA170F">
      <w:r w:rsidRPr="00FA170F">
        <w:t>AI Readiness : 74%</w:t>
      </w:r>
    </w:p>
    <w:p w14:paraId="4BC976D7" w14:textId="77777777" w:rsidR="00FA170F" w:rsidRPr="00FA170F" w:rsidRDefault="00FA170F" w:rsidP="00FA170F"/>
    <w:p w14:paraId="0AE0FBC9" w14:textId="77777777" w:rsidR="00FA170F" w:rsidRPr="00FA170F" w:rsidRDefault="00FA170F" w:rsidP="00FA170F">
      <w:r w:rsidRPr="00FA170F">
        <w:t>2029</w:t>
      </w:r>
    </w:p>
    <w:p w14:paraId="74281426" w14:textId="77777777" w:rsidR="00FA170F" w:rsidRPr="00FA170F" w:rsidRDefault="00FA170F" w:rsidP="00FA170F">
      <w:r w:rsidRPr="00FA170F">
        <w:t>AI Readiness : 86%</w:t>
      </w:r>
    </w:p>
    <w:p w14:paraId="4099F69B" w14:textId="77777777" w:rsidR="00FA170F" w:rsidRPr="00FA170F" w:rsidRDefault="00FA170F" w:rsidP="00FA170F">
      <w:r w:rsidRPr="00FA170F">
        <w:t>This instantly demonstrates the value Nisol Labs has delivered over time.</w:t>
      </w:r>
    </w:p>
    <w:p w14:paraId="6D967B70" w14:textId="77777777" w:rsidR="00FA170F" w:rsidRPr="00FA170F" w:rsidRDefault="00FA170F" w:rsidP="00FA170F">
      <w:r w:rsidRPr="00FA170F">
        <w:pict w14:anchorId="0F0E6615">
          <v:rect id="_x0000_i1168" style="width:0;height:1.5pt" o:hralign="center" o:hrstd="t" o:hr="t" fillcolor="#a0a0a0" stroked="f"/>
        </w:pict>
      </w:r>
    </w:p>
    <w:p w14:paraId="410A5D71" w14:textId="77777777" w:rsidR="00FA170F" w:rsidRPr="00FA170F" w:rsidRDefault="00FA170F" w:rsidP="00FA170F">
      <w:pPr>
        <w:rPr>
          <w:b/>
          <w:bCs/>
        </w:rPr>
      </w:pPr>
      <w:r w:rsidRPr="00FA170F">
        <w:rPr>
          <w:b/>
          <w:bCs/>
        </w:rPr>
        <w:t>Store Every Assessment Version</w:t>
      </w:r>
    </w:p>
    <w:p w14:paraId="45AF854D" w14:textId="77777777" w:rsidR="00FA170F" w:rsidRPr="00FA170F" w:rsidRDefault="00FA170F" w:rsidP="00FA170F">
      <w:r w:rsidRPr="00FA170F">
        <w:t>Never overwrite previous assessments.</w:t>
      </w:r>
    </w:p>
    <w:p w14:paraId="7999BF39" w14:textId="77777777" w:rsidR="00FA170F" w:rsidRPr="00FA170F" w:rsidRDefault="00FA170F" w:rsidP="00FA170F">
      <w:r w:rsidRPr="00FA170F">
        <w:t>Instead, use versioning.</w:t>
      </w:r>
    </w:p>
    <w:p w14:paraId="1A49EF43" w14:textId="77777777" w:rsidR="00FA170F" w:rsidRPr="00FA170F" w:rsidRDefault="00FA170F" w:rsidP="00FA170F">
      <w:r w:rsidRPr="00FA170F">
        <w:t>Company</w:t>
      </w:r>
    </w:p>
    <w:p w14:paraId="216C9311" w14:textId="77777777" w:rsidR="00FA170F" w:rsidRPr="00FA170F" w:rsidRDefault="00FA170F" w:rsidP="00FA170F"/>
    <w:p w14:paraId="5D52AFB7" w14:textId="77777777" w:rsidR="00FA170F" w:rsidRPr="00FA170F" w:rsidRDefault="00FA170F" w:rsidP="00FA170F">
      <w:r w:rsidRPr="00FA170F">
        <w:lastRenderedPageBreak/>
        <w:t>ABC Manufacturing</w:t>
      </w:r>
    </w:p>
    <w:p w14:paraId="482BF6B1" w14:textId="77777777" w:rsidR="00FA170F" w:rsidRPr="00FA170F" w:rsidRDefault="00FA170F" w:rsidP="00FA170F"/>
    <w:p w14:paraId="59A3BDC4" w14:textId="77777777" w:rsidR="00FA170F" w:rsidRPr="00FA170F" w:rsidRDefault="00FA170F" w:rsidP="00FA170F">
      <w:r w:rsidRPr="00FA170F">
        <w:t>Assessment 1</w:t>
      </w:r>
    </w:p>
    <w:p w14:paraId="79B3DD65" w14:textId="77777777" w:rsidR="00FA170F" w:rsidRPr="00FA170F" w:rsidRDefault="00FA170F" w:rsidP="00FA170F"/>
    <w:p w14:paraId="044159B1" w14:textId="77777777" w:rsidR="00FA170F" w:rsidRPr="00FA170F" w:rsidRDefault="00FA170F" w:rsidP="00FA170F">
      <w:r w:rsidRPr="00FA170F">
        <w:t>Date:</w:t>
      </w:r>
    </w:p>
    <w:p w14:paraId="5A1A814A" w14:textId="77777777" w:rsidR="00FA170F" w:rsidRPr="00FA170F" w:rsidRDefault="00FA170F" w:rsidP="00FA170F">
      <w:r w:rsidRPr="00FA170F">
        <w:t>15 Aug 2026</w:t>
      </w:r>
    </w:p>
    <w:p w14:paraId="45DED13E" w14:textId="77777777" w:rsidR="00FA170F" w:rsidRPr="00FA170F" w:rsidRDefault="00FA170F" w:rsidP="00FA170F"/>
    <w:p w14:paraId="100E1DCE" w14:textId="77777777" w:rsidR="00FA170F" w:rsidRPr="00FA170F" w:rsidRDefault="00FA170F" w:rsidP="00FA170F">
      <w:r w:rsidRPr="00FA170F">
        <w:t>Version:</w:t>
      </w:r>
    </w:p>
    <w:p w14:paraId="089A18FE" w14:textId="77777777" w:rsidR="00FA170F" w:rsidRPr="00FA170F" w:rsidRDefault="00FA170F" w:rsidP="00FA170F">
      <w:r w:rsidRPr="00FA170F">
        <w:t>1.0</w:t>
      </w:r>
    </w:p>
    <w:p w14:paraId="1ABD81BF" w14:textId="77777777" w:rsidR="00FA170F" w:rsidRPr="00FA170F" w:rsidRDefault="00FA170F" w:rsidP="00FA170F"/>
    <w:p w14:paraId="73273C13" w14:textId="77777777" w:rsidR="00FA170F" w:rsidRPr="00FA170F" w:rsidRDefault="00FA170F" w:rsidP="00FA170F">
      <w:r w:rsidRPr="00FA170F">
        <w:t>Consultant:</w:t>
      </w:r>
    </w:p>
    <w:p w14:paraId="43388DE1" w14:textId="77777777" w:rsidR="00FA170F" w:rsidRPr="00FA170F" w:rsidRDefault="00FA170F" w:rsidP="00FA170F">
      <w:r w:rsidRPr="00FA170F">
        <w:t>Ssooraj</w:t>
      </w:r>
    </w:p>
    <w:p w14:paraId="6BA7B6A5" w14:textId="77777777" w:rsidR="00FA170F" w:rsidRPr="00FA170F" w:rsidRDefault="00FA170F" w:rsidP="00FA170F"/>
    <w:p w14:paraId="1C16C3D7" w14:textId="77777777" w:rsidR="00FA170F" w:rsidRPr="00FA170F" w:rsidRDefault="00FA170F" w:rsidP="00FA170F">
      <w:r w:rsidRPr="00FA170F">
        <w:t>Status:</w:t>
      </w:r>
    </w:p>
    <w:p w14:paraId="3063D829" w14:textId="77777777" w:rsidR="00FA170F" w:rsidRPr="00FA170F" w:rsidRDefault="00FA170F" w:rsidP="00FA170F">
      <w:r w:rsidRPr="00FA170F">
        <w:t>Completed</w:t>
      </w:r>
    </w:p>
    <w:p w14:paraId="01687A8F" w14:textId="77777777" w:rsidR="00FA170F" w:rsidRPr="00FA170F" w:rsidRDefault="00FA170F" w:rsidP="00FA170F"/>
    <w:p w14:paraId="20327560" w14:textId="77777777" w:rsidR="00FA170F" w:rsidRPr="00FA170F" w:rsidRDefault="00FA170F" w:rsidP="00FA170F">
      <w:r w:rsidRPr="00FA170F">
        <w:t>----------------------------------</w:t>
      </w:r>
    </w:p>
    <w:p w14:paraId="4ACDAAE8" w14:textId="77777777" w:rsidR="00FA170F" w:rsidRPr="00FA170F" w:rsidRDefault="00FA170F" w:rsidP="00FA170F"/>
    <w:p w14:paraId="4F22731D" w14:textId="77777777" w:rsidR="00FA170F" w:rsidRPr="00FA170F" w:rsidRDefault="00FA170F" w:rsidP="00FA170F">
      <w:r w:rsidRPr="00FA170F">
        <w:t>Assessment 2</w:t>
      </w:r>
    </w:p>
    <w:p w14:paraId="77A7062F" w14:textId="77777777" w:rsidR="00FA170F" w:rsidRPr="00FA170F" w:rsidRDefault="00FA170F" w:rsidP="00FA170F"/>
    <w:p w14:paraId="5DA5336E" w14:textId="77777777" w:rsidR="00FA170F" w:rsidRPr="00FA170F" w:rsidRDefault="00FA170F" w:rsidP="00FA170F">
      <w:r w:rsidRPr="00FA170F">
        <w:t>Date:</w:t>
      </w:r>
    </w:p>
    <w:p w14:paraId="25B2F4A1" w14:textId="77777777" w:rsidR="00FA170F" w:rsidRPr="00FA170F" w:rsidRDefault="00FA170F" w:rsidP="00FA170F">
      <w:r w:rsidRPr="00FA170F">
        <w:t>18 Sep 2027</w:t>
      </w:r>
    </w:p>
    <w:p w14:paraId="5D5F8D04" w14:textId="77777777" w:rsidR="00FA170F" w:rsidRPr="00FA170F" w:rsidRDefault="00FA170F" w:rsidP="00FA170F"/>
    <w:p w14:paraId="35B1CC10" w14:textId="77777777" w:rsidR="00FA170F" w:rsidRPr="00FA170F" w:rsidRDefault="00FA170F" w:rsidP="00FA170F">
      <w:r w:rsidRPr="00FA170F">
        <w:t>Version:</w:t>
      </w:r>
    </w:p>
    <w:p w14:paraId="00EE5417" w14:textId="77777777" w:rsidR="00FA170F" w:rsidRPr="00FA170F" w:rsidRDefault="00FA170F" w:rsidP="00FA170F">
      <w:r w:rsidRPr="00FA170F">
        <w:t>2.0</w:t>
      </w:r>
    </w:p>
    <w:p w14:paraId="521C9467" w14:textId="77777777" w:rsidR="00FA170F" w:rsidRPr="00FA170F" w:rsidRDefault="00FA170F" w:rsidP="00FA170F"/>
    <w:p w14:paraId="2D76070A" w14:textId="77777777" w:rsidR="00FA170F" w:rsidRPr="00FA170F" w:rsidRDefault="00FA170F" w:rsidP="00FA170F">
      <w:r w:rsidRPr="00FA170F">
        <w:t>Consultant:</w:t>
      </w:r>
    </w:p>
    <w:p w14:paraId="23F8E4D9" w14:textId="77777777" w:rsidR="00FA170F" w:rsidRPr="00FA170F" w:rsidRDefault="00FA170F" w:rsidP="00FA170F">
      <w:r w:rsidRPr="00FA170F">
        <w:t>Jayashri</w:t>
      </w:r>
    </w:p>
    <w:p w14:paraId="1E7026FC" w14:textId="77777777" w:rsidR="00FA170F" w:rsidRPr="00FA170F" w:rsidRDefault="00FA170F" w:rsidP="00FA170F"/>
    <w:p w14:paraId="4F945655" w14:textId="77777777" w:rsidR="00FA170F" w:rsidRPr="00FA170F" w:rsidRDefault="00FA170F" w:rsidP="00FA170F">
      <w:r w:rsidRPr="00FA170F">
        <w:t>Status:</w:t>
      </w:r>
    </w:p>
    <w:p w14:paraId="08C0CAFB" w14:textId="77777777" w:rsidR="00FA170F" w:rsidRPr="00FA170F" w:rsidRDefault="00FA170F" w:rsidP="00FA170F">
      <w:r w:rsidRPr="00FA170F">
        <w:t>Completed</w:t>
      </w:r>
    </w:p>
    <w:p w14:paraId="6737B953" w14:textId="77777777" w:rsidR="00FA170F" w:rsidRPr="00FA170F" w:rsidRDefault="00FA170F" w:rsidP="00FA170F"/>
    <w:p w14:paraId="5FCDA38E" w14:textId="77777777" w:rsidR="00FA170F" w:rsidRPr="00FA170F" w:rsidRDefault="00FA170F" w:rsidP="00FA170F">
      <w:r w:rsidRPr="00FA170F">
        <w:t>----------------------------------</w:t>
      </w:r>
    </w:p>
    <w:p w14:paraId="6F0868D5" w14:textId="77777777" w:rsidR="00FA170F" w:rsidRPr="00FA170F" w:rsidRDefault="00FA170F" w:rsidP="00FA170F"/>
    <w:p w14:paraId="30AAA2F3" w14:textId="77777777" w:rsidR="00FA170F" w:rsidRPr="00FA170F" w:rsidRDefault="00FA170F" w:rsidP="00FA170F">
      <w:r w:rsidRPr="00FA170F">
        <w:t>Assessment 3</w:t>
      </w:r>
    </w:p>
    <w:p w14:paraId="1D3A0997" w14:textId="77777777" w:rsidR="00FA170F" w:rsidRPr="00FA170F" w:rsidRDefault="00FA170F" w:rsidP="00FA170F"/>
    <w:p w14:paraId="568E9A01" w14:textId="77777777" w:rsidR="00FA170F" w:rsidRPr="00FA170F" w:rsidRDefault="00FA170F" w:rsidP="00FA170F">
      <w:r w:rsidRPr="00FA170F">
        <w:t>Date:</w:t>
      </w:r>
    </w:p>
    <w:p w14:paraId="37B70263" w14:textId="77777777" w:rsidR="00FA170F" w:rsidRPr="00FA170F" w:rsidRDefault="00FA170F" w:rsidP="00FA170F">
      <w:r w:rsidRPr="00FA170F">
        <w:t>20 Oct 2029</w:t>
      </w:r>
    </w:p>
    <w:p w14:paraId="02E36AA2" w14:textId="77777777" w:rsidR="00FA170F" w:rsidRPr="00FA170F" w:rsidRDefault="00FA170F" w:rsidP="00FA170F"/>
    <w:p w14:paraId="697E7415" w14:textId="77777777" w:rsidR="00FA170F" w:rsidRPr="00FA170F" w:rsidRDefault="00FA170F" w:rsidP="00FA170F">
      <w:r w:rsidRPr="00FA170F">
        <w:t>Version:</w:t>
      </w:r>
    </w:p>
    <w:p w14:paraId="3338426B" w14:textId="77777777" w:rsidR="00FA170F" w:rsidRPr="00FA170F" w:rsidRDefault="00FA170F" w:rsidP="00FA170F">
      <w:r w:rsidRPr="00FA170F">
        <w:t>3.0</w:t>
      </w:r>
    </w:p>
    <w:p w14:paraId="1058C5DC" w14:textId="77777777" w:rsidR="00FA170F" w:rsidRPr="00FA170F" w:rsidRDefault="00FA170F" w:rsidP="00FA170F">
      <w:r w:rsidRPr="00FA170F">
        <w:t>This creates a complete transformation history.</w:t>
      </w:r>
    </w:p>
    <w:p w14:paraId="38AB4B3C" w14:textId="77777777" w:rsidR="00FA170F" w:rsidRPr="00FA170F" w:rsidRDefault="00FA170F" w:rsidP="00FA170F">
      <w:r w:rsidRPr="00FA170F">
        <w:pict w14:anchorId="366EE6CE">
          <v:rect id="_x0000_i1169" style="width:0;height:1.5pt" o:hralign="center" o:hrstd="t" o:hr="t" fillcolor="#a0a0a0" stroked="f"/>
        </w:pict>
      </w:r>
    </w:p>
    <w:p w14:paraId="1E720D1F" w14:textId="77777777" w:rsidR="00FA170F" w:rsidRPr="00FA170F" w:rsidRDefault="00FA170F" w:rsidP="00FA170F">
      <w:pPr>
        <w:rPr>
          <w:b/>
          <w:bCs/>
        </w:rPr>
      </w:pPr>
      <w:r w:rsidRPr="00FA170F">
        <w:rPr>
          <w:b/>
          <w:bCs/>
        </w:rPr>
        <w:t>Track Every KPI</w:t>
      </w:r>
    </w:p>
    <w:p w14:paraId="186E2D50" w14:textId="77777777" w:rsidR="00FA170F" w:rsidRPr="00FA170F" w:rsidRDefault="00FA170F" w:rsidP="00FA170F">
      <w:r w:rsidRPr="00FA170F">
        <w:t>For each assessment, store metrics such as:</w:t>
      </w:r>
    </w:p>
    <w:p w14:paraId="55CD21BD" w14:textId="77777777" w:rsidR="00FA170F" w:rsidRPr="00FA170F" w:rsidRDefault="00FA170F" w:rsidP="00FA170F">
      <w:pPr>
        <w:rPr>
          <w:b/>
          <w:bCs/>
        </w:rPr>
      </w:pPr>
      <w:r w:rsidRPr="00FA170F">
        <w:rPr>
          <w:b/>
          <w:bCs/>
        </w:rPr>
        <w:t>AI Readiness</w:t>
      </w:r>
    </w:p>
    <w:p w14:paraId="39943B08" w14:textId="77777777" w:rsidR="00FA170F" w:rsidRPr="00FA170F" w:rsidRDefault="00FA170F" w:rsidP="00FA170F">
      <w:pPr>
        <w:numPr>
          <w:ilvl w:val="0"/>
          <w:numId w:val="4"/>
        </w:numPr>
      </w:pPr>
      <w:r w:rsidRPr="00FA170F">
        <w:t>Leadership</w:t>
      </w:r>
    </w:p>
    <w:p w14:paraId="06A986EA" w14:textId="77777777" w:rsidR="00FA170F" w:rsidRPr="00FA170F" w:rsidRDefault="00FA170F" w:rsidP="00FA170F">
      <w:pPr>
        <w:numPr>
          <w:ilvl w:val="0"/>
          <w:numId w:val="4"/>
        </w:numPr>
      </w:pPr>
      <w:r w:rsidRPr="00FA170F">
        <w:t>Strategy</w:t>
      </w:r>
    </w:p>
    <w:p w14:paraId="30A96CCA" w14:textId="77777777" w:rsidR="00FA170F" w:rsidRPr="00FA170F" w:rsidRDefault="00FA170F" w:rsidP="00FA170F">
      <w:pPr>
        <w:numPr>
          <w:ilvl w:val="0"/>
          <w:numId w:val="4"/>
        </w:numPr>
      </w:pPr>
      <w:r w:rsidRPr="00FA170F">
        <w:t>Data</w:t>
      </w:r>
    </w:p>
    <w:p w14:paraId="6EBF5A8C" w14:textId="77777777" w:rsidR="00FA170F" w:rsidRPr="00FA170F" w:rsidRDefault="00FA170F" w:rsidP="00FA170F">
      <w:pPr>
        <w:numPr>
          <w:ilvl w:val="0"/>
          <w:numId w:val="4"/>
        </w:numPr>
      </w:pPr>
      <w:r w:rsidRPr="00FA170F">
        <w:t>Technology</w:t>
      </w:r>
    </w:p>
    <w:p w14:paraId="3E018C8B" w14:textId="77777777" w:rsidR="00FA170F" w:rsidRPr="00FA170F" w:rsidRDefault="00FA170F" w:rsidP="00FA170F">
      <w:pPr>
        <w:numPr>
          <w:ilvl w:val="0"/>
          <w:numId w:val="4"/>
        </w:numPr>
      </w:pPr>
      <w:r w:rsidRPr="00FA170F">
        <w:t>Security</w:t>
      </w:r>
    </w:p>
    <w:p w14:paraId="5C7988AF" w14:textId="77777777" w:rsidR="00FA170F" w:rsidRPr="00FA170F" w:rsidRDefault="00FA170F" w:rsidP="00FA170F">
      <w:pPr>
        <w:numPr>
          <w:ilvl w:val="0"/>
          <w:numId w:val="4"/>
        </w:numPr>
      </w:pPr>
      <w:r w:rsidRPr="00FA170F">
        <w:t>Governance</w:t>
      </w:r>
    </w:p>
    <w:p w14:paraId="3D7D99C2" w14:textId="77777777" w:rsidR="00FA170F" w:rsidRPr="00FA170F" w:rsidRDefault="00FA170F" w:rsidP="00FA170F">
      <w:pPr>
        <w:numPr>
          <w:ilvl w:val="0"/>
          <w:numId w:val="4"/>
        </w:numPr>
      </w:pPr>
      <w:r w:rsidRPr="00FA170F">
        <w:t>Skills</w:t>
      </w:r>
    </w:p>
    <w:p w14:paraId="16808ECE" w14:textId="77777777" w:rsidR="00FA170F" w:rsidRPr="00FA170F" w:rsidRDefault="00FA170F" w:rsidP="00FA170F">
      <w:pPr>
        <w:numPr>
          <w:ilvl w:val="0"/>
          <w:numId w:val="4"/>
        </w:numPr>
      </w:pPr>
      <w:r w:rsidRPr="00FA170F">
        <w:t>Culture</w:t>
      </w:r>
    </w:p>
    <w:p w14:paraId="5CF33AD1" w14:textId="77777777" w:rsidR="00FA170F" w:rsidRPr="00FA170F" w:rsidRDefault="00FA170F" w:rsidP="00FA170F">
      <w:pPr>
        <w:numPr>
          <w:ilvl w:val="0"/>
          <w:numId w:val="4"/>
        </w:numPr>
      </w:pPr>
      <w:r w:rsidRPr="00FA170F">
        <w:t>Processes</w:t>
      </w:r>
    </w:p>
    <w:p w14:paraId="7A2456CA" w14:textId="77777777" w:rsidR="00FA170F" w:rsidRPr="00FA170F" w:rsidRDefault="00FA170F" w:rsidP="00FA170F">
      <w:r w:rsidRPr="00FA170F">
        <w:t>Each score should be versioned so you can compare progress over time.</w:t>
      </w:r>
    </w:p>
    <w:p w14:paraId="5F226EAE" w14:textId="77777777" w:rsidR="00FA170F" w:rsidRPr="00FA170F" w:rsidRDefault="00FA170F" w:rsidP="00FA170F">
      <w:r w:rsidRPr="00FA170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507"/>
        <w:gridCol w:w="507"/>
        <w:gridCol w:w="522"/>
      </w:tblGrid>
      <w:tr w:rsidR="00FA170F" w:rsidRPr="00FA170F" w14:paraId="6775E3D8" w14:textId="77777777">
        <w:trPr>
          <w:tblHeader/>
          <w:tblCellSpacing w:w="15" w:type="dxa"/>
        </w:trPr>
        <w:tc>
          <w:tcPr>
            <w:tcW w:w="0" w:type="auto"/>
            <w:vAlign w:val="center"/>
            <w:hideMark/>
          </w:tcPr>
          <w:p w14:paraId="46FCE73F" w14:textId="77777777" w:rsidR="00FA170F" w:rsidRPr="00FA170F" w:rsidRDefault="00FA170F" w:rsidP="00FA170F">
            <w:pPr>
              <w:rPr>
                <w:b/>
                <w:bCs/>
              </w:rPr>
            </w:pPr>
            <w:r w:rsidRPr="00FA170F">
              <w:rPr>
                <w:b/>
                <w:bCs/>
              </w:rPr>
              <w:t>Dimension</w:t>
            </w:r>
          </w:p>
        </w:tc>
        <w:tc>
          <w:tcPr>
            <w:tcW w:w="0" w:type="auto"/>
            <w:vAlign w:val="center"/>
            <w:hideMark/>
          </w:tcPr>
          <w:p w14:paraId="6F403426" w14:textId="77777777" w:rsidR="00FA170F" w:rsidRPr="00FA170F" w:rsidRDefault="00FA170F" w:rsidP="00FA170F">
            <w:pPr>
              <w:rPr>
                <w:b/>
                <w:bCs/>
              </w:rPr>
            </w:pPr>
            <w:r w:rsidRPr="00FA170F">
              <w:rPr>
                <w:b/>
                <w:bCs/>
              </w:rPr>
              <w:t>2026</w:t>
            </w:r>
          </w:p>
        </w:tc>
        <w:tc>
          <w:tcPr>
            <w:tcW w:w="0" w:type="auto"/>
            <w:vAlign w:val="center"/>
            <w:hideMark/>
          </w:tcPr>
          <w:p w14:paraId="0D1D94F6" w14:textId="77777777" w:rsidR="00FA170F" w:rsidRPr="00FA170F" w:rsidRDefault="00FA170F" w:rsidP="00FA170F">
            <w:pPr>
              <w:rPr>
                <w:b/>
                <w:bCs/>
              </w:rPr>
            </w:pPr>
            <w:r w:rsidRPr="00FA170F">
              <w:rPr>
                <w:b/>
                <w:bCs/>
              </w:rPr>
              <w:t>2027</w:t>
            </w:r>
          </w:p>
        </w:tc>
        <w:tc>
          <w:tcPr>
            <w:tcW w:w="0" w:type="auto"/>
            <w:vAlign w:val="center"/>
            <w:hideMark/>
          </w:tcPr>
          <w:p w14:paraId="42E85E49" w14:textId="77777777" w:rsidR="00FA170F" w:rsidRPr="00FA170F" w:rsidRDefault="00FA170F" w:rsidP="00FA170F">
            <w:pPr>
              <w:rPr>
                <w:b/>
                <w:bCs/>
              </w:rPr>
            </w:pPr>
            <w:r w:rsidRPr="00FA170F">
              <w:rPr>
                <w:b/>
                <w:bCs/>
              </w:rPr>
              <w:t>2029</w:t>
            </w:r>
          </w:p>
        </w:tc>
      </w:tr>
      <w:tr w:rsidR="00FA170F" w:rsidRPr="00FA170F" w14:paraId="41E164CD" w14:textId="77777777">
        <w:trPr>
          <w:tblCellSpacing w:w="15" w:type="dxa"/>
        </w:trPr>
        <w:tc>
          <w:tcPr>
            <w:tcW w:w="0" w:type="auto"/>
            <w:vAlign w:val="center"/>
            <w:hideMark/>
          </w:tcPr>
          <w:p w14:paraId="30B2C0B1" w14:textId="77777777" w:rsidR="00FA170F" w:rsidRPr="00FA170F" w:rsidRDefault="00FA170F" w:rsidP="00FA170F">
            <w:r w:rsidRPr="00FA170F">
              <w:t>Leadership</w:t>
            </w:r>
          </w:p>
        </w:tc>
        <w:tc>
          <w:tcPr>
            <w:tcW w:w="0" w:type="auto"/>
            <w:vAlign w:val="center"/>
            <w:hideMark/>
          </w:tcPr>
          <w:p w14:paraId="54971D5E" w14:textId="77777777" w:rsidR="00FA170F" w:rsidRPr="00FA170F" w:rsidRDefault="00FA170F" w:rsidP="00FA170F">
            <w:r w:rsidRPr="00FA170F">
              <w:t>2</w:t>
            </w:r>
          </w:p>
        </w:tc>
        <w:tc>
          <w:tcPr>
            <w:tcW w:w="0" w:type="auto"/>
            <w:vAlign w:val="center"/>
            <w:hideMark/>
          </w:tcPr>
          <w:p w14:paraId="444E7B89" w14:textId="77777777" w:rsidR="00FA170F" w:rsidRPr="00FA170F" w:rsidRDefault="00FA170F" w:rsidP="00FA170F">
            <w:r w:rsidRPr="00FA170F">
              <w:t>3</w:t>
            </w:r>
          </w:p>
        </w:tc>
        <w:tc>
          <w:tcPr>
            <w:tcW w:w="0" w:type="auto"/>
            <w:vAlign w:val="center"/>
            <w:hideMark/>
          </w:tcPr>
          <w:p w14:paraId="11E60F30" w14:textId="77777777" w:rsidR="00FA170F" w:rsidRPr="00FA170F" w:rsidRDefault="00FA170F" w:rsidP="00FA170F">
            <w:r w:rsidRPr="00FA170F">
              <w:t>5</w:t>
            </w:r>
          </w:p>
        </w:tc>
      </w:tr>
      <w:tr w:rsidR="00FA170F" w:rsidRPr="00FA170F" w14:paraId="15918E70" w14:textId="77777777">
        <w:trPr>
          <w:tblCellSpacing w:w="15" w:type="dxa"/>
        </w:trPr>
        <w:tc>
          <w:tcPr>
            <w:tcW w:w="0" w:type="auto"/>
            <w:vAlign w:val="center"/>
            <w:hideMark/>
          </w:tcPr>
          <w:p w14:paraId="7EE4E76F" w14:textId="77777777" w:rsidR="00FA170F" w:rsidRPr="00FA170F" w:rsidRDefault="00FA170F" w:rsidP="00FA170F">
            <w:r w:rsidRPr="00FA170F">
              <w:t>Data</w:t>
            </w:r>
          </w:p>
        </w:tc>
        <w:tc>
          <w:tcPr>
            <w:tcW w:w="0" w:type="auto"/>
            <w:vAlign w:val="center"/>
            <w:hideMark/>
          </w:tcPr>
          <w:p w14:paraId="2E8F7ACC" w14:textId="77777777" w:rsidR="00FA170F" w:rsidRPr="00FA170F" w:rsidRDefault="00FA170F" w:rsidP="00FA170F">
            <w:r w:rsidRPr="00FA170F">
              <w:t>1</w:t>
            </w:r>
          </w:p>
        </w:tc>
        <w:tc>
          <w:tcPr>
            <w:tcW w:w="0" w:type="auto"/>
            <w:vAlign w:val="center"/>
            <w:hideMark/>
          </w:tcPr>
          <w:p w14:paraId="5166A61F" w14:textId="77777777" w:rsidR="00FA170F" w:rsidRPr="00FA170F" w:rsidRDefault="00FA170F" w:rsidP="00FA170F">
            <w:r w:rsidRPr="00FA170F">
              <w:t>3</w:t>
            </w:r>
          </w:p>
        </w:tc>
        <w:tc>
          <w:tcPr>
            <w:tcW w:w="0" w:type="auto"/>
            <w:vAlign w:val="center"/>
            <w:hideMark/>
          </w:tcPr>
          <w:p w14:paraId="69FFCE13" w14:textId="77777777" w:rsidR="00FA170F" w:rsidRPr="00FA170F" w:rsidRDefault="00FA170F" w:rsidP="00FA170F">
            <w:r w:rsidRPr="00FA170F">
              <w:t>4</w:t>
            </w:r>
          </w:p>
        </w:tc>
      </w:tr>
      <w:tr w:rsidR="00FA170F" w:rsidRPr="00FA170F" w14:paraId="6302F1CA" w14:textId="77777777">
        <w:trPr>
          <w:tblCellSpacing w:w="15" w:type="dxa"/>
        </w:trPr>
        <w:tc>
          <w:tcPr>
            <w:tcW w:w="0" w:type="auto"/>
            <w:vAlign w:val="center"/>
            <w:hideMark/>
          </w:tcPr>
          <w:p w14:paraId="0C1228DF" w14:textId="77777777" w:rsidR="00FA170F" w:rsidRPr="00FA170F" w:rsidRDefault="00FA170F" w:rsidP="00FA170F">
            <w:r w:rsidRPr="00FA170F">
              <w:t>Technology</w:t>
            </w:r>
          </w:p>
        </w:tc>
        <w:tc>
          <w:tcPr>
            <w:tcW w:w="0" w:type="auto"/>
            <w:vAlign w:val="center"/>
            <w:hideMark/>
          </w:tcPr>
          <w:p w14:paraId="2FB69FBF" w14:textId="77777777" w:rsidR="00FA170F" w:rsidRPr="00FA170F" w:rsidRDefault="00FA170F" w:rsidP="00FA170F">
            <w:r w:rsidRPr="00FA170F">
              <w:t>3</w:t>
            </w:r>
          </w:p>
        </w:tc>
        <w:tc>
          <w:tcPr>
            <w:tcW w:w="0" w:type="auto"/>
            <w:vAlign w:val="center"/>
            <w:hideMark/>
          </w:tcPr>
          <w:p w14:paraId="0C1B26BA" w14:textId="77777777" w:rsidR="00FA170F" w:rsidRPr="00FA170F" w:rsidRDefault="00FA170F" w:rsidP="00FA170F">
            <w:r w:rsidRPr="00FA170F">
              <w:t>4</w:t>
            </w:r>
          </w:p>
        </w:tc>
        <w:tc>
          <w:tcPr>
            <w:tcW w:w="0" w:type="auto"/>
            <w:vAlign w:val="center"/>
            <w:hideMark/>
          </w:tcPr>
          <w:p w14:paraId="08A953DD" w14:textId="77777777" w:rsidR="00FA170F" w:rsidRPr="00FA170F" w:rsidRDefault="00FA170F" w:rsidP="00FA170F">
            <w:r w:rsidRPr="00FA170F">
              <w:t>5</w:t>
            </w:r>
          </w:p>
        </w:tc>
      </w:tr>
      <w:tr w:rsidR="00FA170F" w:rsidRPr="00FA170F" w14:paraId="03A19F89" w14:textId="77777777">
        <w:trPr>
          <w:tblCellSpacing w:w="15" w:type="dxa"/>
        </w:trPr>
        <w:tc>
          <w:tcPr>
            <w:tcW w:w="0" w:type="auto"/>
            <w:vAlign w:val="center"/>
            <w:hideMark/>
          </w:tcPr>
          <w:p w14:paraId="0302CE8B" w14:textId="77777777" w:rsidR="00FA170F" w:rsidRPr="00FA170F" w:rsidRDefault="00FA170F" w:rsidP="00FA170F">
            <w:r w:rsidRPr="00FA170F">
              <w:lastRenderedPageBreak/>
              <w:t>Skills</w:t>
            </w:r>
          </w:p>
        </w:tc>
        <w:tc>
          <w:tcPr>
            <w:tcW w:w="0" w:type="auto"/>
            <w:vAlign w:val="center"/>
            <w:hideMark/>
          </w:tcPr>
          <w:p w14:paraId="1DBA5D26" w14:textId="77777777" w:rsidR="00FA170F" w:rsidRPr="00FA170F" w:rsidRDefault="00FA170F" w:rsidP="00FA170F">
            <w:r w:rsidRPr="00FA170F">
              <w:t>1</w:t>
            </w:r>
          </w:p>
        </w:tc>
        <w:tc>
          <w:tcPr>
            <w:tcW w:w="0" w:type="auto"/>
            <w:vAlign w:val="center"/>
            <w:hideMark/>
          </w:tcPr>
          <w:p w14:paraId="11944C8F" w14:textId="77777777" w:rsidR="00FA170F" w:rsidRPr="00FA170F" w:rsidRDefault="00FA170F" w:rsidP="00FA170F">
            <w:r w:rsidRPr="00FA170F">
              <w:t>2</w:t>
            </w:r>
          </w:p>
        </w:tc>
        <w:tc>
          <w:tcPr>
            <w:tcW w:w="0" w:type="auto"/>
            <w:vAlign w:val="center"/>
            <w:hideMark/>
          </w:tcPr>
          <w:p w14:paraId="0149B496" w14:textId="77777777" w:rsidR="00FA170F" w:rsidRPr="00FA170F" w:rsidRDefault="00FA170F" w:rsidP="00FA170F">
            <w:r w:rsidRPr="00FA170F">
              <w:t>4</w:t>
            </w:r>
          </w:p>
        </w:tc>
      </w:tr>
    </w:tbl>
    <w:p w14:paraId="6A71F15B" w14:textId="77777777" w:rsidR="00FA170F" w:rsidRPr="00FA170F" w:rsidRDefault="00FA170F" w:rsidP="00FA170F">
      <w:r w:rsidRPr="00FA170F">
        <w:pict w14:anchorId="579948FF">
          <v:rect id="_x0000_i1170" style="width:0;height:1.5pt" o:hralign="center" o:hrstd="t" o:hr="t" fillcolor="#a0a0a0" stroked="f"/>
        </w:pict>
      </w:r>
    </w:p>
    <w:p w14:paraId="30452A4D" w14:textId="77777777" w:rsidR="00FA170F" w:rsidRPr="00FA170F" w:rsidRDefault="00FA170F" w:rsidP="00FA170F">
      <w:pPr>
        <w:rPr>
          <w:b/>
          <w:bCs/>
        </w:rPr>
      </w:pPr>
      <w:r w:rsidRPr="00FA170F">
        <w:rPr>
          <w:b/>
          <w:bCs/>
        </w:rPr>
        <w:t>Track Every AI Opportunity</w:t>
      </w:r>
    </w:p>
    <w:p w14:paraId="68749853" w14:textId="77777777" w:rsidR="00FA170F" w:rsidRPr="00FA170F" w:rsidRDefault="00FA170F" w:rsidP="00FA170F">
      <w:r w:rsidRPr="00FA170F">
        <w:t>Don't just generate recommendations.</w:t>
      </w:r>
    </w:p>
    <w:p w14:paraId="5C048583" w14:textId="77777777" w:rsidR="00FA170F" w:rsidRPr="00FA170F" w:rsidRDefault="00FA170F" w:rsidP="00FA170F">
      <w:r w:rsidRPr="00FA170F">
        <w:t>Track their lifecycle.</w:t>
      </w:r>
    </w:p>
    <w:p w14:paraId="3482D8DE" w14:textId="77777777" w:rsidR="00FA170F" w:rsidRPr="00FA170F" w:rsidRDefault="00FA170F" w:rsidP="00FA170F">
      <w:r w:rsidRPr="00FA170F">
        <w:t>Opportunity</w:t>
      </w:r>
    </w:p>
    <w:p w14:paraId="1AC6942B" w14:textId="77777777" w:rsidR="00FA170F" w:rsidRPr="00FA170F" w:rsidRDefault="00FA170F" w:rsidP="00FA170F"/>
    <w:p w14:paraId="4F2EEF17" w14:textId="77777777" w:rsidR="00FA170F" w:rsidRPr="00FA170F" w:rsidRDefault="00FA170F" w:rsidP="00FA170F">
      <w:r w:rsidRPr="00FA170F">
        <w:t>AI Proposal Generator</w:t>
      </w:r>
    </w:p>
    <w:p w14:paraId="56972B68" w14:textId="77777777" w:rsidR="00FA170F" w:rsidRPr="00FA170F" w:rsidRDefault="00FA170F" w:rsidP="00FA170F"/>
    <w:p w14:paraId="00691DC3" w14:textId="77777777" w:rsidR="00FA170F" w:rsidRPr="00FA170F" w:rsidRDefault="00FA170F" w:rsidP="00FA170F">
      <w:r w:rsidRPr="00FA170F">
        <w:t>Status</w:t>
      </w:r>
    </w:p>
    <w:p w14:paraId="5BA7614F" w14:textId="77777777" w:rsidR="00FA170F" w:rsidRPr="00FA170F" w:rsidRDefault="00FA170F" w:rsidP="00FA170F"/>
    <w:p w14:paraId="3F4CF8A1" w14:textId="77777777" w:rsidR="00FA170F" w:rsidRPr="00FA170F" w:rsidRDefault="00FA170F" w:rsidP="00FA170F">
      <w:r w:rsidRPr="00FA170F">
        <w:t>Discovered</w:t>
      </w:r>
    </w:p>
    <w:p w14:paraId="06EB140E" w14:textId="77777777" w:rsidR="00FA170F" w:rsidRPr="00FA170F" w:rsidRDefault="00FA170F" w:rsidP="00FA170F">
      <w:r w:rsidRPr="00FA170F">
        <w:t>↓</w:t>
      </w:r>
    </w:p>
    <w:p w14:paraId="036D0F38" w14:textId="77777777" w:rsidR="00FA170F" w:rsidRPr="00FA170F" w:rsidRDefault="00FA170F" w:rsidP="00FA170F"/>
    <w:p w14:paraId="09ED7851" w14:textId="77777777" w:rsidR="00FA170F" w:rsidRPr="00FA170F" w:rsidRDefault="00FA170F" w:rsidP="00FA170F">
      <w:r w:rsidRPr="00FA170F">
        <w:t>Approved</w:t>
      </w:r>
    </w:p>
    <w:p w14:paraId="762D6BE7" w14:textId="77777777" w:rsidR="00FA170F" w:rsidRPr="00FA170F" w:rsidRDefault="00FA170F" w:rsidP="00FA170F">
      <w:r w:rsidRPr="00FA170F">
        <w:t>↓</w:t>
      </w:r>
    </w:p>
    <w:p w14:paraId="47916AC3" w14:textId="77777777" w:rsidR="00FA170F" w:rsidRPr="00FA170F" w:rsidRDefault="00FA170F" w:rsidP="00FA170F"/>
    <w:p w14:paraId="30B99FC5" w14:textId="77777777" w:rsidR="00FA170F" w:rsidRPr="00FA170F" w:rsidRDefault="00FA170F" w:rsidP="00FA170F">
      <w:r w:rsidRPr="00FA170F">
        <w:t>In Progress</w:t>
      </w:r>
    </w:p>
    <w:p w14:paraId="5C3315BE" w14:textId="77777777" w:rsidR="00FA170F" w:rsidRPr="00FA170F" w:rsidRDefault="00FA170F" w:rsidP="00FA170F">
      <w:r w:rsidRPr="00FA170F">
        <w:t>↓</w:t>
      </w:r>
    </w:p>
    <w:p w14:paraId="2ED5F74F" w14:textId="77777777" w:rsidR="00FA170F" w:rsidRPr="00FA170F" w:rsidRDefault="00FA170F" w:rsidP="00FA170F"/>
    <w:p w14:paraId="617D7102" w14:textId="77777777" w:rsidR="00FA170F" w:rsidRPr="00FA170F" w:rsidRDefault="00FA170F" w:rsidP="00FA170F">
      <w:r w:rsidRPr="00FA170F">
        <w:t>Implemented</w:t>
      </w:r>
    </w:p>
    <w:p w14:paraId="2465355E" w14:textId="77777777" w:rsidR="00FA170F" w:rsidRPr="00FA170F" w:rsidRDefault="00FA170F" w:rsidP="00FA170F">
      <w:r w:rsidRPr="00FA170F">
        <w:t>↓</w:t>
      </w:r>
    </w:p>
    <w:p w14:paraId="59BD103E" w14:textId="77777777" w:rsidR="00FA170F" w:rsidRPr="00FA170F" w:rsidRDefault="00FA170F" w:rsidP="00FA170F"/>
    <w:p w14:paraId="45250419" w14:textId="77777777" w:rsidR="00FA170F" w:rsidRPr="00FA170F" w:rsidRDefault="00FA170F" w:rsidP="00FA170F">
      <w:r w:rsidRPr="00FA170F">
        <w:t>Benefits Realized</w:t>
      </w:r>
    </w:p>
    <w:p w14:paraId="381B0A4D" w14:textId="77777777" w:rsidR="00FA170F" w:rsidRPr="00FA170F" w:rsidRDefault="00FA170F" w:rsidP="00FA170F">
      <w:r w:rsidRPr="00FA170F">
        <w:t>↓</w:t>
      </w:r>
    </w:p>
    <w:p w14:paraId="0066EFF0" w14:textId="77777777" w:rsidR="00FA170F" w:rsidRPr="00FA170F" w:rsidRDefault="00FA170F" w:rsidP="00FA170F"/>
    <w:p w14:paraId="080F7400" w14:textId="77777777" w:rsidR="00FA170F" w:rsidRPr="00FA170F" w:rsidRDefault="00FA170F" w:rsidP="00FA170F">
      <w:r w:rsidRPr="00FA170F">
        <w:t>Optimized</w:t>
      </w:r>
    </w:p>
    <w:p w14:paraId="53E1E51D" w14:textId="77777777" w:rsidR="00FA170F" w:rsidRPr="00FA170F" w:rsidRDefault="00FA170F" w:rsidP="00FA170F">
      <w:r w:rsidRPr="00FA170F">
        <w:t>Now your platform becomes a transformation management system instead of just an assessment tool.</w:t>
      </w:r>
    </w:p>
    <w:p w14:paraId="1C1F6BD6" w14:textId="77777777" w:rsidR="00FA170F" w:rsidRPr="00FA170F" w:rsidRDefault="00FA170F" w:rsidP="00FA170F">
      <w:r w:rsidRPr="00FA170F">
        <w:pict w14:anchorId="2E924883">
          <v:rect id="_x0000_i1171" style="width:0;height:1.5pt" o:hralign="center" o:hrstd="t" o:hr="t" fillcolor="#a0a0a0" stroked="f"/>
        </w:pict>
      </w:r>
    </w:p>
    <w:p w14:paraId="7C78A0EB" w14:textId="77777777" w:rsidR="00FA170F" w:rsidRPr="00FA170F" w:rsidRDefault="00FA170F" w:rsidP="00FA170F">
      <w:pPr>
        <w:rPr>
          <w:b/>
          <w:bCs/>
        </w:rPr>
      </w:pPr>
      <w:r w:rsidRPr="00FA170F">
        <w:rPr>
          <w:b/>
          <w:bCs/>
        </w:rPr>
        <w:lastRenderedPageBreak/>
        <w:t>Measure Benefits</w:t>
      </w:r>
    </w:p>
    <w:p w14:paraId="3AC24FB5" w14:textId="77777777" w:rsidR="00FA170F" w:rsidRPr="00FA170F" w:rsidRDefault="00FA170F" w:rsidP="00FA170F">
      <w:r w:rsidRPr="00FA170F">
        <w:t>Store expected and actual outcomes.</w:t>
      </w:r>
    </w:p>
    <w:p w14:paraId="4B78A1CE" w14:textId="77777777" w:rsidR="00FA170F" w:rsidRPr="00FA170F" w:rsidRDefault="00FA170F" w:rsidP="00FA170F">
      <w:r w:rsidRPr="00FA170F">
        <w:t>Example:</w:t>
      </w:r>
    </w:p>
    <w:p w14:paraId="6DE42783" w14:textId="77777777" w:rsidR="00FA170F" w:rsidRPr="00FA170F" w:rsidRDefault="00FA170F" w:rsidP="00FA170F">
      <w:r w:rsidRPr="00FA170F">
        <w:t>Opportunity</w:t>
      </w:r>
    </w:p>
    <w:p w14:paraId="64CCB7F6" w14:textId="77777777" w:rsidR="00FA170F" w:rsidRPr="00FA170F" w:rsidRDefault="00FA170F" w:rsidP="00FA170F"/>
    <w:p w14:paraId="1CBA3D73" w14:textId="77777777" w:rsidR="00FA170F" w:rsidRPr="00FA170F" w:rsidRDefault="00FA170F" w:rsidP="00FA170F">
      <w:r w:rsidRPr="00FA170F">
        <w:t>Customer Support Agent</w:t>
      </w:r>
    </w:p>
    <w:p w14:paraId="2FD41987" w14:textId="77777777" w:rsidR="00FA170F" w:rsidRPr="00FA170F" w:rsidRDefault="00FA170F" w:rsidP="00FA170F"/>
    <w:p w14:paraId="76E42515" w14:textId="77777777" w:rsidR="00FA170F" w:rsidRPr="00FA170F" w:rsidRDefault="00FA170F" w:rsidP="00FA170F">
      <w:r w:rsidRPr="00FA170F">
        <w:t>Expected Savings</w:t>
      </w:r>
    </w:p>
    <w:p w14:paraId="296F9D0D" w14:textId="77777777" w:rsidR="00FA170F" w:rsidRPr="00FA170F" w:rsidRDefault="00FA170F" w:rsidP="00FA170F"/>
    <w:p w14:paraId="39E8D078" w14:textId="77777777" w:rsidR="00FA170F" w:rsidRPr="00FA170F" w:rsidRDefault="00FA170F" w:rsidP="00FA170F">
      <w:r w:rsidRPr="00FA170F">
        <w:t>₹25 Lakhs/year</w:t>
      </w:r>
    </w:p>
    <w:p w14:paraId="33924FC8" w14:textId="77777777" w:rsidR="00FA170F" w:rsidRPr="00FA170F" w:rsidRDefault="00FA170F" w:rsidP="00FA170F"/>
    <w:p w14:paraId="0F0B6A60" w14:textId="77777777" w:rsidR="00FA170F" w:rsidRPr="00FA170F" w:rsidRDefault="00FA170F" w:rsidP="00FA170F">
      <w:r w:rsidRPr="00FA170F">
        <w:t>Actual Savings</w:t>
      </w:r>
    </w:p>
    <w:p w14:paraId="43FC99A0" w14:textId="77777777" w:rsidR="00FA170F" w:rsidRPr="00FA170F" w:rsidRDefault="00FA170F" w:rsidP="00FA170F"/>
    <w:p w14:paraId="4C9E642B" w14:textId="77777777" w:rsidR="00FA170F" w:rsidRPr="00FA170F" w:rsidRDefault="00FA170F" w:rsidP="00FA170F">
      <w:r w:rsidRPr="00FA170F">
        <w:t>₹28 Lakhs/year</w:t>
      </w:r>
    </w:p>
    <w:p w14:paraId="7375A5AD" w14:textId="77777777" w:rsidR="00FA170F" w:rsidRPr="00FA170F" w:rsidRDefault="00FA170F" w:rsidP="00FA170F"/>
    <w:p w14:paraId="0361D8CF" w14:textId="77777777" w:rsidR="00FA170F" w:rsidRPr="00FA170F" w:rsidRDefault="00FA170F" w:rsidP="00FA170F">
      <w:r w:rsidRPr="00FA170F">
        <w:t>Expected Automation</w:t>
      </w:r>
    </w:p>
    <w:p w14:paraId="5BC73385" w14:textId="77777777" w:rsidR="00FA170F" w:rsidRPr="00FA170F" w:rsidRDefault="00FA170F" w:rsidP="00FA170F"/>
    <w:p w14:paraId="0410699C" w14:textId="77777777" w:rsidR="00FA170F" w:rsidRPr="00FA170F" w:rsidRDefault="00FA170F" w:rsidP="00FA170F">
      <w:r w:rsidRPr="00FA170F">
        <w:t>60%</w:t>
      </w:r>
    </w:p>
    <w:p w14:paraId="04B0358E" w14:textId="77777777" w:rsidR="00FA170F" w:rsidRPr="00FA170F" w:rsidRDefault="00FA170F" w:rsidP="00FA170F"/>
    <w:p w14:paraId="77033EAE" w14:textId="77777777" w:rsidR="00FA170F" w:rsidRPr="00FA170F" w:rsidRDefault="00FA170F" w:rsidP="00FA170F">
      <w:r w:rsidRPr="00FA170F">
        <w:t>Actual</w:t>
      </w:r>
    </w:p>
    <w:p w14:paraId="52889EF5" w14:textId="77777777" w:rsidR="00FA170F" w:rsidRPr="00FA170F" w:rsidRDefault="00FA170F" w:rsidP="00FA170F"/>
    <w:p w14:paraId="5E46FFAF" w14:textId="77777777" w:rsidR="00FA170F" w:rsidRPr="00FA170F" w:rsidRDefault="00FA170F" w:rsidP="00FA170F">
      <w:r w:rsidRPr="00FA170F">
        <w:t>72%</w:t>
      </w:r>
    </w:p>
    <w:p w14:paraId="64CBBEE1" w14:textId="77777777" w:rsidR="00FA170F" w:rsidRPr="00FA170F" w:rsidRDefault="00FA170F" w:rsidP="00FA170F"/>
    <w:p w14:paraId="7766A390" w14:textId="77777777" w:rsidR="00FA170F" w:rsidRPr="00FA170F" w:rsidRDefault="00FA170F" w:rsidP="00FA170F">
      <w:r w:rsidRPr="00FA170F">
        <w:t>Status</w:t>
      </w:r>
    </w:p>
    <w:p w14:paraId="379DC5BF" w14:textId="77777777" w:rsidR="00FA170F" w:rsidRPr="00FA170F" w:rsidRDefault="00FA170F" w:rsidP="00FA170F"/>
    <w:p w14:paraId="3AB802BC" w14:textId="77777777" w:rsidR="00FA170F" w:rsidRPr="00FA170F" w:rsidRDefault="00FA170F" w:rsidP="00FA170F">
      <w:r w:rsidRPr="00FA170F">
        <w:t>Completed</w:t>
      </w:r>
    </w:p>
    <w:p w14:paraId="404DB1AD" w14:textId="77777777" w:rsidR="00FA170F" w:rsidRPr="00FA170F" w:rsidRDefault="00FA170F" w:rsidP="00FA170F">
      <w:r w:rsidRPr="00FA170F">
        <w:t>This gives you real evidence of business impact.</w:t>
      </w:r>
    </w:p>
    <w:p w14:paraId="7FA60958" w14:textId="77777777" w:rsidR="00FA170F" w:rsidRPr="00FA170F" w:rsidRDefault="00FA170F" w:rsidP="00FA170F">
      <w:r w:rsidRPr="00FA170F">
        <w:pict w14:anchorId="3CF49651">
          <v:rect id="_x0000_i1172" style="width:0;height:1.5pt" o:hralign="center" o:hrstd="t" o:hr="t" fillcolor="#a0a0a0" stroked="f"/>
        </w:pict>
      </w:r>
    </w:p>
    <w:p w14:paraId="1FC16A75" w14:textId="77777777" w:rsidR="00FA170F" w:rsidRPr="00FA170F" w:rsidRDefault="00FA170F" w:rsidP="00FA170F">
      <w:pPr>
        <w:rPr>
          <w:b/>
          <w:bCs/>
        </w:rPr>
      </w:pPr>
      <w:r w:rsidRPr="00FA170F">
        <w:rPr>
          <w:b/>
          <w:bCs/>
        </w:rPr>
        <w:t>Build an Executive Dashboard</w:t>
      </w:r>
    </w:p>
    <w:p w14:paraId="5A1DDD26" w14:textId="77777777" w:rsidR="00FA170F" w:rsidRPr="00FA170F" w:rsidRDefault="00FA170F" w:rsidP="00FA170F">
      <w:r w:rsidRPr="00FA170F">
        <w:t>When you revisit the client after a year, you can show:</w:t>
      </w:r>
    </w:p>
    <w:p w14:paraId="46B9E20E" w14:textId="77777777" w:rsidR="00FA170F" w:rsidRPr="00FA170F" w:rsidRDefault="00FA170F" w:rsidP="00FA170F">
      <w:r w:rsidRPr="00FA170F">
        <w:t>ABC Manufacturing</w:t>
      </w:r>
    </w:p>
    <w:p w14:paraId="64221876" w14:textId="77777777" w:rsidR="00FA170F" w:rsidRPr="00FA170F" w:rsidRDefault="00FA170F" w:rsidP="00FA170F"/>
    <w:p w14:paraId="0B115DDB" w14:textId="77777777" w:rsidR="00FA170F" w:rsidRPr="00FA170F" w:rsidRDefault="00FA170F" w:rsidP="00FA170F">
      <w:r w:rsidRPr="00FA170F">
        <w:t>AI Transformation Dashboard</w:t>
      </w:r>
    </w:p>
    <w:p w14:paraId="344A5F1E" w14:textId="77777777" w:rsidR="00FA170F" w:rsidRPr="00FA170F" w:rsidRDefault="00FA170F" w:rsidP="00FA170F"/>
    <w:p w14:paraId="242FE375" w14:textId="77777777" w:rsidR="00FA170F" w:rsidRPr="00FA170F" w:rsidRDefault="00FA170F" w:rsidP="00FA170F">
      <w:r w:rsidRPr="00FA170F">
        <w:t>AI Readiness</w:t>
      </w:r>
    </w:p>
    <w:p w14:paraId="5C35C603" w14:textId="77777777" w:rsidR="00FA170F" w:rsidRPr="00FA170F" w:rsidRDefault="00FA170F" w:rsidP="00FA170F"/>
    <w:p w14:paraId="15FA3802" w14:textId="77777777" w:rsidR="00FA170F" w:rsidRPr="00FA170F" w:rsidRDefault="00FA170F" w:rsidP="00FA170F">
      <w:r w:rsidRPr="00FA170F">
        <w:t>38%</w:t>
      </w:r>
    </w:p>
    <w:p w14:paraId="3B43732D" w14:textId="77777777" w:rsidR="00FA170F" w:rsidRPr="00FA170F" w:rsidRDefault="00FA170F" w:rsidP="00FA170F">
      <w:r w:rsidRPr="00FA170F">
        <w:t>↓</w:t>
      </w:r>
    </w:p>
    <w:p w14:paraId="25A66602" w14:textId="77777777" w:rsidR="00FA170F" w:rsidRPr="00FA170F" w:rsidRDefault="00FA170F" w:rsidP="00FA170F"/>
    <w:p w14:paraId="7BA41A56" w14:textId="77777777" w:rsidR="00FA170F" w:rsidRPr="00FA170F" w:rsidRDefault="00FA170F" w:rsidP="00FA170F">
      <w:r w:rsidRPr="00FA170F">
        <w:t>61%</w:t>
      </w:r>
    </w:p>
    <w:p w14:paraId="61935D9C" w14:textId="77777777" w:rsidR="00FA170F" w:rsidRPr="00FA170F" w:rsidRDefault="00FA170F" w:rsidP="00FA170F">
      <w:r w:rsidRPr="00FA170F">
        <w:t>↓</w:t>
      </w:r>
    </w:p>
    <w:p w14:paraId="6D7B19FD" w14:textId="77777777" w:rsidR="00FA170F" w:rsidRPr="00FA170F" w:rsidRDefault="00FA170F" w:rsidP="00FA170F"/>
    <w:p w14:paraId="26A0E377" w14:textId="77777777" w:rsidR="00FA170F" w:rsidRPr="00FA170F" w:rsidRDefault="00FA170F" w:rsidP="00FA170F">
      <w:r w:rsidRPr="00FA170F">
        <w:t>79%</w:t>
      </w:r>
    </w:p>
    <w:p w14:paraId="05431D15" w14:textId="77777777" w:rsidR="00FA170F" w:rsidRPr="00FA170F" w:rsidRDefault="00FA170F" w:rsidP="00FA170F"/>
    <w:p w14:paraId="7ABF61BA" w14:textId="77777777" w:rsidR="00FA170F" w:rsidRPr="00FA170F" w:rsidRDefault="00FA170F" w:rsidP="00FA170F">
      <w:r w:rsidRPr="00FA170F">
        <w:t>Projects</w:t>
      </w:r>
    </w:p>
    <w:p w14:paraId="1B151821" w14:textId="77777777" w:rsidR="00FA170F" w:rsidRPr="00FA170F" w:rsidRDefault="00FA170F" w:rsidP="00FA170F"/>
    <w:p w14:paraId="134B71B3" w14:textId="77777777" w:rsidR="00FA170F" w:rsidRPr="00FA170F" w:rsidRDefault="00FA170F" w:rsidP="00FA170F">
      <w:r w:rsidRPr="00FA170F">
        <w:t>14 Identified</w:t>
      </w:r>
    </w:p>
    <w:p w14:paraId="50558CFC" w14:textId="77777777" w:rsidR="00FA170F" w:rsidRPr="00FA170F" w:rsidRDefault="00FA170F" w:rsidP="00FA170F"/>
    <w:p w14:paraId="7D0E78C8" w14:textId="77777777" w:rsidR="00FA170F" w:rsidRPr="00FA170F" w:rsidRDefault="00FA170F" w:rsidP="00FA170F">
      <w:r w:rsidRPr="00FA170F">
        <w:t>9 Implemented</w:t>
      </w:r>
    </w:p>
    <w:p w14:paraId="2F3C9DAC" w14:textId="77777777" w:rsidR="00FA170F" w:rsidRPr="00FA170F" w:rsidRDefault="00FA170F" w:rsidP="00FA170F"/>
    <w:p w14:paraId="4379A3A1" w14:textId="77777777" w:rsidR="00FA170F" w:rsidRPr="00FA170F" w:rsidRDefault="00FA170F" w:rsidP="00FA170F">
      <w:r w:rsidRPr="00FA170F">
        <w:t>3 In Progress</w:t>
      </w:r>
    </w:p>
    <w:p w14:paraId="2C8730A8" w14:textId="77777777" w:rsidR="00FA170F" w:rsidRPr="00FA170F" w:rsidRDefault="00FA170F" w:rsidP="00FA170F"/>
    <w:p w14:paraId="5962565A" w14:textId="77777777" w:rsidR="00FA170F" w:rsidRPr="00FA170F" w:rsidRDefault="00FA170F" w:rsidP="00FA170F">
      <w:r w:rsidRPr="00FA170F">
        <w:t>2 Planned</w:t>
      </w:r>
    </w:p>
    <w:p w14:paraId="2C9792D0" w14:textId="77777777" w:rsidR="00FA170F" w:rsidRPr="00FA170F" w:rsidRDefault="00FA170F" w:rsidP="00FA170F"/>
    <w:p w14:paraId="4DE8006A" w14:textId="77777777" w:rsidR="00FA170F" w:rsidRPr="00FA170F" w:rsidRDefault="00FA170F" w:rsidP="00FA170F">
      <w:r w:rsidRPr="00FA170F">
        <w:t>Annual Savings</w:t>
      </w:r>
    </w:p>
    <w:p w14:paraId="5864CDF4" w14:textId="77777777" w:rsidR="00FA170F" w:rsidRPr="00FA170F" w:rsidRDefault="00FA170F" w:rsidP="00FA170F"/>
    <w:p w14:paraId="2E3DF59D" w14:textId="77777777" w:rsidR="00FA170F" w:rsidRPr="00FA170F" w:rsidRDefault="00FA170F" w:rsidP="00FA170F">
      <w:r w:rsidRPr="00FA170F">
        <w:t>₹0</w:t>
      </w:r>
    </w:p>
    <w:p w14:paraId="1A045810" w14:textId="77777777" w:rsidR="00FA170F" w:rsidRPr="00FA170F" w:rsidRDefault="00FA170F" w:rsidP="00FA170F"/>
    <w:p w14:paraId="33B310FD" w14:textId="77777777" w:rsidR="00FA170F" w:rsidRPr="00FA170F" w:rsidRDefault="00FA170F" w:rsidP="00FA170F">
      <w:r w:rsidRPr="00FA170F">
        <w:t>↓</w:t>
      </w:r>
    </w:p>
    <w:p w14:paraId="779F9612" w14:textId="77777777" w:rsidR="00FA170F" w:rsidRPr="00FA170F" w:rsidRDefault="00FA170F" w:rsidP="00FA170F"/>
    <w:p w14:paraId="404D1A6A" w14:textId="77777777" w:rsidR="00FA170F" w:rsidRPr="00FA170F" w:rsidRDefault="00FA170F" w:rsidP="00FA170F">
      <w:r w:rsidRPr="00FA170F">
        <w:t>₹1.8 Crore</w:t>
      </w:r>
    </w:p>
    <w:p w14:paraId="68FB214F" w14:textId="77777777" w:rsidR="00FA170F" w:rsidRPr="00FA170F" w:rsidRDefault="00FA170F" w:rsidP="00FA170F"/>
    <w:p w14:paraId="0539B483" w14:textId="77777777" w:rsidR="00FA170F" w:rsidRPr="00FA170F" w:rsidRDefault="00FA170F" w:rsidP="00FA170F">
      <w:r w:rsidRPr="00FA170F">
        <w:lastRenderedPageBreak/>
        <w:t>ROI</w:t>
      </w:r>
    </w:p>
    <w:p w14:paraId="11CEACC8" w14:textId="77777777" w:rsidR="00FA170F" w:rsidRPr="00FA170F" w:rsidRDefault="00FA170F" w:rsidP="00FA170F"/>
    <w:p w14:paraId="40C7280F" w14:textId="77777777" w:rsidR="00FA170F" w:rsidRPr="00FA170F" w:rsidRDefault="00FA170F" w:rsidP="00FA170F">
      <w:r w:rsidRPr="00FA170F">
        <w:t>415%</w:t>
      </w:r>
    </w:p>
    <w:p w14:paraId="33589227" w14:textId="77777777" w:rsidR="00FA170F" w:rsidRPr="00FA170F" w:rsidRDefault="00FA170F" w:rsidP="00FA170F"/>
    <w:p w14:paraId="67EBBFAD" w14:textId="77777777" w:rsidR="00FA170F" w:rsidRPr="00FA170F" w:rsidRDefault="00FA170F" w:rsidP="00FA170F">
      <w:r w:rsidRPr="00FA170F">
        <w:t>Departments Digitized</w:t>
      </w:r>
    </w:p>
    <w:p w14:paraId="5A25440F" w14:textId="77777777" w:rsidR="00FA170F" w:rsidRPr="00FA170F" w:rsidRDefault="00FA170F" w:rsidP="00FA170F"/>
    <w:p w14:paraId="62B0E916" w14:textId="77777777" w:rsidR="00FA170F" w:rsidRPr="00FA170F" w:rsidRDefault="00FA170F" w:rsidP="00FA170F">
      <w:r w:rsidRPr="00FA170F">
        <w:t>2</w:t>
      </w:r>
    </w:p>
    <w:p w14:paraId="37EAD193" w14:textId="77777777" w:rsidR="00FA170F" w:rsidRPr="00FA170F" w:rsidRDefault="00FA170F" w:rsidP="00FA170F"/>
    <w:p w14:paraId="4676D369" w14:textId="77777777" w:rsidR="00FA170F" w:rsidRPr="00FA170F" w:rsidRDefault="00FA170F" w:rsidP="00FA170F">
      <w:r w:rsidRPr="00FA170F">
        <w:t>↓</w:t>
      </w:r>
    </w:p>
    <w:p w14:paraId="57994945" w14:textId="77777777" w:rsidR="00FA170F" w:rsidRPr="00FA170F" w:rsidRDefault="00FA170F" w:rsidP="00FA170F"/>
    <w:p w14:paraId="2E9CCC03" w14:textId="77777777" w:rsidR="00FA170F" w:rsidRPr="00FA170F" w:rsidRDefault="00FA170F" w:rsidP="00FA170F">
      <w:r w:rsidRPr="00FA170F">
        <w:t>8</w:t>
      </w:r>
    </w:p>
    <w:p w14:paraId="504B50CD" w14:textId="77777777" w:rsidR="00FA170F" w:rsidRPr="00FA170F" w:rsidRDefault="00FA170F" w:rsidP="00FA170F"/>
    <w:p w14:paraId="7467ADC6" w14:textId="77777777" w:rsidR="00FA170F" w:rsidRPr="00FA170F" w:rsidRDefault="00FA170F" w:rsidP="00FA170F">
      <w:r w:rsidRPr="00FA170F">
        <w:t>Transformation Status</w:t>
      </w:r>
    </w:p>
    <w:p w14:paraId="488274F3" w14:textId="77777777" w:rsidR="00FA170F" w:rsidRPr="00FA170F" w:rsidRDefault="00FA170F" w:rsidP="00FA170F"/>
    <w:p w14:paraId="4FCD5708" w14:textId="77777777" w:rsidR="00FA170F" w:rsidRPr="00FA170F" w:rsidRDefault="00FA170F" w:rsidP="00FA170F">
      <w:r w:rsidRPr="00FA170F">
        <w:t>Scaling</w:t>
      </w:r>
    </w:p>
    <w:p w14:paraId="1390B60F" w14:textId="77777777" w:rsidR="00FA170F" w:rsidRPr="00FA170F" w:rsidRDefault="00FA170F" w:rsidP="00FA170F">
      <w:r w:rsidRPr="00FA170F">
        <w:t>This is far more powerful than simply handing over another report.</w:t>
      </w:r>
    </w:p>
    <w:p w14:paraId="31A5235C" w14:textId="77777777" w:rsidR="00FA170F" w:rsidRPr="00FA170F" w:rsidRDefault="00FA170F" w:rsidP="00FA170F">
      <w:r w:rsidRPr="00FA170F">
        <w:pict w14:anchorId="0E377B45">
          <v:rect id="_x0000_i1173" style="width:0;height:1.5pt" o:hralign="center" o:hrstd="t" o:hr="t" fillcolor="#a0a0a0" stroked="f"/>
        </w:pict>
      </w:r>
    </w:p>
    <w:p w14:paraId="274A45F5" w14:textId="77777777" w:rsidR="00FA170F" w:rsidRPr="00FA170F" w:rsidRDefault="00FA170F" w:rsidP="00FA170F">
      <w:pPr>
        <w:rPr>
          <w:b/>
          <w:bCs/>
        </w:rPr>
      </w:pPr>
      <w:r w:rsidRPr="00FA170F">
        <w:rPr>
          <w:b/>
          <w:bCs/>
        </w:rPr>
        <w:t>Benchmark Across Clients</w:t>
      </w:r>
    </w:p>
    <w:p w14:paraId="676A910F" w14:textId="77777777" w:rsidR="00FA170F" w:rsidRPr="00FA170F" w:rsidRDefault="00FA170F" w:rsidP="00FA170F">
      <w:r w:rsidRPr="00FA170F">
        <w:t>Over time, your database becomes a valuable source of insights.</w:t>
      </w:r>
    </w:p>
    <w:p w14:paraId="7E4BCA1B" w14:textId="77777777" w:rsidR="00FA170F" w:rsidRPr="00FA170F" w:rsidRDefault="00FA170F" w:rsidP="00FA170F">
      <w:r w:rsidRPr="00FA170F">
        <w:t>You could answer questions like:</w:t>
      </w:r>
    </w:p>
    <w:p w14:paraId="3C956FF6" w14:textId="77777777" w:rsidR="00FA170F" w:rsidRPr="00FA170F" w:rsidRDefault="00FA170F" w:rsidP="00FA170F">
      <w:pPr>
        <w:numPr>
          <w:ilvl w:val="0"/>
          <w:numId w:val="5"/>
        </w:numPr>
      </w:pPr>
      <w:r w:rsidRPr="00FA170F">
        <w:t>Average AI Readiness for manufacturing companies.</w:t>
      </w:r>
    </w:p>
    <w:p w14:paraId="4BF4F779" w14:textId="77777777" w:rsidR="00FA170F" w:rsidRPr="00FA170F" w:rsidRDefault="00FA170F" w:rsidP="00FA170F">
      <w:pPr>
        <w:numPr>
          <w:ilvl w:val="0"/>
          <w:numId w:val="5"/>
        </w:numPr>
      </w:pPr>
      <w:r w:rsidRPr="00FA170F">
        <w:t>Most common pain points in retail.</w:t>
      </w:r>
    </w:p>
    <w:p w14:paraId="0FC6C543" w14:textId="77777777" w:rsidR="00FA170F" w:rsidRPr="00FA170F" w:rsidRDefault="00FA170F" w:rsidP="00FA170F">
      <w:pPr>
        <w:numPr>
          <w:ilvl w:val="0"/>
          <w:numId w:val="5"/>
        </w:numPr>
      </w:pPr>
      <w:r w:rsidRPr="00FA170F">
        <w:t>Typical ROI for finance automation.</w:t>
      </w:r>
    </w:p>
    <w:p w14:paraId="578A48D2" w14:textId="77777777" w:rsidR="00FA170F" w:rsidRPr="00FA170F" w:rsidRDefault="00FA170F" w:rsidP="00FA170F">
      <w:pPr>
        <w:numPr>
          <w:ilvl w:val="0"/>
          <w:numId w:val="5"/>
        </w:numPr>
      </w:pPr>
      <w:r w:rsidRPr="00FA170F">
        <w:t>Average implementation time for AI copilots.</w:t>
      </w:r>
    </w:p>
    <w:p w14:paraId="6F1883F1" w14:textId="77777777" w:rsidR="00FA170F" w:rsidRPr="00FA170F" w:rsidRDefault="00FA170F" w:rsidP="00FA170F">
      <w:pPr>
        <w:numPr>
          <w:ilvl w:val="0"/>
          <w:numId w:val="5"/>
        </w:numPr>
      </w:pPr>
      <w:r w:rsidRPr="00FA170F">
        <w:t>Top AI use cases by industry.</w:t>
      </w:r>
    </w:p>
    <w:p w14:paraId="1A8AA4B9" w14:textId="77777777" w:rsidR="00FA170F" w:rsidRPr="00FA170F" w:rsidRDefault="00FA170F" w:rsidP="00FA170F">
      <w:r w:rsidRPr="00FA170F">
        <w:t>This becomes proprietary knowledge that competitors won't have.</w:t>
      </w:r>
    </w:p>
    <w:p w14:paraId="53DDFD89" w14:textId="77777777" w:rsidR="00FA170F" w:rsidRPr="00FA170F" w:rsidRDefault="00FA170F" w:rsidP="00FA170F">
      <w:r w:rsidRPr="00FA170F">
        <w:pict w14:anchorId="0180B161">
          <v:rect id="_x0000_i1174" style="width:0;height:1.5pt" o:hralign="center" o:hrstd="t" o:hr="t" fillcolor="#a0a0a0" stroked="f"/>
        </w:pict>
      </w:r>
    </w:p>
    <w:p w14:paraId="065450AE" w14:textId="77777777" w:rsidR="00FA170F" w:rsidRPr="00FA170F" w:rsidRDefault="00FA170F" w:rsidP="00FA170F">
      <w:pPr>
        <w:rPr>
          <w:b/>
          <w:bCs/>
        </w:rPr>
      </w:pPr>
      <w:r w:rsidRPr="00FA170F">
        <w:rPr>
          <w:b/>
          <w:bCs/>
        </w:rPr>
        <w:t>Build a Knowledge Graph</w:t>
      </w:r>
    </w:p>
    <w:p w14:paraId="6BA7E9DE" w14:textId="77777777" w:rsidR="00FA170F" w:rsidRPr="00FA170F" w:rsidRDefault="00FA170F" w:rsidP="00FA170F">
      <w:r w:rsidRPr="00FA170F">
        <w:t>Every workshop enriches your knowledge base.</w:t>
      </w:r>
    </w:p>
    <w:p w14:paraId="23C3CE81" w14:textId="77777777" w:rsidR="00FA170F" w:rsidRPr="00FA170F" w:rsidRDefault="00FA170F" w:rsidP="00FA170F">
      <w:r w:rsidRPr="00FA170F">
        <w:t>For example:</w:t>
      </w:r>
    </w:p>
    <w:p w14:paraId="29D5F139" w14:textId="77777777" w:rsidR="00FA170F" w:rsidRPr="00FA170F" w:rsidRDefault="00FA170F" w:rsidP="00FA170F">
      <w:r w:rsidRPr="00FA170F">
        <w:t>Manufacturing</w:t>
      </w:r>
    </w:p>
    <w:p w14:paraId="0F93E0B1" w14:textId="77777777" w:rsidR="00FA170F" w:rsidRPr="00FA170F" w:rsidRDefault="00FA170F" w:rsidP="00FA170F"/>
    <w:p w14:paraId="371F96A1" w14:textId="77777777" w:rsidR="00FA170F" w:rsidRPr="00FA170F" w:rsidRDefault="00FA170F" w:rsidP="00FA170F">
      <w:r w:rsidRPr="00FA170F">
        <w:t>↓</w:t>
      </w:r>
    </w:p>
    <w:p w14:paraId="51E27E65" w14:textId="77777777" w:rsidR="00FA170F" w:rsidRPr="00FA170F" w:rsidRDefault="00FA170F" w:rsidP="00FA170F"/>
    <w:p w14:paraId="7917D5B5" w14:textId="77777777" w:rsidR="00FA170F" w:rsidRPr="00FA170F" w:rsidRDefault="00FA170F" w:rsidP="00FA170F">
      <w:r w:rsidRPr="00FA170F">
        <w:t>Finance</w:t>
      </w:r>
    </w:p>
    <w:p w14:paraId="226E8BF9" w14:textId="77777777" w:rsidR="00FA170F" w:rsidRPr="00FA170F" w:rsidRDefault="00FA170F" w:rsidP="00FA170F"/>
    <w:p w14:paraId="05FC95D2" w14:textId="77777777" w:rsidR="00FA170F" w:rsidRPr="00FA170F" w:rsidRDefault="00FA170F" w:rsidP="00FA170F">
      <w:r w:rsidRPr="00FA170F">
        <w:t>↓</w:t>
      </w:r>
    </w:p>
    <w:p w14:paraId="460C3BE8" w14:textId="77777777" w:rsidR="00FA170F" w:rsidRPr="00FA170F" w:rsidRDefault="00FA170F" w:rsidP="00FA170F"/>
    <w:p w14:paraId="5E6309F9" w14:textId="77777777" w:rsidR="00FA170F" w:rsidRPr="00FA170F" w:rsidRDefault="00FA170F" w:rsidP="00FA170F">
      <w:r w:rsidRPr="00FA170F">
        <w:t>Invoice Processing</w:t>
      </w:r>
    </w:p>
    <w:p w14:paraId="1882755E" w14:textId="77777777" w:rsidR="00FA170F" w:rsidRPr="00FA170F" w:rsidRDefault="00FA170F" w:rsidP="00FA170F"/>
    <w:p w14:paraId="5FDD5DCE" w14:textId="77777777" w:rsidR="00FA170F" w:rsidRPr="00FA170F" w:rsidRDefault="00FA170F" w:rsidP="00FA170F">
      <w:r w:rsidRPr="00FA170F">
        <w:t>↓</w:t>
      </w:r>
    </w:p>
    <w:p w14:paraId="4A648CB0" w14:textId="77777777" w:rsidR="00FA170F" w:rsidRPr="00FA170F" w:rsidRDefault="00FA170F" w:rsidP="00FA170F"/>
    <w:p w14:paraId="0E762883" w14:textId="77777777" w:rsidR="00FA170F" w:rsidRPr="00FA170F" w:rsidRDefault="00FA170F" w:rsidP="00FA170F">
      <w:r w:rsidRPr="00FA170F">
        <w:t>SAP</w:t>
      </w:r>
    </w:p>
    <w:p w14:paraId="65FCE4A2" w14:textId="77777777" w:rsidR="00FA170F" w:rsidRPr="00FA170F" w:rsidRDefault="00FA170F" w:rsidP="00FA170F"/>
    <w:p w14:paraId="31DBF9C9" w14:textId="77777777" w:rsidR="00FA170F" w:rsidRPr="00FA170F" w:rsidRDefault="00FA170F" w:rsidP="00FA170F">
      <w:r w:rsidRPr="00FA170F">
        <w:t>↓</w:t>
      </w:r>
    </w:p>
    <w:p w14:paraId="5F0A732D" w14:textId="77777777" w:rsidR="00FA170F" w:rsidRPr="00FA170F" w:rsidRDefault="00FA170F" w:rsidP="00FA170F"/>
    <w:p w14:paraId="2EF1796A" w14:textId="77777777" w:rsidR="00FA170F" w:rsidRPr="00FA170F" w:rsidRDefault="00FA170F" w:rsidP="00FA170F">
      <w:r w:rsidRPr="00FA170F">
        <w:t>OpenText OCR</w:t>
      </w:r>
    </w:p>
    <w:p w14:paraId="00CB98D9" w14:textId="77777777" w:rsidR="00FA170F" w:rsidRPr="00FA170F" w:rsidRDefault="00FA170F" w:rsidP="00FA170F"/>
    <w:p w14:paraId="1DB37F4C" w14:textId="77777777" w:rsidR="00FA170F" w:rsidRPr="00FA170F" w:rsidRDefault="00FA170F" w:rsidP="00FA170F">
      <w:r w:rsidRPr="00FA170F">
        <w:t>↓</w:t>
      </w:r>
    </w:p>
    <w:p w14:paraId="0A273E83" w14:textId="77777777" w:rsidR="00FA170F" w:rsidRPr="00FA170F" w:rsidRDefault="00FA170F" w:rsidP="00FA170F"/>
    <w:p w14:paraId="1E95D38A" w14:textId="77777777" w:rsidR="00FA170F" w:rsidRPr="00FA170F" w:rsidRDefault="00FA170F" w:rsidP="00FA170F">
      <w:r w:rsidRPr="00FA170F">
        <w:t>Azure AI</w:t>
      </w:r>
    </w:p>
    <w:p w14:paraId="74E109D8" w14:textId="77777777" w:rsidR="00FA170F" w:rsidRPr="00FA170F" w:rsidRDefault="00FA170F" w:rsidP="00FA170F"/>
    <w:p w14:paraId="78438835" w14:textId="77777777" w:rsidR="00FA170F" w:rsidRPr="00FA170F" w:rsidRDefault="00FA170F" w:rsidP="00FA170F">
      <w:r w:rsidRPr="00FA170F">
        <w:t>↓</w:t>
      </w:r>
    </w:p>
    <w:p w14:paraId="51CD4EAA" w14:textId="77777777" w:rsidR="00FA170F" w:rsidRPr="00FA170F" w:rsidRDefault="00FA170F" w:rsidP="00FA170F"/>
    <w:p w14:paraId="4C4FC1E0" w14:textId="77777777" w:rsidR="00FA170F" w:rsidRPr="00FA170F" w:rsidRDefault="00FA170F" w:rsidP="00FA170F">
      <w:r w:rsidRPr="00FA170F">
        <w:t>ROI 310%</w:t>
      </w:r>
    </w:p>
    <w:p w14:paraId="2ACD7A5B" w14:textId="77777777" w:rsidR="00FA170F" w:rsidRPr="00FA170F" w:rsidRDefault="00FA170F" w:rsidP="00FA170F"/>
    <w:p w14:paraId="27DBAF94" w14:textId="77777777" w:rsidR="00FA170F" w:rsidRPr="00FA170F" w:rsidRDefault="00FA170F" w:rsidP="00FA170F">
      <w:r w:rsidRPr="00FA170F">
        <w:t>↓</w:t>
      </w:r>
    </w:p>
    <w:p w14:paraId="31EB9549" w14:textId="77777777" w:rsidR="00FA170F" w:rsidRPr="00FA170F" w:rsidRDefault="00FA170F" w:rsidP="00FA170F"/>
    <w:p w14:paraId="35CAE72A" w14:textId="77777777" w:rsidR="00FA170F" w:rsidRPr="00FA170F" w:rsidRDefault="00FA170F" w:rsidP="00FA170F">
      <w:r w:rsidRPr="00FA170F">
        <w:t>Typical Timeline 10 Weeks</w:t>
      </w:r>
    </w:p>
    <w:p w14:paraId="44130156" w14:textId="77777777" w:rsidR="00FA170F" w:rsidRPr="00FA170F" w:rsidRDefault="00FA170F" w:rsidP="00FA170F">
      <w:r w:rsidRPr="00FA170F">
        <w:t>After dozens or hundreds of workshops, Nisol Discovery becomes increasingly intelligent because recommendations are informed by your own consulting experience, not just generic AI knowledge.</w:t>
      </w:r>
    </w:p>
    <w:p w14:paraId="28271A3C" w14:textId="77777777" w:rsidR="00FA170F" w:rsidRPr="00FA170F" w:rsidRDefault="00FA170F" w:rsidP="00FA170F">
      <w:r w:rsidRPr="00FA170F">
        <w:pict w14:anchorId="41218944">
          <v:rect id="_x0000_i1175" style="width:0;height:1.5pt" o:hralign="center" o:hrstd="t" o:hr="t" fillcolor="#a0a0a0" stroked="f"/>
        </w:pict>
      </w:r>
    </w:p>
    <w:p w14:paraId="7F26290A" w14:textId="77777777" w:rsidR="00FA170F" w:rsidRPr="00FA170F" w:rsidRDefault="00FA170F" w:rsidP="00FA170F">
      <w:pPr>
        <w:rPr>
          <w:b/>
          <w:bCs/>
        </w:rPr>
      </w:pPr>
      <w:r w:rsidRPr="00FA170F">
        <w:rPr>
          <w:b/>
          <w:bCs/>
        </w:rPr>
        <w:lastRenderedPageBreak/>
        <w:t>My Biggest Recommendation</w:t>
      </w:r>
    </w:p>
    <w:p w14:paraId="76015C24" w14:textId="77777777" w:rsidR="00FA170F" w:rsidRPr="00FA170F" w:rsidRDefault="00FA170F" w:rsidP="00FA170F">
      <w:r w:rsidRPr="00FA170F">
        <w:t xml:space="preserve">I would stop thinking of the application as </w:t>
      </w:r>
      <w:r w:rsidRPr="00FA170F">
        <w:rPr>
          <w:b/>
          <w:bCs/>
        </w:rPr>
        <w:t>Nisol Discovery</w:t>
      </w:r>
      <w:r w:rsidRPr="00FA170F">
        <w:t>.</w:t>
      </w:r>
    </w:p>
    <w:p w14:paraId="2D38C67E" w14:textId="77777777" w:rsidR="00FA170F" w:rsidRPr="00FA170F" w:rsidRDefault="00FA170F" w:rsidP="00FA170F">
      <w:r w:rsidRPr="00FA170F">
        <w:t xml:space="preserve">The Discovery Workshop should be just the </w:t>
      </w:r>
      <w:r w:rsidRPr="00FA170F">
        <w:rPr>
          <w:b/>
          <w:bCs/>
        </w:rPr>
        <w:t>first module</w:t>
      </w:r>
      <w:r w:rsidRPr="00FA170F">
        <w:t>.</w:t>
      </w:r>
    </w:p>
    <w:p w14:paraId="76239B86" w14:textId="77777777" w:rsidR="00FA170F" w:rsidRPr="00FA170F" w:rsidRDefault="00FA170F" w:rsidP="00FA170F">
      <w:r w:rsidRPr="00FA170F">
        <w:t>The platform roadmap could look like this:</w:t>
      </w:r>
    </w:p>
    <w:p w14:paraId="4F125605" w14:textId="77777777" w:rsidR="00FA170F" w:rsidRPr="00FA170F" w:rsidRDefault="00FA170F" w:rsidP="00FA170F">
      <w:r w:rsidRPr="00FA170F">
        <w:t>Nisol Studio</w:t>
      </w:r>
    </w:p>
    <w:p w14:paraId="0D7ADEDA" w14:textId="77777777" w:rsidR="00FA170F" w:rsidRPr="00FA170F" w:rsidRDefault="00FA170F" w:rsidP="00FA170F"/>
    <w:p w14:paraId="3DC40D4A"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Discovery</w:t>
      </w:r>
    </w:p>
    <w:p w14:paraId="253E9D49"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Assessment History</w:t>
      </w:r>
    </w:p>
    <w:p w14:paraId="6E24C558"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AI Readiness Engine</w:t>
      </w:r>
    </w:p>
    <w:p w14:paraId="13B3BA48"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Opportunity Library</w:t>
      </w:r>
    </w:p>
    <w:p w14:paraId="70FE12A0"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Opportunity Tracker</w:t>
      </w:r>
    </w:p>
    <w:p w14:paraId="5E1D8659"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ROI Tracker</w:t>
      </w:r>
    </w:p>
    <w:p w14:paraId="2DB7F8D9"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Benefits Realization</w:t>
      </w:r>
    </w:p>
    <w:p w14:paraId="05D2619F"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Transformation Roadmap</w:t>
      </w:r>
    </w:p>
    <w:p w14:paraId="72F7BA7E"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Proposal Generator</w:t>
      </w:r>
    </w:p>
    <w:p w14:paraId="24BA7AA5"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Statement of Work Generator</w:t>
      </w:r>
    </w:p>
    <w:p w14:paraId="20FFE3FC"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Executive Dashboard</w:t>
      </w:r>
    </w:p>
    <w:p w14:paraId="13D9FE6F"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Client Benchmarking</w:t>
      </w:r>
    </w:p>
    <w:p w14:paraId="2D02B188" w14:textId="77777777" w:rsidR="00FA170F" w:rsidRPr="00FA170F" w:rsidRDefault="00FA170F" w:rsidP="00FA170F">
      <w:r w:rsidRPr="00FA170F">
        <w:rPr>
          <w:rFonts w:ascii="MS Gothic" w:eastAsia="MS Gothic" w:hAnsi="MS Gothic" w:cs="MS Gothic" w:hint="eastAsia"/>
        </w:rPr>
        <w:t>├</w:t>
      </w:r>
      <w:r w:rsidRPr="00FA170F">
        <w:rPr>
          <w:rFonts w:ascii="Calibri" w:hAnsi="Calibri" w:cs="Calibri"/>
        </w:rPr>
        <w:t>──</w:t>
      </w:r>
      <w:r w:rsidRPr="00FA170F">
        <w:t xml:space="preserve"> Knowledge Repository</w:t>
      </w:r>
    </w:p>
    <w:p w14:paraId="5B6173A3" w14:textId="77777777" w:rsidR="00FA170F" w:rsidRPr="00FA170F" w:rsidRDefault="00FA170F" w:rsidP="00FA170F">
      <w:r w:rsidRPr="00FA170F">
        <w:t>└── AI Copilot for Consultants</w:t>
      </w:r>
    </w:p>
    <w:p w14:paraId="449E2E20" w14:textId="77777777" w:rsidR="00FA170F" w:rsidRPr="00FA170F" w:rsidRDefault="00FA170F" w:rsidP="00FA170F">
      <w:pPr>
        <w:rPr>
          <w:b/>
          <w:bCs/>
        </w:rPr>
      </w:pPr>
      <w:r w:rsidRPr="00FA170F">
        <w:rPr>
          <w:b/>
          <w:bCs/>
        </w:rPr>
        <w:t>This changes your business model</w:t>
      </w:r>
    </w:p>
    <w:p w14:paraId="035C4969" w14:textId="77777777" w:rsidR="00FA170F" w:rsidRPr="00FA170F" w:rsidRDefault="00FA170F" w:rsidP="00FA170F">
      <w:r w:rsidRPr="00FA170F">
        <w:t>Instead of charging only for a discovery workshop, you can build recurring consulting engagements:</w:t>
      </w:r>
    </w:p>
    <w:p w14:paraId="0678F513" w14:textId="77777777" w:rsidR="00FA170F" w:rsidRPr="00FA170F" w:rsidRDefault="00FA170F" w:rsidP="00FA170F">
      <w:pPr>
        <w:numPr>
          <w:ilvl w:val="0"/>
          <w:numId w:val="6"/>
        </w:numPr>
      </w:pPr>
      <w:r w:rsidRPr="00FA170F">
        <w:rPr>
          <w:b/>
          <w:bCs/>
        </w:rPr>
        <w:t>Year 1:</w:t>
      </w:r>
      <w:r w:rsidRPr="00FA170F">
        <w:t xml:space="preserve"> AI Discovery Workshop + Roadmap</w:t>
      </w:r>
    </w:p>
    <w:p w14:paraId="695E88A8" w14:textId="77777777" w:rsidR="00FA170F" w:rsidRPr="00FA170F" w:rsidRDefault="00FA170F" w:rsidP="00FA170F">
      <w:pPr>
        <w:numPr>
          <w:ilvl w:val="0"/>
          <w:numId w:val="6"/>
        </w:numPr>
      </w:pPr>
      <w:r w:rsidRPr="00FA170F">
        <w:rPr>
          <w:b/>
          <w:bCs/>
        </w:rPr>
        <w:t>Quarterly:</w:t>
      </w:r>
      <w:r w:rsidRPr="00FA170F">
        <w:t xml:space="preserve"> Progress reviews and KPI tracking</w:t>
      </w:r>
    </w:p>
    <w:p w14:paraId="6AAD7C0E" w14:textId="77777777" w:rsidR="00FA170F" w:rsidRPr="00FA170F" w:rsidRDefault="00FA170F" w:rsidP="00FA170F">
      <w:pPr>
        <w:numPr>
          <w:ilvl w:val="0"/>
          <w:numId w:val="6"/>
        </w:numPr>
      </w:pPr>
      <w:r w:rsidRPr="00FA170F">
        <w:rPr>
          <w:b/>
          <w:bCs/>
        </w:rPr>
        <w:t>Annually:</w:t>
      </w:r>
      <w:r w:rsidRPr="00FA170F">
        <w:t xml:space="preserve"> AI Maturity Reassessment and updated roadmap</w:t>
      </w:r>
    </w:p>
    <w:p w14:paraId="1C7D1BED" w14:textId="77777777" w:rsidR="00FA170F" w:rsidRPr="00FA170F" w:rsidRDefault="00FA170F" w:rsidP="00FA170F">
      <w:pPr>
        <w:numPr>
          <w:ilvl w:val="0"/>
          <w:numId w:val="6"/>
        </w:numPr>
      </w:pPr>
      <w:r w:rsidRPr="00FA170F">
        <w:rPr>
          <w:b/>
          <w:bCs/>
        </w:rPr>
        <w:t>Ongoing:</w:t>
      </w:r>
      <w:r w:rsidRPr="00FA170F">
        <w:t xml:space="preserve"> Implementation advisory and optimization</w:t>
      </w:r>
    </w:p>
    <w:p w14:paraId="06A509B9" w14:textId="77777777" w:rsidR="00FA170F" w:rsidRPr="00FA170F" w:rsidRDefault="00FA170F" w:rsidP="00FA170F">
      <w:pPr>
        <w:pBdr>
          <w:bottom w:val="double" w:sz="6" w:space="1" w:color="auto"/>
        </w:pBdr>
      </w:pPr>
      <w:r w:rsidRPr="00FA170F">
        <w:t>Over 5–10 years, your database will become one of Nisol Labs' most valuable assets. It will contain historical transformation data, implementation outcomes, ROI metrics, industry benchmarks, and proven recommendations. That proprietary dataset will continuously improve the quality of your assessments and differentiate Nisol Labs in ways that are very difficult for competitors to replicate.</w:t>
      </w:r>
    </w:p>
    <w:p w14:paraId="6C05A241" w14:textId="77777777" w:rsidR="003C3E92" w:rsidRPr="003C3E92" w:rsidRDefault="003C3E92" w:rsidP="003C3E92">
      <w:r w:rsidRPr="003C3E92">
        <w:t xml:space="preserve">I think you're very close, but I would </w:t>
      </w:r>
      <w:r w:rsidRPr="003C3E92">
        <w:rPr>
          <w:b/>
          <w:bCs/>
        </w:rPr>
        <w:t>slightly change the architecture</w:t>
      </w:r>
      <w:r w:rsidRPr="003C3E92">
        <w:t>.</w:t>
      </w:r>
    </w:p>
    <w:p w14:paraId="2F2E7C18" w14:textId="77777777" w:rsidR="003C3E92" w:rsidRPr="003C3E92" w:rsidRDefault="003C3E92" w:rsidP="003C3E92">
      <w:r w:rsidRPr="003C3E92">
        <w:lastRenderedPageBreak/>
        <w:t xml:space="preserve">My concern is not technical—it's about </w:t>
      </w:r>
      <w:r w:rsidRPr="003C3E92">
        <w:rPr>
          <w:b/>
          <w:bCs/>
        </w:rPr>
        <w:t>product strategy, security, scalability, and future monetization</w:t>
      </w:r>
      <w:r w:rsidRPr="003C3E92">
        <w:t>.</w:t>
      </w:r>
    </w:p>
    <w:p w14:paraId="255B6E86" w14:textId="77777777" w:rsidR="003C3E92" w:rsidRPr="003C3E92" w:rsidRDefault="003C3E92" w:rsidP="003C3E92">
      <w:pPr>
        <w:rPr>
          <w:b/>
          <w:bCs/>
        </w:rPr>
      </w:pPr>
      <w:r w:rsidRPr="003C3E92">
        <w:rPr>
          <w:b/>
          <w:bCs/>
        </w:rPr>
        <w:t>I would NOT build three completely separate applications.</w:t>
      </w:r>
    </w:p>
    <w:p w14:paraId="3FABE14C" w14:textId="77777777" w:rsidR="003C3E92" w:rsidRPr="003C3E92" w:rsidRDefault="003C3E92" w:rsidP="003C3E92">
      <w:r w:rsidRPr="003C3E92">
        <w:t xml:space="preserve">Instead, I would build </w:t>
      </w:r>
      <w:r w:rsidRPr="003C3E92">
        <w:rPr>
          <w:b/>
          <w:bCs/>
        </w:rPr>
        <w:t>one platform with three products (modules)</w:t>
      </w:r>
      <w:r w:rsidRPr="003C3E92">
        <w:t>.</w:t>
      </w:r>
    </w:p>
    <w:p w14:paraId="3FEEF98D" w14:textId="77777777" w:rsidR="003C3E92" w:rsidRPr="003C3E92" w:rsidRDefault="003C3E92" w:rsidP="003C3E92">
      <w:r w:rsidRPr="003C3E92">
        <w:t>Nisol Platform</w:t>
      </w:r>
    </w:p>
    <w:p w14:paraId="4DE86100" w14:textId="77777777" w:rsidR="003C3E92" w:rsidRPr="003C3E92" w:rsidRDefault="003C3E92" w:rsidP="003C3E92">
      <w:r w:rsidRPr="003C3E92">
        <w:t>│</w:t>
      </w:r>
    </w:p>
    <w:p w14:paraId="66DE217A"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Nisol Labs (Public Website)</w:t>
      </w:r>
    </w:p>
    <w:p w14:paraId="72B73569"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Nisol Questionnaire (Client Portal)</w:t>
      </w:r>
    </w:p>
    <w:p w14:paraId="7988F327" w14:textId="77777777" w:rsidR="003C3E92" w:rsidRPr="003C3E92" w:rsidRDefault="003C3E92" w:rsidP="003C3E92">
      <w:r w:rsidRPr="003C3E92">
        <w:t>└── Nisol Studio (Internal Consultant Platform)</w:t>
      </w:r>
    </w:p>
    <w:p w14:paraId="15E522AC" w14:textId="77777777" w:rsidR="003C3E92" w:rsidRPr="003C3E92" w:rsidRDefault="003C3E92" w:rsidP="003C3E92">
      <w:r w:rsidRPr="003C3E92">
        <w:t>Think of it like Microsoft:</w:t>
      </w:r>
    </w:p>
    <w:p w14:paraId="126FCB92" w14:textId="77777777" w:rsidR="003C3E92" w:rsidRPr="003C3E92" w:rsidRDefault="003C3E92" w:rsidP="003C3E92">
      <w:pPr>
        <w:numPr>
          <w:ilvl w:val="0"/>
          <w:numId w:val="7"/>
        </w:numPr>
      </w:pPr>
      <w:r w:rsidRPr="003C3E92">
        <w:t>Microsoft.com → Website</w:t>
      </w:r>
    </w:p>
    <w:p w14:paraId="65E16486" w14:textId="77777777" w:rsidR="003C3E92" w:rsidRPr="003C3E92" w:rsidRDefault="003C3E92" w:rsidP="003C3E92">
      <w:pPr>
        <w:numPr>
          <w:ilvl w:val="0"/>
          <w:numId w:val="7"/>
        </w:numPr>
      </w:pPr>
      <w:r w:rsidRPr="003C3E92">
        <w:t>Office 365 → Customer Portal</w:t>
      </w:r>
    </w:p>
    <w:p w14:paraId="12DA4345" w14:textId="77777777" w:rsidR="003C3E92" w:rsidRPr="003C3E92" w:rsidRDefault="003C3E92" w:rsidP="003C3E92">
      <w:pPr>
        <w:numPr>
          <w:ilvl w:val="0"/>
          <w:numId w:val="7"/>
        </w:numPr>
      </w:pPr>
      <w:r w:rsidRPr="003C3E92">
        <w:t>Microsoft Admin Center → Internal/Admin</w:t>
      </w:r>
    </w:p>
    <w:p w14:paraId="5A5378B2" w14:textId="77777777" w:rsidR="003C3E92" w:rsidRPr="003C3E92" w:rsidRDefault="003C3E92" w:rsidP="003C3E92">
      <w:r w:rsidRPr="003C3E92">
        <w:t>They are different experiences, but part of one ecosystem.</w:t>
      </w:r>
    </w:p>
    <w:p w14:paraId="4F4A1B35" w14:textId="77777777" w:rsidR="003C3E92" w:rsidRPr="003C3E92" w:rsidRDefault="003C3E92" w:rsidP="003C3E92">
      <w:r w:rsidRPr="003C3E92">
        <w:pict w14:anchorId="456374DD">
          <v:rect id="_x0000_i1257" style="width:0;height:1.5pt" o:hralign="center" o:hrstd="t" o:hr="t" fillcolor="#a0a0a0" stroked="f"/>
        </w:pict>
      </w:r>
    </w:p>
    <w:p w14:paraId="69029239" w14:textId="77777777" w:rsidR="003C3E92" w:rsidRPr="003C3E92" w:rsidRDefault="003C3E92" w:rsidP="003C3E92">
      <w:pPr>
        <w:rPr>
          <w:b/>
          <w:bCs/>
        </w:rPr>
      </w:pPr>
      <w:r w:rsidRPr="003C3E92">
        <w:rPr>
          <w:b/>
          <w:bCs/>
        </w:rPr>
        <w:t>My Recommended Architecture</w:t>
      </w:r>
    </w:p>
    <w:p w14:paraId="22B089F9" w14:textId="77777777" w:rsidR="003C3E92" w:rsidRPr="003C3E92" w:rsidRDefault="003C3E92" w:rsidP="003C3E92">
      <w:r w:rsidRPr="003C3E92">
        <w:t xml:space="preserve">                      Nisol Platform</w:t>
      </w:r>
    </w:p>
    <w:p w14:paraId="69A9D332" w14:textId="77777777" w:rsidR="003C3E92" w:rsidRPr="003C3E92" w:rsidRDefault="003C3E92" w:rsidP="003C3E92">
      <w:r w:rsidRPr="003C3E92">
        <w:t xml:space="preserve">                             │</w:t>
      </w:r>
    </w:p>
    <w:p w14:paraId="331818C8" w14:textId="77777777" w:rsidR="003C3E92" w:rsidRPr="003C3E92" w:rsidRDefault="003C3E92" w:rsidP="003C3E92">
      <w:r w:rsidRPr="003C3E92">
        <w:t xml:space="preserve">        ┌────────────────────</w:t>
      </w:r>
      <w:r w:rsidRPr="003C3E92">
        <w:rPr>
          <w:rFonts w:ascii="MS Gothic" w:eastAsia="MS Gothic" w:hAnsi="MS Gothic" w:cs="MS Gothic" w:hint="eastAsia"/>
        </w:rPr>
        <w:t>┼</w:t>
      </w:r>
      <w:r w:rsidRPr="003C3E92">
        <w:rPr>
          <w:rFonts w:ascii="Calibri" w:hAnsi="Calibri" w:cs="Calibri"/>
        </w:rPr>
        <w:t>────────────────────┐</w:t>
      </w:r>
    </w:p>
    <w:p w14:paraId="3E7B6E8C" w14:textId="77777777" w:rsidR="003C3E92" w:rsidRPr="003C3E92" w:rsidRDefault="003C3E92" w:rsidP="003C3E92">
      <w:r w:rsidRPr="003C3E92">
        <w:t xml:space="preserve">        │                    │                    │</w:t>
      </w:r>
    </w:p>
    <w:p w14:paraId="204CCC0D" w14:textId="77777777" w:rsidR="003C3E92" w:rsidRPr="003C3E92" w:rsidRDefault="003C3E92" w:rsidP="003C3E92">
      <w:r w:rsidRPr="003C3E92">
        <w:t xml:space="preserve">        </w:t>
      </w:r>
      <w:r w:rsidRPr="003C3E92">
        <w:rPr>
          <w:rFonts w:ascii="Arial" w:hAnsi="Arial" w:cs="Arial"/>
        </w:rPr>
        <w:t>▼</w:t>
      </w:r>
      <w:r w:rsidRPr="003C3E92">
        <w:t xml:space="preserve">                    </w:t>
      </w:r>
      <w:r w:rsidRPr="003C3E92">
        <w:rPr>
          <w:rFonts w:ascii="Arial" w:hAnsi="Arial" w:cs="Arial"/>
        </w:rPr>
        <w:t>▼</w:t>
      </w:r>
      <w:r w:rsidRPr="003C3E92">
        <w:t xml:space="preserve">                    </w:t>
      </w:r>
      <w:r w:rsidRPr="003C3E92">
        <w:rPr>
          <w:rFonts w:ascii="Arial" w:hAnsi="Arial" w:cs="Arial"/>
        </w:rPr>
        <w:t>▼</w:t>
      </w:r>
    </w:p>
    <w:p w14:paraId="3D3CC45F" w14:textId="77777777" w:rsidR="003C3E92" w:rsidRPr="003C3E92" w:rsidRDefault="003C3E92" w:rsidP="003C3E92"/>
    <w:p w14:paraId="5F464C72" w14:textId="77777777" w:rsidR="003C3E92" w:rsidRPr="003C3E92" w:rsidRDefault="003C3E92" w:rsidP="003C3E92">
      <w:r w:rsidRPr="003C3E92">
        <w:t xml:space="preserve"> Nisol Labs Website    Nisol Questionnaire     Nisol Studio</w:t>
      </w:r>
    </w:p>
    <w:p w14:paraId="26EFACBF" w14:textId="77777777" w:rsidR="003C3E92" w:rsidRPr="003C3E92" w:rsidRDefault="003C3E92" w:rsidP="003C3E92">
      <w:r w:rsidRPr="003C3E92">
        <w:t xml:space="preserve"> (Public Website)       (Client Portal)        (Internal)</w:t>
      </w:r>
    </w:p>
    <w:p w14:paraId="53C2F47A" w14:textId="77777777" w:rsidR="003C3E92" w:rsidRPr="003C3E92" w:rsidRDefault="003C3E92" w:rsidP="003C3E92"/>
    <w:p w14:paraId="7929C508" w14:textId="77777777" w:rsidR="003C3E92" w:rsidRPr="003C3E92" w:rsidRDefault="003C3E92" w:rsidP="003C3E92">
      <w:r w:rsidRPr="003C3E92">
        <w:t xml:space="preserve"> Marketing              Discovery              Consulting</w:t>
      </w:r>
    </w:p>
    <w:p w14:paraId="5278C681" w14:textId="77777777" w:rsidR="003C3E92" w:rsidRPr="003C3E92" w:rsidRDefault="003C3E92" w:rsidP="003C3E92">
      <w:r w:rsidRPr="003C3E92">
        <w:t xml:space="preserve"> Lead Generation        Data Collection        AI Analysis</w:t>
      </w:r>
    </w:p>
    <w:p w14:paraId="7E6433C7" w14:textId="77777777" w:rsidR="003C3E92" w:rsidRPr="003C3E92" w:rsidRDefault="003C3E92" w:rsidP="003C3E92">
      <w:r w:rsidRPr="003C3E92">
        <w:t xml:space="preserve"> Services               Workshop              Report Generation</w:t>
      </w:r>
    </w:p>
    <w:p w14:paraId="65234F3A" w14:textId="77777777" w:rsidR="003C3E92" w:rsidRPr="003C3E92" w:rsidRDefault="003C3E92" w:rsidP="003C3E92">
      <w:r w:rsidRPr="003C3E92">
        <w:t xml:space="preserve"> Resources              Q&amp;A                   Proposal</w:t>
      </w:r>
    </w:p>
    <w:p w14:paraId="16A360AE" w14:textId="77777777" w:rsidR="003C3E92" w:rsidRPr="003C3E92" w:rsidRDefault="003C3E92" w:rsidP="003C3E92">
      <w:r w:rsidRPr="003C3E92">
        <w:t xml:space="preserve"> Contact                Progress              Roadmap</w:t>
      </w:r>
    </w:p>
    <w:p w14:paraId="14C0A950" w14:textId="77777777" w:rsidR="003C3E92" w:rsidRPr="003C3E92" w:rsidRDefault="003C3E92" w:rsidP="003C3E92">
      <w:r w:rsidRPr="003C3E92">
        <w:t>One database.</w:t>
      </w:r>
    </w:p>
    <w:p w14:paraId="3E2C1B15" w14:textId="77777777" w:rsidR="003C3E92" w:rsidRPr="003C3E92" w:rsidRDefault="003C3E92" w:rsidP="003C3E92">
      <w:r w:rsidRPr="003C3E92">
        <w:lastRenderedPageBreak/>
        <w:t>One authentication system.</w:t>
      </w:r>
    </w:p>
    <w:p w14:paraId="3D17D73C" w14:textId="77777777" w:rsidR="003C3E92" w:rsidRPr="003C3E92" w:rsidRDefault="003C3E92" w:rsidP="003C3E92">
      <w:r w:rsidRPr="003C3E92">
        <w:t>One backend.</w:t>
      </w:r>
    </w:p>
    <w:p w14:paraId="56A8F422" w14:textId="77777777" w:rsidR="003C3E92" w:rsidRPr="003C3E92" w:rsidRDefault="003C3E92" w:rsidP="003C3E92">
      <w:r w:rsidRPr="003C3E92">
        <w:t>Three different frontends.</w:t>
      </w:r>
    </w:p>
    <w:p w14:paraId="2AAAA64D" w14:textId="77777777" w:rsidR="003C3E92" w:rsidRPr="003C3E92" w:rsidRDefault="003C3E92" w:rsidP="003C3E92">
      <w:r w:rsidRPr="003C3E92">
        <w:pict w14:anchorId="138710DA">
          <v:rect id="_x0000_i1258" style="width:0;height:1.5pt" o:hralign="center" o:hrstd="t" o:hr="t" fillcolor="#a0a0a0" stroked="f"/>
        </w:pict>
      </w:r>
    </w:p>
    <w:p w14:paraId="6FBAABAA" w14:textId="77777777" w:rsidR="003C3E92" w:rsidRPr="003C3E92" w:rsidRDefault="003C3E92" w:rsidP="003C3E92">
      <w:pPr>
        <w:rPr>
          <w:b/>
          <w:bCs/>
        </w:rPr>
      </w:pPr>
      <w:r w:rsidRPr="003C3E92">
        <w:rPr>
          <w:b/>
          <w:bCs/>
        </w:rPr>
        <w:t>Module 1 — Nisol Labs Website</w:t>
      </w:r>
    </w:p>
    <w:p w14:paraId="675894D6" w14:textId="77777777" w:rsidR="003C3E92" w:rsidRPr="003C3E92" w:rsidRDefault="003C3E92" w:rsidP="003C3E92">
      <w:r w:rsidRPr="003C3E92">
        <w:t>Purpose:</w:t>
      </w:r>
    </w:p>
    <w:p w14:paraId="4C52CE27" w14:textId="77777777" w:rsidR="003C3E92" w:rsidRPr="003C3E92" w:rsidRDefault="003C3E92" w:rsidP="003C3E92">
      <w:r w:rsidRPr="003C3E92">
        <w:t>Generate business.</w:t>
      </w:r>
    </w:p>
    <w:p w14:paraId="1FBB840A" w14:textId="77777777" w:rsidR="003C3E92" w:rsidRPr="003C3E92" w:rsidRDefault="003C3E92" w:rsidP="003C3E92">
      <w:r w:rsidRPr="003C3E92">
        <w:t>Pages:</w:t>
      </w:r>
    </w:p>
    <w:p w14:paraId="77C52D40" w14:textId="77777777" w:rsidR="003C3E92" w:rsidRPr="003C3E92" w:rsidRDefault="003C3E92" w:rsidP="003C3E92">
      <w:pPr>
        <w:numPr>
          <w:ilvl w:val="0"/>
          <w:numId w:val="8"/>
        </w:numPr>
      </w:pPr>
      <w:r w:rsidRPr="003C3E92">
        <w:t>Home</w:t>
      </w:r>
    </w:p>
    <w:p w14:paraId="6265E43D" w14:textId="77777777" w:rsidR="003C3E92" w:rsidRPr="003C3E92" w:rsidRDefault="003C3E92" w:rsidP="003C3E92">
      <w:pPr>
        <w:numPr>
          <w:ilvl w:val="0"/>
          <w:numId w:val="8"/>
        </w:numPr>
      </w:pPr>
      <w:r w:rsidRPr="003C3E92">
        <w:t>Services</w:t>
      </w:r>
    </w:p>
    <w:p w14:paraId="79F1D8E4" w14:textId="77777777" w:rsidR="003C3E92" w:rsidRPr="003C3E92" w:rsidRDefault="003C3E92" w:rsidP="003C3E92">
      <w:pPr>
        <w:numPr>
          <w:ilvl w:val="0"/>
          <w:numId w:val="8"/>
        </w:numPr>
      </w:pPr>
      <w:r w:rsidRPr="003C3E92">
        <w:t>Industries</w:t>
      </w:r>
    </w:p>
    <w:p w14:paraId="4E1A8FC6" w14:textId="77777777" w:rsidR="003C3E92" w:rsidRPr="003C3E92" w:rsidRDefault="003C3E92" w:rsidP="003C3E92">
      <w:pPr>
        <w:numPr>
          <w:ilvl w:val="0"/>
          <w:numId w:val="8"/>
        </w:numPr>
      </w:pPr>
      <w:r w:rsidRPr="003C3E92">
        <w:t>Resources</w:t>
      </w:r>
    </w:p>
    <w:p w14:paraId="6C0A7CF6" w14:textId="77777777" w:rsidR="003C3E92" w:rsidRPr="003C3E92" w:rsidRDefault="003C3E92" w:rsidP="003C3E92">
      <w:pPr>
        <w:numPr>
          <w:ilvl w:val="0"/>
          <w:numId w:val="8"/>
        </w:numPr>
      </w:pPr>
      <w:r w:rsidRPr="003C3E92">
        <w:t>Case Studies</w:t>
      </w:r>
    </w:p>
    <w:p w14:paraId="6968E7FE" w14:textId="77777777" w:rsidR="003C3E92" w:rsidRPr="003C3E92" w:rsidRDefault="003C3E92" w:rsidP="003C3E92">
      <w:pPr>
        <w:numPr>
          <w:ilvl w:val="0"/>
          <w:numId w:val="8"/>
        </w:numPr>
      </w:pPr>
      <w:r w:rsidRPr="003C3E92">
        <w:t>ROI Calculator</w:t>
      </w:r>
    </w:p>
    <w:p w14:paraId="7898FA93" w14:textId="77777777" w:rsidR="003C3E92" w:rsidRPr="003C3E92" w:rsidRDefault="003C3E92" w:rsidP="003C3E92">
      <w:pPr>
        <w:numPr>
          <w:ilvl w:val="0"/>
          <w:numId w:val="8"/>
        </w:numPr>
      </w:pPr>
      <w:r w:rsidRPr="003C3E92">
        <w:t>Contact</w:t>
      </w:r>
    </w:p>
    <w:p w14:paraId="1FD1CA8C" w14:textId="77777777" w:rsidR="003C3E92" w:rsidRPr="003C3E92" w:rsidRDefault="003C3E92" w:rsidP="003C3E92">
      <w:pPr>
        <w:numPr>
          <w:ilvl w:val="0"/>
          <w:numId w:val="8"/>
        </w:numPr>
      </w:pPr>
      <w:r w:rsidRPr="003C3E92">
        <w:t>Book Discovery Workshop</w:t>
      </w:r>
    </w:p>
    <w:p w14:paraId="4E541B20" w14:textId="77777777" w:rsidR="003C3E92" w:rsidRPr="003C3E92" w:rsidRDefault="003C3E92" w:rsidP="003C3E92">
      <w:r w:rsidRPr="003C3E92">
        <w:t>No client data.</w:t>
      </w:r>
    </w:p>
    <w:p w14:paraId="0BA1724B" w14:textId="77777777" w:rsidR="003C3E92" w:rsidRPr="003C3E92" w:rsidRDefault="003C3E92" w:rsidP="003C3E92">
      <w:r w:rsidRPr="003C3E92">
        <w:t>No reports.</w:t>
      </w:r>
    </w:p>
    <w:p w14:paraId="4BAA6EA7" w14:textId="77777777" w:rsidR="003C3E92" w:rsidRPr="003C3E92" w:rsidRDefault="003C3E92" w:rsidP="003C3E92">
      <w:r w:rsidRPr="003C3E92">
        <w:t>No questionnaire.</w:t>
      </w:r>
    </w:p>
    <w:p w14:paraId="6463DA7A" w14:textId="77777777" w:rsidR="003C3E92" w:rsidRPr="003C3E92" w:rsidRDefault="003C3E92" w:rsidP="003C3E92">
      <w:r w:rsidRPr="003C3E92">
        <w:pict w14:anchorId="3F9E2CCC">
          <v:rect id="_x0000_i1259" style="width:0;height:1.5pt" o:hralign="center" o:hrstd="t" o:hr="t" fillcolor="#a0a0a0" stroked="f"/>
        </w:pict>
      </w:r>
    </w:p>
    <w:p w14:paraId="65C1640B" w14:textId="77777777" w:rsidR="003C3E92" w:rsidRPr="003C3E92" w:rsidRDefault="003C3E92" w:rsidP="003C3E92">
      <w:pPr>
        <w:rPr>
          <w:b/>
          <w:bCs/>
        </w:rPr>
      </w:pPr>
      <w:r w:rsidRPr="003C3E92">
        <w:rPr>
          <w:b/>
          <w:bCs/>
        </w:rPr>
        <w:t>Module 2 — Nisol Questionnaire</w:t>
      </w:r>
    </w:p>
    <w:p w14:paraId="4727DF26" w14:textId="77777777" w:rsidR="003C3E92" w:rsidRPr="003C3E92" w:rsidRDefault="003C3E92" w:rsidP="003C3E92">
      <w:r w:rsidRPr="003C3E92">
        <w:t>This is the only thing clients access.</w:t>
      </w:r>
    </w:p>
    <w:p w14:paraId="5FA896E2" w14:textId="77777777" w:rsidR="003C3E92" w:rsidRPr="003C3E92" w:rsidRDefault="003C3E92" w:rsidP="003C3E92">
      <w:r w:rsidRPr="003C3E92">
        <w:t>Purpose:</w:t>
      </w:r>
    </w:p>
    <w:p w14:paraId="61B15363" w14:textId="77777777" w:rsidR="003C3E92" w:rsidRPr="003C3E92" w:rsidRDefault="003C3E92" w:rsidP="003C3E92">
      <w:r w:rsidRPr="003C3E92">
        <w:t>Capture discovery information.</w:t>
      </w:r>
    </w:p>
    <w:p w14:paraId="6AD8DD65" w14:textId="77777777" w:rsidR="003C3E92" w:rsidRPr="003C3E92" w:rsidRDefault="003C3E92" w:rsidP="003C3E92">
      <w:r w:rsidRPr="003C3E92">
        <w:t>Client sees:</w:t>
      </w:r>
    </w:p>
    <w:p w14:paraId="1CB26321" w14:textId="77777777" w:rsidR="003C3E92" w:rsidRPr="003C3E92" w:rsidRDefault="003C3E92" w:rsidP="003C3E92">
      <w:r w:rsidRPr="003C3E92">
        <w:t>Dashboard</w:t>
      </w:r>
    </w:p>
    <w:p w14:paraId="0291B126" w14:textId="77777777" w:rsidR="003C3E92" w:rsidRPr="003C3E92" w:rsidRDefault="003C3E92" w:rsidP="003C3E92"/>
    <w:p w14:paraId="2A45AF36" w14:textId="77777777" w:rsidR="003C3E92" w:rsidRPr="003C3E92" w:rsidRDefault="003C3E92" w:rsidP="003C3E92">
      <w:r w:rsidRPr="003C3E92">
        <w:t>↓</w:t>
      </w:r>
    </w:p>
    <w:p w14:paraId="4E5F6B22" w14:textId="77777777" w:rsidR="003C3E92" w:rsidRPr="003C3E92" w:rsidRDefault="003C3E92" w:rsidP="003C3E92"/>
    <w:p w14:paraId="3D9DD0E4" w14:textId="77777777" w:rsidR="003C3E92" w:rsidRPr="003C3E92" w:rsidRDefault="003C3E92" w:rsidP="003C3E92">
      <w:r w:rsidRPr="003C3E92">
        <w:t>Workshop Progress</w:t>
      </w:r>
    </w:p>
    <w:p w14:paraId="6A6396FD" w14:textId="77777777" w:rsidR="003C3E92" w:rsidRPr="003C3E92" w:rsidRDefault="003C3E92" w:rsidP="003C3E92"/>
    <w:p w14:paraId="09A451CA" w14:textId="77777777" w:rsidR="003C3E92" w:rsidRPr="003C3E92" w:rsidRDefault="003C3E92" w:rsidP="003C3E92">
      <w:r w:rsidRPr="003C3E92">
        <w:lastRenderedPageBreak/>
        <w:t>↓</w:t>
      </w:r>
    </w:p>
    <w:p w14:paraId="7FE258BE" w14:textId="77777777" w:rsidR="003C3E92" w:rsidRPr="003C3E92" w:rsidRDefault="003C3E92" w:rsidP="003C3E92"/>
    <w:p w14:paraId="2973713A" w14:textId="77777777" w:rsidR="003C3E92" w:rsidRPr="003C3E92" w:rsidRDefault="003C3E92" w:rsidP="003C3E92">
      <w:r w:rsidRPr="003C3E92">
        <w:t>Company Information</w:t>
      </w:r>
    </w:p>
    <w:p w14:paraId="4CCB8FD1" w14:textId="77777777" w:rsidR="003C3E92" w:rsidRPr="003C3E92" w:rsidRDefault="003C3E92" w:rsidP="003C3E92"/>
    <w:p w14:paraId="38592549" w14:textId="77777777" w:rsidR="003C3E92" w:rsidRPr="003C3E92" w:rsidRDefault="003C3E92" w:rsidP="003C3E92">
      <w:r w:rsidRPr="003C3E92">
        <w:t>↓</w:t>
      </w:r>
    </w:p>
    <w:p w14:paraId="4EF82B9F" w14:textId="77777777" w:rsidR="003C3E92" w:rsidRPr="003C3E92" w:rsidRDefault="003C3E92" w:rsidP="003C3E92"/>
    <w:p w14:paraId="21AE6541" w14:textId="77777777" w:rsidR="003C3E92" w:rsidRPr="003C3E92" w:rsidRDefault="003C3E92" w:rsidP="003C3E92">
      <w:r w:rsidRPr="003C3E92">
        <w:t>Section 1</w:t>
      </w:r>
    </w:p>
    <w:p w14:paraId="3A6F3712" w14:textId="77777777" w:rsidR="003C3E92" w:rsidRPr="003C3E92" w:rsidRDefault="003C3E92" w:rsidP="003C3E92"/>
    <w:p w14:paraId="57A079D1" w14:textId="77777777" w:rsidR="003C3E92" w:rsidRPr="003C3E92" w:rsidRDefault="003C3E92" w:rsidP="003C3E92">
      <w:r w:rsidRPr="003C3E92">
        <w:t>Section 2</w:t>
      </w:r>
    </w:p>
    <w:p w14:paraId="426E1D51" w14:textId="77777777" w:rsidR="003C3E92" w:rsidRPr="003C3E92" w:rsidRDefault="003C3E92" w:rsidP="003C3E92"/>
    <w:p w14:paraId="156796D4" w14:textId="77777777" w:rsidR="003C3E92" w:rsidRPr="003C3E92" w:rsidRDefault="003C3E92" w:rsidP="003C3E92">
      <w:r w:rsidRPr="003C3E92">
        <w:t>...</w:t>
      </w:r>
    </w:p>
    <w:p w14:paraId="4211F3CB" w14:textId="77777777" w:rsidR="003C3E92" w:rsidRPr="003C3E92" w:rsidRDefault="003C3E92" w:rsidP="003C3E92"/>
    <w:p w14:paraId="45C2961A" w14:textId="77777777" w:rsidR="003C3E92" w:rsidRPr="003C3E92" w:rsidRDefault="003C3E92" w:rsidP="003C3E92">
      <w:r w:rsidRPr="003C3E92">
        <w:t>Section 14</w:t>
      </w:r>
    </w:p>
    <w:p w14:paraId="550537BD" w14:textId="77777777" w:rsidR="003C3E92" w:rsidRPr="003C3E92" w:rsidRDefault="003C3E92" w:rsidP="003C3E92"/>
    <w:p w14:paraId="443834C3" w14:textId="77777777" w:rsidR="003C3E92" w:rsidRPr="003C3E92" w:rsidRDefault="003C3E92" w:rsidP="003C3E92">
      <w:r w:rsidRPr="003C3E92">
        <w:t>↓</w:t>
      </w:r>
    </w:p>
    <w:p w14:paraId="3B4CF448" w14:textId="77777777" w:rsidR="003C3E92" w:rsidRPr="003C3E92" w:rsidRDefault="003C3E92" w:rsidP="003C3E92"/>
    <w:p w14:paraId="12444706" w14:textId="77777777" w:rsidR="003C3E92" w:rsidRPr="003C3E92" w:rsidRDefault="003C3E92" w:rsidP="003C3E92">
      <w:r w:rsidRPr="003C3E92">
        <w:t>Completed</w:t>
      </w:r>
    </w:p>
    <w:p w14:paraId="606574FD" w14:textId="77777777" w:rsidR="003C3E92" w:rsidRPr="003C3E92" w:rsidRDefault="003C3E92" w:rsidP="003C3E92">
      <w:r w:rsidRPr="003C3E92">
        <w:t>Nothing more.</w:t>
      </w:r>
    </w:p>
    <w:p w14:paraId="2F45F683" w14:textId="77777777" w:rsidR="003C3E92" w:rsidRPr="003C3E92" w:rsidRDefault="003C3E92" w:rsidP="003C3E92">
      <w:r w:rsidRPr="003C3E92">
        <w:t>No AI.</w:t>
      </w:r>
    </w:p>
    <w:p w14:paraId="2A0EC8F2" w14:textId="77777777" w:rsidR="003C3E92" w:rsidRPr="003C3E92" w:rsidRDefault="003C3E92" w:rsidP="003C3E92">
      <w:r w:rsidRPr="003C3E92">
        <w:t>No roadmap.</w:t>
      </w:r>
    </w:p>
    <w:p w14:paraId="143FBF16" w14:textId="77777777" w:rsidR="003C3E92" w:rsidRPr="003C3E92" w:rsidRDefault="003C3E92" w:rsidP="003C3E92">
      <w:r w:rsidRPr="003C3E92">
        <w:t>No recommendations.</w:t>
      </w:r>
    </w:p>
    <w:p w14:paraId="6C927A4B" w14:textId="77777777" w:rsidR="003C3E92" w:rsidRPr="003C3E92" w:rsidRDefault="003C3E92" w:rsidP="003C3E92">
      <w:r w:rsidRPr="003C3E92">
        <w:t>No prompts.</w:t>
      </w:r>
    </w:p>
    <w:p w14:paraId="4A6A7E24" w14:textId="77777777" w:rsidR="003C3E92" w:rsidRPr="003C3E92" w:rsidRDefault="003C3E92" w:rsidP="003C3E92">
      <w:r w:rsidRPr="003C3E92">
        <w:t>No scoring logic.</w:t>
      </w:r>
    </w:p>
    <w:p w14:paraId="7275FE52" w14:textId="77777777" w:rsidR="003C3E92" w:rsidRPr="003C3E92" w:rsidRDefault="003C3E92" w:rsidP="003C3E92">
      <w:r w:rsidRPr="003C3E92">
        <w:t>No opportunity engine.</w:t>
      </w:r>
    </w:p>
    <w:p w14:paraId="33AA886D" w14:textId="77777777" w:rsidR="003C3E92" w:rsidRPr="003C3E92" w:rsidRDefault="003C3E92" w:rsidP="003C3E92">
      <w:r w:rsidRPr="003C3E92">
        <w:t>Only:</w:t>
      </w:r>
    </w:p>
    <w:p w14:paraId="30408229" w14:textId="77777777" w:rsidR="003C3E92" w:rsidRPr="003C3E92" w:rsidRDefault="003C3E92" w:rsidP="003C3E92">
      <w:r w:rsidRPr="003C3E92">
        <w:t>Questions</w:t>
      </w:r>
    </w:p>
    <w:p w14:paraId="35CE1A17" w14:textId="77777777" w:rsidR="003C3E92" w:rsidRPr="003C3E92" w:rsidRDefault="003C3E92" w:rsidP="003C3E92">
      <w:r w:rsidRPr="003C3E92">
        <w:t>Answers</w:t>
      </w:r>
    </w:p>
    <w:p w14:paraId="3ECBAADD" w14:textId="77777777" w:rsidR="003C3E92" w:rsidRPr="003C3E92" w:rsidRDefault="003C3E92" w:rsidP="003C3E92">
      <w:r w:rsidRPr="003C3E92">
        <w:t>Documents</w:t>
      </w:r>
    </w:p>
    <w:p w14:paraId="2666B734" w14:textId="77777777" w:rsidR="003C3E92" w:rsidRPr="003C3E92" w:rsidRDefault="003C3E92" w:rsidP="003C3E92">
      <w:r w:rsidRPr="003C3E92">
        <w:t>Screenshots</w:t>
      </w:r>
    </w:p>
    <w:p w14:paraId="4D8F1457" w14:textId="77777777" w:rsidR="003C3E92" w:rsidRPr="003C3E92" w:rsidRDefault="003C3E92" w:rsidP="003C3E92">
      <w:r w:rsidRPr="003C3E92">
        <w:t>Notes</w:t>
      </w:r>
    </w:p>
    <w:p w14:paraId="050C2E44" w14:textId="77777777" w:rsidR="003C3E92" w:rsidRPr="003C3E92" w:rsidRDefault="003C3E92" w:rsidP="003C3E92">
      <w:r w:rsidRPr="003C3E92">
        <w:t>Progress</w:t>
      </w:r>
    </w:p>
    <w:p w14:paraId="3F57A651" w14:textId="77777777" w:rsidR="003C3E92" w:rsidRPr="003C3E92" w:rsidRDefault="003C3E92" w:rsidP="003C3E92">
      <w:r w:rsidRPr="003C3E92">
        <w:lastRenderedPageBreak/>
        <w:t>This protects your IP.</w:t>
      </w:r>
    </w:p>
    <w:p w14:paraId="2094536F" w14:textId="77777777" w:rsidR="003C3E92" w:rsidRPr="003C3E92" w:rsidRDefault="003C3E92" w:rsidP="003C3E92">
      <w:r w:rsidRPr="003C3E92">
        <w:pict w14:anchorId="32297164">
          <v:rect id="_x0000_i1260" style="width:0;height:1.5pt" o:hralign="center" o:hrstd="t" o:hr="t" fillcolor="#a0a0a0" stroked="f"/>
        </w:pict>
      </w:r>
    </w:p>
    <w:p w14:paraId="75519347" w14:textId="77777777" w:rsidR="003C3E92" w:rsidRPr="003C3E92" w:rsidRDefault="003C3E92" w:rsidP="003C3E92">
      <w:pPr>
        <w:rPr>
          <w:b/>
          <w:bCs/>
        </w:rPr>
      </w:pPr>
      <w:r w:rsidRPr="003C3E92">
        <w:rPr>
          <w:b/>
          <w:bCs/>
        </w:rPr>
        <w:t>During Workshop</w:t>
      </w:r>
    </w:p>
    <w:p w14:paraId="558BEF59" w14:textId="77777777" w:rsidR="003C3E92" w:rsidRPr="003C3E92" w:rsidRDefault="003C3E92" w:rsidP="003C3E92">
      <w:r w:rsidRPr="003C3E92">
        <w:t>The workshop becomes collaborative.</w:t>
      </w:r>
    </w:p>
    <w:p w14:paraId="7469FA2D" w14:textId="77777777" w:rsidR="003C3E92" w:rsidRPr="003C3E92" w:rsidRDefault="003C3E92" w:rsidP="003C3E92">
      <w:r w:rsidRPr="003C3E92">
        <w:t>Consultant</w:t>
      </w:r>
    </w:p>
    <w:p w14:paraId="20AF902D" w14:textId="77777777" w:rsidR="003C3E92" w:rsidRPr="003C3E92" w:rsidRDefault="003C3E92" w:rsidP="003C3E92"/>
    <w:p w14:paraId="0A3AE3B2" w14:textId="77777777" w:rsidR="003C3E92" w:rsidRPr="003C3E92" w:rsidRDefault="003C3E92" w:rsidP="003C3E92">
      <w:r w:rsidRPr="003C3E92">
        <w:t>asks question</w:t>
      </w:r>
    </w:p>
    <w:p w14:paraId="103DD2DF" w14:textId="77777777" w:rsidR="003C3E92" w:rsidRPr="003C3E92" w:rsidRDefault="003C3E92" w:rsidP="003C3E92"/>
    <w:p w14:paraId="2ECF791F" w14:textId="77777777" w:rsidR="003C3E92" w:rsidRPr="003C3E92" w:rsidRDefault="003C3E92" w:rsidP="003C3E92">
      <w:r w:rsidRPr="003C3E92">
        <w:t>↓</w:t>
      </w:r>
    </w:p>
    <w:p w14:paraId="6866785F" w14:textId="77777777" w:rsidR="003C3E92" w:rsidRPr="003C3E92" w:rsidRDefault="003C3E92" w:rsidP="003C3E92"/>
    <w:p w14:paraId="3E24B3BF" w14:textId="77777777" w:rsidR="003C3E92" w:rsidRPr="003C3E92" w:rsidRDefault="003C3E92" w:rsidP="003C3E92">
      <w:r w:rsidRPr="003C3E92">
        <w:t>Client answers</w:t>
      </w:r>
    </w:p>
    <w:p w14:paraId="21107B0F" w14:textId="77777777" w:rsidR="003C3E92" w:rsidRPr="003C3E92" w:rsidRDefault="003C3E92" w:rsidP="003C3E92"/>
    <w:p w14:paraId="104DABAB" w14:textId="77777777" w:rsidR="003C3E92" w:rsidRPr="003C3E92" w:rsidRDefault="003C3E92" w:rsidP="003C3E92">
      <w:r w:rsidRPr="003C3E92">
        <w:t>↓</w:t>
      </w:r>
    </w:p>
    <w:p w14:paraId="0EBF81F6" w14:textId="77777777" w:rsidR="003C3E92" w:rsidRPr="003C3E92" w:rsidRDefault="003C3E92" w:rsidP="003C3E92"/>
    <w:p w14:paraId="63E96EBD" w14:textId="77777777" w:rsidR="003C3E92" w:rsidRPr="003C3E92" w:rsidRDefault="003C3E92" w:rsidP="003C3E92">
      <w:r w:rsidRPr="003C3E92">
        <w:t>Consultant records</w:t>
      </w:r>
    </w:p>
    <w:p w14:paraId="0D4A4798" w14:textId="77777777" w:rsidR="003C3E92" w:rsidRPr="003C3E92" w:rsidRDefault="003C3E92" w:rsidP="003C3E92"/>
    <w:p w14:paraId="75A93A27" w14:textId="77777777" w:rsidR="003C3E92" w:rsidRPr="003C3E92" w:rsidRDefault="003C3E92" w:rsidP="003C3E92">
      <w:r w:rsidRPr="003C3E92">
        <w:t>↓</w:t>
      </w:r>
    </w:p>
    <w:p w14:paraId="7828E340" w14:textId="77777777" w:rsidR="003C3E92" w:rsidRPr="003C3E92" w:rsidRDefault="003C3E92" w:rsidP="003C3E92"/>
    <w:p w14:paraId="53A2FC78" w14:textId="77777777" w:rsidR="003C3E92" w:rsidRPr="003C3E92" w:rsidRDefault="003C3E92" w:rsidP="003C3E92">
      <w:r w:rsidRPr="003C3E92">
        <w:t>Client validates</w:t>
      </w:r>
    </w:p>
    <w:p w14:paraId="2EBC68ED" w14:textId="77777777" w:rsidR="003C3E92" w:rsidRPr="003C3E92" w:rsidRDefault="003C3E92" w:rsidP="003C3E92"/>
    <w:p w14:paraId="0D122411" w14:textId="77777777" w:rsidR="003C3E92" w:rsidRPr="003C3E92" w:rsidRDefault="003C3E92" w:rsidP="003C3E92">
      <w:r w:rsidRPr="003C3E92">
        <w:t>↓</w:t>
      </w:r>
    </w:p>
    <w:p w14:paraId="0BFE5D19" w14:textId="77777777" w:rsidR="003C3E92" w:rsidRPr="003C3E92" w:rsidRDefault="003C3E92" w:rsidP="003C3E92"/>
    <w:p w14:paraId="38462F0C" w14:textId="77777777" w:rsidR="003C3E92" w:rsidRPr="003C3E92" w:rsidRDefault="003C3E92" w:rsidP="003C3E92">
      <w:r w:rsidRPr="003C3E92">
        <w:t>Saved</w:t>
      </w:r>
    </w:p>
    <w:p w14:paraId="7787A437" w14:textId="77777777" w:rsidR="003C3E92" w:rsidRPr="003C3E92" w:rsidRDefault="003C3E92" w:rsidP="003C3E92">
      <w:r w:rsidRPr="003C3E92">
        <w:t>Exactly like a business analyst gathering requirements.</w:t>
      </w:r>
    </w:p>
    <w:p w14:paraId="29B3CF6A" w14:textId="77777777" w:rsidR="003C3E92" w:rsidRPr="003C3E92" w:rsidRDefault="003C3E92" w:rsidP="003C3E92">
      <w:r w:rsidRPr="003C3E92">
        <w:pict w14:anchorId="7AEFD6A7">
          <v:rect id="_x0000_i1261" style="width:0;height:1.5pt" o:hralign="center" o:hrstd="t" o:hr="t" fillcolor="#a0a0a0" stroked="f"/>
        </w:pict>
      </w:r>
    </w:p>
    <w:p w14:paraId="7228CBAE" w14:textId="77777777" w:rsidR="003C3E92" w:rsidRPr="003C3E92" w:rsidRDefault="003C3E92" w:rsidP="003C3E92">
      <w:pPr>
        <w:rPr>
          <w:b/>
          <w:bCs/>
        </w:rPr>
      </w:pPr>
      <w:r w:rsidRPr="003C3E92">
        <w:rPr>
          <w:b/>
          <w:bCs/>
        </w:rPr>
        <w:t>Module 3 — Nisol Studio</w:t>
      </w:r>
    </w:p>
    <w:p w14:paraId="221AB891" w14:textId="77777777" w:rsidR="003C3E92" w:rsidRPr="003C3E92" w:rsidRDefault="003C3E92" w:rsidP="003C3E92">
      <w:r w:rsidRPr="003C3E92">
        <w:t>This is the crown jewel.</w:t>
      </w:r>
    </w:p>
    <w:p w14:paraId="76274AF2" w14:textId="77777777" w:rsidR="003C3E92" w:rsidRPr="003C3E92" w:rsidRDefault="003C3E92" w:rsidP="003C3E92">
      <w:r w:rsidRPr="003C3E92">
        <w:t>Only Nisol consultants can access it.</w:t>
      </w:r>
    </w:p>
    <w:p w14:paraId="5C730F90" w14:textId="77777777" w:rsidR="003C3E92" w:rsidRPr="003C3E92" w:rsidRDefault="003C3E92" w:rsidP="003C3E92">
      <w:r w:rsidRPr="003C3E92">
        <w:t>It reads data from the Questionnaire database.</w:t>
      </w:r>
    </w:p>
    <w:p w14:paraId="4528E5A6" w14:textId="77777777" w:rsidR="003C3E92" w:rsidRPr="003C3E92" w:rsidRDefault="003C3E92" w:rsidP="003C3E92">
      <w:r w:rsidRPr="003C3E92">
        <w:t>Then generates:</w:t>
      </w:r>
    </w:p>
    <w:p w14:paraId="4CFEDF14" w14:textId="77777777" w:rsidR="003C3E92" w:rsidRPr="003C3E92" w:rsidRDefault="003C3E92" w:rsidP="003C3E92">
      <w:r w:rsidRPr="003C3E92">
        <w:t>Executive Summary</w:t>
      </w:r>
    </w:p>
    <w:p w14:paraId="68C0F0EF" w14:textId="77777777" w:rsidR="003C3E92" w:rsidRPr="003C3E92" w:rsidRDefault="003C3E92" w:rsidP="003C3E92"/>
    <w:p w14:paraId="4CE7E587" w14:textId="77777777" w:rsidR="003C3E92" w:rsidRPr="003C3E92" w:rsidRDefault="003C3E92" w:rsidP="003C3E92">
      <w:r w:rsidRPr="003C3E92">
        <w:t>↓</w:t>
      </w:r>
    </w:p>
    <w:p w14:paraId="775D4AAD" w14:textId="77777777" w:rsidR="003C3E92" w:rsidRPr="003C3E92" w:rsidRDefault="003C3E92" w:rsidP="003C3E92"/>
    <w:p w14:paraId="5106B87F" w14:textId="77777777" w:rsidR="003C3E92" w:rsidRPr="003C3E92" w:rsidRDefault="003C3E92" w:rsidP="003C3E92">
      <w:r w:rsidRPr="003C3E92">
        <w:t>AI Readiness</w:t>
      </w:r>
    </w:p>
    <w:p w14:paraId="09E0BE7A" w14:textId="77777777" w:rsidR="003C3E92" w:rsidRPr="003C3E92" w:rsidRDefault="003C3E92" w:rsidP="003C3E92"/>
    <w:p w14:paraId="0DF7F5BC" w14:textId="77777777" w:rsidR="003C3E92" w:rsidRPr="003C3E92" w:rsidRDefault="003C3E92" w:rsidP="003C3E92">
      <w:r w:rsidRPr="003C3E92">
        <w:t>↓</w:t>
      </w:r>
    </w:p>
    <w:p w14:paraId="7C9AF599" w14:textId="77777777" w:rsidR="003C3E92" w:rsidRPr="003C3E92" w:rsidRDefault="003C3E92" w:rsidP="003C3E92"/>
    <w:p w14:paraId="5FCCF9A6" w14:textId="77777777" w:rsidR="003C3E92" w:rsidRPr="003C3E92" w:rsidRDefault="003C3E92" w:rsidP="003C3E92">
      <w:r w:rsidRPr="003C3E92">
        <w:t>Opportunity Matrix</w:t>
      </w:r>
    </w:p>
    <w:p w14:paraId="559233F0" w14:textId="77777777" w:rsidR="003C3E92" w:rsidRPr="003C3E92" w:rsidRDefault="003C3E92" w:rsidP="003C3E92"/>
    <w:p w14:paraId="64DF67D6" w14:textId="77777777" w:rsidR="003C3E92" w:rsidRPr="003C3E92" w:rsidRDefault="003C3E92" w:rsidP="003C3E92">
      <w:r w:rsidRPr="003C3E92">
        <w:t>↓</w:t>
      </w:r>
    </w:p>
    <w:p w14:paraId="699F5AED" w14:textId="77777777" w:rsidR="003C3E92" w:rsidRPr="003C3E92" w:rsidRDefault="003C3E92" w:rsidP="003C3E92"/>
    <w:p w14:paraId="21701C4D" w14:textId="77777777" w:rsidR="003C3E92" w:rsidRPr="003C3E92" w:rsidRDefault="003C3E92" w:rsidP="003C3E92">
      <w:r w:rsidRPr="003C3E92">
        <w:t>Department Analysis</w:t>
      </w:r>
    </w:p>
    <w:p w14:paraId="64FA8685" w14:textId="77777777" w:rsidR="003C3E92" w:rsidRPr="003C3E92" w:rsidRDefault="003C3E92" w:rsidP="003C3E92"/>
    <w:p w14:paraId="7A078044" w14:textId="77777777" w:rsidR="003C3E92" w:rsidRPr="003C3E92" w:rsidRDefault="003C3E92" w:rsidP="003C3E92">
      <w:r w:rsidRPr="003C3E92">
        <w:t>↓</w:t>
      </w:r>
    </w:p>
    <w:p w14:paraId="0CD0BCBF" w14:textId="77777777" w:rsidR="003C3E92" w:rsidRPr="003C3E92" w:rsidRDefault="003C3E92" w:rsidP="003C3E92"/>
    <w:p w14:paraId="3EE5B198" w14:textId="77777777" w:rsidR="003C3E92" w:rsidRPr="003C3E92" w:rsidRDefault="003C3E92" w:rsidP="003C3E92">
      <w:r w:rsidRPr="003C3E92">
        <w:t>Business Case</w:t>
      </w:r>
    </w:p>
    <w:p w14:paraId="0CDAF5A1" w14:textId="77777777" w:rsidR="003C3E92" w:rsidRPr="003C3E92" w:rsidRDefault="003C3E92" w:rsidP="003C3E92"/>
    <w:p w14:paraId="470DDA0F" w14:textId="77777777" w:rsidR="003C3E92" w:rsidRPr="003C3E92" w:rsidRDefault="003C3E92" w:rsidP="003C3E92">
      <w:r w:rsidRPr="003C3E92">
        <w:t>↓</w:t>
      </w:r>
    </w:p>
    <w:p w14:paraId="7973509B" w14:textId="77777777" w:rsidR="003C3E92" w:rsidRPr="003C3E92" w:rsidRDefault="003C3E92" w:rsidP="003C3E92"/>
    <w:p w14:paraId="57E83E5F" w14:textId="77777777" w:rsidR="003C3E92" w:rsidRPr="003C3E92" w:rsidRDefault="003C3E92" w:rsidP="003C3E92">
      <w:r w:rsidRPr="003C3E92">
        <w:t>ROI</w:t>
      </w:r>
    </w:p>
    <w:p w14:paraId="03ADAA4B" w14:textId="77777777" w:rsidR="003C3E92" w:rsidRPr="003C3E92" w:rsidRDefault="003C3E92" w:rsidP="003C3E92"/>
    <w:p w14:paraId="386AA250" w14:textId="77777777" w:rsidR="003C3E92" w:rsidRPr="003C3E92" w:rsidRDefault="003C3E92" w:rsidP="003C3E92">
      <w:r w:rsidRPr="003C3E92">
        <w:t>↓</w:t>
      </w:r>
    </w:p>
    <w:p w14:paraId="6DE1B133" w14:textId="77777777" w:rsidR="003C3E92" w:rsidRPr="003C3E92" w:rsidRDefault="003C3E92" w:rsidP="003C3E92"/>
    <w:p w14:paraId="0657DF14" w14:textId="77777777" w:rsidR="003C3E92" w:rsidRPr="003C3E92" w:rsidRDefault="003C3E92" w:rsidP="003C3E92">
      <w:r w:rsidRPr="003C3E92">
        <w:t>Roadmap</w:t>
      </w:r>
    </w:p>
    <w:p w14:paraId="7415A4F4" w14:textId="77777777" w:rsidR="003C3E92" w:rsidRPr="003C3E92" w:rsidRDefault="003C3E92" w:rsidP="003C3E92"/>
    <w:p w14:paraId="7D6628A9" w14:textId="77777777" w:rsidR="003C3E92" w:rsidRPr="003C3E92" w:rsidRDefault="003C3E92" w:rsidP="003C3E92">
      <w:r w:rsidRPr="003C3E92">
        <w:t>↓</w:t>
      </w:r>
    </w:p>
    <w:p w14:paraId="5332DDB2" w14:textId="77777777" w:rsidR="003C3E92" w:rsidRPr="003C3E92" w:rsidRDefault="003C3E92" w:rsidP="003C3E92"/>
    <w:p w14:paraId="616FCAB5" w14:textId="77777777" w:rsidR="003C3E92" w:rsidRPr="003C3E92" w:rsidRDefault="003C3E92" w:rsidP="003C3E92">
      <w:r w:rsidRPr="003C3E92">
        <w:t>Proposal</w:t>
      </w:r>
    </w:p>
    <w:p w14:paraId="18C061D1" w14:textId="77777777" w:rsidR="003C3E92" w:rsidRPr="003C3E92" w:rsidRDefault="003C3E92" w:rsidP="003C3E92"/>
    <w:p w14:paraId="27753D29" w14:textId="77777777" w:rsidR="003C3E92" w:rsidRPr="003C3E92" w:rsidRDefault="003C3E92" w:rsidP="003C3E92">
      <w:r w:rsidRPr="003C3E92">
        <w:t>↓</w:t>
      </w:r>
    </w:p>
    <w:p w14:paraId="57B80424" w14:textId="77777777" w:rsidR="003C3E92" w:rsidRPr="003C3E92" w:rsidRDefault="003C3E92" w:rsidP="003C3E92"/>
    <w:p w14:paraId="4983C666" w14:textId="77777777" w:rsidR="003C3E92" w:rsidRPr="003C3E92" w:rsidRDefault="003C3E92" w:rsidP="003C3E92">
      <w:r w:rsidRPr="003C3E92">
        <w:lastRenderedPageBreak/>
        <w:t>Statement of Work</w:t>
      </w:r>
    </w:p>
    <w:p w14:paraId="5F5F116B" w14:textId="77777777" w:rsidR="003C3E92" w:rsidRPr="003C3E92" w:rsidRDefault="003C3E92" w:rsidP="003C3E92"/>
    <w:p w14:paraId="5D2C11F5" w14:textId="77777777" w:rsidR="003C3E92" w:rsidRPr="003C3E92" w:rsidRDefault="003C3E92" w:rsidP="003C3E92">
      <w:r w:rsidRPr="003C3E92">
        <w:t>↓</w:t>
      </w:r>
    </w:p>
    <w:p w14:paraId="7EB9C6E8" w14:textId="77777777" w:rsidR="003C3E92" w:rsidRPr="003C3E92" w:rsidRDefault="003C3E92" w:rsidP="003C3E92"/>
    <w:p w14:paraId="3810A97E" w14:textId="77777777" w:rsidR="003C3E92" w:rsidRPr="003C3E92" w:rsidRDefault="003C3E92" w:rsidP="003C3E92">
      <w:r w:rsidRPr="003C3E92">
        <w:t>PowerPoint Presentation</w:t>
      </w:r>
    </w:p>
    <w:p w14:paraId="7243204F" w14:textId="77777777" w:rsidR="003C3E92" w:rsidRPr="003C3E92" w:rsidRDefault="003C3E92" w:rsidP="003C3E92">
      <w:r w:rsidRPr="003C3E92">
        <w:t>This is your intellectual property.</w:t>
      </w:r>
    </w:p>
    <w:p w14:paraId="143B793A" w14:textId="77777777" w:rsidR="003C3E92" w:rsidRPr="003C3E92" w:rsidRDefault="003C3E92" w:rsidP="003C3E92">
      <w:r w:rsidRPr="003C3E92">
        <w:t>Never expose it.</w:t>
      </w:r>
    </w:p>
    <w:p w14:paraId="48A669BB" w14:textId="77777777" w:rsidR="003C3E92" w:rsidRPr="003C3E92" w:rsidRDefault="003C3E92" w:rsidP="003C3E92">
      <w:r w:rsidRPr="003C3E92">
        <w:pict w14:anchorId="5E0AAFE4">
          <v:rect id="_x0000_i1262" style="width:0;height:1.5pt" o:hralign="center" o:hrstd="t" o:hr="t" fillcolor="#a0a0a0" stroked="f"/>
        </w:pict>
      </w:r>
    </w:p>
    <w:p w14:paraId="33330599" w14:textId="77777777" w:rsidR="003C3E92" w:rsidRPr="003C3E92" w:rsidRDefault="003C3E92" w:rsidP="003C3E92">
      <w:pPr>
        <w:rPr>
          <w:b/>
          <w:bCs/>
        </w:rPr>
      </w:pPr>
      <w:r w:rsidRPr="003C3E92">
        <w:rPr>
          <w:b/>
          <w:bCs/>
        </w:rPr>
        <w:t>One Shared Database</w:t>
      </w:r>
    </w:p>
    <w:p w14:paraId="476A902E" w14:textId="77777777" w:rsidR="003C3E92" w:rsidRPr="003C3E92" w:rsidRDefault="003C3E92" w:rsidP="003C3E92">
      <w:r w:rsidRPr="003C3E92">
        <w:t>Instead of:</w:t>
      </w:r>
    </w:p>
    <w:p w14:paraId="5E2A0721" w14:textId="77777777" w:rsidR="003C3E92" w:rsidRPr="003C3E92" w:rsidRDefault="003C3E92" w:rsidP="003C3E92">
      <w:r w:rsidRPr="003C3E92">
        <w:t>Website DB</w:t>
      </w:r>
    </w:p>
    <w:p w14:paraId="0D6075B3" w14:textId="77777777" w:rsidR="003C3E92" w:rsidRPr="003C3E92" w:rsidRDefault="003C3E92" w:rsidP="003C3E92"/>
    <w:p w14:paraId="48901F68" w14:textId="77777777" w:rsidR="003C3E92" w:rsidRPr="003C3E92" w:rsidRDefault="003C3E92" w:rsidP="003C3E92">
      <w:r w:rsidRPr="003C3E92">
        <w:t>Questionnaire DB</w:t>
      </w:r>
    </w:p>
    <w:p w14:paraId="5C11A847" w14:textId="77777777" w:rsidR="003C3E92" w:rsidRPr="003C3E92" w:rsidRDefault="003C3E92" w:rsidP="003C3E92"/>
    <w:p w14:paraId="2C71A148" w14:textId="77777777" w:rsidR="003C3E92" w:rsidRPr="003C3E92" w:rsidRDefault="003C3E92" w:rsidP="003C3E92">
      <w:r w:rsidRPr="003C3E92">
        <w:t>Studio DB</w:t>
      </w:r>
    </w:p>
    <w:p w14:paraId="1E4519CE" w14:textId="77777777" w:rsidR="003C3E92" w:rsidRPr="003C3E92" w:rsidRDefault="003C3E92" w:rsidP="003C3E92">
      <w:r w:rsidRPr="003C3E92">
        <w:t>Use:</w:t>
      </w:r>
    </w:p>
    <w:p w14:paraId="5BFBB4B9" w14:textId="77777777" w:rsidR="003C3E92" w:rsidRPr="003C3E92" w:rsidRDefault="003C3E92" w:rsidP="003C3E92">
      <w:r w:rsidRPr="003C3E92">
        <w:t>PostgreSQL</w:t>
      </w:r>
    </w:p>
    <w:p w14:paraId="62510295" w14:textId="77777777" w:rsidR="003C3E92" w:rsidRPr="003C3E92" w:rsidRDefault="003C3E92" w:rsidP="003C3E92"/>
    <w:p w14:paraId="58DD051D" w14:textId="77777777" w:rsidR="003C3E92" w:rsidRPr="003C3E92" w:rsidRDefault="003C3E92" w:rsidP="003C3E92">
      <w:r w:rsidRPr="003C3E92">
        <w:t>Companies</w:t>
      </w:r>
    </w:p>
    <w:p w14:paraId="321A1476" w14:textId="77777777" w:rsidR="003C3E92" w:rsidRPr="003C3E92" w:rsidRDefault="003C3E92" w:rsidP="003C3E92"/>
    <w:p w14:paraId="2D8FAE10" w14:textId="77777777" w:rsidR="003C3E92" w:rsidRPr="003C3E92" w:rsidRDefault="003C3E92" w:rsidP="003C3E92">
      <w:r w:rsidRPr="003C3E92">
        <w:t>Users</w:t>
      </w:r>
    </w:p>
    <w:p w14:paraId="7C156251" w14:textId="77777777" w:rsidR="003C3E92" w:rsidRPr="003C3E92" w:rsidRDefault="003C3E92" w:rsidP="003C3E92"/>
    <w:p w14:paraId="5B69BAB4" w14:textId="77777777" w:rsidR="003C3E92" w:rsidRPr="003C3E92" w:rsidRDefault="003C3E92" w:rsidP="003C3E92">
      <w:r w:rsidRPr="003C3E92">
        <w:t>Workshops</w:t>
      </w:r>
    </w:p>
    <w:p w14:paraId="022C8035" w14:textId="77777777" w:rsidR="003C3E92" w:rsidRPr="003C3E92" w:rsidRDefault="003C3E92" w:rsidP="003C3E92"/>
    <w:p w14:paraId="003F2B8D" w14:textId="77777777" w:rsidR="003C3E92" w:rsidRPr="003C3E92" w:rsidRDefault="003C3E92" w:rsidP="003C3E92">
      <w:r w:rsidRPr="003C3E92">
        <w:t>Questionnaire</w:t>
      </w:r>
    </w:p>
    <w:p w14:paraId="12767FD8" w14:textId="77777777" w:rsidR="003C3E92" w:rsidRPr="003C3E92" w:rsidRDefault="003C3E92" w:rsidP="003C3E92"/>
    <w:p w14:paraId="67132DBE" w14:textId="77777777" w:rsidR="003C3E92" w:rsidRPr="003C3E92" w:rsidRDefault="003C3E92" w:rsidP="003C3E92">
      <w:r w:rsidRPr="003C3E92">
        <w:t>Documents</w:t>
      </w:r>
    </w:p>
    <w:p w14:paraId="65CECF60" w14:textId="77777777" w:rsidR="003C3E92" w:rsidRPr="003C3E92" w:rsidRDefault="003C3E92" w:rsidP="003C3E92"/>
    <w:p w14:paraId="49F691A8" w14:textId="77777777" w:rsidR="003C3E92" w:rsidRPr="003C3E92" w:rsidRDefault="003C3E92" w:rsidP="003C3E92">
      <w:r w:rsidRPr="003C3E92">
        <w:t>Reports</w:t>
      </w:r>
    </w:p>
    <w:p w14:paraId="133EB692" w14:textId="77777777" w:rsidR="003C3E92" w:rsidRPr="003C3E92" w:rsidRDefault="003C3E92" w:rsidP="003C3E92"/>
    <w:p w14:paraId="67EEBF07" w14:textId="77777777" w:rsidR="003C3E92" w:rsidRPr="003C3E92" w:rsidRDefault="003C3E92" w:rsidP="003C3E92">
      <w:r w:rsidRPr="003C3E92">
        <w:t>Projects</w:t>
      </w:r>
    </w:p>
    <w:p w14:paraId="4D234E07" w14:textId="77777777" w:rsidR="003C3E92" w:rsidRPr="003C3E92" w:rsidRDefault="003C3E92" w:rsidP="003C3E92"/>
    <w:p w14:paraId="5E753E41" w14:textId="77777777" w:rsidR="003C3E92" w:rsidRPr="003C3E92" w:rsidRDefault="003C3E92" w:rsidP="003C3E92">
      <w:r w:rsidRPr="003C3E92">
        <w:t>Roadmaps</w:t>
      </w:r>
    </w:p>
    <w:p w14:paraId="52E22A0A" w14:textId="77777777" w:rsidR="003C3E92" w:rsidRPr="003C3E92" w:rsidRDefault="003C3E92" w:rsidP="003C3E92"/>
    <w:p w14:paraId="4973A716" w14:textId="77777777" w:rsidR="003C3E92" w:rsidRPr="003C3E92" w:rsidRDefault="003C3E92" w:rsidP="003C3E92">
      <w:r w:rsidRPr="003C3E92">
        <w:t>ROI</w:t>
      </w:r>
    </w:p>
    <w:p w14:paraId="74DDCE95" w14:textId="77777777" w:rsidR="003C3E92" w:rsidRPr="003C3E92" w:rsidRDefault="003C3E92" w:rsidP="003C3E92"/>
    <w:p w14:paraId="7C4B10ED" w14:textId="77777777" w:rsidR="003C3E92" w:rsidRPr="003C3E92" w:rsidRDefault="003C3E92" w:rsidP="003C3E92">
      <w:r w:rsidRPr="003C3E92">
        <w:t>Assessments</w:t>
      </w:r>
    </w:p>
    <w:p w14:paraId="66D55C64" w14:textId="77777777" w:rsidR="003C3E92" w:rsidRPr="003C3E92" w:rsidRDefault="003C3E92" w:rsidP="003C3E92"/>
    <w:p w14:paraId="224651C1" w14:textId="77777777" w:rsidR="003C3E92" w:rsidRPr="003C3E92" w:rsidRDefault="003C3E92" w:rsidP="003C3E92">
      <w:r w:rsidRPr="003C3E92">
        <w:t>History</w:t>
      </w:r>
    </w:p>
    <w:p w14:paraId="7EBB2264" w14:textId="77777777" w:rsidR="003C3E92" w:rsidRPr="003C3E92" w:rsidRDefault="003C3E92" w:rsidP="003C3E92">
      <w:r w:rsidRPr="003C3E92">
        <w:t>Everything lives together.</w:t>
      </w:r>
    </w:p>
    <w:p w14:paraId="6C2348E4" w14:textId="77777777" w:rsidR="003C3E92" w:rsidRPr="003C3E92" w:rsidRDefault="003C3E92" w:rsidP="003C3E92">
      <w:r w:rsidRPr="003C3E92">
        <w:t>Different applications simply access different tables and APIs.</w:t>
      </w:r>
    </w:p>
    <w:p w14:paraId="20B048B1" w14:textId="77777777" w:rsidR="003C3E92" w:rsidRPr="003C3E92" w:rsidRDefault="003C3E92" w:rsidP="003C3E92">
      <w:r w:rsidRPr="003C3E92">
        <w:pict w14:anchorId="5B0A94F8">
          <v:rect id="_x0000_i1263" style="width:0;height:1.5pt" o:hralign="center" o:hrstd="t" o:hr="t" fillcolor="#a0a0a0" stroked="f"/>
        </w:pict>
      </w:r>
    </w:p>
    <w:p w14:paraId="25E17D80" w14:textId="77777777" w:rsidR="003C3E92" w:rsidRPr="003C3E92" w:rsidRDefault="003C3E92" w:rsidP="003C3E92">
      <w:pPr>
        <w:rPr>
          <w:b/>
          <w:bCs/>
        </w:rPr>
      </w:pPr>
      <w:r w:rsidRPr="003C3E92">
        <w:rPr>
          <w:b/>
          <w:bCs/>
        </w:rPr>
        <w:t>Suggested Data Model</w:t>
      </w:r>
    </w:p>
    <w:p w14:paraId="5698711D" w14:textId="77777777" w:rsidR="003C3E92" w:rsidRPr="003C3E92" w:rsidRDefault="003C3E92" w:rsidP="003C3E92">
      <w:r w:rsidRPr="003C3E92">
        <w:t>Company</w:t>
      </w:r>
    </w:p>
    <w:p w14:paraId="313848AB" w14:textId="77777777" w:rsidR="003C3E92" w:rsidRPr="003C3E92" w:rsidRDefault="003C3E92" w:rsidP="003C3E92"/>
    <w:p w14:paraId="57488782" w14:textId="77777777" w:rsidR="003C3E92" w:rsidRPr="003C3E92" w:rsidRDefault="003C3E92" w:rsidP="003C3E92">
      <w:r w:rsidRPr="003C3E92">
        <w:t>↓</w:t>
      </w:r>
    </w:p>
    <w:p w14:paraId="148379B2" w14:textId="77777777" w:rsidR="003C3E92" w:rsidRPr="003C3E92" w:rsidRDefault="003C3E92" w:rsidP="003C3E92"/>
    <w:p w14:paraId="12E0519F" w14:textId="77777777" w:rsidR="003C3E92" w:rsidRPr="003C3E92" w:rsidRDefault="003C3E92" w:rsidP="003C3E92">
      <w:r w:rsidRPr="003C3E92">
        <w:t>Workshop</w:t>
      </w:r>
    </w:p>
    <w:p w14:paraId="42A7FDD4" w14:textId="77777777" w:rsidR="003C3E92" w:rsidRPr="003C3E92" w:rsidRDefault="003C3E92" w:rsidP="003C3E92"/>
    <w:p w14:paraId="41C18947" w14:textId="77777777" w:rsidR="003C3E92" w:rsidRPr="003C3E92" w:rsidRDefault="003C3E92" w:rsidP="003C3E92">
      <w:r w:rsidRPr="003C3E92">
        <w:t>↓</w:t>
      </w:r>
    </w:p>
    <w:p w14:paraId="38BC4BC6" w14:textId="77777777" w:rsidR="003C3E92" w:rsidRPr="003C3E92" w:rsidRDefault="003C3E92" w:rsidP="003C3E92"/>
    <w:p w14:paraId="2AB3C2BF" w14:textId="77777777" w:rsidR="003C3E92" w:rsidRPr="003C3E92" w:rsidRDefault="003C3E92" w:rsidP="003C3E92">
      <w:r w:rsidRPr="003C3E92">
        <w:t>Assessment</w:t>
      </w:r>
    </w:p>
    <w:p w14:paraId="4D42EEBB" w14:textId="77777777" w:rsidR="003C3E92" w:rsidRPr="003C3E92" w:rsidRDefault="003C3E92" w:rsidP="003C3E92"/>
    <w:p w14:paraId="1BCD5181" w14:textId="77777777" w:rsidR="003C3E92" w:rsidRPr="003C3E92" w:rsidRDefault="003C3E92" w:rsidP="003C3E92">
      <w:r w:rsidRPr="003C3E92">
        <w:t>↓</w:t>
      </w:r>
    </w:p>
    <w:p w14:paraId="2EBC85F9" w14:textId="77777777" w:rsidR="003C3E92" w:rsidRPr="003C3E92" w:rsidRDefault="003C3E92" w:rsidP="003C3E92"/>
    <w:p w14:paraId="116C7F92" w14:textId="77777777" w:rsidR="003C3E92" w:rsidRPr="003C3E92" w:rsidRDefault="003C3E92" w:rsidP="003C3E92">
      <w:r w:rsidRPr="003C3E92">
        <w:t>Questionnaire Responses</w:t>
      </w:r>
    </w:p>
    <w:p w14:paraId="0A66BCEA" w14:textId="77777777" w:rsidR="003C3E92" w:rsidRPr="003C3E92" w:rsidRDefault="003C3E92" w:rsidP="003C3E92"/>
    <w:p w14:paraId="226A0B51" w14:textId="77777777" w:rsidR="003C3E92" w:rsidRPr="003C3E92" w:rsidRDefault="003C3E92" w:rsidP="003C3E92">
      <w:r w:rsidRPr="003C3E92">
        <w:t>↓</w:t>
      </w:r>
    </w:p>
    <w:p w14:paraId="5940DFA4" w14:textId="77777777" w:rsidR="003C3E92" w:rsidRPr="003C3E92" w:rsidRDefault="003C3E92" w:rsidP="003C3E92"/>
    <w:p w14:paraId="28D07FC7" w14:textId="77777777" w:rsidR="003C3E92" w:rsidRPr="003C3E92" w:rsidRDefault="003C3E92" w:rsidP="003C3E92">
      <w:r w:rsidRPr="003C3E92">
        <w:t>AI Readiness</w:t>
      </w:r>
    </w:p>
    <w:p w14:paraId="61C2D008" w14:textId="77777777" w:rsidR="003C3E92" w:rsidRPr="003C3E92" w:rsidRDefault="003C3E92" w:rsidP="003C3E92"/>
    <w:p w14:paraId="09B39B7A" w14:textId="77777777" w:rsidR="003C3E92" w:rsidRPr="003C3E92" w:rsidRDefault="003C3E92" w:rsidP="003C3E92">
      <w:r w:rsidRPr="003C3E92">
        <w:t>↓</w:t>
      </w:r>
    </w:p>
    <w:p w14:paraId="4A603F42" w14:textId="77777777" w:rsidR="003C3E92" w:rsidRPr="003C3E92" w:rsidRDefault="003C3E92" w:rsidP="003C3E92"/>
    <w:p w14:paraId="696799B2" w14:textId="77777777" w:rsidR="003C3E92" w:rsidRPr="003C3E92" w:rsidRDefault="003C3E92" w:rsidP="003C3E92">
      <w:r w:rsidRPr="003C3E92">
        <w:t>Opportunity Matrix</w:t>
      </w:r>
    </w:p>
    <w:p w14:paraId="46802FE2" w14:textId="77777777" w:rsidR="003C3E92" w:rsidRPr="003C3E92" w:rsidRDefault="003C3E92" w:rsidP="003C3E92"/>
    <w:p w14:paraId="3EB9D25C" w14:textId="77777777" w:rsidR="003C3E92" w:rsidRPr="003C3E92" w:rsidRDefault="003C3E92" w:rsidP="003C3E92">
      <w:r w:rsidRPr="003C3E92">
        <w:t>↓</w:t>
      </w:r>
    </w:p>
    <w:p w14:paraId="79C7E46B" w14:textId="77777777" w:rsidR="003C3E92" w:rsidRPr="003C3E92" w:rsidRDefault="003C3E92" w:rsidP="003C3E92"/>
    <w:p w14:paraId="0492C447" w14:textId="77777777" w:rsidR="003C3E92" w:rsidRPr="003C3E92" w:rsidRDefault="003C3E92" w:rsidP="003C3E92">
      <w:r w:rsidRPr="003C3E92">
        <w:t>Reports</w:t>
      </w:r>
    </w:p>
    <w:p w14:paraId="0D807E62" w14:textId="77777777" w:rsidR="003C3E92" w:rsidRPr="003C3E92" w:rsidRDefault="003C3E92" w:rsidP="003C3E92"/>
    <w:p w14:paraId="157D3DFC" w14:textId="77777777" w:rsidR="003C3E92" w:rsidRPr="003C3E92" w:rsidRDefault="003C3E92" w:rsidP="003C3E92">
      <w:r w:rsidRPr="003C3E92">
        <w:t>↓</w:t>
      </w:r>
    </w:p>
    <w:p w14:paraId="00BFB1DC" w14:textId="77777777" w:rsidR="003C3E92" w:rsidRPr="003C3E92" w:rsidRDefault="003C3E92" w:rsidP="003C3E92"/>
    <w:p w14:paraId="5516F912" w14:textId="77777777" w:rsidR="003C3E92" w:rsidRPr="003C3E92" w:rsidRDefault="003C3E92" w:rsidP="003C3E92">
      <w:r w:rsidRPr="003C3E92">
        <w:t>Proposal</w:t>
      </w:r>
    </w:p>
    <w:p w14:paraId="6D5E1190" w14:textId="77777777" w:rsidR="003C3E92" w:rsidRPr="003C3E92" w:rsidRDefault="003C3E92" w:rsidP="003C3E92"/>
    <w:p w14:paraId="4CD4A770" w14:textId="77777777" w:rsidR="003C3E92" w:rsidRPr="003C3E92" w:rsidRDefault="003C3E92" w:rsidP="003C3E92">
      <w:r w:rsidRPr="003C3E92">
        <w:t>↓</w:t>
      </w:r>
    </w:p>
    <w:p w14:paraId="152863B5" w14:textId="77777777" w:rsidR="003C3E92" w:rsidRPr="003C3E92" w:rsidRDefault="003C3E92" w:rsidP="003C3E92"/>
    <w:p w14:paraId="4985DF6F" w14:textId="77777777" w:rsidR="003C3E92" w:rsidRPr="003C3E92" w:rsidRDefault="003C3E92" w:rsidP="003C3E92">
      <w:r w:rsidRPr="003C3E92">
        <w:t>Implementation</w:t>
      </w:r>
    </w:p>
    <w:p w14:paraId="2FD98682" w14:textId="77777777" w:rsidR="003C3E92" w:rsidRPr="003C3E92" w:rsidRDefault="003C3E92" w:rsidP="003C3E92"/>
    <w:p w14:paraId="4709F341" w14:textId="77777777" w:rsidR="003C3E92" w:rsidRPr="003C3E92" w:rsidRDefault="003C3E92" w:rsidP="003C3E92">
      <w:r w:rsidRPr="003C3E92">
        <w:t>↓</w:t>
      </w:r>
    </w:p>
    <w:p w14:paraId="63C5F022" w14:textId="77777777" w:rsidR="003C3E92" w:rsidRPr="003C3E92" w:rsidRDefault="003C3E92" w:rsidP="003C3E92"/>
    <w:p w14:paraId="3B9A3B4B" w14:textId="77777777" w:rsidR="003C3E92" w:rsidRPr="003C3E92" w:rsidRDefault="003C3E92" w:rsidP="003C3E92">
      <w:r w:rsidRPr="003C3E92">
        <w:t>Review</w:t>
      </w:r>
    </w:p>
    <w:p w14:paraId="26E17826" w14:textId="77777777" w:rsidR="003C3E92" w:rsidRPr="003C3E92" w:rsidRDefault="003C3E92" w:rsidP="003C3E92"/>
    <w:p w14:paraId="32CB23B8" w14:textId="77777777" w:rsidR="003C3E92" w:rsidRPr="003C3E92" w:rsidRDefault="003C3E92" w:rsidP="003C3E92">
      <w:r w:rsidRPr="003C3E92">
        <w:t>↓</w:t>
      </w:r>
    </w:p>
    <w:p w14:paraId="3626227C" w14:textId="77777777" w:rsidR="003C3E92" w:rsidRPr="003C3E92" w:rsidRDefault="003C3E92" w:rsidP="003C3E92"/>
    <w:p w14:paraId="7005C450" w14:textId="77777777" w:rsidR="003C3E92" w:rsidRPr="003C3E92" w:rsidRDefault="003C3E92" w:rsidP="003C3E92">
      <w:r w:rsidRPr="003C3E92">
        <w:t>Assessment Version 2</w:t>
      </w:r>
    </w:p>
    <w:p w14:paraId="28492607" w14:textId="77777777" w:rsidR="003C3E92" w:rsidRPr="003C3E92" w:rsidRDefault="003C3E92" w:rsidP="003C3E92"/>
    <w:p w14:paraId="1944A2DA" w14:textId="77777777" w:rsidR="003C3E92" w:rsidRPr="003C3E92" w:rsidRDefault="003C3E92" w:rsidP="003C3E92">
      <w:r w:rsidRPr="003C3E92">
        <w:t>↓</w:t>
      </w:r>
    </w:p>
    <w:p w14:paraId="79284388" w14:textId="77777777" w:rsidR="003C3E92" w:rsidRPr="003C3E92" w:rsidRDefault="003C3E92" w:rsidP="003C3E92"/>
    <w:p w14:paraId="18B3BD68" w14:textId="77777777" w:rsidR="003C3E92" w:rsidRPr="003C3E92" w:rsidRDefault="003C3E92" w:rsidP="003C3E92">
      <w:r w:rsidRPr="003C3E92">
        <w:t>Assessment Version 3</w:t>
      </w:r>
    </w:p>
    <w:p w14:paraId="42760224" w14:textId="77777777" w:rsidR="003C3E92" w:rsidRPr="003C3E92" w:rsidRDefault="003C3E92" w:rsidP="003C3E92">
      <w:r w:rsidRPr="003C3E92">
        <w:t>Now every discovery workshop becomes permanent organizational knowledge.</w:t>
      </w:r>
    </w:p>
    <w:p w14:paraId="443D043B" w14:textId="77777777" w:rsidR="003C3E92" w:rsidRPr="003C3E92" w:rsidRDefault="003C3E92" w:rsidP="003C3E92">
      <w:r w:rsidRPr="003C3E92">
        <w:pict w14:anchorId="4001D173">
          <v:rect id="_x0000_i1264" style="width:0;height:1.5pt" o:hralign="center" o:hrstd="t" o:hr="t" fillcolor="#a0a0a0" stroked="f"/>
        </w:pict>
      </w:r>
    </w:p>
    <w:p w14:paraId="73D82D83" w14:textId="77777777" w:rsidR="003C3E92" w:rsidRPr="003C3E92" w:rsidRDefault="003C3E92" w:rsidP="003C3E92">
      <w:pPr>
        <w:rPr>
          <w:b/>
          <w:bCs/>
        </w:rPr>
      </w:pPr>
      <w:r w:rsidRPr="003C3E92">
        <w:rPr>
          <w:b/>
          <w:bCs/>
        </w:rPr>
        <w:t>Version Everything</w:t>
      </w:r>
    </w:p>
    <w:p w14:paraId="4756F1E0" w14:textId="77777777" w:rsidR="003C3E92" w:rsidRPr="003C3E92" w:rsidRDefault="003C3E92" w:rsidP="003C3E92">
      <w:r w:rsidRPr="003C3E92">
        <w:t>Suppose you revisit after two years.</w:t>
      </w:r>
    </w:p>
    <w:p w14:paraId="6D89FECE" w14:textId="77777777" w:rsidR="003C3E92" w:rsidRPr="003C3E92" w:rsidRDefault="003C3E92" w:rsidP="003C3E92">
      <w:r w:rsidRPr="003C3E92">
        <w:t>ABC Manufacturing</w:t>
      </w:r>
    </w:p>
    <w:p w14:paraId="62011C45" w14:textId="77777777" w:rsidR="003C3E92" w:rsidRPr="003C3E92" w:rsidRDefault="003C3E92" w:rsidP="003C3E92"/>
    <w:p w14:paraId="5FA67196" w14:textId="77777777" w:rsidR="003C3E92" w:rsidRPr="003C3E92" w:rsidRDefault="003C3E92" w:rsidP="003C3E92">
      <w:r w:rsidRPr="003C3E92">
        <w:t>2026</w:t>
      </w:r>
    </w:p>
    <w:p w14:paraId="0F605E43" w14:textId="77777777" w:rsidR="003C3E92" w:rsidRPr="003C3E92" w:rsidRDefault="003C3E92" w:rsidP="003C3E92"/>
    <w:p w14:paraId="7F0CF0D9" w14:textId="77777777" w:rsidR="003C3E92" w:rsidRPr="003C3E92" w:rsidRDefault="003C3E92" w:rsidP="003C3E92">
      <w:r w:rsidRPr="003C3E92">
        <w:t>Discovery Workshop</w:t>
      </w:r>
    </w:p>
    <w:p w14:paraId="2E80C419" w14:textId="77777777" w:rsidR="003C3E92" w:rsidRPr="003C3E92" w:rsidRDefault="003C3E92" w:rsidP="003C3E92"/>
    <w:p w14:paraId="1CEFB1F3" w14:textId="77777777" w:rsidR="003C3E92" w:rsidRPr="003C3E92" w:rsidRDefault="003C3E92" w:rsidP="003C3E92">
      <w:r w:rsidRPr="003C3E92">
        <w:t>↓</w:t>
      </w:r>
    </w:p>
    <w:p w14:paraId="328A79F7" w14:textId="77777777" w:rsidR="003C3E92" w:rsidRPr="003C3E92" w:rsidRDefault="003C3E92" w:rsidP="003C3E92"/>
    <w:p w14:paraId="0575C589" w14:textId="77777777" w:rsidR="003C3E92" w:rsidRPr="003C3E92" w:rsidRDefault="003C3E92" w:rsidP="003C3E92">
      <w:r w:rsidRPr="003C3E92">
        <w:t>Report v1</w:t>
      </w:r>
    </w:p>
    <w:p w14:paraId="1227D337" w14:textId="77777777" w:rsidR="003C3E92" w:rsidRPr="003C3E92" w:rsidRDefault="003C3E92" w:rsidP="003C3E92"/>
    <w:p w14:paraId="1CDEB289" w14:textId="77777777" w:rsidR="003C3E92" w:rsidRPr="003C3E92" w:rsidRDefault="003C3E92" w:rsidP="003C3E92">
      <w:r w:rsidRPr="003C3E92">
        <w:t>↓</w:t>
      </w:r>
    </w:p>
    <w:p w14:paraId="2673E52C" w14:textId="77777777" w:rsidR="003C3E92" w:rsidRPr="003C3E92" w:rsidRDefault="003C3E92" w:rsidP="003C3E92"/>
    <w:p w14:paraId="472B93B0" w14:textId="77777777" w:rsidR="003C3E92" w:rsidRPr="003C3E92" w:rsidRDefault="003C3E92" w:rsidP="003C3E92">
      <w:r w:rsidRPr="003C3E92">
        <w:t>Implementation</w:t>
      </w:r>
    </w:p>
    <w:p w14:paraId="6DCDA472" w14:textId="77777777" w:rsidR="003C3E92" w:rsidRPr="003C3E92" w:rsidRDefault="003C3E92" w:rsidP="003C3E92"/>
    <w:p w14:paraId="052A9DA2" w14:textId="77777777" w:rsidR="003C3E92" w:rsidRPr="003C3E92" w:rsidRDefault="003C3E92" w:rsidP="003C3E92">
      <w:r w:rsidRPr="003C3E92">
        <w:t>↓</w:t>
      </w:r>
    </w:p>
    <w:p w14:paraId="4EEDF8D6" w14:textId="77777777" w:rsidR="003C3E92" w:rsidRPr="003C3E92" w:rsidRDefault="003C3E92" w:rsidP="003C3E92"/>
    <w:p w14:paraId="1A70114C" w14:textId="77777777" w:rsidR="003C3E92" w:rsidRPr="003C3E92" w:rsidRDefault="003C3E92" w:rsidP="003C3E92">
      <w:r w:rsidRPr="003C3E92">
        <w:t>2027</w:t>
      </w:r>
    </w:p>
    <w:p w14:paraId="58544522" w14:textId="77777777" w:rsidR="003C3E92" w:rsidRPr="003C3E92" w:rsidRDefault="003C3E92" w:rsidP="003C3E92"/>
    <w:p w14:paraId="33ED0FDB" w14:textId="77777777" w:rsidR="003C3E92" w:rsidRPr="003C3E92" w:rsidRDefault="003C3E92" w:rsidP="003C3E92">
      <w:r w:rsidRPr="003C3E92">
        <w:t>Review</w:t>
      </w:r>
    </w:p>
    <w:p w14:paraId="28860A9E" w14:textId="77777777" w:rsidR="003C3E92" w:rsidRPr="003C3E92" w:rsidRDefault="003C3E92" w:rsidP="003C3E92"/>
    <w:p w14:paraId="395222DF" w14:textId="77777777" w:rsidR="003C3E92" w:rsidRPr="003C3E92" w:rsidRDefault="003C3E92" w:rsidP="003C3E92">
      <w:r w:rsidRPr="003C3E92">
        <w:t>↓</w:t>
      </w:r>
    </w:p>
    <w:p w14:paraId="1F1085D4" w14:textId="77777777" w:rsidR="003C3E92" w:rsidRPr="003C3E92" w:rsidRDefault="003C3E92" w:rsidP="003C3E92"/>
    <w:p w14:paraId="57EACE10" w14:textId="77777777" w:rsidR="003C3E92" w:rsidRPr="003C3E92" w:rsidRDefault="003C3E92" w:rsidP="003C3E92">
      <w:r w:rsidRPr="003C3E92">
        <w:t>Updated Report v2</w:t>
      </w:r>
    </w:p>
    <w:p w14:paraId="65F0108E" w14:textId="77777777" w:rsidR="003C3E92" w:rsidRPr="003C3E92" w:rsidRDefault="003C3E92" w:rsidP="003C3E92"/>
    <w:p w14:paraId="45B80222" w14:textId="77777777" w:rsidR="003C3E92" w:rsidRPr="003C3E92" w:rsidRDefault="003C3E92" w:rsidP="003C3E92">
      <w:r w:rsidRPr="003C3E92">
        <w:t>↓</w:t>
      </w:r>
    </w:p>
    <w:p w14:paraId="3F36B76E" w14:textId="77777777" w:rsidR="003C3E92" w:rsidRPr="003C3E92" w:rsidRDefault="003C3E92" w:rsidP="003C3E92"/>
    <w:p w14:paraId="3127D213" w14:textId="77777777" w:rsidR="003C3E92" w:rsidRPr="003C3E92" w:rsidRDefault="003C3E92" w:rsidP="003C3E92">
      <w:r w:rsidRPr="003C3E92">
        <w:t>2029</w:t>
      </w:r>
    </w:p>
    <w:p w14:paraId="5FB2F7F2" w14:textId="77777777" w:rsidR="003C3E92" w:rsidRPr="003C3E92" w:rsidRDefault="003C3E92" w:rsidP="003C3E92"/>
    <w:p w14:paraId="6FDEDEF8" w14:textId="77777777" w:rsidR="003C3E92" w:rsidRPr="003C3E92" w:rsidRDefault="003C3E92" w:rsidP="003C3E92">
      <w:r w:rsidRPr="003C3E92">
        <w:t>Review</w:t>
      </w:r>
    </w:p>
    <w:p w14:paraId="541CCB0D" w14:textId="77777777" w:rsidR="003C3E92" w:rsidRPr="003C3E92" w:rsidRDefault="003C3E92" w:rsidP="003C3E92"/>
    <w:p w14:paraId="6FA68E68" w14:textId="77777777" w:rsidR="003C3E92" w:rsidRPr="003C3E92" w:rsidRDefault="003C3E92" w:rsidP="003C3E92">
      <w:r w:rsidRPr="003C3E92">
        <w:t>↓</w:t>
      </w:r>
    </w:p>
    <w:p w14:paraId="63B22011" w14:textId="77777777" w:rsidR="003C3E92" w:rsidRPr="003C3E92" w:rsidRDefault="003C3E92" w:rsidP="003C3E92"/>
    <w:p w14:paraId="438528C8" w14:textId="77777777" w:rsidR="003C3E92" w:rsidRPr="003C3E92" w:rsidRDefault="003C3E92" w:rsidP="003C3E92">
      <w:r w:rsidRPr="003C3E92">
        <w:lastRenderedPageBreak/>
        <w:t>Updated Report v3</w:t>
      </w:r>
    </w:p>
    <w:p w14:paraId="667A5D1E" w14:textId="77777777" w:rsidR="003C3E92" w:rsidRPr="003C3E92" w:rsidRDefault="003C3E92" w:rsidP="003C3E92">
      <w:r w:rsidRPr="003C3E92">
        <w:t>Nothing gets overwritten.</w:t>
      </w:r>
    </w:p>
    <w:p w14:paraId="7F532747" w14:textId="77777777" w:rsidR="003C3E92" w:rsidRPr="003C3E92" w:rsidRDefault="003C3E92" w:rsidP="003C3E92">
      <w:r w:rsidRPr="003C3E92">
        <w:t>Everything is version controlled.</w:t>
      </w:r>
    </w:p>
    <w:p w14:paraId="3416D7C3" w14:textId="77777777" w:rsidR="003C3E92" w:rsidRPr="003C3E92" w:rsidRDefault="003C3E92" w:rsidP="003C3E92">
      <w:r w:rsidRPr="003C3E92">
        <w:pict w14:anchorId="20CCFD13">
          <v:rect id="_x0000_i1265" style="width:0;height:1.5pt" o:hralign="center" o:hrstd="t" o:hr="t" fillcolor="#a0a0a0" stroked="f"/>
        </w:pict>
      </w:r>
    </w:p>
    <w:p w14:paraId="6B602F2D" w14:textId="77777777" w:rsidR="003C3E92" w:rsidRPr="003C3E92" w:rsidRDefault="003C3E92" w:rsidP="003C3E92">
      <w:pPr>
        <w:rPr>
          <w:b/>
          <w:bCs/>
        </w:rPr>
      </w:pPr>
      <w:r w:rsidRPr="003C3E92">
        <w:rPr>
          <w:b/>
          <w:bCs/>
        </w:rPr>
        <w:t>Build a Digital Twin of the Client</w:t>
      </w:r>
    </w:p>
    <w:p w14:paraId="63FEBB4B" w14:textId="77777777" w:rsidR="003C3E92" w:rsidRPr="003C3E92" w:rsidRDefault="003C3E92" w:rsidP="003C3E92">
      <w:r w:rsidRPr="003C3E92">
        <w:t>This is where Nisol becomes different.</w:t>
      </w:r>
    </w:p>
    <w:p w14:paraId="3E642674" w14:textId="77777777" w:rsidR="003C3E92" w:rsidRPr="003C3E92" w:rsidRDefault="003C3E92" w:rsidP="003C3E92">
      <w:r w:rsidRPr="003C3E92">
        <w:t>Eventually, your database represents the client's business.</w:t>
      </w:r>
    </w:p>
    <w:p w14:paraId="232413CC" w14:textId="77777777" w:rsidR="003C3E92" w:rsidRPr="003C3E92" w:rsidRDefault="003C3E92" w:rsidP="003C3E92">
      <w:r w:rsidRPr="003C3E92">
        <w:t>Company</w:t>
      </w:r>
    </w:p>
    <w:p w14:paraId="3A1842EA" w14:textId="77777777" w:rsidR="003C3E92" w:rsidRPr="003C3E92" w:rsidRDefault="003C3E92" w:rsidP="003C3E92"/>
    <w:p w14:paraId="4FCBE1A0" w14:textId="77777777" w:rsidR="003C3E92" w:rsidRPr="003C3E92" w:rsidRDefault="003C3E92" w:rsidP="003C3E92">
      <w:r w:rsidRPr="003C3E92">
        <w:t>Departments</w:t>
      </w:r>
    </w:p>
    <w:p w14:paraId="5B9B9010" w14:textId="77777777" w:rsidR="003C3E92" w:rsidRPr="003C3E92" w:rsidRDefault="003C3E92" w:rsidP="003C3E92"/>
    <w:p w14:paraId="79F2A6F3" w14:textId="77777777" w:rsidR="003C3E92" w:rsidRPr="003C3E92" w:rsidRDefault="003C3E92" w:rsidP="003C3E92">
      <w:r w:rsidRPr="003C3E92">
        <w:t>Processes</w:t>
      </w:r>
    </w:p>
    <w:p w14:paraId="6CFBC31E" w14:textId="77777777" w:rsidR="003C3E92" w:rsidRPr="003C3E92" w:rsidRDefault="003C3E92" w:rsidP="003C3E92"/>
    <w:p w14:paraId="11794612" w14:textId="77777777" w:rsidR="003C3E92" w:rsidRPr="003C3E92" w:rsidRDefault="003C3E92" w:rsidP="003C3E92">
      <w:r w:rsidRPr="003C3E92">
        <w:t>Applications</w:t>
      </w:r>
    </w:p>
    <w:p w14:paraId="7481D0DD" w14:textId="77777777" w:rsidR="003C3E92" w:rsidRPr="003C3E92" w:rsidRDefault="003C3E92" w:rsidP="003C3E92"/>
    <w:p w14:paraId="3336B48F" w14:textId="77777777" w:rsidR="003C3E92" w:rsidRPr="003C3E92" w:rsidRDefault="003C3E92" w:rsidP="003C3E92">
      <w:r w:rsidRPr="003C3E92">
        <w:t>Pain Points</w:t>
      </w:r>
    </w:p>
    <w:p w14:paraId="54B9989B" w14:textId="77777777" w:rsidR="003C3E92" w:rsidRPr="003C3E92" w:rsidRDefault="003C3E92" w:rsidP="003C3E92"/>
    <w:p w14:paraId="6F205729" w14:textId="77777777" w:rsidR="003C3E92" w:rsidRPr="003C3E92" w:rsidRDefault="003C3E92" w:rsidP="003C3E92">
      <w:r w:rsidRPr="003C3E92">
        <w:t>Use Cases</w:t>
      </w:r>
    </w:p>
    <w:p w14:paraId="46BCAC77" w14:textId="77777777" w:rsidR="003C3E92" w:rsidRPr="003C3E92" w:rsidRDefault="003C3E92" w:rsidP="003C3E92"/>
    <w:p w14:paraId="4F3132B6" w14:textId="77777777" w:rsidR="003C3E92" w:rsidRPr="003C3E92" w:rsidRDefault="003C3E92" w:rsidP="003C3E92">
      <w:r w:rsidRPr="003C3E92">
        <w:t>Projects</w:t>
      </w:r>
    </w:p>
    <w:p w14:paraId="2D735605" w14:textId="77777777" w:rsidR="003C3E92" w:rsidRPr="003C3E92" w:rsidRDefault="003C3E92" w:rsidP="003C3E92"/>
    <w:p w14:paraId="3CB7D8DB" w14:textId="77777777" w:rsidR="003C3E92" w:rsidRPr="003C3E92" w:rsidRDefault="003C3E92" w:rsidP="003C3E92">
      <w:r w:rsidRPr="003C3E92">
        <w:t>Savings</w:t>
      </w:r>
    </w:p>
    <w:p w14:paraId="740717A2" w14:textId="77777777" w:rsidR="003C3E92" w:rsidRPr="003C3E92" w:rsidRDefault="003C3E92" w:rsidP="003C3E92"/>
    <w:p w14:paraId="4F228608" w14:textId="77777777" w:rsidR="003C3E92" w:rsidRPr="003C3E92" w:rsidRDefault="003C3E92" w:rsidP="003C3E92">
      <w:r w:rsidRPr="003C3E92">
        <w:t>Roadmaps</w:t>
      </w:r>
    </w:p>
    <w:p w14:paraId="7A7CB533" w14:textId="77777777" w:rsidR="003C3E92" w:rsidRPr="003C3E92" w:rsidRDefault="003C3E92" w:rsidP="003C3E92"/>
    <w:p w14:paraId="1D404CA2" w14:textId="77777777" w:rsidR="003C3E92" w:rsidRPr="003C3E92" w:rsidRDefault="003C3E92" w:rsidP="003C3E92">
      <w:r w:rsidRPr="003C3E92">
        <w:t>KPIs</w:t>
      </w:r>
    </w:p>
    <w:p w14:paraId="46C893EE" w14:textId="77777777" w:rsidR="003C3E92" w:rsidRPr="003C3E92" w:rsidRDefault="003C3E92" w:rsidP="003C3E92"/>
    <w:p w14:paraId="17DFEA54" w14:textId="77777777" w:rsidR="003C3E92" w:rsidRPr="003C3E92" w:rsidRDefault="003C3E92" w:rsidP="003C3E92">
      <w:r w:rsidRPr="003C3E92">
        <w:t>AI Maturity</w:t>
      </w:r>
    </w:p>
    <w:p w14:paraId="042D5C54" w14:textId="77777777" w:rsidR="003C3E92" w:rsidRPr="003C3E92" w:rsidRDefault="003C3E92" w:rsidP="003C3E92"/>
    <w:p w14:paraId="5B3BC4C0" w14:textId="77777777" w:rsidR="003C3E92" w:rsidRPr="003C3E92" w:rsidRDefault="003C3E92" w:rsidP="003C3E92">
      <w:r w:rsidRPr="003C3E92">
        <w:t>Reports</w:t>
      </w:r>
    </w:p>
    <w:p w14:paraId="1EF7E978" w14:textId="77777777" w:rsidR="003C3E92" w:rsidRPr="003C3E92" w:rsidRDefault="003C3E92" w:rsidP="003C3E92"/>
    <w:p w14:paraId="27C473C4" w14:textId="77777777" w:rsidR="003C3E92" w:rsidRPr="003C3E92" w:rsidRDefault="003C3E92" w:rsidP="003C3E92">
      <w:r w:rsidRPr="003C3E92">
        <w:lastRenderedPageBreak/>
        <w:t>Documents</w:t>
      </w:r>
    </w:p>
    <w:p w14:paraId="3699F182" w14:textId="77777777" w:rsidR="003C3E92" w:rsidRPr="003C3E92" w:rsidRDefault="003C3E92" w:rsidP="003C3E92">
      <w:r w:rsidRPr="003C3E92">
        <w:t>Every workshop simply updates this digital model.</w:t>
      </w:r>
    </w:p>
    <w:p w14:paraId="4AD2D0C2" w14:textId="77777777" w:rsidR="003C3E92" w:rsidRPr="003C3E92" w:rsidRDefault="003C3E92" w:rsidP="003C3E92">
      <w:r w:rsidRPr="003C3E92">
        <w:pict w14:anchorId="731582A3">
          <v:rect id="_x0000_i1266" style="width:0;height:1.5pt" o:hralign="center" o:hrstd="t" o:hr="t" fillcolor="#a0a0a0" stroked="f"/>
        </w:pict>
      </w:r>
    </w:p>
    <w:p w14:paraId="149F75BA" w14:textId="77777777" w:rsidR="003C3E92" w:rsidRPr="003C3E92" w:rsidRDefault="003C3E92" w:rsidP="003C3E92">
      <w:pPr>
        <w:rPr>
          <w:b/>
          <w:bCs/>
        </w:rPr>
      </w:pPr>
      <w:r w:rsidRPr="003C3E92">
        <w:rPr>
          <w:b/>
          <w:bCs/>
        </w:rPr>
        <w:t>Consultant Workflow</w:t>
      </w:r>
    </w:p>
    <w:p w14:paraId="44740C7A" w14:textId="77777777" w:rsidR="003C3E92" w:rsidRPr="003C3E92" w:rsidRDefault="003C3E92" w:rsidP="003C3E92">
      <w:r w:rsidRPr="003C3E92">
        <w:t>Client Books Workshop</w:t>
      </w:r>
    </w:p>
    <w:p w14:paraId="330F8F18" w14:textId="77777777" w:rsidR="003C3E92" w:rsidRPr="003C3E92" w:rsidRDefault="003C3E92" w:rsidP="003C3E92"/>
    <w:p w14:paraId="76F15F56" w14:textId="77777777" w:rsidR="003C3E92" w:rsidRPr="003C3E92" w:rsidRDefault="003C3E92" w:rsidP="003C3E92">
      <w:r w:rsidRPr="003C3E92">
        <w:t>↓</w:t>
      </w:r>
    </w:p>
    <w:p w14:paraId="24E35B5B" w14:textId="77777777" w:rsidR="003C3E92" w:rsidRPr="003C3E92" w:rsidRDefault="003C3E92" w:rsidP="003C3E92"/>
    <w:p w14:paraId="4134884D" w14:textId="77777777" w:rsidR="003C3E92" w:rsidRPr="003C3E92" w:rsidRDefault="003C3E92" w:rsidP="003C3E92">
      <w:r w:rsidRPr="003C3E92">
        <w:t>Nisol creates Workshop</w:t>
      </w:r>
    </w:p>
    <w:p w14:paraId="175DCE70" w14:textId="77777777" w:rsidR="003C3E92" w:rsidRPr="003C3E92" w:rsidRDefault="003C3E92" w:rsidP="003C3E92"/>
    <w:p w14:paraId="04C557B6" w14:textId="77777777" w:rsidR="003C3E92" w:rsidRPr="003C3E92" w:rsidRDefault="003C3E92" w:rsidP="003C3E92">
      <w:r w:rsidRPr="003C3E92">
        <w:t>↓</w:t>
      </w:r>
    </w:p>
    <w:p w14:paraId="21C29D5D" w14:textId="77777777" w:rsidR="003C3E92" w:rsidRPr="003C3E92" w:rsidRDefault="003C3E92" w:rsidP="003C3E92"/>
    <w:p w14:paraId="421BADC2" w14:textId="77777777" w:rsidR="003C3E92" w:rsidRPr="003C3E92" w:rsidRDefault="003C3E92" w:rsidP="003C3E92">
      <w:r w:rsidRPr="003C3E92">
        <w:t>Client invited</w:t>
      </w:r>
    </w:p>
    <w:p w14:paraId="3AE5D56D" w14:textId="77777777" w:rsidR="003C3E92" w:rsidRPr="003C3E92" w:rsidRDefault="003C3E92" w:rsidP="003C3E92"/>
    <w:p w14:paraId="1E398A4C" w14:textId="77777777" w:rsidR="003C3E92" w:rsidRPr="003C3E92" w:rsidRDefault="003C3E92" w:rsidP="003C3E92">
      <w:r w:rsidRPr="003C3E92">
        <w:t>↓</w:t>
      </w:r>
    </w:p>
    <w:p w14:paraId="207B34F7" w14:textId="77777777" w:rsidR="003C3E92" w:rsidRPr="003C3E92" w:rsidRDefault="003C3E92" w:rsidP="003C3E92"/>
    <w:p w14:paraId="31ABB9C7" w14:textId="77777777" w:rsidR="003C3E92" w:rsidRPr="003C3E92" w:rsidRDefault="003C3E92" w:rsidP="003C3E92">
      <w:r w:rsidRPr="003C3E92">
        <w:t>Workshop starts</w:t>
      </w:r>
    </w:p>
    <w:p w14:paraId="2402DD2A" w14:textId="77777777" w:rsidR="003C3E92" w:rsidRPr="003C3E92" w:rsidRDefault="003C3E92" w:rsidP="003C3E92"/>
    <w:p w14:paraId="1CEB4DE1" w14:textId="77777777" w:rsidR="003C3E92" w:rsidRPr="003C3E92" w:rsidRDefault="003C3E92" w:rsidP="003C3E92">
      <w:r w:rsidRPr="003C3E92">
        <w:t>↓</w:t>
      </w:r>
    </w:p>
    <w:p w14:paraId="0A177E5E" w14:textId="77777777" w:rsidR="003C3E92" w:rsidRPr="003C3E92" w:rsidRDefault="003C3E92" w:rsidP="003C3E92"/>
    <w:p w14:paraId="42579685" w14:textId="77777777" w:rsidR="003C3E92" w:rsidRPr="003C3E92" w:rsidRDefault="003C3E92" w:rsidP="003C3E92">
      <w:r w:rsidRPr="003C3E92">
        <w:t>Questions answered</w:t>
      </w:r>
    </w:p>
    <w:p w14:paraId="353632E6" w14:textId="77777777" w:rsidR="003C3E92" w:rsidRPr="003C3E92" w:rsidRDefault="003C3E92" w:rsidP="003C3E92"/>
    <w:p w14:paraId="7B4B7F70" w14:textId="77777777" w:rsidR="003C3E92" w:rsidRPr="003C3E92" w:rsidRDefault="003C3E92" w:rsidP="003C3E92">
      <w:r w:rsidRPr="003C3E92">
        <w:t>↓</w:t>
      </w:r>
    </w:p>
    <w:p w14:paraId="1A64DC62" w14:textId="77777777" w:rsidR="003C3E92" w:rsidRPr="003C3E92" w:rsidRDefault="003C3E92" w:rsidP="003C3E92"/>
    <w:p w14:paraId="2A675646" w14:textId="77777777" w:rsidR="003C3E92" w:rsidRPr="003C3E92" w:rsidRDefault="003C3E92" w:rsidP="003C3E92">
      <w:r w:rsidRPr="003C3E92">
        <w:t>Responses stored</w:t>
      </w:r>
    </w:p>
    <w:p w14:paraId="59657785" w14:textId="77777777" w:rsidR="003C3E92" w:rsidRPr="003C3E92" w:rsidRDefault="003C3E92" w:rsidP="003C3E92"/>
    <w:p w14:paraId="24A71D15" w14:textId="77777777" w:rsidR="003C3E92" w:rsidRPr="003C3E92" w:rsidRDefault="003C3E92" w:rsidP="003C3E92">
      <w:r w:rsidRPr="003C3E92">
        <w:t>↓</w:t>
      </w:r>
    </w:p>
    <w:p w14:paraId="3A137A75" w14:textId="77777777" w:rsidR="003C3E92" w:rsidRPr="003C3E92" w:rsidRDefault="003C3E92" w:rsidP="003C3E92"/>
    <w:p w14:paraId="184DAD74" w14:textId="77777777" w:rsidR="003C3E92" w:rsidRPr="003C3E92" w:rsidRDefault="003C3E92" w:rsidP="003C3E92">
      <w:r w:rsidRPr="003C3E92">
        <w:t>Workshop Completed</w:t>
      </w:r>
    </w:p>
    <w:p w14:paraId="7703F189" w14:textId="77777777" w:rsidR="003C3E92" w:rsidRPr="003C3E92" w:rsidRDefault="003C3E92" w:rsidP="003C3E92"/>
    <w:p w14:paraId="6D561006" w14:textId="77777777" w:rsidR="003C3E92" w:rsidRPr="003C3E92" w:rsidRDefault="003C3E92" w:rsidP="003C3E92">
      <w:r w:rsidRPr="003C3E92">
        <w:t>↓</w:t>
      </w:r>
    </w:p>
    <w:p w14:paraId="19B1AEBE" w14:textId="77777777" w:rsidR="003C3E92" w:rsidRPr="003C3E92" w:rsidRDefault="003C3E92" w:rsidP="003C3E92"/>
    <w:p w14:paraId="50896C8A" w14:textId="77777777" w:rsidR="003C3E92" w:rsidRPr="003C3E92" w:rsidRDefault="003C3E92" w:rsidP="003C3E92">
      <w:r w:rsidRPr="003C3E92">
        <w:t>Nisol Studio</w:t>
      </w:r>
    </w:p>
    <w:p w14:paraId="4315C8D8" w14:textId="77777777" w:rsidR="003C3E92" w:rsidRPr="003C3E92" w:rsidRDefault="003C3E92" w:rsidP="003C3E92"/>
    <w:p w14:paraId="35C6D0B9" w14:textId="77777777" w:rsidR="003C3E92" w:rsidRPr="003C3E92" w:rsidRDefault="003C3E92" w:rsidP="003C3E92">
      <w:r w:rsidRPr="003C3E92">
        <w:t>↓</w:t>
      </w:r>
    </w:p>
    <w:p w14:paraId="27422346" w14:textId="77777777" w:rsidR="003C3E92" w:rsidRPr="003C3E92" w:rsidRDefault="003C3E92" w:rsidP="003C3E92"/>
    <w:p w14:paraId="2F4FF4A5" w14:textId="77777777" w:rsidR="003C3E92" w:rsidRPr="003C3E92" w:rsidRDefault="003C3E92" w:rsidP="003C3E92">
      <w:r w:rsidRPr="003C3E92">
        <w:t>AI Analysis</w:t>
      </w:r>
    </w:p>
    <w:p w14:paraId="29692AF8" w14:textId="77777777" w:rsidR="003C3E92" w:rsidRPr="003C3E92" w:rsidRDefault="003C3E92" w:rsidP="003C3E92"/>
    <w:p w14:paraId="42A23B71" w14:textId="77777777" w:rsidR="003C3E92" w:rsidRPr="003C3E92" w:rsidRDefault="003C3E92" w:rsidP="003C3E92">
      <w:r w:rsidRPr="003C3E92">
        <w:t>↓</w:t>
      </w:r>
    </w:p>
    <w:p w14:paraId="64CF459A" w14:textId="77777777" w:rsidR="003C3E92" w:rsidRPr="003C3E92" w:rsidRDefault="003C3E92" w:rsidP="003C3E92"/>
    <w:p w14:paraId="7EADFFD4" w14:textId="77777777" w:rsidR="003C3E92" w:rsidRPr="003C3E92" w:rsidRDefault="003C3E92" w:rsidP="003C3E92">
      <w:r w:rsidRPr="003C3E92">
        <w:t>Consultant Review</w:t>
      </w:r>
    </w:p>
    <w:p w14:paraId="743C74E1" w14:textId="77777777" w:rsidR="003C3E92" w:rsidRPr="003C3E92" w:rsidRDefault="003C3E92" w:rsidP="003C3E92"/>
    <w:p w14:paraId="4E5CC829" w14:textId="77777777" w:rsidR="003C3E92" w:rsidRPr="003C3E92" w:rsidRDefault="003C3E92" w:rsidP="003C3E92">
      <w:r w:rsidRPr="003C3E92">
        <w:t>↓</w:t>
      </w:r>
    </w:p>
    <w:p w14:paraId="5877A070" w14:textId="77777777" w:rsidR="003C3E92" w:rsidRPr="003C3E92" w:rsidRDefault="003C3E92" w:rsidP="003C3E92"/>
    <w:p w14:paraId="0052D6D6" w14:textId="77777777" w:rsidR="003C3E92" w:rsidRPr="003C3E92" w:rsidRDefault="003C3E92" w:rsidP="003C3E92">
      <w:r w:rsidRPr="003C3E92">
        <w:t>Generate Final Deliverables</w:t>
      </w:r>
    </w:p>
    <w:p w14:paraId="050883AC" w14:textId="77777777" w:rsidR="003C3E92" w:rsidRPr="003C3E92" w:rsidRDefault="003C3E92" w:rsidP="003C3E92"/>
    <w:p w14:paraId="32B00C3E" w14:textId="77777777" w:rsidR="003C3E92" w:rsidRPr="003C3E92" w:rsidRDefault="003C3E92" w:rsidP="003C3E92">
      <w:r w:rsidRPr="003C3E92">
        <w:t>↓</w:t>
      </w:r>
    </w:p>
    <w:p w14:paraId="26D27590" w14:textId="77777777" w:rsidR="003C3E92" w:rsidRPr="003C3E92" w:rsidRDefault="003C3E92" w:rsidP="003C3E92"/>
    <w:p w14:paraId="72F4CA19" w14:textId="77777777" w:rsidR="003C3E92" w:rsidRPr="003C3E92" w:rsidRDefault="003C3E92" w:rsidP="003C3E92">
      <w:r w:rsidRPr="003C3E92">
        <w:t>Present to Client</w:t>
      </w:r>
    </w:p>
    <w:p w14:paraId="33FA0CCB" w14:textId="77777777" w:rsidR="003C3E92" w:rsidRPr="003C3E92" w:rsidRDefault="003C3E92" w:rsidP="003C3E92">
      <w:r w:rsidRPr="003C3E92">
        <w:t>Notice that AI never directly sends reports to the client.</w:t>
      </w:r>
    </w:p>
    <w:p w14:paraId="1AC9929A" w14:textId="77777777" w:rsidR="003C3E92" w:rsidRPr="003C3E92" w:rsidRDefault="003C3E92" w:rsidP="003C3E92">
      <w:r w:rsidRPr="003C3E92">
        <w:t>The consultant reviews and approves everything first.</w:t>
      </w:r>
    </w:p>
    <w:p w14:paraId="4209E308" w14:textId="77777777" w:rsidR="003C3E92" w:rsidRPr="003C3E92" w:rsidRDefault="003C3E92" w:rsidP="003C3E92">
      <w:r w:rsidRPr="003C3E92">
        <w:pict w14:anchorId="1B41A506">
          <v:rect id="_x0000_i1267" style="width:0;height:1.5pt" o:hralign="center" o:hrstd="t" o:hr="t" fillcolor="#a0a0a0" stroked="f"/>
        </w:pict>
      </w:r>
    </w:p>
    <w:p w14:paraId="10576F85" w14:textId="77777777" w:rsidR="003C3E92" w:rsidRPr="003C3E92" w:rsidRDefault="003C3E92" w:rsidP="003C3E92">
      <w:pPr>
        <w:rPr>
          <w:b/>
          <w:bCs/>
        </w:rPr>
      </w:pPr>
      <w:r w:rsidRPr="003C3E92">
        <w:rPr>
          <w:b/>
          <w:bCs/>
        </w:rPr>
        <w:t>Future Opportunity</w:t>
      </w:r>
    </w:p>
    <w:p w14:paraId="055DEAFB" w14:textId="77777777" w:rsidR="003C3E92" w:rsidRPr="003C3E92" w:rsidRDefault="003C3E92" w:rsidP="003C3E92">
      <w:r w:rsidRPr="003C3E92">
        <w:t>This architecture gives you room to grow.</w:t>
      </w:r>
    </w:p>
    <w:p w14:paraId="7F0C525B" w14:textId="77777777" w:rsidR="003C3E92" w:rsidRPr="003C3E92" w:rsidRDefault="003C3E92" w:rsidP="003C3E92">
      <w:r w:rsidRPr="003C3E92">
        <w:t>Nisol Platform</w:t>
      </w:r>
    </w:p>
    <w:p w14:paraId="16C06F96" w14:textId="77777777" w:rsidR="003C3E92" w:rsidRPr="003C3E92" w:rsidRDefault="003C3E92" w:rsidP="003C3E92"/>
    <w:p w14:paraId="6F859126"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Website</w:t>
      </w:r>
    </w:p>
    <w:p w14:paraId="721E5FD4"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Questionnaire</w:t>
      </w:r>
    </w:p>
    <w:p w14:paraId="124F4021"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Studio</w:t>
      </w:r>
    </w:p>
    <w:p w14:paraId="055BEC10"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Project Tracker</w:t>
      </w:r>
    </w:p>
    <w:p w14:paraId="327BCC86"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AI Governance</w:t>
      </w:r>
    </w:p>
    <w:p w14:paraId="5261F8AF"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Benefits Realization</w:t>
      </w:r>
    </w:p>
    <w:p w14:paraId="138E40C5" w14:textId="77777777" w:rsidR="003C3E92" w:rsidRPr="003C3E92" w:rsidRDefault="003C3E92" w:rsidP="003C3E92">
      <w:r w:rsidRPr="003C3E92">
        <w:rPr>
          <w:rFonts w:ascii="MS Gothic" w:eastAsia="MS Gothic" w:hAnsi="MS Gothic" w:cs="MS Gothic" w:hint="eastAsia"/>
        </w:rPr>
        <w:lastRenderedPageBreak/>
        <w:t>├</w:t>
      </w:r>
      <w:r w:rsidRPr="003C3E92">
        <w:rPr>
          <w:rFonts w:ascii="Calibri" w:hAnsi="Calibri" w:cs="Calibri"/>
        </w:rPr>
        <w:t>──</w:t>
      </w:r>
      <w:r w:rsidRPr="003C3E92">
        <w:t xml:space="preserve"> Benchmarking</w:t>
      </w:r>
    </w:p>
    <w:p w14:paraId="53578E52"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Customer Portal</w:t>
      </w:r>
    </w:p>
    <w:p w14:paraId="60FBC7F0" w14:textId="77777777" w:rsidR="003C3E92" w:rsidRPr="003C3E92" w:rsidRDefault="003C3E92" w:rsidP="003C3E92">
      <w:r w:rsidRPr="003C3E92">
        <w:rPr>
          <w:rFonts w:ascii="MS Gothic" w:eastAsia="MS Gothic" w:hAnsi="MS Gothic" w:cs="MS Gothic" w:hint="eastAsia"/>
        </w:rPr>
        <w:t>├</w:t>
      </w:r>
      <w:r w:rsidRPr="003C3E92">
        <w:rPr>
          <w:rFonts w:ascii="Calibri" w:hAnsi="Calibri" w:cs="Calibri"/>
        </w:rPr>
        <w:t>──</w:t>
      </w:r>
      <w:r w:rsidRPr="003C3E92">
        <w:t xml:space="preserve"> Knowledge Hub</w:t>
      </w:r>
    </w:p>
    <w:p w14:paraId="36322E76" w14:textId="77777777" w:rsidR="003C3E92" w:rsidRPr="003C3E92" w:rsidRDefault="003C3E92" w:rsidP="003C3E92">
      <w:r w:rsidRPr="003C3E92">
        <w:t>└── Executive Dashboard</w:t>
      </w:r>
    </w:p>
    <w:p w14:paraId="3E2D2A67" w14:textId="77777777" w:rsidR="003C3E92" w:rsidRPr="003C3E92" w:rsidRDefault="003C3E92" w:rsidP="003C3E92">
      <w:r w:rsidRPr="003C3E92">
        <w:t>You won't need to redesign the platform later.</w:t>
      </w:r>
    </w:p>
    <w:p w14:paraId="65C07A79" w14:textId="77777777" w:rsidR="003C3E92" w:rsidRPr="003C3E92" w:rsidRDefault="003C3E92" w:rsidP="003C3E92">
      <w:r w:rsidRPr="003C3E92">
        <w:pict w14:anchorId="406489C2">
          <v:rect id="_x0000_i1268" style="width:0;height:1.5pt" o:hralign="center" o:hrstd="t" o:hr="t" fillcolor="#a0a0a0" stroked="f"/>
        </w:pict>
      </w:r>
    </w:p>
    <w:p w14:paraId="2427519F" w14:textId="77777777" w:rsidR="003C3E92" w:rsidRPr="003C3E92" w:rsidRDefault="003C3E92" w:rsidP="003C3E92">
      <w:pPr>
        <w:rPr>
          <w:b/>
          <w:bCs/>
        </w:rPr>
      </w:pPr>
      <w:r w:rsidRPr="003C3E92">
        <w:rPr>
          <w:b/>
          <w:bCs/>
        </w:rPr>
        <w:t>One Suggestion That Could Make Nisol Unique</w:t>
      </w:r>
    </w:p>
    <w:p w14:paraId="1372F630" w14:textId="77777777" w:rsidR="003C3E92" w:rsidRPr="003C3E92" w:rsidRDefault="003C3E92" w:rsidP="003C3E92">
      <w:r w:rsidRPr="003C3E92">
        <w:t xml:space="preserve">I would actually </w:t>
      </w:r>
      <w:r w:rsidRPr="003C3E92">
        <w:rPr>
          <w:b/>
          <w:bCs/>
        </w:rPr>
        <w:t>delay the client-facing questionnaire</w:t>
      </w:r>
      <w:r w:rsidRPr="003C3E92">
        <w:t>.</w:t>
      </w:r>
    </w:p>
    <w:p w14:paraId="3C5B5678" w14:textId="77777777" w:rsidR="003C3E92" w:rsidRPr="003C3E92" w:rsidRDefault="003C3E92" w:rsidP="003C3E92">
      <w:r w:rsidRPr="003C3E92">
        <w:t>Instead of giving clients login credentials before the workshop, use the Questionnaire live during the 12–18 hour discovery sessions.</w:t>
      </w:r>
    </w:p>
    <w:p w14:paraId="17111AEE" w14:textId="77777777" w:rsidR="003C3E92" w:rsidRPr="003C3E92" w:rsidRDefault="003C3E92" w:rsidP="003C3E92">
      <w:r w:rsidRPr="003C3E92">
        <w:t xml:space="preserve">The consultant shares the screen, asks questions, records answers, uploads documents, and validates responses with the client in real time. After the workshop, the client can log in with </w:t>
      </w:r>
      <w:r w:rsidRPr="003C3E92">
        <w:rPr>
          <w:b/>
          <w:bCs/>
        </w:rPr>
        <w:t>read-only access</w:t>
      </w:r>
      <w:r w:rsidRPr="003C3E92">
        <w:t xml:space="preserve"> to:</w:t>
      </w:r>
    </w:p>
    <w:p w14:paraId="0642CE11" w14:textId="77777777" w:rsidR="003C3E92" w:rsidRPr="003C3E92" w:rsidRDefault="003C3E92" w:rsidP="003C3E92">
      <w:pPr>
        <w:numPr>
          <w:ilvl w:val="0"/>
          <w:numId w:val="9"/>
        </w:numPr>
      </w:pPr>
      <w:r w:rsidRPr="003C3E92">
        <w:t>Review the recorded responses.</w:t>
      </w:r>
    </w:p>
    <w:p w14:paraId="4BE81F18" w14:textId="77777777" w:rsidR="003C3E92" w:rsidRPr="003C3E92" w:rsidRDefault="003C3E92" w:rsidP="003C3E92">
      <w:pPr>
        <w:numPr>
          <w:ilvl w:val="0"/>
          <w:numId w:val="9"/>
        </w:numPr>
      </w:pPr>
      <w:r w:rsidRPr="003C3E92">
        <w:t>Upload additional supporting documents if requested.</w:t>
      </w:r>
    </w:p>
    <w:p w14:paraId="22FDA90C" w14:textId="77777777" w:rsidR="003C3E92" w:rsidRPr="003C3E92" w:rsidRDefault="003C3E92" w:rsidP="003C3E92">
      <w:pPr>
        <w:numPr>
          <w:ilvl w:val="0"/>
          <w:numId w:val="9"/>
        </w:numPr>
      </w:pPr>
      <w:r w:rsidRPr="003C3E92">
        <w:t>Track workshop completion.</w:t>
      </w:r>
    </w:p>
    <w:p w14:paraId="784AF637" w14:textId="77777777" w:rsidR="003C3E92" w:rsidRPr="003C3E92" w:rsidRDefault="003C3E92" w:rsidP="003C3E92">
      <w:pPr>
        <w:numPr>
          <w:ilvl w:val="0"/>
          <w:numId w:val="9"/>
        </w:numPr>
      </w:pPr>
      <w:r w:rsidRPr="003C3E92">
        <w:t>View the status of deliverables (e.g., "Discovery Report in Review", "Roadmap Ready", "Proposal Delivered").</w:t>
      </w:r>
    </w:p>
    <w:p w14:paraId="6ED49968" w14:textId="77777777" w:rsidR="003C3E92" w:rsidRPr="003C3E92" w:rsidRDefault="003C3E92" w:rsidP="003C3E92">
      <w:r w:rsidRPr="003C3E92">
        <w:t>This keeps the engagement collaborative without exposing your AI analysis, scoring logic, or report-generation engine.</w:t>
      </w:r>
    </w:p>
    <w:p w14:paraId="6D0E2DAE" w14:textId="77777777" w:rsidR="003C3E92" w:rsidRPr="003C3E92" w:rsidRDefault="003C3E92" w:rsidP="003C3E92">
      <w:pPr>
        <w:rPr>
          <w:b/>
          <w:bCs/>
        </w:rPr>
      </w:pPr>
      <w:r w:rsidRPr="003C3E92">
        <w:rPr>
          <w:b/>
          <w:bCs/>
        </w:rPr>
        <w:t>My Overall Recommendation</w:t>
      </w:r>
    </w:p>
    <w:p w14:paraId="53FB52A3" w14:textId="77777777" w:rsidR="003C3E92" w:rsidRPr="003C3E92" w:rsidRDefault="003C3E92" w:rsidP="003C3E92">
      <w:r w:rsidRPr="003C3E92">
        <w:t xml:space="preserve">I would build </w:t>
      </w:r>
      <w:r w:rsidRPr="003C3E92">
        <w:rPr>
          <w:b/>
          <w:bCs/>
        </w:rPr>
        <w:t>one unified Nisol Platform</w:t>
      </w:r>
      <w:r w:rsidRPr="003C3E92">
        <w:t xml:space="preserve"> with three modules:</w:t>
      </w:r>
    </w:p>
    <w:p w14:paraId="6B9E1CBE" w14:textId="77777777" w:rsidR="003C3E92" w:rsidRPr="003C3E92" w:rsidRDefault="003C3E92" w:rsidP="003C3E92">
      <w:pPr>
        <w:numPr>
          <w:ilvl w:val="0"/>
          <w:numId w:val="10"/>
        </w:numPr>
      </w:pPr>
      <w:r w:rsidRPr="003C3E92">
        <w:rPr>
          <w:b/>
          <w:bCs/>
        </w:rPr>
        <w:t>Nisol Labs</w:t>
      </w:r>
      <w:r w:rsidRPr="003C3E92">
        <w:t xml:space="preserve"> – Public website for marketing, lead generation, and thought leadership.</w:t>
      </w:r>
    </w:p>
    <w:p w14:paraId="2BC18396" w14:textId="77777777" w:rsidR="003C3E92" w:rsidRPr="003C3E92" w:rsidRDefault="003C3E92" w:rsidP="003C3E92">
      <w:pPr>
        <w:numPr>
          <w:ilvl w:val="0"/>
          <w:numId w:val="10"/>
        </w:numPr>
      </w:pPr>
      <w:r w:rsidRPr="003C3E92">
        <w:rPr>
          <w:b/>
          <w:bCs/>
        </w:rPr>
        <w:t>Nisol Questionnaire</w:t>
      </w:r>
      <w:r w:rsidRPr="003C3E92">
        <w:t xml:space="preserve"> – Client-facing discovery workspace focused solely on structured data collection and collaboration.</w:t>
      </w:r>
    </w:p>
    <w:p w14:paraId="39E1CDF6" w14:textId="77777777" w:rsidR="003C3E92" w:rsidRPr="003C3E92" w:rsidRDefault="003C3E92" w:rsidP="003C3E92">
      <w:pPr>
        <w:numPr>
          <w:ilvl w:val="0"/>
          <w:numId w:val="10"/>
        </w:numPr>
      </w:pPr>
      <w:r w:rsidRPr="003C3E92">
        <w:rPr>
          <w:b/>
          <w:bCs/>
        </w:rPr>
        <w:t>Nisol Studio</w:t>
      </w:r>
      <w:r w:rsidRPr="003C3E92">
        <w:t xml:space="preserve"> – Internal AI-powered consulting platform that transforms discovery data into reports, roadmaps, proposals, and implementation plans.</w:t>
      </w:r>
    </w:p>
    <w:p w14:paraId="26A72040" w14:textId="77777777" w:rsidR="003C3E92" w:rsidRPr="003C3E92" w:rsidRDefault="003C3E92" w:rsidP="003C3E92">
      <w:r w:rsidRPr="003C3E92">
        <w:t>This approach gives you:</w:t>
      </w:r>
    </w:p>
    <w:p w14:paraId="748CEE78" w14:textId="77777777" w:rsidR="003C3E92" w:rsidRPr="003C3E92" w:rsidRDefault="003C3E92" w:rsidP="003C3E92">
      <w:pPr>
        <w:numPr>
          <w:ilvl w:val="0"/>
          <w:numId w:val="11"/>
        </w:numPr>
      </w:pPr>
      <w:r w:rsidRPr="003C3E92">
        <w:t>A single source of truth for all client data.</w:t>
      </w:r>
    </w:p>
    <w:p w14:paraId="5DA56CC6" w14:textId="77777777" w:rsidR="003C3E92" w:rsidRPr="003C3E92" w:rsidRDefault="003C3E92" w:rsidP="003C3E92">
      <w:pPr>
        <w:numPr>
          <w:ilvl w:val="0"/>
          <w:numId w:val="11"/>
        </w:numPr>
      </w:pPr>
      <w:r w:rsidRPr="003C3E92">
        <w:t>Strong protection for your proprietary methodology.</w:t>
      </w:r>
    </w:p>
    <w:p w14:paraId="2E4AD973" w14:textId="77777777" w:rsidR="003C3E92" w:rsidRPr="003C3E92" w:rsidRDefault="003C3E92" w:rsidP="003C3E92">
      <w:pPr>
        <w:numPr>
          <w:ilvl w:val="0"/>
          <w:numId w:val="11"/>
        </w:numPr>
      </w:pPr>
      <w:r w:rsidRPr="003C3E92">
        <w:t>Easier maintenance than three independent applications.</w:t>
      </w:r>
    </w:p>
    <w:p w14:paraId="0884CB60" w14:textId="77777777" w:rsidR="003C3E92" w:rsidRPr="003C3E92" w:rsidRDefault="003C3E92" w:rsidP="003C3E92">
      <w:pPr>
        <w:numPr>
          <w:ilvl w:val="0"/>
          <w:numId w:val="11"/>
        </w:numPr>
      </w:pPr>
      <w:r w:rsidRPr="003C3E92">
        <w:t>A scalable foundation for future modules like project governance, benefits tracking, benchmarking, and ongoing AI transformation management.</w:t>
      </w:r>
    </w:p>
    <w:p w14:paraId="697AD6FF" w14:textId="77777777" w:rsidR="003C3E92" w:rsidRPr="003C3E92" w:rsidRDefault="003C3E92" w:rsidP="003C3E92">
      <w:r w:rsidRPr="003C3E92">
        <w:lastRenderedPageBreak/>
        <w:t>I believe this architecture is robust enough to support Nisol Labs not just as a consulting company, but eventually as a technology-enabled AI transformation firm.</w:t>
      </w:r>
    </w:p>
    <w:p w14:paraId="0DF7FAFF" w14:textId="77777777" w:rsidR="003C3E92" w:rsidRDefault="003C3E92"/>
    <w:p w14:paraId="2D4B7864" w14:textId="77777777" w:rsidR="0055555C" w:rsidRPr="0055555C" w:rsidRDefault="0055555C" w:rsidP="0055555C">
      <w:r w:rsidRPr="0055555C">
        <w:t xml:space="preserve">I actually like this </w:t>
      </w:r>
      <w:r w:rsidRPr="0055555C">
        <w:rPr>
          <w:b/>
          <w:bCs/>
        </w:rPr>
        <w:t>much better</w:t>
      </w:r>
      <w:r w:rsidRPr="0055555C">
        <w:t>. I think this is the architecture I would choose if I were building Nisol Labs.</w:t>
      </w:r>
    </w:p>
    <w:p w14:paraId="43566241" w14:textId="77777777" w:rsidR="0055555C" w:rsidRPr="0055555C" w:rsidRDefault="0055555C" w:rsidP="0055555C">
      <w:r w:rsidRPr="0055555C">
        <w:t>In fact, I would simplify it even further.</w:t>
      </w:r>
    </w:p>
    <w:p w14:paraId="64042DDB" w14:textId="77777777" w:rsidR="0055555C" w:rsidRPr="0055555C" w:rsidRDefault="0055555C" w:rsidP="0055555C">
      <w:pPr>
        <w:rPr>
          <w:b/>
          <w:bCs/>
        </w:rPr>
      </w:pPr>
      <w:r w:rsidRPr="0055555C">
        <w:rPr>
          <w:b/>
          <w:bCs/>
        </w:rPr>
        <w:t>Final Architecture</w:t>
      </w:r>
    </w:p>
    <w:p w14:paraId="0F600706" w14:textId="77777777" w:rsidR="0055555C" w:rsidRPr="0055555C" w:rsidRDefault="0055555C" w:rsidP="0055555C">
      <w:r w:rsidRPr="0055555C">
        <w:t xml:space="preserve">                 Nisol Platform</w:t>
      </w:r>
    </w:p>
    <w:p w14:paraId="71FA2A33" w14:textId="77777777" w:rsidR="0055555C" w:rsidRPr="0055555C" w:rsidRDefault="0055555C" w:rsidP="0055555C">
      <w:r w:rsidRPr="0055555C">
        <w:t xml:space="preserve">                       │</w:t>
      </w:r>
    </w:p>
    <w:p w14:paraId="2531C923"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p>
    <w:p w14:paraId="01FDF8B1" w14:textId="77777777" w:rsidR="0055555C" w:rsidRPr="0055555C" w:rsidRDefault="0055555C" w:rsidP="0055555C">
      <w:r w:rsidRPr="0055555C">
        <w:t xml:space="preserve">        │                             │</w:t>
      </w:r>
    </w:p>
    <w:p w14:paraId="073A61E4" w14:textId="77777777" w:rsidR="0055555C" w:rsidRPr="0055555C" w:rsidRDefault="0055555C" w:rsidP="0055555C">
      <w:r w:rsidRPr="0055555C">
        <w:t xml:space="preserve">        </w:t>
      </w:r>
      <w:r w:rsidRPr="0055555C">
        <w:rPr>
          <w:rFonts w:ascii="Arial" w:hAnsi="Arial" w:cs="Arial"/>
        </w:rPr>
        <w:t>▼</w:t>
      </w:r>
      <w:r w:rsidRPr="0055555C">
        <w:t xml:space="preserve">                             </w:t>
      </w:r>
      <w:r w:rsidRPr="0055555C">
        <w:rPr>
          <w:rFonts w:ascii="Arial" w:hAnsi="Arial" w:cs="Arial"/>
        </w:rPr>
        <w:t>▼</w:t>
      </w:r>
    </w:p>
    <w:p w14:paraId="65CA1529" w14:textId="77777777" w:rsidR="0055555C" w:rsidRPr="0055555C" w:rsidRDefault="0055555C" w:rsidP="0055555C"/>
    <w:p w14:paraId="149AB29C" w14:textId="77777777" w:rsidR="0055555C" w:rsidRPr="0055555C" w:rsidRDefault="0055555C" w:rsidP="0055555C">
      <w:r w:rsidRPr="0055555C">
        <w:t xml:space="preserve">    Nisol Labs Website           Nisol Studio</w:t>
      </w:r>
    </w:p>
    <w:p w14:paraId="0DC2C45F" w14:textId="77777777" w:rsidR="0055555C" w:rsidRPr="0055555C" w:rsidRDefault="0055555C" w:rsidP="0055555C">
      <w:r w:rsidRPr="0055555C">
        <w:t xml:space="preserve">      (Public)                 (Internal Platform)</w:t>
      </w:r>
    </w:p>
    <w:p w14:paraId="03F41EBF" w14:textId="77777777" w:rsidR="0055555C" w:rsidRPr="0055555C" w:rsidRDefault="0055555C" w:rsidP="0055555C">
      <w:r w:rsidRPr="0055555C">
        <w:t xml:space="preserve">Within </w:t>
      </w:r>
      <w:r w:rsidRPr="0055555C">
        <w:rPr>
          <w:b/>
          <w:bCs/>
        </w:rPr>
        <w:t>Nisol Studio</w:t>
      </w:r>
      <w:r w:rsidRPr="0055555C">
        <w:t>, you have multiple modules:</w:t>
      </w:r>
    </w:p>
    <w:p w14:paraId="474C3BA2" w14:textId="77777777" w:rsidR="0055555C" w:rsidRPr="0055555C" w:rsidRDefault="0055555C" w:rsidP="0055555C">
      <w:r w:rsidRPr="0055555C">
        <w:t>Nisol Studio</w:t>
      </w:r>
    </w:p>
    <w:p w14:paraId="5298A32C" w14:textId="77777777" w:rsidR="0055555C" w:rsidRPr="0055555C" w:rsidRDefault="0055555C" w:rsidP="0055555C"/>
    <w:p w14:paraId="44B8A959"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CRM</w:t>
      </w:r>
    </w:p>
    <w:p w14:paraId="7B45976A"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Discovery Workshop</w:t>
      </w:r>
    </w:p>
    <w:p w14:paraId="37CEC6C7"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Questionnaire</w:t>
      </w:r>
    </w:p>
    <w:p w14:paraId="12AC9125"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AI Readiness Engine</w:t>
      </w:r>
    </w:p>
    <w:p w14:paraId="0148EB8C"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Opportunity Engine</w:t>
      </w:r>
    </w:p>
    <w:p w14:paraId="658108B0"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Report Generator</w:t>
      </w:r>
    </w:p>
    <w:p w14:paraId="223735EF"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Proposal Generator</w:t>
      </w:r>
    </w:p>
    <w:p w14:paraId="3B1CE9A4"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Roadmap Generator</w:t>
      </w:r>
    </w:p>
    <w:p w14:paraId="5F3C0DEB"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SOW Generator</w:t>
      </w:r>
    </w:p>
    <w:p w14:paraId="1DEEEC4E"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Project Tracker</w:t>
      </w:r>
    </w:p>
    <w:p w14:paraId="71EC3071"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Knowledge Library</w:t>
      </w:r>
    </w:p>
    <w:p w14:paraId="0D0B6387" w14:textId="77777777" w:rsidR="0055555C" w:rsidRPr="0055555C" w:rsidRDefault="0055555C" w:rsidP="0055555C">
      <w:r w:rsidRPr="0055555C">
        <w:t>└── Admin</w:t>
      </w:r>
    </w:p>
    <w:p w14:paraId="08F5EAEB" w14:textId="77777777" w:rsidR="0055555C" w:rsidRPr="0055555C" w:rsidRDefault="0055555C" w:rsidP="0055555C">
      <w:r w:rsidRPr="0055555C">
        <w:t xml:space="preserve">Notice that </w:t>
      </w:r>
      <w:r w:rsidRPr="0055555C">
        <w:rPr>
          <w:b/>
          <w:bCs/>
        </w:rPr>
        <w:t>Questionnaire is not a separate application anymore.</w:t>
      </w:r>
    </w:p>
    <w:p w14:paraId="5D41E7AD" w14:textId="77777777" w:rsidR="0055555C" w:rsidRPr="0055555C" w:rsidRDefault="0055555C" w:rsidP="0055555C">
      <w:r w:rsidRPr="0055555C">
        <w:lastRenderedPageBreak/>
        <w:t>It is simply a module inside Nisol Studio.</w:t>
      </w:r>
    </w:p>
    <w:p w14:paraId="4461BB6D" w14:textId="77777777" w:rsidR="0055555C" w:rsidRPr="0055555C" w:rsidRDefault="0055555C" w:rsidP="0055555C">
      <w:r w:rsidRPr="0055555C">
        <w:pict w14:anchorId="05078CE6">
          <v:rect id="_x0000_i1329" style="width:0;height:1.5pt" o:hralign="center" o:hrstd="t" o:hr="t" fillcolor="#a0a0a0" stroked="f"/>
        </w:pict>
      </w:r>
    </w:p>
    <w:p w14:paraId="74602DCB" w14:textId="77777777" w:rsidR="0055555C" w:rsidRPr="0055555C" w:rsidRDefault="0055555C" w:rsidP="0055555C">
      <w:pPr>
        <w:rPr>
          <w:b/>
          <w:bCs/>
        </w:rPr>
      </w:pPr>
      <w:r w:rsidRPr="0055555C">
        <w:rPr>
          <w:b/>
          <w:bCs/>
        </w:rPr>
        <w:t>Client Access</w:t>
      </w:r>
    </w:p>
    <w:p w14:paraId="28C9C5D9" w14:textId="77777777" w:rsidR="0055555C" w:rsidRPr="0055555C" w:rsidRDefault="0055555C" w:rsidP="0055555C">
      <w:r w:rsidRPr="0055555C">
        <w:t>The client doesn't get access to Nisol Studio.</w:t>
      </w:r>
    </w:p>
    <w:p w14:paraId="5FB7EE78" w14:textId="77777777" w:rsidR="0055555C" w:rsidRPr="0055555C" w:rsidRDefault="0055555C" w:rsidP="0055555C">
      <w:r w:rsidRPr="0055555C">
        <w:t xml:space="preserve">Instead, they get a </w:t>
      </w:r>
      <w:r w:rsidRPr="0055555C">
        <w:rPr>
          <w:b/>
          <w:bCs/>
        </w:rPr>
        <w:t>secure read-only portal</w:t>
      </w:r>
      <w:r w:rsidRPr="0055555C">
        <w:t>.</w:t>
      </w:r>
    </w:p>
    <w:p w14:paraId="2E446D3A" w14:textId="77777777" w:rsidR="0055555C" w:rsidRPr="0055555C" w:rsidRDefault="0055555C" w:rsidP="0055555C">
      <w:r w:rsidRPr="0055555C">
        <w:t>Client Portal</w:t>
      </w:r>
    </w:p>
    <w:p w14:paraId="121F18AC" w14:textId="77777777" w:rsidR="0055555C" w:rsidRPr="0055555C" w:rsidRDefault="0055555C" w:rsidP="0055555C"/>
    <w:p w14:paraId="4E0246B7" w14:textId="77777777" w:rsidR="0055555C" w:rsidRPr="0055555C" w:rsidRDefault="0055555C" w:rsidP="0055555C">
      <w:r w:rsidRPr="0055555C">
        <w:t>Company</w:t>
      </w:r>
    </w:p>
    <w:p w14:paraId="485FB837" w14:textId="77777777" w:rsidR="0055555C" w:rsidRPr="0055555C" w:rsidRDefault="0055555C" w:rsidP="0055555C"/>
    <w:p w14:paraId="1B2AF8BD" w14:textId="77777777" w:rsidR="0055555C" w:rsidRPr="0055555C" w:rsidRDefault="0055555C" w:rsidP="0055555C">
      <w:r w:rsidRPr="0055555C">
        <w:t>↓</w:t>
      </w:r>
    </w:p>
    <w:p w14:paraId="5A952D92" w14:textId="77777777" w:rsidR="0055555C" w:rsidRPr="0055555C" w:rsidRDefault="0055555C" w:rsidP="0055555C"/>
    <w:p w14:paraId="28021BBF" w14:textId="77777777" w:rsidR="0055555C" w:rsidRPr="0055555C" w:rsidRDefault="0055555C" w:rsidP="0055555C">
      <w:r w:rsidRPr="0055555C">
        <w:t>Discovery Workshop</w:t>
      </w:r>
    </w:p>
    <w:p w14:paraId="73EF42D4" w14:textId="77777777" w:rsidR="0055555C" w:rsidRPr="0055555C" w:rsidRDefault="0055555C" w:rsidP="0055555C"/>
    <w:p w14:paraId="3CE3B40E" w14:textId="77777777" w:rsidR="0055555C" w:rsidRPr="0055555C" w:rsidRDefault="0055555C" w:rsidP="0055555C">
      <w:r w:rsidRPr="0055555C">
        <w:t>↓</w:t>
      </w:r>
    </w:p>
    <w:p w14:paraId="067F4C70" w14:textId="77777777" w:rsidR="0055555C" w:rsidRPr="0055555C" w:rsidRDefault="0055555C" w:rsidP="0055555C"/>
    <w:p w14:paraId="5CA425E0" w14:textId="77777777" w:rsidR="0055555C" w:rsidRPr="0055555C" w:rsidRDefault="0055555C" w:rsidP="0055555C">
      <w:r w:rsidRPr="0055555C">
        <w:t>Responses</w:t>
      </w:r>
    </w:p>
    <w:p w14:paraId="204DDD44" w14:textId="77777777" w:rsidR="0055555C" w:rsidRPr="0055555C" w:rsidRDefault="0055555C" w:rsidP="0055555C"/>
    <w:p w14:paraId="662E39D7" w14:textId="77777777" w:rsidR="0055555C" w:rsidRPr="0055555C" w:rsidRDefault="0055555C" w:rsidP="0055555C">
      <w:r w:rsidRPr="0055555C">
        <w:t>↓</w:t>
      </w:r>
    </w:p>
    <w:p w14:paraId="166DD988" w14:textId="77777777" w:rsidR="0055555C" w:rsidRPr="0055555C" w:rsidRDefault="0055555C" w:rsidP="0055555C"/>
    <w:p w14:paraId="0F3EE384" w14:textId="77777777" w:rsidR="0055555C" w:rsidRPr="0055555C" w:rsidRDefault="0055555C" w:rsidP="0055555C">
      <w:r w:rsidRPr="0055555C">
        <w:t>Documents</w:t>
      </w:r>
    </w:p>
    <w:p w14:paraId="7AAAFFC3" w14:textId="77777777" w:rsidR="0055555C" w:rsidRPr="0055555C" w:rsidRDefault="0055555C" w:rsidP="0055555C"/>
    <w:p w14:paraId="0D22E09E" w14:textId="77777777" w:rsidR="0055555C" w:rsidRPr="0055555C" w:rsidRDefault="0055555C" w:rsidP="0055555C">
      <w:r w:rsidRPr="0055555C">
        <w:t>↓</w:t>
      </w:r>
    </w:p>
    <w:p w14:paraId="0E0FBBC8" w14:textId="77777777" w:rsidR="0055555C" w:rsidRPr="0055555C" w:rsidRDefault="0055555C" w:rsidP="0055555C"/>
    <w:p w14:paraId="0CA3ABD8" w14:textId="77777777" w:rsidR="0055555C" w:rsidRPr="0055555C" w:rsidRDefault="0055555C" w:rsidP="0055555C">
      <w:r w:rsidRPr="0055555C">
        <w:t>Workshop Status</w:t>
      </w:r>
    </w:p>
    <w:p w14:paraId="7E043C2E" w14:textId="77777777" w:rsidR="0055555C" w:rsidRPr="0055555C" w:rsidRDefault="0055555C" w:rsidP="0055555C"/>
    <w:p w14:paraId="0385B231" w14:textId="77777777" w:rsidR="0055555C" w:rsidRPr="0055555C" w:rsidRDefault="0055555C" w:rsidP="0055555C">
      <w:r w:rsidRPr="0055555C">
        <w:t>↓</w:t>
      </w:r>
    </w:p>
    <w:p w14:paraId="3B11B07B" w14:textId="77777777" w:rsidR="0055555C" w:rsidRPr="0055555C" w:rsidRDefault="0055555C" w:rsidP="0055555C"/>
    <w:p w14:paraId="30AC3EBE" w14:textId="77777777" w:rsidR="0055555C" w:rsidRPr="0055555C" w:rsidRDefault="0055555C" w:rsidP="0055555C">
      <w:r w:rsidRPr="0055555C">
        <w:t>Deliverables</w:t>
      </w:r>
    </w:p>
    <w:p w14:paraId="5AEFD39E" w14:textId="77777777" w:rsidR="0055555C" w:rsidRPr="0055555C" w:rsidRDefault="0055555C" w:rsidP="0055555C">
      <w:r w:rsidRPr="0055555C">
        <w:t xml:space="preserve">The client </w:t>
      </w:r>
      <w:r w:rsidRPr="0055555C">
        <w:rPr>
          <w:b/>
          <w:bCs/>
        </w:rPr>
        <w:t>cannot</w:t>
      </w:r>
      <w:r w:rsidRPr="0055555C">
        <w:t>:</w:t>
      </w:r>
    </w:p>
    <w:p w14:paraId="3D963103" w14:textId="77777777" w:rsidR="0055555C" w:rsidRPr="0055555C" w:rsidRDefault="0055555C" w:rsidP="0055555C">
      <w:pPr>
        <w:numPr>
          <w:ilvl w:val="0"/>
          <w:numId w:val="12"/>
        </w:numPr>
      </w:pPr>
      <w:r w:rsidRPr="0055555C">
        <w:t>edit AI recommendations</w:t>
      </w:r>
    </w:p>
    <w:p w14:paraId="45E3070C" w14:textId="77777777" w:rsidR="0055555C" w:rsidRPr="0055555C" w:rsidRDefault="0055555C" w:rsidP="0055555C">
      <w:pPr>
        <w:numPr>
          <w:ilvl w:val="0"/>
          <w:numId w:val="12"/>
        </w:numPr>
      </w:pPr>
      <w:r w:rsidRPr="0055555C">
        <w:t>see prompts</w:t>
      </w:r>
    </w:p>
    <w:p w14:paraId="319231B9" w14:textId="77777777" w:rsidR="0055555C" w:rsidRPr="0055555C" w:rsidRDefault="0055555C" w:rsidP="0055555C">
      <w:pPr>
        <w:numPr>
          <w:ilvl w:val="0"/>
          <w:numId w:val="12"/>
        </w:numPr>
      </w:pPr>
      <w:r w:rsidRPr="0055555C">
        <w:lastRenderedPageBreak/>
        <w:t>see scoring algorithms</w:t>
      </w:r>
    </w:p>
    <w:p w14:paraId="508A624B" w14:textId="77777777" w:rsidR="0055555C" w:rsidRPr="0055555C" w:rsidRDefault="0055555C" w:rsidP="0055555C">
      <w:pPr>
        <w:numPr>
          <w:ilvl w:val="0"/>
          <w:numId w:val="12"/>
        </w:numPr>
      </w:pPr>
      <w:r w:rsidRPr="0055555C">
        <w:t>see opportunity library</w:t>
      </w:r>
    </w:p>
    <w:p w14:paraId="67E9BA26" w14:textId="77777777" w:rsidR="0055555C" w:rsidRPr="0055555C" w:rsidRDefault="0055555C" w:rsidP="0055555C">
      <w:pPr>
        <w:numPr>
          <w:ilvl w:val="0"/>
          <w:numId w:val="12"/>
        </w:numPr>
      </w:pPr>
      <w:r w:rsidRPr="0055555C">
        <w:t>generate reports</w:t>
      </w:r>
    </w:p>
    <w:p w14:paraId="0C973B05" w14:textId="77777777" w:rsidR="0055555C" w:rsidRPr="0055555C" w:rsidRDefault="0055555C" w:rsidP="0055555C">
      <w:pPr>
        <w:numPr>
          <w:ilvl w:val="0"/>
          <w:numId w:val="12"/>
        </w:numPr>
      </w:pPr>
      <w:r w:rsidRPr="0055555C">
        <w:t>change assessments</w:t>
      </w:r>
    </w:p>
    <w:p w14:paraId="20BFE1EB" w14:textId="77777777" w:rsidR="0055555C" w:rsidRPr="0055555C" w:rsidRDefault="0055555C" w:rsidP="0055555C">
      <w:r w:rsidRPr="0055555C">
        <w:t>They can only:</w:t>
      </w:r>
    </w:p>
    <w:p w14:paraId="7C4AC990" w14:textId="77777777" w:rsidR="0055555C" w:rsidRPr="0055555C" w:rsidRDefault="0055555C" w:rsidP="0055555C">
      <w:r w:rsidRPr="0055555C">
        <w:rPr>
          <w:rFonts w:ascii="Segoe UI Emoji" w:hAnsi="Segoe UI Emoji" w:cs="Segoe UI Emoji"/>
        </w:rPr>
        <w:t>✅</w:t>
      </w:r>
      <w:r w:rsidRPr="0055555C">
        <w:t xml:space="preserve"> View responses</w:t>
      </w:r>
    </w:p>
    <w:p w14:paraId="5C23874E" w14:textId="77777777" w:rsidR="0055555C" w:rsidRPr="0055555C" w:rsidRDefault="0055555C" w:rsidP="0055555C">
      <w:r w:rsidRPr="0055555C">
        <w:rPr>
          <w:rFonts w:ascii="Segoe UI Emoji" w:hAnsi="Segoe UI Emoji" w:cs="Segoe UI Emoji"/>
        </w:rPr>
        <w:t>✅</w:t>
      </w:r>
      <w:r w:rsidRPr="0055555C">
        <w:t xml:space="preserve"> Download questionnaires</w:t>
      </w:r>
    </w:p>
    <w:p w14:paraId="5A0AAE0D" w14:textId="77777777" w:rsidR="0055555C" w:rsidRPr="0055555C" w:rsidRDefault="0055555C" w:rsidP="0055555C">
      <w:r w:rsidRPr="0055555C">
        <w:rPr>
          <w:rFonts w:ascii="Segoe UI Emoji" w:hAnsi="Segoe UI Emoji" w:cs="Segoe UI Emoji"/>
        </w:rPr>
        <w:t>✅</w:t>
      </w:r>
      <w:r w:rsidRPr="0055555C">
        <w:t xml:space="preserve"> Upload requested documents</w:t>
      </w:r>
    </w:p>
    <w:p w14:paraId="66C40615" w14:textId="77777777" w:rsidR="0055555C" w:rsidRPr="0055555C" w:rsidRDefault="0055555C" w:rsidP="0055555C">
      <w:r w:rsidRPr="0055555C">
        <w:rPr>
          <w:rFonts w:ascii="Segoe UI Emoji" w:hAnsi="Segoe UI Emoji" w:cs="Segoe UI Emoji"/>
        </w:rPr>
        <w:t>✅</w:t>
      </w:r>
      <w:r w:rsidRPr="0055555C">
        <w:t xml:space="preserve"> View workshop progress</w:t>
      </w:r>
    </w:p>
    <w:p w14:paraId="092A39E9" w14:textId="77777777" w:rsidR="0055555C" w:rsidRPr="0055555C" w:rsidRDefault="0055555C" w:rsidP="0055555C">
      <w:r w:rsidRPr="0055555C">
        <w:rPr>
          <w:rFonts w:ascii="Segoe UI Emoji" w:hAnsi="Segoe UI Emoji" w:cs="Segoe UI Emoji"/>
        </w:rPr>
        <w:t>✅</w:t>
      </w:r>
      <w:r w:rsidRPr="0055555C">
        <w:t xml:space="preserve"> Download approved reports</w:t>
      </w:r>
    </w:p>
    <w:p w14:paraId="33FC50CC" w14:textId="77777777" w:rsidR="0055555C" w:rsidRPr="0055555C" w:rsidRDefault="0055555C" w:rsidP="0055555C">
      <w:r w:rsidRPr="0055555C">
        <w:t>This is exactly how enterprise consulting firms work.</w:t>
      </w:r>
    </w:p>
    <w:p w14:paraId="71B481F1" w14:textId="77777777" w:rsidR="0055555C" w:rsidRPr="0055555C" w:rsidRDefault="0055555C" w:rsidP="0055555C">
      <w:r w:rsidRPr="0055555C">
        <w:pict w14:anchorId="0DB4FEDE">
          <v:rect id="_x0000_i1330" style="width:0;height:1.5pt" o:hralign="center" o:hrstd="t" o:hr="t" fillcolor="#a0a0a0" stroked="f"/>
        </w:pict>
      </w:r>
    </w:p>
    <w:p w14:paraId="34E9E09B" w14:textId="77777777" w:rsidR="0055555C" w:rsidRPr="0055555C" w:rsidRDefault="0055555C" w:rsidP="0055555C">
      <w:pPr>
        <w:rPr>
          <w:b/>
          <w:bCs/>
        </w:rPr>
      </w:pPr>
      <w:r w:rsidRPr="0055555C">
        <w:rPr>
          <w:b/>
          <w:bCs/>
        </w:rPr>
        <w:t>Permissions</w:t>
      </w:r>
    </w:p>
    <w:p w14:paraId="0B5A5D13" w14:textId="77777777" w:rsidR="0055555C" w:rsidRPr="0055555C" w:rsidRDefault="0055555C" w:rsidP="0055555C">
      <w:r w:rsidRPr="0055555C">
        <w:t>I would implement Role-Based Access Control (RBAC)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5866"/>
      </w:tblGrid>
      <w:tr w:rsidR="0055555C" w:rsidRPr="0055555C" w14:paraId="4530B1E4" w14:textId="77777777">
        <w:trPr>
          <w:tblHeader/>
          <w:tblCellSpacing w:w="15" w:type="dxa"/>
        </w:trPr>
        <w:tc>
          <w:tcPr>
            <w:tcW w:w="0" w:type="auto"/>
            <w:vAlign w:val="center"/>
            <w:hideMark/>
          </w:tcPr>
          <w:p w14:paraId="24B14F50" w14:textId="77777777" w:rsidR="0055555C" w:rsidRPr="0055555C" w:rsidRDefault="0055555C" w:rsidP="0055555C">
            <w:pPr>
              <w:rPr>
                <w:b/>
                <w:bCs/>
              </w:rPr>
            </w:pPr>
            <w:r w:rsidRPr="0055555C">
              <w:rPr>
                <w:b/>
                <w:bCs/>
              </w:rPr>
              <w:t>Role</w:t>
            </w:r>
          </w:p>
        </w:tc>
        <w:tc>
          <w:tcPr>
            <w:tcW w:w="0" w:type="auto"/>
            <w:vAlign w:val="center"/>
            <w:hideMark/>
          </w:tcPr>
          <w:p w14:paraId="413C6663" w14:textId="77777777" w:rsidR="0055555C" w:rsidRPr="0055555C" w:rsidRDefault="0055555C" w:rsidP="0055555C">
            <w:pPr>
              <w:rPr>
                <w:b/>
                <w:bCs/>
              </w:rPr>
            </w:pPr>
            <w:r w:rsidRPr="0055555C">
              <w:rPr>
                <w:b/>
                <w:bCs/>
              </w:rPr>
              <w:t>Permissions</w:t>
            </w:r>
          </w:p>
        </w:tc>
      </w:tr>
      <w:tr w:rsidR="0055555C" w:rsidRPr="0055555C" w14:paraId="50CE1088" w14:textId="77777777">
        <w:trPr>
          <w:tblCellSpacing w:w="15" w:type="dxa"/>
        </w:trPr>
        <w:tc>
          <w:tcPr>
            <w:tcW w:w="0" w:type="auto"/>
            <w:vAlign w:val="center"/>
            <w:hideMark/>
          </w:tcPr>
          <w:p w14:paraId="78254E11" w14:textId="77777777" w:rsidR="0055555C" w:rsidRPr="0055555C" w:rsidRDefault="0055555C" w:rsidP="0055555C">
            <w:r w:rsidRPr="0055555C">
              <w:t>Nisol Admin</w:t>
            </w:r>
          </w:p>
        </w:tc>
        <w:tc>
          <w:tcPr>
            <w:tcW w:w="0" w:type="auto"/>
            <w:vAlign w:val="center"/>
            <w:hideMark/>
          </w:tcPr>
          <w:p w14:paraId="4A30E500" w14:textId="77777777" w:rsidR="0055555C" w:rsidRPr="0055555C" w:rsidRDefault="0055555C" w:rsidP="0055555C">
            <w:r w:rsidRPr="0055555C">
              <w:t>Full access</w:t>
            </w:r>
          </w:p>
        </w:tc>
      </w:tr>
      <w:tr w:rsidR="0055555C" w:rsidRPr="0055555C" w14:paraId="60883935" w14:textId="77777777">
        <w:trPr>
          <w:tblCellSpacing w:w="15" w:type="dxa"/>
        </w:trPr>
        <w:tc>
          <w:tcPr>
            <w:tcW w:w="0" w:type="auto"/>
            <w:vAlign w:val="center"/>
            <w:hideMark/>
          </w:tcPr>
          <w:p w14:paraId="0C5D21F4" w14:textId="77777777" w:rsidR="0055555C" w:rsidRPr="0055555C" w:rsidRDefault="0055555C" w:rsidP="0055555C">
            <w:r w:rsidRPr="0055555C">
              <w:t>Consultant</w:t>
            </w:r>
          </w:p>
        </w:tc>
        <w:tc>
          <w:tcPr>
            <w:tcW w:w="0" w:type="auto"/>
            <w:vAlign w:val="center"/>
            <w:hideMark/>
          </w:tcPr>
          <w:p w14:paraId="6BEC3A5F" w14:textId="77777777" w:rsidR="0055555C" w:rsidRPr="0055555C" w:rsidRDefault="0055555C" w:rsidP="0055555C">
            <w:r w:rsidRPr="0055555C">
              <w:t>Create workshops, edit responses, generate reports</w:t>
            </w:r>
          </w:p>
        </w:tc>
      </w:tr>
      <w:tr w:rsidR="0055555C" w:rsidRPr="0055555C" w14:paraId="789CD2FA" w14:textId="77777777">
        <w:trPr>
          <w:tblCellSpacing w:w="15" w:type="dxa"/>
        </w:trPr>
        <w:tc>
          <w:tcPr>
            <w:tcW w:w="0" w:type="auto"/>
            <w:vAlign w:val="center"/>
            <w:hideMark/>
          </w:tcPr>
          <w:p w14:paraId="65079944" w14:textId="77777777" w:rsidR="0055555C" w:rsidRPr="0055555C" w:rsidRDefault="0055555C" w:rsidP="0055555C">
            <w:r w:rsidRPr="0055555C">
              <w:t>Reviewer</w:t>
            </w:r>
          </w:p>
        </w:tc>
        <w:tc>
          <w:tcPr>
            <w:tcW w:w="0" w:type="auto"/>
            <w:vAlign w:val="center"/>
            <w:hideMark/>
          </w:tcPr>
          <w:p w14:paraId="6F8FBEEF" w14:textId="77777777" w:rsidR="0055555C" w:rsidRPr="0055555C" w:rsidRDefault="0055555C" w:rsidP="0055555C">
            <w:r w:rsidRPr="0055555C">
              <w:t>Approve reports, proposals, roadmaps</w:t>
            </w:r>
          </w:p>
        </w:tc>
      </w:tr>
      <w:tr w:rsidR="0055555C" w:rsidRPr="0055555C" w14:paraId="0430458E" w14:textId="77777777">
        <w:trPr>
          <w:tblCellSpacing w:w="15" w:type="dxa"/>
        </w:trPr>
        <w:tc>
          <w:tcPr>
            <w:tcW w:w="0" w:type="auto"/>
            <w:vAlign w:val="center"/>
            <w:hideMark/>
          </w:tcPr>
          <w:p w14:paraId="3356C046" w14:textId="77777777" w:rsidR="0055555C" w:rsidRPr="0055555C" w:rsidRDefault="0055555C" w:rsidP="0055555C">
            <w:r w:rsidRPr="0055555C">
              <w:t>Client</w:t>
            </w:r>
          </w:p>
        </w:tc>
        <w:tc>
          <w:tcPr>
            <w:tcW w:w="0" w:type="auto"/>
            <w:vAlign w:val="center"/>
            <w:hideMark/>
          </w:tcPr>
          <w:p w14:paraId="221B1639" w14:textId="77777777" w:rsidR="0055555C" w:rsidRPr="0055555C" w:rsidRDefault="0055555C" w:rsidP="0055555C">
            <w:r w:rsidRPr="0055555C">
              <w:t>Read-only access to questionnaire, reports, uploaded documents</w:t>
            </w:r>
          </w:p>
        </w:tc>
      </w:tr>
      <w:tr w:rsidR="0055555C" w:rsidRPr="0055555C" w14:paraId="052349DE" w14:textId="77777777">
        <w:trPr>
          <w:tblCellSpacing w:w="15" w:type="dxa"/>
        </w:trPr>
        <w:tc>
          <w:tcPr>
            <w:tcW w:w="0" w:type="auto"/>
            <w:vAlign w:val="center"/>
            <w:hideMark/>
          </w:tcPr>
          <w:p w14:paraId="4AE8F894" w14:textId="77777777" w:rsidR="0055555C" w:rsidRPr="0055555C" w:rsidRDefault="0055555C" w:rsidP="0055555C">
            <w:r w:rsidRPr="0055555C">
              <w:t>Executive Client</w:t>
            </w:r>
          </w:p>
        </w:tc>
        <w:tc>
          <w:tcPr>
            <w:tcW w:w="0" w:type="auto"/>
            <w:vAlign w:val="center"/>
            <w:hideMark/>
          </w:tcPr>
          <w:p w14:paraId="6695351B" w14:textId="77777777" w:rsidR="0055555C" w:rsidRPr="0055555C" w:rsidRDefault="0055555C" w:rsidP="0055555C">
            <w:r w:rsidRPr="0055555C">
              <w:t>Same as Client + Executive Dashboard</w:t>
            </w:r>
          </w:p>
        </w:tc>
      </w:tr>
    </w:tbl>
    <w:p w14:paraId="35D58332" w14:textId="77777777" w:rsidR="0055555C" w:rsidRPr="0055555C" w:rsidRDefault="0055555C" w:rsidP="0055555C">
      <w:r w:rsidRPr="0055555C">
        <w:pict w14:anchorId="73A23DAC">
          <v:rect id="_x0000_i1331" style="width:0;height:1.5pt" o:hralign="center" o:hrstd="t" o:hr="t" fillcolor="#a0a0a0" stroked="f"/>
        </w:pict>
      </w:r>
    </w:p>
    <w:p w14:paraId="5B16DBD2" w14:textId="77777777" w:rsidR="0055555C" w:rsidRPr="0055555C" w:rsidRDefault="0055555C" w:rsidP="0055555C">
      <w:pPr>
        <w:rPr>
          <w:b/>
          <w:bCs/>
        </w:rPr>
      </w:pPr>
      <w:r w:rsidRPr="0055555C">
        <w:rPr>
          <w:b/>
          <w:bCs/>
        </w:rPr>
        <w:t>During the Workshop</w:t>
      </w:r>
    </w:p>
    <w:p w14:paraId="16FBEC25" w14:textId="77777777" w:rsidR="0055555C" w:rsidRPr="0055555C" w:rsidRDefault="0055555C" w:rsidP="0055555C">
      <w:r w:rsidRPr="0055555C">
        <w:t>The consultant owns the questionnaire.</w:t>
      </w:r>
    </w:p>
    <w:p w14:paraId="599F0DA6" w14:textId="77777777" w:rsidR="0055555C" w:rsidRPr="0055555C" w:rsidRDefault="0055555C" w:rsidP="0055555C">
      <w:r w:rsidRPr="0055555C">
        <w:t>Consultant asks question</w:t>
      </w:r>
    </w:p>
    <w:p w14:paraId="45DB7AB6" w14:textId="77777777" w:rsidR="0055555C" w:rsidRPr="0055555C" w:rsidRDefault="0055555C" w:rsidP="0055555C"/>
    <w:p w14:paraId="0FFF770E" w14:textId="77777777" w:rsidR="0055555C" w:rsidRPr="0055555C" w:rsidRDefault="0055555C" w:rsidP="0055555C">
      <w:r w:rsidRPr="0055555C">
        <w:t>↓</w:t>
      </w:r>
    </w:p>
    <w:p w14:paraId="56870CE1" w14:textId="77777777" w:rsidR="0055555C" w:rsidRPr="0055555C" w:rsidRDefault="0055555C" w:rsidP="0055555C"/>
    <w:p w14:paraId="160607CE" w14:textId="77777777" w:rsidR="0055555C" w:rsidRPr="0055555C" w:rsidRDefault="0055555C" w:rsidP="0055555C">
      <w:r w:rsidRPr="0055555C">
        <w:t>Client answers</w:t>
      </w:r>
    </w:p>
    <w:p w14:paraId="00662B2D" w14:textId="77777777" w:rsidR="0055555C" w:rsidRPr="0055555C" w:rsidRDefault="0055555C" w:rsidP="0055555C"/>
    <w:p w14:paraId="6A931FCF" w14:textId="77777777" w:rsidR="0055555C" w:rsidRPr="0055555C" w:rsidRDefault="0055555C" w:rsidP="0055555C">
      <w:r w:rsidRPr="0055555C">
        <w:t>↓</w:t>
      </w:r>
    </w:p>
    <w:p w14:paraId="29382676" w14:textId="77777777" w:rsidR="0055555C" w:rsidRPr="0055555C" w:rsidRDefault="0055555C" w:rsidP="0055555C"/>
    <w:p w14:paraId="6A28520F" w14:textId="77777777" w:rsidR="0055555C" w:rsidRPr="0055555C" w:rsidRDefault="0055555C" w:rsidP="0055555C">
      <w:r w:rsidRPr="0055555C">
        <w:t>Consultant enters answer</w:t>
      </w:r>
    </w:p>
    <w:p w14:paraId="27E0F772" w14:textId="77777777" w:rsidR="0055555C" w:rsidRPr="0055555C" w:rsidRDefault="0055555C" w:rsidP="0055555C"/>
    <w:p w14:paraId="7C819CC3" w14:textId="77777777" w:rsidR="0055555C" w:rsidRPr="0055555C" w:rsidRDefault="0055555C" w:rsidP="0055555C">
      <w:r w:rsidRPr="0055555C">
        <w:t>↓</w:t>
      </w:r>
    </w:p>
    <w:p w14:paraId="1367E891" w14:textId="77777777" w:rsidR="0055555C" w:rsidRPr="0055555C" w:rsidRDefault="0055555C" w:rsidP="0055555C"/>
    <w:p w14:paraId="1451C2BE" w14:textId="77777777" w:rsidR="0055555C" w:rsidRPr="0055555C" w:rsidRDefault="0055555C" w:rsidP="0055555C">
      <w:r w:rsidRPr="0055555C">
        <w:t>Client confirms</w:t>
      </w:r>
    </w:p>
    <w:p w14:paraId="1FA8B21E" w14:textId="77777777" w:rsidR="0055555C" w:rsidRPr="0055555C" w:rsidRDefault="0055555C" w:rsidP="0055555C"/>
    <w:p w14:paraId="25C5DA21" w14:textId="77777777" w:rsidR="0055555C" w:rsidRPr="0055555C" w:rsidRDefault="0055555C" w:rsidP="0055555C">
      <w:r w:rsidRPr="0055555C">
        <w:t>↓</w:t>
      </w:r>
    </w:p>
    <w:p w14:paraId="324DE46E" w14:textId="77777777" w:rsidR="0055555C" w:rsidRPr="0055555C" w:rsidRDefault="0055555C" w:rsidP="0055555C"/>
    <w:p w14:paraId="71410B87" w14:textId="77777777" w:rsidR="0055555C" w:rsidRPr="0055555C" w:rsidRDefault="0055555C" w:rsidP="0055555C">
      <w:r w:rsidRPr="0055555C">
        <w:t>Saved</w:t>
      </w:r>
    </w:p>
    <w:p w14:paraId="67642364" w14:textId="77777777" w:rsidR="0055555C" w:rsidRPr="0055555C" w:rsidRDefault="0055555C" w:rsidP="0055555C">
      <w:r w:rsidRPr="0055555C">
        <w:t>This keeps the data clean and consistent.</w:t>
      </w:r>
    </w:p>
    <w:p w14:paraId="07AE9C28" w14:textId="77777777" w:rsidR="0055555C" w:rsidRPr="0055555C" w:rsidRDefault="0055555C" w:rsidP="0055555C">
      <w:r w:rsidRPr="0055555C">
        <w:pict w14:anchorId="3224E413">
          <v:rect id="_x0000_i1332" style="width:0;height:1.5pt" o:hralign="center" o:hrstd="t" o:hr="t" fillcolor="#a0a0a0" stroked="f"/>
        </w:pict>
      </w:r>
    </w:p>
    <w:p w14:paraId="50A9626D" w14:textId="77777777" w:rsidR="0055555C" w:rsidRPr="0055555C" w:rsidRDefault="0055555C" w:rsidP="0055555C">
      <w:pPr>
        <w:rPr>
          <w:b/>
          <w:bCs/>
        </w:rPr>
      </w:pPr>
      <w:r w:rsidRPr="0055555C">
        <w:rPr>
          <w:b/>
          <w:bCs/>
        </w:rPr>
        <w:t>After the Workshop</w:t>
      </w:r>
    </w:p>
    <w:p w14:paraId="0D31DCC6" w14:textId="77777777" w:rsidR="0055555C" w:rsidRPr="0055555C" w:rsidRDefault="0055555C" w:rsidP="0055555C">
      <w:r w:rsidRPr="0055555C">
        <w:t>The client logs in and sees something like:</w:t>
      </w:r>
    </w:p>
    <w:p w14:paraId="4CEF3DFE" w14:textId="77777777" w:rsidR="0055555C" w:rsidRPr="0055555C" w:rsidRDefault="0055555C" w:rsidP="0055555C">
      <w:r w:rsidRPr="0055555C">
        <w:t>ABC Manufacturing</w:t>
      </w:r>
    </w:p>
    <w:p w14:paraId="112A1D9B" w14:textId="77777777" w:rsidR="0055555C" w:rsidRPr="0055555C" w:rsidRDefault="0055555C" w:rsidP="0055555C"/>
    <w:p w14:paraId="17BE7F1B" w14:textId="77777777" w:rsidR="0055555C" w:rsidRPr="0055555C" w:rsidRDefault="0055555C" w:rsidP="0055555C">
      <w:r w:rsidRPr="0055555C">
        <w:t>Discovery Workshop</w:t>
      </w:r>
    </w:p>
    <w:p w14:paraId="021EE057" w14:textId="77777777" w:rsidR="0055555C" w:rsidRPr="0055555C" w:rsidRDefault="0055555C" w:rsidP="0055555C"/>
    <w:p w14:paraId="75911F8D" w14:textId="77777777" w:rsidR="0055555C" w:rsidRPr="0055555C" w:rsidRDefault="0055555C" w:rsidP="0055555C">
      <w:r w:rsidRPr="0055555C">
        <w:t>Status</w:t>
      </w:r>
    </w:p>
    <w:p w14:paraId="5B745C09" w14:textId="77777777" w:rsidR="0055555C" w:rsidRPr="0055555C" w:rsidRDefault="0055555C" w:rsidP="0055555C"/>
    <w:p w14:paraId="19FBA0C2" w14:textId="77777777" w:rsidR="0055555C" w:rsidRPr="0055555C" w:rsidRDefault="0055555C" w:rsidP="0055555C">
      <w:r w:rsidRPr="0055555C">
        <w:t xml:space="preserve">Completed </w:t>
      </w:r>
      <w:r w:rsidRPr="0055555C">
        <w:rPr>
          <w:rFonts w:ascii="Segoe UI Emoji" w:hAnsi="Segoe UI Emoji" w:cs="Segoe UI Emoji"/>
        </w:rPr>
        <w:t>✅</w:t>
      </w:r>
    </w:p>
    <w:p w14:paraId="655303FF" w14:textId="77777777" w:rsidR="0055555C" w:rsidRPr="0055555C" w:rsidRDefault="0055555C" w:rsidP="0055555C"/>
    <w:p w14:paraId="3CCD3F74" w14:textId="77777777" w:rsidR="0055555C" w:rsidRPr="0055555C" w:rsidRDefault="0055555C" w:rsidP="0055555C">
      <w:r w:rsidRPr="0055555C">
        <w:t>Questionnaire</w:t>
      </w:r>
    </w:p>
    <w:p w14:paraId="29081B9C" w14:textId="77777777" w:rsidR="0055555C" w:rsidRPr="0055555C" w:rsidRDefault="0055555C" w:rsidP="0055555C"/>
    <w:p w14:paraId="3717FAAD" w14:textId="77777777" w:rsidR="0055555C" w:rsidRPr="0055555C" w:rsidRDefault="0055555C" w:rsidP="0055555C">
      <w:r w:rsidRPr="0055555C">
        <w:t>200 Questions</w:t>
      </w:r>
    </w:p>
    <w:p w14:paraId="2DF891DF" w14:textId="77777777" w:rsidR="0055555C" w:rsidRPr="0055555C" w:rsidRDefault="0055555C" w:rsidP="0055555C"/>
    <w:p w14:paraId="3400D561" w14:textId="77777777" w:rsidR="0055555C" w:rsidRPr="0055555C" w:rsidRDefault="0055555C" w:rsidP="0055555C">
      <w:r w:rsidRPr="0055555C">
        <w:t>View Responses</w:t>
      </w:r>
    </w:p>
    <w:p w14:paraId="1F06BB03" w14:textId="77777777" w:rsidR="0055555C" w:rsidRPr="0055555C" w:rsidRDefault="0055555C" w:rsidP="0055555C"/>
    <w:p w14:paraId="60413496" w14:textId="77777777" w:rsidR="0055555C" w:rsidRPr="0055555C" w:rsidRDefault="0055555C" w:rsidP="0055555C">
      <w:r w:rsidRPr="0055555C">
        <w:t>Download PDF</w:t>
      </w:r>
    </w:p>
    <w:p w14:paraId="408B37CF" w14:textId="77777777" w:rsidR="0055555C" w:rsidRPr="0055555C" w:rsidRDefault="0055555C" w:rsidP="0055555C"/>
    <w:p w14:paraId="37E8C775" w14:textId="77777777" w:rsidR="0055555C" w:rsidRPr="0055555C" w:rsidRDefault="0055555C" w:rsidP="0055555C">
      <w:r w:rsidRPr="0055555C">
        <w:t>Documents</w:t>
      </w:r>
    </w:p>
    <w:p w14:paraId="7838A360" w14:textId="77777777" w:rsidR="0055555C" w:rsidRPr="0055555C" w:rsidRDefault="0055555C" w:rsidP="0055555C"/>
    <w:p w14:paraId="2FE08BD8" w14:textId="77777777" w:rsidR="0055555C" w:rsidRPr="0055555C" w:rsidRDefault="0055555C" w:rsidP="0055555C">
      <w:r w:rsidRPr="0055555C">
        <w:t>12 Uploaded</w:t>
      </w:r>
    </w:p>
    <w:p w14:paraId="54619B95" w14:textId="77777777" w:rsidR="0055555C" w:rsidRPr="0055555C" w:rsidRDefault="0055555C" w:rsidP="0055555C"/>
    <w:p w14:paraId="3F9A9339" w14:textId="77777777" w:rsidR="0055555C" w:rsidRPr="0055555C" w:rsidRDefault="0055555C" w:rsidP="0055555C">
      <w:r w:rsidRPr="0055555C">
        <w:t>Discovery Report</w:t>
      </w:r>
    </w:p>
    <w:p w14:paraId="280EC15C" w14:textId="77777777" w:rsidR="0055555C" w:rsidRPr="0055555C" w:rsidRDefault="0055555C" w:rsidP="0055555C"/>
    <w:p w14:paraId="591C9D1E" w14:textId="77777777" w:rsidR="0055555C" w:rsidRPr="0055555C" w:rsidRDefault="0055555C" w:rsidP="0055555C">
      <w:r w:rsidRPr="0055555C">
        <w:t>Ready</w:t>
      </w:r>
    </w:p>
    <w:p w14:paraId="39C478AB" w14:textId="77777777" w:rsidR="0055555C" w:rsidRPr="0055555C" w:rsidRDefault="0055555C" w:rsidP="0055555C"/>
    <w:p w14:paraId="4155F9C2" w14:textId="77777777" w:rsidR="0055555C" w:rsidRPr="0055555C" w:rsidRDefault="0055555C" w:rsidP="0055555C">
      <w:r w:rsidRPr="0055555C">
        <w:t>Roadmap</w:t>
      </w:r>
    </w:p>
    <w:p w14:paraId="1A5B65D0" w14:textId="77777777" w:rsidR="0055555C" w:rsidRPr="0055555C" w:rsidRDefault="0055555C" w:rsidP="0055555C"/>
    <w:p w14:paraId="3F5DAA57" w14:textId="77777777" w:rsidR="0055555C" w:rsidRPr="0055555C" w:rsidRDefault="0055555C" w:rsidP="0055555C">
      <w:r w:rsidRPr="0055555C">
        <w:t>Ready</w:t>
      </w:r>
    </w:p>
    <w:p w14:paraId="075C93EA" w14:textId="77777777" w:rsidR="0055555C" w:rsidRPr="0055555C" w:rsidRDefault="0055555C" w:rsidP="0055555C"/>
    <w:p w14:paraId="05A3365A" w14:textId="77777777" w:rsidR="0055555C" w:rsidRPr="0055555C" w:rsidRDefault="0055555C" w:rsidP="0055555C">
      <w:r w:rsidRPr="0055555C">
        <w:t>Proposal</w:t>
      </w:r>
    </w:p>
    <w:p w14:paraId="6168D2F7" w14:textId="77777777" w:rsidR="0055555C" w:rsidRPr="0055555C" w:rsidRDefault="0055555C" w:rsidP="0055555C"/>
    <w:p w14:paraId="0D723762" w14:textId="77777777" w:rsidR="0055555C" w:rsidRPr="0055555C" w:rsidRDefault="0055555C" w:rsidP="0055555C">
      <w:r w:rsidRPr="0055555C">
        <w:t>Ready</w:t>
      </w:r>
    </w:p>
    <w:p w14:paraId="71C3626C" w14:textId="77777777" w:rsidR="0055555C" w:rsidRPr="0055555C" w:rsidRDefault="0055555C" w:rsidP="0055555C">
      <w:r w:rsidRPr="0055555C">
        <w:t>Very clean.</w:t>
      </w:r>
    </w:p>
    <w:p w14:paraId="6FA3AF6F" w14:textId="77777777" w:rsidR="0055555C" w:rsidRPr="0055555C" w:rsidRDefault="0055555C" w:rsidP="0055555C">
      <w:r w:rsidRPr="0055555C">
        <w:t>Very professional.</w:t>
      </w:r>
    </w:p>
    <w:p w14:paraId="758E2C3C" w14:textId="77777777" w:rsidR="0055555C" w:rsidRPr="0055555C" w:rsidRDefault="0055555C" w:rsidP="0055555C">
      <w:r w:rsidRPr="0055555C">
        <w:pict w14:anchorId="4C4E78A8">
          <v:rect id="_x0000_i1333" style="width:0;height:1.5pt" o:hralign="center" o:hrstd="t" o:hr="t" fillcolor="#a0a0a0" stroked="f"/>
        </w:pict>
      </w:r>
    </w:p>
    <w:p w14:paraId="6A43DDD3" w14:textId="77777777" w:rsidR="0055555C" w:rsidRPr="0055555C" w:rsidRDefault="0055555C" w:rsidP="0055555C">
      <w:pPr>
        <w:rPr>
          <w:b/>
          <w:bCs/>
        </w:rPr>
      </w:pPr>
      <w:r w:rsidRPr="0055555C">
        <w:rPr>
          <w:b/>
          <w:bCs/>
        </w:rPr>
        <w:t>Even Better</w:t>
      </w:r>
    </w:p>
    <w:p w14:paraId="48A1D460" w14:textId="77777777" w:rsidR="0055555C" w:rsidRPr="0055555C" w:rsidRDefault="0055555C" w:rsidP="0055555C">
      <w:r w:rsidRPr="0055555C">
        <w:t>Allow the client to add comments instead of editing answers.</w:t>
      </w:r>
    </w:p>
    <w:p w14:paraId="035D2FDC" w14:textId="77777777" w:rsidR="0055555C" w:rsidRPr="0055555C" w:rsidRDefault="0055555C" w:rsidP="0055555C">
      <w:r w:rsidRPr="0055555C">
        <w:t>Example:</w:t>
      </w:r>
    </w:p>
    <w:p w14:paraId="2901BB41" w14:textId="77777777" w:rsidR="0055555C" w:rsidRPr="0055555C" w:rsidRDefault="0055555C" w:rsidP="0055555C">
      <w:r w:rsidRPr="0055555C">
        <w:t>Question 57</w:t>
      </w:r>
    </w:p>
    <w:p w14:paraId="42796629" w14:textId="77777777" w:rsidR="0055555C" w:rsidRPr="0055555C" w:rsidRDefault="0055555C" w:rsidP="0055555C"/>
    <w:p w14:paraId="4650F98D" w14:textId="77777777" w:rsidR="0055555C" w:rsidRPr="0055555C" w:rsidRDefault="0055555C" w:rsidP="0055555C">
      <w:r w:rsidRPr="0055555C">
        <w:t>Current ERP System</w:t>
      </w:r>
    </w:p>
    <w:p w14:paraId="2B827B14" w14:textId="77777777" w:rsidR="0055555C" w:rsidRPr="0055555C" w:rsidRDefault="0055555C" w:rsidP="0055555C"/>
    <w:p w14:paraId="47B87479" w14:textId="77777777" w:rsidR="0055555C" w:rsidRPr="0055555C" w:rsidRDefault="0055555C" w:rsidP="0055555C">
      <w:r w:rsidRPr="0055555C">
        <w:t>SAP ECC</w:t>
      </w:r>
    </w:p>
    <w:p w14:paraId="0A59275E" w14:textId="77777777" w:rsidR="0055555C" w:rsidRPr="0055555C" w:rsidRDefault="0055555C" w:rsidP="0055555C"/>
    <w:p w14:paraId="1947F9B9" w14:textId="77777777" w:rsidR="0055555C" w:rsidRPr="0055555C" w:rsidRDefault="0055555C" w:rsidP="0055555C">
      <w:r w:rsidRPr="0055555C">
        <w:t>--------------------------------</w:t>
      </w:r>
    </w:p>
    <w:p w14:paraId="7943E700" w14:textId="77777777" w:rsidR="0055555C" w:rsidRPr="0055555C" w:rsidRDefault="0055555C" w:rsidP="0055555C"/>
    <w:p w14:paraId="3D01DF10" w14:textId="77777777" w:rsidR="0055555C" w:rsidRPr="0055555C" w:rsidRDefault="0055555C" w:rsidP="0055555C">
      <w:r w:rsidRPr="0055555C">
        <w:t>Client Comment</w:t>
      </w:r>
    </w:p>
    <w:p w14:paraId="0BD75097" w14:textId="77777777" w:rsidR="0055555C" w:rsidRPr="0055555C" w:rsidRDefault="0055555C" w:rsidP="0055555C"/>
    <w:p w14:paraId="5E3B7A49" w14:textId="77777777" w:rsidR="0055555C" w:rsidRPr="0055555C" w:rsidRDefault="0055555C" w:rsidP="0055555C">
      <w:r w:rsidRPr="0055555C">
        <w:t>We are migrating to S/4HANA next quarter.</w:t>
      </w:r>
    </w:p>
    <w:p w14:paraId="2ACF1CA9" w14:textId="77777777" w:rsidR="0055555C" w:rsidRPr="0055555C" w:rsidRDefault="0055555C" w:rsidP="0055555C">
      <w:r w:rsidRPr="0055555C">
        <w:lastRenderedPageBreak/>
        <w:t>Now you maintain data integrity while allowing updates.</w:t>
      </w:r>
    </w:p>
    <w:p w14:paraId="668B4693" w14:textId="77777777" w:rsidR="0055555C" w:rsidRPr="0055555C" w:rsidRDefault="0055555C" w:rsidP="0055555C">
      <w:r w:rsidRPr="0055555C">
        <w:pict w14:anchorId="79779101">
          <v:rect id="_x0000_i1334" style="width:0;height:1.5pt" o:hralign="center" o:hrstd="t" o:hr="t" fillcolor="#a0a0a0" stroked="f"/>
        </w:pict>
      </w:r>
    </w:p>
    <w:p w14:paraId="081F64AD" w14:textId="77777777" w:rsidR="0055555C" w:rsidRPr="0055555C" w:rsidRDefault="0055555C" w:rsidP="0055555C">
      <w:pPr>
        <w:rPr>
          <w:b/>
          <w:bCs/>
        </w:rPr>
      </w:pPr>
      <w:r w:rsidRPr="0055555C">
        <w:rPr>
          <w:b/>
          <w:bCs/>
        </w:rPr>
        <w:t>Version Control</w:t>
      </w:r>
    </w:p>
    <w:p w14:paraId="3765EA35" w14:textId="77777777" w:rsidR="0055555C" w:rsidRPr="0055555C" w:rsidRDefault="0055555C" w:rsidP="0055555C">
      <w:r w:rsidRPr="0055555C">
        <w:t>Every assessment should become immutable once approved.</w:t>
      </w:r>
    </w:p>
    <w:p w14:paraId="5BD6D748" w14:textId="77777777" w:rsidR="0055555C" w:rsidRPr="0055555C" w:rsidRDefault="0055555C" w:rsidP="0055555C">
      <w:r w:rsidRPr="0055555C">
        <w:t>Assessment 1</w:t>
      </w:r>
    </w:p>
    <w:p w14:paraId="5C0DD1CD" w14:textId="77777777" w:rsidR="0055555C" w:rsidRPr="0055555C" w:rsidRDefault="0055555C" w:rsidP="0055555C"/>
    <w:p w14:paraId="19368DDA" w14:textId="77777777" w:rsidR="0055555C" w:rsidRPr="0055555C" w:rsidRDefault="0055555C" w:rsidP="0055555C">
      <w:r w:rsidRPr="0055555C">
        <w:t>2026</w:t>
      </w:r>
    </w:p>
    <w:p w14:paraId="5CEC98A5" w14:textId="77777777" w:rsidR="0055555C" w:rsidRPr="0055555C" w:rsidRDefault="0055555C" w:rsidP="0055555C"/>
    <w:p w14:paraId="7BA8D179" w14:textId="77777777" w:rsidR="0055555C" w:rsidRPr="0055555C" w:rsidRDefault="0055555C" w:rsidP="0055555C">
      <w:r w:rsidRPr="0055555C">
        <w:t>Read Only</w:t>
      </w:r>
    </w:p>
    <w:p w14:paraId="1678FF81" w14:textId="77777777" w:rsidR="0055555C" w:rsidRPr="0055555C" w:rsidRDefault="0055555C" w:rsidP="0055555C"/>
    <w:p w14:paraId="3AEEA4BF" w14:textId="77777777" w:rsidR="0055555C" w:rsidRPr="0055555C" w:rsidRDefault="0055555C" w:rsidP="0055555C">
      <w:r w:rsidRPr="0055555C">
        <w:t>--------------------------------</w:t>
      </w:r>
    </w:p>
    <w:p w14:paraId="703305A8" w14:textId="77777777" w:rsidR="0055555C" w:rsidRPr="0055555C" w:rsidRDefault="0055555C" w:rsidP="0055555C"/>
    <w:p w14:paraId="706CE8CD" w14:textId="77777777" w:rsidR="0055555C" w:rsidRPr="0055555C" w:rsidRDefault="0055555C" w:rsidP="0055555C">
      <w:r w:rsidRPr="0055555C">
        <w:t>Assessment 2</w:t>
      </w:r>
    </w:p>
    <w:p w14:paraId="1D2BFA89" w14:textId="77777777" w:rsidR="0055555C" w:rsidRPr="0055555C" w:rsidRDefault="0055555C" w:rsidP="0055555C"/>
    <w:p w14:paraId="3B370933" w14:textId="77777777" w:rsidR="0055555C" w:rsidRPr="0055555C" w:rsidRDefault="0055555C" w:rsidP="0055555C">
      <w:r w:rsidRPr="0055555C">
        <w:t>2027</w:t>
      </w:r>
    </w:p>
    <w:p w14:paraId="4968C28B" w14:textId="77777777" w:rsidR="0055555C" w:rsidRPr="0055555C" w:rsidRDefault="0055555C" w:rsidP="0055555C"/>
    <w:p w14:paraId="52FC203E" w14:textId="77777777" w:rsidR="0055555C" w:rsidRPr="0055555C" w:rsidRDefault="0055555C" w:rsidP="0055555C">
      <w:r w:rsidRPr="0055555C">
        <w:t>Read Only</w:t>
      </w:r>
    </w:p>
    <w:p w14:paraId="2D6DCAE2" w14:textId="77777777" w:rsidR="0055555C" w:rsidRPr="0055555C" w:rsidRDefault="0055555C" w:rsidP="0055555C"/>
    <w:p w14:paraId="680D0A34" w14:textId="77777777" w:rsidR="0055555C" w:rsidRPr="0055555C" w:rsidRDefault="0055555C" w:rsidP="0055555C">
      <w:r w:rsidRPr="0055555C">
        <w:t>--------------------------------</w:t>
      </w:r>
    </w:p>
    <w:p w14:paraId="574D5F61" w14:textId="77777777" w:rsidR="0055555C" w:rsidRPr="0055555C" w:rsidRDefault="0055555C" w:rsidP="0055555C"/>
    <w:p w14:paraId="4E50FB0F" w14:textId="77777777" w:rsidR="0055555C" w:rsidRPr="0055555C" w:rsidRDefault="0055555C" w:rsidP="0055555C">
      <w:r w:rsidRPr="0055555C">
        <w:t>Assessment 3</w:t>
      </w:r>
    </w:p>
    <w:p w14:paraId="13BC3ABB" w14:textId="77777777" w:rsidR="0055555C" w:rsidRPr="0055555C" w:rsidRDefault="0055555C" w:rsidP="0055555C"/>
    <w:p w14:paraId="3725C7F7" w14:textId="77777777" w:rsidR="0055555C" w:rsidRPr="0055555C" w:rsidRDefault="0055555C" w:rsidP="0055555C">
      <w:r w:rsidRPr="0055555C">
        <w:t>2029</w:t>
      </w:r>
    </w:p>
    <w:p w14:paraId="3F7512C4" w14:textId="77777777" w:rsidR="0055555C" w:rsidRPr="0055555C" w:rsidRDefault="0055555C" w:rsidP="0055555C"/>
    <w:p w14:paraId="095DC059" w14:textId="77777777" w:rsidR="0055555C" w:rsidRPr="0055555C" w:rsidRDefault="0055555C" w:rsidP="0055555C">
      <w:r w:rsidRPr="0055555C">
        <w:t>Read Only</w:t>
      </w:r>
    </w:p>
    <w:p w14:paraId="6CA8D352" w14:textId="77777777" w:rsidR="0055555C" w:rsidRPr="0055555C" w:rsidRDefault="0055555C" w:rsidP="0055555C">
      <w:r w:rsidRPr="0055555C">
        <w:t>Nothing is overwritten.</w:t>
      </w:r>
    </w:p>
    <w:p w14:paraId="23BFEB73" w14:textId="77777777" w:rsidR="0055555C" w:rsidRPr="0055555C" w:rsidRDefault="0055555C" w:rsidP="0055555C">
      <w:r w:rsidRPr="0055555C">
        <w:t>Everything is preserved.</w:t>
      </w:r>
    </w:p>
    <w:p w14:paraId="14B85B98" w14:textId="77777777" w:rsidR="0055555C" w:rsidRPr="0055555C" w:rsidRDefault="0055555C" w:rsidP="0055555C">
      <w:r w:rsidRPr="0055555C">
        <w:pict w14:anchorId="7B02DA9B">
          <v:rect id="_x0000_i1335" style="width:0;height:1.5pt" o:hralign="center" o:hrstd="t" o:hr="t" fillcolor="#a0a0a0" stroked="f"/>
        </w:pict>
      </w:r>
    </w:p>
    <w:p w14:paraId="7F9E8E43" w14:textId="77777777" w:rsidR="0055555C" w:rsidRPr="0055555C" w:rsidRDefault="0055555C" w:rsidP="0055555C">
      <w:pPr>
        <w:rPr>
          <w:b/>
          <w:bCs/>
        </w:rPr>
      </w:pPr>
      <w:r w:rsidRPr="0055555C">
        <w:rPr>
          <w:b/>
          <w:bCs/>
        </w:rPr>
        <w:t>Add an Executive Dashboard</w:t>
      </w:r>
    </w:p>
    <w:p w14:paraId="00C49B74" w14:textId="77777777" w:rsidR="0055555C" w:rsidRPr="0055555C" w:rsidRDefault="0055555C" w:rsidP="0055555C">
      <w:r w:rsidRPr="0055555C">
        <w:t>This is something clients will love.</w:t>
      </w:r>
    </w:p>
    <w:p w14:paraId="118C4F0A" w14:textId="77777777" w:rsidR="0055555C" w:rsidRPr="0055555C" w:rsidRDefault="0055555C" w:rsidP="0055555C">
      <w:r w:rsidRPr="0055555C">
        <w:t>Instead of opening a 120-page report every year, they can log in and immediately see:</w:t>
      </w:r>
    </w:p>
    <w:p w14:paraId="4EC0F851" w14:textId="77777777" w:rsidR="0055555C" w:rsidRPr="0055555C" w:rsidRDefault="0055555C" w:rsidP="0055555C">
      <w:r w:rsidRPr="0055555C">
        <w:lastRenderedPageBreak/>
        <w:t>AI Transformation Progress</w:t>
      </w:r>
    </w:p>
    <w:p w14:paraId="5C031DEB" w14:textId="77777777" w:rsidR="0055555C" w:rsidRPr="0055555C" w:rsidRDefault="0055555C" w:rsidP="0055555C"/>
    <w:p w14:paraId="7E9FA479" w14:textId="77777777" w:rsidR="0055555C" w:rsidRPr="0055555C" w:rsidRDefault="0055555C" w:rsidP="0055555C">
      <w:r w:rsidRPr="0055555C">
        <w:t>AI Readiness</w:t>
      </w:r>
    </w:p>
    <w:p w14:paraId="4D75A992" w14:textId="77777777" w:rsidR="0055555C" w:rsidRPr="0055555C" w:rsidRDefault="0055555C" w:rsidP="0055555C"/>
    <w:p w14:paraId="35F72A5E" w14:textId="77777777" w:rsidR="0055555C" w:rsidRPr="0055555C" w:rsidRDefault="0055555C" w:rsidP="0055555C">
      <w:r w:rsidRPr="0055555C">
        <w:t>42%</w:t>
      </w:r>
    </w:p>
    <w:p w14:paraId="66213A4D" w14:textId="77777777" w:rsidR="0055555C" w:rsidRPr="0055555C" w:rsidRDefault="0055555C" w:rsidP="0055555C"/>
    <w:p w14:paraId="23C69A3B" w14:textId="77777777" w:rsidR="0055555C" w:rsidRPr="0055555C" w:rsidRDefault="0055555C" w:rsidP="0055555C">
      <w:r w:rsidRPr="0055555C">
        <w:t>↓</w:t>
      </w:r>
    </w:p>
    <w:p w14:paraId="15177F63" w14:textId="77777777" w:rsidR="0055555C" w:rsidRPr="0055555C" w:rsidRDefault="0055555C" w:rsidP="0055555C"/>
    <w:p w14:paraId="417EA40D" w14:textId="77777777" w:rsidR="0055555C" w:rsidRPr="0055555C" w:rsidRDefault="0055555C" w:rsidP="0055555C">
      <w:r w:rsidRPr="0055555C">
        <w:t>68%</w:t>
      </w:r>
    </w:p>
    <w:p w14:paraId="32684B35" w14:textId="77777777" w:rsidR="0055555C" w:rsidRPr="0055555C" w:rsidRDefault="0055555C" w:rsidP="0055555C"/>
    <w:p w14:paraId="661A0AD7" w14:textId="77777777" w:rsidR="0055555C" w:rsidRPr="0055555C" w:rsidRDefault="0055555C" w:rsidP="0055555C">
      <w:r w:rsidRPr="0055555C">
        <w:t>↓</w:t>
      </w:r>
    </w:p>
    <w:p w14:paraId="101ECB1A" w14:textId="77777777" w:rsidR="0055555C" w:rsidRPr="0055555C" w:rsidRDefault="0055555C" w:rsidP="0055555C"/>
    <w:p w14:paraId="086254A1" w14:textId="77777777" w:rsidR="0055555C" w:rsidRPr="0055555C" w:rsidRDefault="0055555C" w:rsidP="0055555C">
      <w:r w:rsidRPr="0055555C">
        <w:t>81%</w:t>
      </w:r>
    </w:p>
    <w:p w14:paraId="3F555019" w14:textId="77777777" w:rsidR="0055555C" w:rsidRPr="0055555C" w:rsidRDefault="0055555C" w:rsidP="0055555C"/>
    <w:p w14:paraId="46EE9DFB" w14:textId="77777777" w:rsidR="0055555C" w:rsidRPr="0055555C" w:rsidRDefault="0055555C" w:rsidP="0055555C">
      <w:r w:rsidRPr="0055555C">
        <w:t>Projects</w:t>
      </w:r>
    </w:p>
    <w:p w14:paraId="4B2F8A4A" w14:textId="77777777" w:rsidR="0055555C" w:rsidRPr="0055555C" w:rsidRDefault="0055555C" w:rsidP="0055555C"/>
    <w:p w14:paraId="79D90621" w14:textId="77777777" w:rsidR="0055555C" w:rsidRPr="0055555C" w:rsidRDefault="0055555C" w:rsidP="0055555C">
      <w:r w:rsidRPr="0055555C">
        <w:t>18 Identified</w:t>
      </w:r>
    </w:p>
    <w:p w14:paraId="15CD2A9C" w14:textId="77777777" w:rsidR="0055555C" w:rsidRPr="0055555C" w:rsidRDefault="0055555C" w:rsidP="0055555C"/>
    <w:p w14:paraId="7AE857A5" w14:textId="77777777" w:rsidR="0055555C" w:rsidRPr="0055555C" w:rsidRDefault="0055555C" w:rsidP="0055555C">
      <w:r w:rsidRPr="0055555C">
        <w:t>12 Completed</w:t>
      </w:r>
    </w:p>
    <w:p w14:paraId="3E773EE4" w14:textId="77777777" w:rsidR="0055555C" w:rsidRPr="0055555C" w:rsidRDefault="0055555C" w:rsidP="0055555C"/>
    <w:p w14:paraId="7FB484AB" w14:textId="77777777" w:rsidR="0055555C" w:rsidRPr="0055555C" w:rsidRDefault="0055555C" w:rsidP="0055555C">
      <w:r w:rsidRPr="0055555C">
        <w:t>3 Running</w:t>
      </w:r>
    </w:p>
    <w:p w14:paraId="4B529E23" w14:textId="77777777" w:rsidR="0055555C" w:rsidRPr="0055555C" w:rsidRDefault="0055555C" w:rsidP="0055555C"/>
    <w:p w14:paraId="3B899508" w14:textId="77777777" w:rsidR="0055555C" w:rsidRPr="0055555C" w:rsidRDefault="0055555C" w:rsidP="0055555C">
      <w:r w:rsidRPr="0055555C">
        <w:t>Annual Savings</w:t>
      </w:r>
    </w:p>
    <w:p w14:paraId="28273876" w14:textId="77777777" w:rsidR="0055555C" w:rsidRPr="0055555C" w:rsidRDefault="0055555C" w:rsidP="0055555C"/>
    <w:p w14:paraId="03ADD792" w14:textId="77777777" w:rsidR="0055555C" w:rsidRPr="0055555C" w:rsidRDefault="0055555C" w:rsidP="0055555C">
      <w:r w:rsidRPr="0055555C">
        <w:t>₹0</w:t>
      </w:r>
    </w:p>
    <w:p w14:paraId="3F33A134" w14:textId="77777777" w:rsidR="0055555C" w:rsidRPr="0055555C" w:rsidRDefault="0055555C" w:rsidP="0055555C"/>
    <w:p w14:paraId="3ABC2554" w14:textId="77777777" w:rsidR="0055555C" w:rsidRPr="0055555C" w:rsidRDefault="0055555C" w:rsidP="0055555C">
      <w:r w:rsidRPr="0055555C">
        <w:t>↓</w:t>
      </w:r>
    </w:p>
    <w:p w14:paraId="5EF0CE65" w14:textId="77777777" w:rsidR="0055555C" w:rsidRPr="0055555C" w:rsidRDefault="0055555C" w:rsidP="0055555C"/>
    <w:p w14:paraId="572AF273" w14:textId="77777777" w:rsidR="0055555C" w:rsidRPr="0055555C" w:rsidRDefault="0055555C" w:rsidP="0055555C">
      <w:r w:rsidRPr="0055555C">
        <w:t>₹3.2 Crore</w:t>
      </w:r>
    </w:p>
    <w:p w14:paraId="25A405FD" w14:textId="77777777" w:rsidR="0055555C" w:rsidRPr="0055555C" w:rsidRDefault="0055555C" w:rsidP="0055555C"/>
    <w:p w14:paraId="20867714" w14:textId="77777777" w:rsidR="0055555C" w:rsidRPr="0055555C" w:rsidRDefault="0055555C" w:rsidP="0055555C">
      <w:r w:rsidRPr="0055555C">
        <w:t>ROI</w:t>
      </w:r>
    </w:p>
    <w:p w14:paraId="61930EA2" w14:textId="77777777" w:rsidR="0055555C" w:rsidRPr="0055555C" w:rsidRDefault="0055555C" w:rsidP="0055555C"/>
    <w:p w14:paraId="61A54AEB" w14:textId="77777777" w:rsidR="0055555C" w:rsidRPr="0055555C" w:rsidRDefault="0055555C" w:rsidP="0055555C">
      <w:r w:rsidRPr="0055555C">
        <w:t>430%</w:t>
      </w:r>
    </w:p>
    <w:p w14:paraId="1D38130F" w14:textId="77777777" w:rsidR="0055555C" w:rsidRPr="0055555C" w:rsidRDefault="0055555C" w:rsidP="0055555C"/>
    <w:p w14:paraId="0B3FD954" w14:textId="77777777" w:rsidR="0055555C" w:rsidRPr="0055555C" w:rsidRDefault="0055555C" w:rsidP="0055555C">
      <w:r w:rsidRPr="0055555C">
        <w:t>Departments Covered</w:t>
      </w:r>
    </w:p>
    <w:p w14:paraId="2B812BCE" w14:textId="77777777" w:rsidR="0055555C" w:rsidRPr="0055555C" w:rsidRDefault="0055555C" w:rsidP="0055555C"/>
    <w:p w14:paraId="157A51D5" w14:textId="77777777" w:rsidR="0055555C" w:rsidRPr="0055555C" w:rsidRDefault="0055555C" w:rsidP="0055555C">
      <w:r w:rsidRPr="0055555C">
        <w:t>2</w:t>
      </w:r>
    </w:p>
    <w:p w14:paraId="10A2239C" w14:textId="77777777" w:rsidR="0055555C" w:rsidRPr="0055555C" w:rsidRDefault="0055555C" w:rsidP="0055555C"/>
    <w:p w14:paraId="373CD93C" w14:textId="77777777" w:rsidR="0055555C" w:rsidRPr="0055555C" w:rsidRDefault="0055555C" w:rsidP="0055555C">
      <w:r w:rsidRPr="0055555C">
        <w:t>↓</w:t>
      </w:r>
    </w:p>
    <w:p w14:paraId="3466AA2A" w14:textId="77777777" w:rsidR="0055555C" w:rsidRPr="0055555C" w:rsidRDefault="0055555C" w:rsidP="0055555C"/>
    <w:p w14:paraId="619ADF27" w14:textId="77777777" w:rsidR="0055555C" w:rsidRPr="0055555C" w:rsidRDefault="0055555C" w:rsidP="0055555C">
      <w:r w:rsidRPr="0055555C">
        <w:t>9</w:t>
      </w:r>
    </w:p>
    <w:p w14:paraId="0D6FC977" w14:textId="77777777" w:rsidR="0055555C" w:rsidRPr="0055555C" w:rsidRDefault="0055555C" w:rsidP="0055555C">
      <w:r w:rsidRPr="0055555C">
        <w:t>This turns Nisol Studio into a long-term engagement platform rather than a one-time workshop tool.</w:t>
      </w:r>
    </w:p>
    <w:p w14:paraId="14909C18" w14:textId="77777777" w:rsidR="0055555C" w:rsidRPr="0055555C" w:rsidRDefault="0055555C" w:rsidP="0055555C">
      <w:r w:rsidRPr="0055555C">
        <w:pict w14:anchorId="37896744">
          <v:rect id="_x0000_i1336" style="width:0;height:1.5pt" o:hralign="center" o:hrstd="t" o:hr="t" fillcolor="#a0a0a0" stroked="f"/>
        </w:pict>
      </w:r>
    </w:p>
    <w:p w14:paraId="0AC11199" w14:textId="77777777" w:rsidR="0055555C" w:rsidRPr="0055555C" w:rsidRDefault="0055555C" w:rsidP="0055555C">
      <w:pPr>
        <w:rPr>
          <w:b/>
          <w:bCs/>
        </w:rPr>
      </w:pPr>
      <w:r w:rsidRPr="0055555C">
        <w:rPr>
          <w:b/>
          <w:bCs/>
        </w:rPr>
        <w:t>One Addition I Would Make</w:t>
      </w:r>
    </w:p>
    <w:p w14:paraId="2BCCDBFF" w14:textId="77777777" w:rsidR="0055555C" w:rsidRPr="0055555C" w:rsidRDefault="0055555C" w:rsidP="0055555C">
      <w:r w:rsidRPr="0055555C">
        <w:t xml:space="preserve">I would rename </w:t>
      </w:r>
      <w:r w:rsidRPr="0055555C">
        <w:rPr>
          <w:b/>
          <w:bCs/>
        </w:rPr>
        <w:t>Nisol Questionnaire</w:t>
      </w:r>
      <w:r w:rsidRPr="0055555C">
        <w:t xml:space="preserve"> internally to </w:t>
      </w:r>
      <w:r w:rsidRPr="0055555C">
        <w:rPr>
          <w:b/>
          <w:bCs/>
        </w:rPr>
        <w:t>Discovery Workspace</w:t>
      </w:r>
      <w:r w:rsidRPr="0055555C">
        <w:t>.</w:t>
      </w:r>
    </w:p>
    <w:p w14:paraId="6D208F10" w14:textId="77777777" w:rsidR="0055555C" w:rsidRPr="0055555C" w:rsidRDefault="0055555C" w:rsidP="0055555C">
      <w:r w:rsidRPr="0055555C">
        <w:t>Why?</w:t>
      </w:r>
    </w:p>
    <w:p w14:paraId="151D5951" w14:textId="77777777" w:rsidR="0055555C" w:rsidRPr="0055555C" w:rsidRDefault="0055555C" w:rsidP="0055555C">
      <w:r w:rsidRPr="0055555C">
        <w:t>Because it is much more than a questionnaire.</w:t>
      </w:r>
    </w:p>
    <w:p w14:paraId="21F83FAF" w14:textId="77777777" w:rsidR="0055555C" w:rsidRPr="0055555C" w:rsidRDefault="0055555C" w:rsidP="0055555C">
      <w:r w:rsidRPr="0055555C">
        <w:t>It includes:</w:t>
      </w:r>
    </w:p>
    <w:p w14:paraId="4BAFEC73" w14:textId="77777777" w:rsidR="0055555C" w:rsidRPr="0055555C" w:rsidRDefault="0055555C" w:rsidP="0055555C">
      <w:pPr>
        <w:numPr>
          <w:ilvl w:val="0"/>
          <w:numId w:val="13"/>
        </w:numPr>
      </w:pPr>
      <w:r w:rsidRPr="0055555C">
        <w:t>Company Profile</w:t>
      </w:r>
    </w:p>
    <w:p w14:paraId="370EC362" w14:textId="77777777" w:rsidR="0055555C" w:rsidRPr="0055555C" w:rsidRDefault="0055555C" w:rsidP="0055555C">
      <w:pPr>
        <w:numPr>
          <w:ilvl w:val="0"/>
          <w:numId w:val="13"/>
        </w:numPr>
      </w:pPr>
      <w:r w:rsidRPr="0055555C">
        <w:t>Discovery Sessions</w:t>
      </w:r>
    </w:p>
    <w:p w14:paraId="4C6A44A4" w14:textId="77777777" w:rsidR="0055555C" w:rsidRPr="0055555C" w:rsidRDefault="0055555C" w:rsidP="0055555C">
      <w:pPr>
        <w:numPr>
          <w:ilvl w:val="0"/>
          <w:numId w:val="13"/>
        </w:numPr>
      </w:pPr>
      <w:r w:rsidRPr="0055555C">
        <w:t>Interview Notes</w:t>
      </w:r>
    </w:p>
    <w:p w14:paraId="23D830B4" w14:textId="77777777" w:rsidR="0055555C" w:rsidRPr="0055555C" w:rsidRDefault="0055555C" w:rsidP="0055555C">
      <w:pPr>
        <w:numPr>
          <w:ilvl w:val="0"/>
          <w:numId w:val="13"/>
        </w:numPr>
      </w:pPr>
      <w:r w:rsidRPr="0055555C">
        <w:t>Questionnaire</w:t>
      </w:r>
    </w:p>
    <w:p w14:paraId="37D13D29" w14:textId="77777777" w:rsidR="0055555C" w:rsidRPr="0055555C" w:rsidRDefault="0055555C" w:rsidP="0055555C">
      <w:pPr>
        <w:numPr>
          <w:ilvl w:val="0"/>
          <w:numId w:val="13"/>
        </w:numPr>
      </w:pPr>
      <w:r w:rsidRPr="0055555C">
        <w:t>Uploaded Documents</w:t>
      </w:r>
    </w:p>
    <w:p w14:paraId="71242A94" w14:textId="77777777" w:rsidR="0055555C" w:rsidRPr="0055555C" w:rsidRDefault="0055555C" w:rsidP="0055555C">
      <w:pPr>
        <w:numPr>
          <w:ilvl w:val="0"/>
          <w:numId w:val="13"/>
        </w:numPr>
      </w:pPr>
      <w:r w:rsidRPr="0055555C">
        <w:t>Meeting Notes</w:t>
      </w:r>
    </w:p>
    <w:p w14:paraId="1382640F" w14:textId="77777777" w:rsidR="0055555C" w:rsidRPr="0055555C" w:rsidRDefault="0055555C" w:rsidP="0055555C">
      <w:pPr>
        <w:numPr>
          <w:ilvl w:val="0"/>
          <w:numId w:val="13"/>
        </w:numPr>
      </w:pPr>
      <w:r w:rsidRPr="0055555C">
        <w:t>Workshop Timeline</w:t>
      </w:r>
    </w:p>
    <w:p w14:paraId="0C454355" w14:textId="77777777" w:rsidR="0055555C" w:rsidRPr="0055555C" w:rsidRDefault="0055555C" w:rsidP="0055555C">
      <w:pPr>
        <w:numPr>
          <w:ilvl w:val="0"/>
          <w:numId w:val="13"/>
        </w:numPr>
      </w:pPr>
      <w:r w:rsidRPr="0055555C">
        <w:t>Consultant Observations</w:t>
      </w:r>
    </w:p>
    <w:p w14:paraId="5834C9FA" w14:textId="77777777" w:rsidR="0055555C" w:rsidRPr="0055555C" w:rsidRDefault="0055555C" w:rsidP="0055555C">
      <w:pPr>
        <w:numPr>
          <w:ilvl w:val="0"/>
          <w:numId w:val="13"/>
        </w:numPr>
      </w:pPr>
      <w:r w:rsidRPr="0055555C">
        <w:t>Action Items</w:t>
      </w:r>
    </w:p>
    <w:p w14:paraId="7C355B33" w14:textId="77777777" w:rsidR="0055555C" w:rsidRPr="0055555C" w:rsidRDefault="0055555C" w:rsidP="0055555C">
      <w:r w:rsidRPr="0055555C">
        <w:t>So internally it becomes:</w:t>
      </w:r>
    </w:p>
    <w:p w14:paraId="25F8BC80" w14:textId="77777777" w:rsidR="0055555C" w:rsidRPr="0055555C" w:rsidRDefault="0055555C" w:rsidP="0055555C">
      <w:r w:rsidRPr="0055555C">
        <w:t>Nisol Studio</w:t>
      </w:r>
    </w:p>
    <w:p w14:paraId="52642F79" w14:textId="77777777" w:rsidR="0055555C" w:rsidRPr="0055555C" w:rsidRDefault="0055555C" w:rsidP="0055555C"/>
    <w:p w14:paraId="687E1EE7"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CRM</w:t>
      </w:r>
    </w:p>
    <w:p w14:paraId="49747DFA"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Discovery Workspace</w:t>
      </w:r>
    </w:p>
    <w:p w14:paraId="1511B58B" w14:textId="77777777" w:rsidR="0055555C" w:rsidRPr="0055555C" w:rsidRDefault="0055555C" w:rsidP="0055555C">
      <w:r w:rsidRPr="0055555C">
        <w:lastRenderedPageBreak/>
        <w:t xml:space="preserve">│     </w:t>
      </w:r>
      <w:r w:rsidRPr="0055555C">
        <w:rPr>
          <w:rFonts w:ascii="MS Gothic" w:eastAsia="MS Gothic" w:hAnsi="MS Gothic" w:cs="MS Gothic" w:hint="eastAsia"/>
        </w:rPr>
        <w:t>├</w:t>
      </w:r>
      <w:r w:rsidRPr="0055555C">
        <w:rPr>
          <w:rFonts w:ascii="Calibri" w:hAnsi="Calibri" w:cs="Calibri"/>
        </w:rPr>
        <w:t>──</w:t>
      </w:r>
      <w:r w:rsidRPr="0055555C">
        <w:t xml:space="preserve"> Company</w:t>
      </w:r>
    </w:p>
    <w:p w14:paraId="636E412D"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r w:rsidRPr="0055555C">
        <w:t xml:space="preserve"> Workshops</w:t>
      </w:r>
    </w:p>
    <w:p w14:paraId="17C75795"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r w:rsidRPr="0055555C">
        <w:t xml:space="preserve"> Questionnaire</w:t>
      </w:r>
    </w:p>
    <w:p w14:paraId="5577A8BF"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r w:rsidRPr="0055555C">
        <w:t xml:space="preserve"> Documents</w:t>
      </w:r>
    </w:p>
    <w:p w14:paraId="6A919B60"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r w:rsidRPr="0055555C">
        <w:t xml:space="preserve"> Notes</w:t>
      </w:r>
    </w:p>
    <w:p w14:paraId="6F02929B" w14:textId="77777777" w:rsidR="0055555C" w:rsidRPr="0055555C" w:rsidRDefault="0055555C" w:rsidP="0055555C">
      <w:r w:rsidRPr="0055555C">
        <w:t xml:space="preserve">│     </w:t>
      </w:r>
      <w:r w:rsidRPr="0055555C">
        <w:rPr>
          <w:rFonts w:ascii="MS Gothic" w:eastAsia="MS Gothic" w:hAnsi="MS Gothic" w:cs="MS Gothic" w:hint="eastAsia"/>
        </w:rPr>
        <w:t>├</w:t>
      </w:r>
      <w:r w:rsidRPr="0055555C">
        <w:rPr>
          <w:rFonts w:ascii="Calibri" w:hAnsi="Calibri" w:cs="Calibri"/>
        </w:rPr>
        <w:t>──</w:t>
      </w:r>
      <w:r w:rsidRPr="0055555C">
        <w:t xml:space="preserve"> Observations</w:t>
      </w:r>
    </w:p>
    <w:p w14:paraId="50BF3141" w14:textId="77777777" w:rsidR="0055555C" w:rsidRPr="0055555C" w:rsidRDefault="0055555C" w:rsidP="0055555C">
      <w:r w:rsidRPr="0055555C">
        <w:t>│     └── Client View</w:t>
      </w:r>
    </w:p>
    <w:p w14:paraId="51D168A6"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AI Analysis</w:t>
      </w:r>
    </w:p>
    <w:p w14:paraId="69A88091"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Reports</w:t>
      </w:r>
    </w:p>
    <w:p w14:paraId="005939D5"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Roadmaps</w:t>
      </w:r>
    </w:p>
    <w:p w14:paraId="7A0C5D38" w14:textId="77777777" w:rsidR="0055555C" w:rsidRPr="0055555C" w:rsidRDefault="0055555C" w:rsidP="0055555C">
      <w:r w:rsidRPr="0055555C">
        <w:rPr>
          <w:rFonts w:ascii="MS Gothic" w:eastAsia="MS Gothic" w:hAnsi="MS Gothic" w:cs="MS Gothic" w:hint="eastAsia"/>
        </w:rPr>
        <w:t>├</w:t>
      </w:r>
      <w:r w:rsidRPr="0055555C">
        <w:rPr>
          <w:rFonts w:ascii="Calibri" w:hAnsi="Calibri" w:cs="Calibri"/>
        </w:rPr>
        <w:t>──</w:t>
      </w:r>
      <w:r w:rsidRPr="0055555C">
        <w:t xml:space="preserve"> Proposals</w:t>
      </w:r>
    </w:p>
    <w:p w14:paraId="47611A11" w14:textId="77777777" w:rsidR="0055555C" w:rsidRPr="0055555C" w:rsidRDefault="0055555C" w:rsidP="0055555C">
      <w:r w:rsidRPr="0055555C">
        <w:t>└── Project Tracker</w:t>
      </w:r>
    </w:p>
    <w:p w14:paraId="7331D59D" w14:textId="77777777" w:rsidR="0055555C" w:rsidRPr="0055555C" w:rsidRDefault="0055555C" w:rsidP="0055555C">
      <w:pPr>
        <w:rPr>
          <w:b/>
          <w:bCs/>
        </w:rPr>
      </w:pPr>
      <w:r w:rsidRPr="0055555C">
        <w:rPr>
          <w:b/>
          <w:bCs/>
        </w:rPr>
        <w:t>My Final Recommendation</w:t>
      </w:r>
    </w:p>
    <w:p w14:paraId="59DCE743" w14:textId="77777777" w:rsidR="0055555C" w:rsidRPr="0055555C" w:rsidRDefault="0055555C" w:rsidP="0055555C">
      <w:r w:rsidRPr="0055555C">
        <w:t xml:space="preserve">I think you should build </w:t>
      </w:r>
      <w:r w:rsidRPr="0055555C">
        <w:rPr>
          <w:b/>
          <w:bCs/>
        </w:rPr>
        <w:t>only two products</w:t>
      </w:r>
      <w:r w:rsidRPr="0055555C">
        <w:t>:</w:t>
      </w:r>
    </w:p>
    <w:p w14:paraId="0AA0DFAB" w14:textId="77777777" w:rsidR="0055555C" w:rsidRPr="0055555C" w:rsidRDefault="0055555C" w:rsidP="0055555C">
      <w:pPr>
        <w:rPr>
          <w:b/>
          <w:bCs/>
        </w:rPr>
      </w:pPr>
      <w:r w:rsidRPr="0055555C">
        <w:rPr>
          <w:b/>
          <w:bCs/>
        </w:rPr>
        <w:t>1. Nisol Labs (Public Website)</w:t>
      </w:r>
    </w:p>
    <w:p w14:paraId="58B14CEE" w14:textId="77777777" w:rsidR="0055555C" w:rsidRPr="0055555C" w:rsidRDefault="0055555C" w:rsidP="0055555C">
      <w:pPr>
        <w:numPr>
          <w:ilvl w:val="0"/>
          <w:numId w:val="14"/>
        </w:numPr>
      </w:pPr>
      <w:r w:rsidRPr="0055555C">
        <w:t>Marketing</w:t>
      </w:r>
    </w:p>
    <w:p w14:paraId="24E12DF0" w14:textId="77777777" w:rsidR="0055555C" w:rsidRPr="0055555C" w:rsidRDefault="0055555C" w:rsidP="0055555C">
      <w:pPr>
        <w:numPr>
          <w:ilvl w:val="0"/>
          <w:numId w:val="14"/>
        </w:numPr>
      </w:pPr>
      <w:r w:rsidRPr="0055555C">
        <w:t>Services</w:t>
      </w:r>
    </w:p>
    <w:p w14:paraId="6DAC241B" w14:textId="77777777" w:rsidR="0055555C" w:rsidRPr="0055555C" w:rsidRDefault="0055555C" w:rsidP="0055555C">
      <w:pPr>
        <w:numPr>
          <w:ilvl w:val="0"/>
          <w:numId w:val="14"/>
        </w:numPr>
      </w:pPr>
      <w:r w:rsidRPr="0055555C">
        <w:t>Resources</w:t>
      </w:r>
    </w:p>
    <w:p w14:paraId="7FF20A6E" w14:textId="77777777" w:rsidR="0055555C" w:rsidRPr="0055555C" w:rsidRDefault="0055555C" w:rsidP="0055555C">
      <w:pPr>
        <w:numPr>
          <w:ilvl w:val="0"/>
          <w:numId w:val="14"/>
        </w:numPr>
      </w:pPr>
      <w:r w:rsidRPr="0055555C">
        <w:t>Lead Generation</w:t>
      </w:r>
    </w:p>
    <w:p w14:paraId="03870A16" w14:textId="77777777" w:rsidR="0055555C" w:rsidRPr="0055555C" w:rsidRDefault="0055555C" w:rsidP="0055555C">
      <w:pPr>
        <w:numPr>
          <w:ilvl w:val="0"/>
          <w:numId w:val="14"/>
        </w:numPr>
      </w:pPr>
      <w:r w:rsidRPr="0055555C">
        <w:t>Contact</w:t>
      </w:r>
    </w:p>
    <w:p w14:paraId="6E9AA5A9" w14:textId="77777777" w:rsidR="0055555C" w:rsidRPr="0055555C" w:rsidRDefault="0055555C" w:rsidP="0055555C">
      <w:pPr>
        <w:rPr>
          <w:b/>
          <w:bCs/>
        </w:rPr>
      </w:pPr>
      <w:r w:rsidRPr="0055555C">
        <w:rPr>
          <w:b/>
          <w:bCs/>
        </w:rPr>
        <w:t>2. Nisol Studio (Internal AI Consulting Platform)</w:t>
      </w:r>
    </w:p>
    <w:p w14:paraId="3DD24306" w14:textId="77777777" w:rsidR="0055555C" w:rsidRPr="0055555C" w:rsidRDefault="0055555C" w:rsidP="0055555C">
      <w:r w:rsidRPr="0055555C">
        <w:t>This becomes the operating system for Nisol Labs and contains all consulting modules, including the Discovery Workspace.</w:t>
      </w:r>
    </w:p>
    <w:p w14:paraId="4662161F" w14:textId="77777777" w:rsidR="0055555C" w:rsidRPr="0055555C" w:rsidRDefault="0055555C" w:rsidP="0055555C">
      <w:r w:rsidRPr="0055555C">
        <w:t xml:space="preserve">The </w:t>
      </w:r>
      <w:r w:rsidRPr="0055555C">
        <w:rPr>
          <w:b/>
          <w:bCs/>
        </w:rPr>
        <w:t>client does not get Nisol Studio</w:t>
      </w:r>
      <w:r w:rsidRPr="0055555C">
        <w:t xml:space="preserve">. They only receive a secure, </w:t>
      </w:r>
      <w:r w:rsidRPr="0055555C">
        <w:rPr>
          <w:b/>
          <w:bCs/>
        </w:rPr>
        <w:t>read-only client portal</w:t>
      </w:r>
      <w:r w:rsidRPr="0055555C">
        <w:t xml:space="preserve"> into specific parts of the Discovery Workspace and approved deliverables.</w:t>
      </w:r>
    </w:p>
    <w:p w14:paraId="3BF76E0A" w14:textId="77777777" w:rsidR="0055555C" w:rsidRPr="0055555C" w:rsidRDefault="0055555C" w:rsidP="0055555C">
      <w:r w:rsidRPr="0055555C">
        <w:t>This architecture is simpler, protects your intellectual property, is easier to maintain, and is flexible enough to support your long-term vision of becoming a technology-enabled AI transformation consultancy rather than just an AI services company.</w:t>
      </w:r>
    </w:p>
    <w:p w14:paraId="2337F742" w14:textId="77777777" w:rsidR="00AB6A4D" w:rsidRPr="00AB6A4D" w:rsidRDefault="00AB6A4D" w:rsidP="00AB6A4D">
      <w:r w:rsidRPr="00AB6A4D">
        <w:t xml:space="preserve">I actually think this is the feature that can make </w:t>
      </w:r>
      <w:r w:rsidRPr="00AB6A4D">
        <w:rPr>
          <w:b/>
          <w:bCs/>
        </w:rPr>
        <w:t>Nisol Studio truly unique</w:t>
      </w:r>
      <w:r w:rsidRPr="00AB6A4D">
        <w:t>. I would definitely include it.</w:t>
      </w:r>
    </w:p>
    <w:p w14:paraId="35155A9F" w14:textId="77777777" w:rsidR="00AB6A4D" w:rsidRPr="00AB6A4D" w:rsidRDefault="00AB6A4D" w:rsidP="00AB6A4D">
      <w:r w:rsidRPr="00AB6A4D">
        <w:t xml:space="preserve">However, I wouldn't just store the recording. I would make it part of an </w:t>
      </w:r>
      <w:r w:rsidRPr="00AB6A4D">
        <w:rPr>
          <w:b/>
          <w:bCs/>
        </w:rPr>
        <w:t>AI Knowledge Engine</w:t>
      </w:r>
      <w:r w:rsidRPr="00AB6A4D">
        <w:t>.</w:t>
      </w:r>
    </w:p>
    <w:p w14:paraId="0F424FB8" w14:textId="77777777" w:rsidR="00AB6A4D" w:rsidRPr="00AB6A4D" w:rsidRDefault="00AB6A4D" w:rsidP="00AB6A4D">
      <w:pPr>
        <w:rPr>
          <w:b/>
          <w:bCs/>
        </w:rPr>
      </w:pPr>
      <w:r w:rsidRPr="00AB6A4D">
        <w:rPr>
          <w:b/>
          <w:bCs/>
        </w:rPr>
        <w:t>My Recommendation</w:t>
      </w:r>
    </w:p>
    <w:p w14:paraId="7DF90408" w14:textId="77777777" w:rsidR="00AB6A4D" w:rsidRPr="00AB6A4D" w:rsidRDefault="00AB6A4D" w:rsidP="00AB6A4D">
      <w:r w:rsidRPr="00AB6A4D">
        <w:lastRenderedPageBreak/>
        <w:t xml:space="preserve">During the Discovery Workshop, capture </w:t>
      </w:r>
      <w:r w:rsidRPr="00AB6A4D">
        <w:rPr>
          <w:b/>
          <w:bCs/>
        </w:rPr>
        <w:t>everything</w:t>
      </w:r>
      <w:r w:rsidRPr="00AB6A4D">
        <w:t>:</w:t>
      </w:r>
    </w:p>
    <w:p w14:paraId="551C9DF7" w14:textId="77777777" w:rsidR="00AB6A4D" w:rsidRPr="00AB6A4D" w:rsidRDefault="00AB6A4D" w:rsidP="00AB6A4D">
      <w:pPr>
        <w:numPr>
          <w:ilvl w:val="0"/>
          <w:numId w:val="15"/>
        </w:numPr>
      </w:pPr>
      <w:r w:rsidRPr="00AB6A4D">
        <w:t>Questionnaire answers</w:t>
      </w:r>
    </w:p>
    <w:p w14:paraId="45E4FEB2" w14:textId="77777777" w:rsidR="00AB6A4D" w:rsidRPr="00AB6A4D" w:rsidRDefault="00AB6A4D" w:rsidP="00AB6A4D">
      <w:pPr>
        <w:numPr>
          <w:ilvl w:val="0"/>
          <w:numId w:val="15"/>
        </w:numPr>
      </w:pPr>
      <w:r w:rsidRPr="00AB6A4D">
        <w:t>Audio recording</w:t>
      </w:r>
    </w:p>
    <w:p w14:paraId="7D0BD711" w14:textId="77777777" w:rsidR="00AB6A4D" w:rsidRPr="00AB6A4D" w:rsidRDefault="00AB6A4D" w:rsidP="00AB6A4D">
      <w:pPr>
        <w:numPr>
          <w:ilvl w:val="0"/>
          <w:numId w:val="15"/>
        </w:numPr>
      </w:pPr>
      <w:r w:rsidRPr="00AB6A4D">
        <w:t>Video recording (optional)</w:t>
      </w:r>
    </w:p>
    <w:p w14:paraId="4A46904D" w14:textId="77777777" w:rsidR="00AB6A4D" w:rsidRPr="00AB6A4D" w:rsidRDefault="00AB6A4D" w:rsidP="00AB6A4D">
      <w:pPr>
        <w:numPr>
          <w:ilvl w:val="0"/>
          <w:numId w:val="15"/>
        </w:numPr>
      </w:pPr>
      <w:r w:rsidRPr="00AB6A4D">
        <w:t>Uploaded documents</w:t>
      </w:r>
    </w:p>
    <w:p w14:paraId="101AADD2" w14:textId="77777777" w:rsidR="00AB6A4D" w:rsidRPr="00AB6A4D" w:rsidRDefault="00AB6A4D" w:rsidP="00AB6A4D">
      <w:pPr>
        <w:numPr>
          <w:ilvl w:val="0"/>
          <w:numId w:val="15"/>
        </w:numPr>
      </w:pPr>
      <w:r w:rsidRPr="00AB6A4D">
        <w:t>Whiteboard images</w:t>
      </w:r>
    </w:p>
    <w:p w14:paraId="6A8B0E94" w14:textId="77777777" w:rsidR="00AB6A4D" w:rsidRPr="00AB6A4D" w:rsidRDefault="00AB6A4D" w:rsidP="00AB6A4D">
      <w:pPr>
        <w:numPr>
          <w:ilvl w:val="0"/>
          <w:numId w:val="15"/>
        </w:numPr>
      </w:pPr>
      <w:r w:rsidRPr="00AB6A4D">
        <w:t>Screenshots</w:t>
      </w:r>
    </w:p>
    <w:p w14:paraId="73BB33EE" w14:textId="77777777" w:rsidR="00AB6A4D" w:rsidRPr="00AB6A4D" w:rsidRDefault="00AB6A4D" w:rsidP="00AB6A4D">
      <w:pPr>
        <w:numPr>
          <w:ilvl w:val="0"/>
          <w:numId w:val="15"/>
        </w:numPr>
      </w:pPr>
      <w:r w:rsidRPr="00AB6A4D">
        <w:t>Consultant notes</w:t>
      </w:r>
    </w:p>
    <w:p w14:paraId="6FC42E70" w14:textId="77777777" w:rsidR="00AB6A4D" w:rsidRPr="00AB6A4D" w:rsidRDefault="00AB6A4D" w:rsidP="00AB6A4D">
      <w:pPr>
        <w:numPr>
          <w:ilvl w:val="0"/>
          <w:numId w:val="15"/>
        </w:numPr>
      </w:pPr>
      <w:r w:rsidRPr="00AB6A4D">
        <w:t>Client comments</w:t>
      </w:r>
    </w:p>
    <w:p w14:paraId="54367DFD" w14:textId="77777777" w:rsidR="00AB6A4D" w:rsidRPr="00AB6A4D" w:rsidRDefault="00AB6A4D" w:rsidP="00AB6A4D">
      <w:pPr>
        <w:numPr>
          <w:ilvl w:val="0"/>
          <w:numId w:val="15"/>
        </w:numPr>
      </w:pPr>
      <w:r w:rsidRPr="00AB6A4D">
        <w:t>Chat messages (if using Teams/Zoom)</w:t>
      </w:r>
    </w:p>
    <w:p w14:paraId="498C4420" w14:textId="77777777" w:rsidR="00AB6A4D" w:rsidRPr="00AB6A4D" w:rsidRDefault="00AB6A4D" w:rsidP="00AB6A4D">
      <w:r w:rsidRPr="00AB6A4D">
        <w:t>All of these become inputs to Nisol Studio.</w:t>
      </w:r>
    </w:p>
    <w:p w14:paraId="251E6B13" w14:textId="77777777" w:rsidR="00AB6A4D" w:rsidRPr="00AB6A4D" w:rsidRDefault="00AB6A4D" w:rsidP="00AB6A4D">
      <w:r w:rsidRPr="00AB6A4D">
        <w:pict w14:anchorId="68DA2A54">
          <v:rect id="_x0000_i1411" style="width:0;height:1.5pt" o:hralign="center" o:hrstd="t" o:hr="t" fillcolor="#a0a0a0" stroked="f"/>
        </w:pict>
      </w:r>
    </w:p>
    <w:p w14:paraId="1AFE7D83" w14:textId="77777777" w:rsidR="00AB6A4D" w:rsidRPr="00AB6A4D" w:rsidRDefault="00AB6A4D" w:rsidP="00AB6A4D">
      <w:pPr>
        <w:rPr>
          <w:b/>
          <w:bCs/>
        </w:rPr>
      </w:pPr>
      <w:r w:rsidRPr="00AB6A4D">
        <w:rPr>
          <w:b/>
          <w:bCs/>
        </w:rPr>
        <w:t>Workflow</w:t>
      </w:r>
    </w:p>
    <w:p w14:paraId="3021DA9D" w14:textId="77777777" w:rsidR="00AB6A4D" w:rsidRPr="00AB6A4D" w:rsidRDefault="00AB6A4D" w:rsidP="00AB6A4D">
      <w:r w:rsidRPr="00AB6A4D">
        <w:t>Discovery Workshop</w:t>
      </w:r>
    </w:p>
    <w:p w14:paraId="1DCC9294" w14:textId="77777777" w:rsidR="00AB6A4D" w:rsidRPr="00AB6A4D" w:rsidRDefault="00AB6A4D" w:rsidP="00AB6A4D"/>
    <w:p w14:paraId="4C1FED90" w14:textId="77777777" w:rsidR="00AB6A4D" w:rsidRPr="00AB6A4D" w:rsidRDefault="00AB6A4D" w:rsidP="00AB6A4D">
      <w:r w:rsidRPr="00AB6A4D">
        <w:t>12-18 Hours</w:t>
      </w:r>
    </w:p>
    <w:p w14:paraId="7FE9972F" w14:textId="77777777" w:rsidR="00AB6A4D" w:rsidRPr="00AB6A4D" w:rsidRDefault="00AB6A4D" w:rsidP="00AB6A4D"/>
    <w:p w14:paraId="3F59D92A" w14:textId="77777777" w:rsidR="00AB6A4D" w:rsidRPr="00AB6A4D" w:rsidRDefault="00AB6A4D" w:rsidP="00AB6A4D">
      <w:r w:rsidRPr="00AB6A4D">
        <w:t>↓</w:t>
      </w:r>
    </w:p>
    <w:p w14:paraId="74ECFA18" w14:textId="77777777" w:rsidR="00AB6A4D" w:rsidRPr="00AB6A4D" w:rsidRDefault="00AB6A4D" w:rsidP="00AB6A4D"/>
    <w:p w14:paraId="424362C1" w14:textId="77777777" w:rsidR="00AB6A4D" w:rsidRPr="00AB6A4D" w:rsidRDefault="00AB6A4D" w:rsidP="00AB6A4D">
      <w:r w:rsidRPr="00AB6A4D">
        <w:t>Questionnaire Responses</w:t>
      </w:r>
    </w:p>
    <w:p w14:paraId="2E305FA7" w14:textId="77777777" w:rsidR="00AB6A4D" w:rsidRPr="00AB6A4D" w:rsidRDefault="00AB6A4D" w:rsidP="00AB6A4D"/>
    <w:p w14:paraId="10D265D5" w14:textId="77777777" w:rsidR="00AB6A4D" w:rsidRPr="00AB6A4D" w:rsidRDefault="00AB6A4D" w:rsidP="00AB6A4D">
      <w:r w:rsidRPr="00AB6A4D">
        <w:t>↓</w:t>
      </w:r>
    </w:p>
    <w:p w14:paraId="72995FE3" w14:textId="77777777" w:rsidR="00AB6A4D" w:rsidRPr="00AB6A4D" w:rsidRDefault="00AB6A4D" w:rsidP="00AB6A4D"/>
    <w:p w14:paraId="01007A8F" w14:textId="77777777" w:rsidR="00AB6A4D" w:rsidRPr="00AB6A4D" w:rsidRDefault="00AB6A4D" w:rsidP="00AB6A4D">
      <w:r w:rsidRPr="00AB6A4D">
        <w:t>Audio Recording</w:t>
      </w:r>
    </w:p>
    <w:p w14:paraId="0A6A736E" w14:textId="77777777" w:rsidR="00AB6A4D" w:rsidRPr="00AB6A4D" w:rsidRDefault="00AB6A4D" w:rsidP="00AB6A4D"/>
    <w:p w14:paraId="30DAEE46" w14:textId="77777777" w:rsidR="00AB6A4D" w:rsidRPr="00AB6A4D" w:rsidRDefault="00AB6A4D" w:rsidP="00AB6A4D">
      <w:r w:rsidRPr="00AB6A4D">
        <w:t>↓</w:t>
      </w:r>
    </w:p>
    <w:p w14:paraId="59F3B1F5" w14:textId="77777777" w:rsidR="00AB6A4D" w:rsidRPr="00AB6A4D" w:rsidRDefault="00AB6A4D" w:rsidP="00AB6A4D"/>
    <w:p w14:paraId="74FEE0E0" w14:textId="77777777" w:rsidR="00AB6A4D" w:rsidRPr="00AB6A4D" w:rsidRDefault="00AB6A4D" w:rsidP="00AB6A4D">
      <w:r w:rsidRPr="00AB6A4D">
        <w:t>Meeting Transcript</w:t>
      </w:r>
    </w:p>
    <w:p w14:paraId="7105E3DD" w14:textId="77777777" w:rsidR="00AB6A4D" w:rsidRPr="00AB6A4D" w:rsidRDefault="00AB6A4D" w:rsidP="00AB6A4D"/>
    <w:p w14:paraId="0A03841C" w14:textId="77777777" w:rsidR="00AB6A4D" w:rsidRPr="00AB6A4D" w:rsidRDefault="00AB6A4D" w:rsidP="00AB6A4D">
      <w:r w:rsidRPr="00AB6A4D">
        <w:t>↓</w:t>
      </w:r>
    </w:p>
    <w:p w14:paraId="43EFCC29" w14:textId="77777777" w:rsidR="00AB6A4D" w:rsidRPr="00AB6A4D" w:rsidRDefault="00AB6A4D" w:rsidP="00AB6A4D"/>
    <w:p w14:paraId="61781E41" w14:textId="77777777" w:rsidR="00AB6A4D" w:rsidRPr="00AB6A4D" w:rsidRDefault="00AB6A4D" w:rsidP="00AB6A4D">
      <w:r w:rsidRPr="00AB6A4D">
        <w:lastRenderedPageBreak/>
        <w:t>Consultant Notes</w:t>
      </w:r>
    </w:p>
    <w:p w14:paraId="582D89E4" w14:textId="77777777" w:rsidR="00AB6A4D" w:rsidRPr="00AB6A4D" w:rsidRDefault="00AB6A4D" w:rsidP="00AB6A4D"/>
    <w:p w14:paraId="660FC758" w14:textId="77777777" w:rsidR="00AB6A4D" w:rsidRPr="00AB6A4D" w:rsidRDefault="00AB6A4D" w:rsidP="00AB6A4D">
      <w:r w:rsidRPr="00AB6A4D">
        <w:t>↓</w:t>
      </w:r>
    </w:p>
    <w:p w14:paraId="065F5ACE" w14:textId="77777777" w:rsidR="00AB6A4D" w:rsidRPr="00AB6A4D" w:rsidRDefault="00AB6A4D" w:rsidP="00AB6A4D"/>
    <w:p w14:paraId="132B5087" w14:textId="77777777" w:rsidR="00AB6A4D" w:rsidRPr="00AB6A4D" w:rsidRDefault="00AB6A4D" w:rsidP="00AB6A4D">
      <w:r w:rsidRPr="00AB6A4D">
        <w:t>Documents</w:t>
      </w:r>
    </w:p>
    <w:p w14:paraId="7FBD0DA7" w14:textId="77777777" w:rsidR="00AB6A4D" w:rsidRPr="00AB6A4D" w:rsidRDefault="00AB6A4D" w:rsidP="00AB6A4D"/>
    <w:p w14:paraId="12C1ABDE" w14:textId="77777777" w:rsidR="00AB6A4D" w:rsidRPr="00AB6A4D" w:rsidRDefault="00AB6A4D" w:rsidP="00AB6A4D">
      <w:r w:rsidRPr="00AB6A4D">
        <w:t>↓</w:t>
      </w:r>
    </w:p>
    <w:p w14:paraId="2AEB2237" w14:textId="77777777" w:rsidR="00AB6A4D" w:rsidRPr="00AB6A4D" w:rsidRDefault="00AB6A4D" w:rsidP="00AB6A4D"/>
    <w:p w14:paraId="198C6529" w14:textId="77777777" w:rsidR="00AB6A4D" w:rsidRPr="00AB6A4D" w:rsidRDefault="00AB6A4D" w:rsidP="00AB6A4D">
      <w:r w:rsidRPr="00AB6A4D">
        <w:t>Nisol Studio</w:t>
      </w:r>
    </w:p>
    <w:p w14:paraId="3A118CD1" w14:textId="77777777" w:rsidR="00AB6A4D" w:rsidRPr="00AB6A4D" w:rsidRDefault="00AB6A4D" w:rsidP="00AB6A4D"/>
    <w:p w14:paraId="4E540D3C" w14:textId="77777777" w:rsidR="00AB6A4D" w:rsidRPr="00AB6A4D" w:rsidRDefault="00AB6A4D" w:rsidP="00AB6A4D">
      <w:r w:rsidRPr="00AB6A4D">
        <w:t>↓</w:t>
      </w:r>
    </w:p>
    <w:p w14:paraId="098C9270" w14:textId="77777777" w:rsidR="00AB6A4D" w:rsidRPr="00AB6A4D" w:rsidRDefault="00AB6A4D" w:rsidP="00AB6A4D"/>
    <w:p w14:paraId="70DA8BC8" w14:textId="77777777" w:rsidR="00AB6A4D" w:rsidRPr="00AB6A4D" w:rsidRDefault="00AB6A4D" w:rsidP="00AB6A4D">
      <w:r w:rsidRPr="00AB6A4D">
        <w:t>AI Analysis Engine</w:t>
      </w:r>
    </w:p>
    <w:p w14:paraId="0B31613C" w14:textId="77777777" w:rsidR="00AB6A4D" w:rsidRPr="00AB6A4D" w:rsidRDefault="00AB6A4D" w:rsidP="00AB6A4D"/>
    <w:p w14:paraId="006BEBBB" w14:textId="77777777" w:rsidR="00AB6A4D" w:rsidRPr="00AB6A4D" w:rsidRDefault="00AB6A4D" w:rsidP="00AB6A4D">
      <w:r w:rsidRPr="00AB6A4D">
        <w:t>↓</w:t>
      </w:r>
    </w:p>
    <w:p w14:paraId="473F0980" w14:textId="77777777" w:rsidR="00AB6A4D" w:rsidRPr="00AB6A4D" w:rsidRDefault="00AB6A4D" w:rsidP="00AB6A4D"/>
    <w:p w14:paraId="585C3F8D" w14:textId="77777777" w:rsidR="00AB6A4D" w:rsidRPr="00AB6A4D" w:rsidRDefault="00AB6A4D" w:rsidP="00AB6A4D">
      <w:r w:rsidRPr="00AB6A4D">
        <w:t>Executive Summary</w:t>
      </w:r>
    </w:p>
    <w:p w14:paraId="65FEF789" w14:textId="77777777" w:rsidR="00AB6A4D" w:rsidRPr="00AB6A4D" w:rsidRDefault="00AB6A4D" w:rsidP="00AB6A4D"/>
    <w:p w14:paraId="016B3185" w14:textId="77777777" w:rsidR="00AB6A4D" w:rsidRPr="00AB6A4D" w:rsidRDefault="00AB6A4D" w:rsidP="00AB6A4D">
      <w:r w:rsidRPr="00AB6A4D">
        <w:t>↓</w:t>
      </w:r>
    </w:p>
    <w:p w14:paraId="08575A44" w14:textId="77777777" w:rsidR="00AB6A4D" w:rsidRPr="00AB6A4D" w:rsidRDefault="00AB6A4D" w:rsidP="00AB6A4D"/>
    <w:p w14:paraId="1A2E96DB" w14:textId="77777777" w:rsidR="00AB6A4D" w:rsidRPr="00AB6A4D" w:rsidRDefault="00AB6A4D" w:rsidP="00AB6A4D">
      <w:r w:rsidRPr="00AB6A4D">
        <w:t>AI Readiness</w:t>
      </w:r>
    </w:p>
    <w:p w14:paraId="085E1EB9" w14:textId="77777777" w:rsidR="00AB6A4D" w:rsidRPr="00AB6A4D" w:rsidRDefault="00AB6A4D" w:rsidP="00AB6A4D"/>
    <w:p w14:paraId="1DCD6228" w14:textId="77777777" w:rsidR="00AB6A4D" w:rsidRPr="00AB6A4D" w:rsidRDefault="00AB6A4D" w:rsidP="00AB6A4D">
      <w:r w:rsidRPr="00AB6A4D">
        <w:t>↓</w:t>
      </w:r>
    </w:p>
    <w:p w14:paraId="6B3B6A8A" w14:textId="77777777" w:rsidR="00AB6A4D" w:rsidRPr="00AB6A4D" w:rsidRDefault="00AB6A4D" w:rsidP="00AB6A4D"/>
    <w:p w14:paraId="617315B2" w14:textId="77777777" w:rsidR="00AB6A4D" w:rsidRPr="00AB6A4D" w:rsidRDefault="00AB6A4D" w:rsidP="00AB6A4D">
      <w:r w:rsidRPr="00AB6A4D">
        <w:t>Opportunity Matrix</w:t>
      </w:r>
    </w:p>
    <w:p w14:paraId="171442EE" w14:textId="77777777" w:rsidR="00AB6A4D" w:rsidRPr="00AB6A4D" w:rsidRDefault="00AB6A4D" w:rsidP="00AB6A4D"/>
    <w:p w14:paraId="7F586233" w14:textId="77777777" w:rsidR="00AB6A4D" w:rsidRPr="00AB6A4D" w:rsidRDefault="00AB6A4D" w:rsidP="00AB6A4D">
      <w:r w:rsidRPr="00AB6A4D">
        <w:t>↓</w:t>
      </w:r>
    </w:p>
    <w:p w14:paraId="7CBC3223" w14:textId="77777777" w:rsidR="00AB6A4D" w:rsidRPr="00AB6A4D" w:rsidRDefault="00AB6A4D" w:rsidP="00AB6A4D"/>
    <w:p w14:paraId="5ADC7368" w14:textId="77777777" w:rsidR="00AB6A4D" w:rsidRPr="00AB6A4D" w:rsidRDefault="00AB6A4D" w:rsidP="00AB6A4D">
      <w:r w:rsidRPr="00AB6A4D">
        <w:t>Department Findings</w:t>
      </w:r>
    </w:p>
    <w:p w14:paraId="56443F03" w14:textId="77777777" w:rsidR="00AB6A4D" w:rsidRPr="00AB6A4D" w:rsidRDefault="00AB6A4D" w:rsidP="00AB6A4D"/>
    <w:p w14:paraId="133234F4" w14:textId="77777777" w:rsidR="00AB6A4D" w:rsidRPr="00AB6A4D" w:rsidRDefault="00AB6A4D" w:rsidP="00AB6A4D">
      <w:r w:rsidRPr="00AB6A4D">
        <w:t>↓</w:t>
      </w:r>
    </w:p>
    <w:p w14:paraId="08262679" w14:textId="77777777" w:rsidR="00AB6A4D" w:rsidRPr="00AB6A4D" w:rsidRDefault="00AB6A4D" w:rsidP="00AB6A4D"/>
    <w:p w14:paraId="3A9E9B6B" w14:textId="77777777" w:rsidR="00AB6A4D" w:rsidRPr="00AB6A4D" w:rsidRDefault="00AB6A4D" w:rsidP="00AB6A4D">
      <w:r w:rsidRPr="00AB6A4D">
        <w:t>Roadmap</w:t>
      </w:r>
    </w:p>
    <w:p w14:paraId="71BD18D5" w14:textId="77777777" w:rsidR="00AB6A4D" w:rsidRPr="00AB6A4D" w:rsidRDefault="00AB6A4D" w:rsidP="00AB6A4D"/>
    <w:p w14:paraId="7E6E8FB9" w14:textId="77777777" w:rsidR="00AB6A4D" w:rsidRPr="00AB6A4D" w:rsidRDefault="00AB6A4D" w:rsidP="00AB6A4D">
      <w:r w:rsidRPr="00AB6A4D">
        <w:t>↓</w:t>
      </w:r>
    </w:p>
    <w:p w14:paraId="728C9F38" w14:textId="77777777" w:rsidR="00AB6A4D" w:rsidRPr="00AB6A4D" w:rsidRDefault="00AB6A4D" w:rsidP="00AB6A4D"/>
    <w:p w14:paraId="17C520A8" w14:textId="77777777" w:rsidR="00AB6A4D" w:rsidRPr="00AB6A4D" w:rsidRDefault="00AB6A4D" w:rsidP="00AB6A4D">
      <w:r w:rsidRPr="00AB6A4D">
        <w:t>Proposal</w:t>
      </w:r>
    </w:p>
    <w:p w14:paraId="00828382" w14:textId="77777777" w:rsidR="00AB6A4D" w:rsidRPr="00AB6A4D" w:rsidRDefault="00AB6A4D" w:rsidP="00AB6A4D"/>
    <w:p w14:paraId="29FBC7BA" w14:textId="77777777" w:rsidR="00AB6A4D" w:rsidRPr="00AB6A4D" w:rsidRDefault="00AB6A4D" w:rsidP="00AB6A4D">
      <w:r w:rsidRPr="00AB6A4D">
        <w:t>↓</w:t>
      </w:r>
    </w:p>
    <w:p w14:paraId="3B29F893" w14:textId="77777777" w:rsidR="00AB6A4D" w:rsidRPr="00AB6A4D" w:rsidRDefault="00AB6A4D" w:rsidP="00AB6A4D"/>
    <w:p w14:paraId="5431E1C0" w14:textId="77777777" w:rsidR="00AB6A4D" w:rsidRPr="00AB6A4D" w:rsidRDefault="00AB6A4D" w:rsidP="00AB6A4D">
      <w:r w:rsidRPr="00AB6A4D">
        <w:t>SOW</w:t>
      </w:r>
    </w:p>
    <w:p w14:paraId="18AE69B4" w14:textId="77777777" w:rsidR="00AB6A4D" w:rsidRPr="00AB6A4D" w:rsidRDefault="00AB6A4D" w:rsidP="00AB6A4D"/>
    <w:p w14:paraId="7619E7E4" w14:textId="77777777" w:rsidR="00AB6A4D" w:rsidRPr="00AB6A4D" w:rsidRDefault="00AB6A4D" w:rsidP="00AB6A4D">
      <w:r w:rsidRPr="00AB6A4D">
        <w:t>↓</w:t>
      </w:r>
    </w:p>
    <w:p w14:paraId="5AE21D4C" w14:textId="77777777" w:rsidR="00AB6A4D" w:rsidRPr="00AB6A4D" w:rsidRDefault="00AB6A4D" w:rsidP="00AB6A4D"/>
    <w:p w14:paraId="2F8AD609" w14:textId="77777777" w:rsidR="00AB6A4D" w:rsidRPr="00AB6A4D" w:rsidRDefault="00AB6A4D" w:rsidP="00AB6A4D">
      <w:r w:rsidRPr="00AB6A4D">
        <w:t>Presentation</w:t>
      </w:r>
    </w:p>
    <w:p w14:paraId="7C41E08C" w14:textId="77777777" w:rsidR="00AB6A4D" w:rsidRPr="00AB6A4D" w:rsidRDefault="00AB6A4D" w:rsidP="00AB6A4D">
      <w:r w:rsidRPr="00AB6A4D">
        <w:t>Instead of relying only on 200 questions, the AI has the full business conversation.</w:t>
      </w:r>
    </w:p>
    <w:p w14:paraId="06504D6E" w14:textId="77777777" w:rsidR="00AB6A4D" w:rsidRPr="00AB6A4D" w:rsidRDefault="00AB6A4D" w:rsidP="00AB6A4D">
      <w:r w:rsidRPr="00AB6A4D">
        <w:pict w14:anchorId="1496D7D2">
          <v:rect id="_x0000_i1412" style="width:0;height:1.5pt" o:hralign="center" o:hrstd="t" o:hr="t" fillcolor="#a0a0a0" stroked="f"/>
        </w:pict>
      </w:r>
    </w:p>
    <w:p w14:paraId="51B71E19" w14:textId="77777777" w:rsidR="00AB6A4D" w:rsidRPr="00AB6A4D" w:rsidRDefault="00AB6A4D" w:rsidP="00AB6A4D">
      <w:pPr>
        <w:rPr>
          <w:b/>
          <w:bCs/>
        </w:rPr>
      </w:pPr>
      <w:r w:rsidRPr="00AB6A4D">
        <w:rPr>
          <w:b/>
          <w:bCs/>
        </w:rPr>
        <w:t>Why This Is Powerful</w:t>
      </w:r>
    </w:p>
    <w:p w14:paraId="790A7434" w14:textId="77777777" w:rsidR="00AB6A4D" w:rsidRPr="00AB6A4D" w:rsidRDefault="00AB6A4D" w:rsidP="00AB6A4D">
      <w:r w:rsidRPr="00AB6A4D">
        <w:t>During workshops, clients often say things that never get written into a questionnaire.</w:t>
      </w:r>
    </w:p>
    <w:p w14:paraId="2118E7E7" w14:textId="77777777" w:rsidR="00AB6A4D" w:rsidRPr="00AB6A4D" w:rsidRDefault="00AB6A4D" w:rsidP="00AB6A4D">
      <w:r w:rsidRPr="00AB6A4D">
        <w:t>For example:</w:t>
      </w:r>
    </w:p>
    <w:p w14:paraId="538549E1" w14:textId="77777777" w:rsidR="00AB6A4D" w:rsidRPr="00AB6A4D" w:rsidRDefault="00AB6A4D" w:rsidP="00AB6A4D">
      <w:r w:rsidRPr="00AB6A4D">
        <w:t>"We are planning to acquire another company next year."</w:t>
      </w:r>
    </w:p>
    <w:p w14:paraId="3B702916" w14:textId="77777777" w:rsidR="00AB6A4D" w:rsidRPr="00AB6A4D" w:rsidRDefault="00AB6A4D" w:rsidP="00AB6A4D">
      <w:r w:rsidRPr="00AB6A4D">
        <w:t>or</w:t>
      </w:r>
    </w:p>
    <w:p w14:paraId="58E4FD7E" w14:textId="77777777" w:rsidR="00AB6A4D" w:rsidRPr="00AB6A4D" w:rsidRDefault="00AB6A4D" w:rsidP="00AB6A4D">
      <w:r w:rsidRPr="00AB6A4D">
        <w:t>"Our ERP replacement is already approved."</w:t>
      </w:r>
    </w:p>
    <w:p w14:paraId="63DDB612" w14:textId="77777777" w:rsidR="00AB6A4D" w:rsidRPr="00AB6A4D" w:rsidRDefault="00AB6A4D" w:rsidP="00AB6A4D">
      <w:r w:rsidRPr="00AB6A4D">
        <w:t>or</w:t>
      </w:r>
    </w:p>
    <w:p w14:paraId="4B9EAE93" w14:textId="77777777" w:rsidR="00AB6A4D" w:rsidRPr="00AB6A4D" w:rsidRDefault="00AB6A4D" w:rsidP="00AB6A4D">
      <w:r w:rsidRPr="00AB6A4D">
        <w:t>"Finance is our biggest bottleneck."</w:t>
      </w:r>
    </w:p>
    <w:p w14:paraId="219C15AC" w14:textId="77777777" w:rsidR="00AB6A4D" w:rsidRPr="00AB6A4D" w:rsidRDefault="00AB6A4D" w:rsidP="00AB6A4D">
      <w:r w:rsidRPr="00AB6A4D">
        <w:t>These are critical insights.</w:t>
      </w:r>
    </w:p>
    <w:p w14:paraId="7BF819E8" w14:textId="77777777" w:rsidR="00AB6A4D" w:rsidRPr="00AB6A4D" w:rsidRDefault="00AB6A4D" w:rsidP="00AB6A4D">
      <w:r w:rsidRPr="00AB6A4D">
        <w:t>If you only store questionnaire answers, those details may be lost.</w:t>
      </w:r>
    </w:p>
    <w:p w14:paraId="7806E2D9" w14:textId="77777777" w:rsidR="00AB6A4D" w:rsidRPr="00AB6A4D" w:rsidRDefault="00AB6A4D" w:rsidP="00AB6A4D">
      <w:r w:rsidRPr="00AB6A4D">
        <w:t>If you store the transcript, the AI can use them later.</w:t>
      </w:r>
    </w:p>
    <w:p w14:paraId="3B398B8E" w14:textId="77777777" w:rsidR="00AB6A4D" w:rsidRPr="00AB6A4D" w:rsidRDefault="00AB6A4D" w:rsidP="00AB6A4D">
      <w:r w:rsidRPr="00AB6A4D">
        <w:pict w14:anchorId="79E25E10">
          <v:rect id="_x0000_i1413" style="width:0;height:1.5pt" o:hralign="center" o:hrstd="t" o:hr="t" fillcolor="#a0a0a0" stroked="f"/>
        </w:pict>
      </w:r>
    </w:p>
    <w:p w14:paraId="29AB8FA5" w14:textId="77777777" w:rsidR="00AB6A4D" w:rsidRPr="00AB6A4D" w:rsidRDefault="00AB6A4D" w:rsidP="00AB6A4D">
      <w:pPr>
        <w:rPr>
          <w:b/>
          <w:bCs/>
        </w:rPr>
      </w:pPr>
      <w:r w:rsidRPr="00AB6A4D">
        <w:rPr>
          <w:b/>
          <w:bCs/>
        </w:rPr>
        <w:t>Suggested AI Pipeline</w:t>
      </w:r>
    </w:p>
    <w:p w14:paraId="35B2643D" w14:textId="77777777" w:rsidR="00AB6A4D" w:rsidRPr="00AB6A4D" w:rsidRDefault="00AB6A4D" w:rsidP="00AB6A4D">
      <w:pPr>
        <w:rPr>
          <w:b/>
          <w:bCs/>
        </w:rPr>
      </w:pPr>
      <w:r w:rsidRPr="00AB6A4D">
        <w:rPr>
          <w:b/>
          <w:bCs/>
        </w:rPr>
        <w:t>Step 1 – Record Meeting</w:t>
      </w:r>
    </w:p>
    <w:p w14:paraId="17BC53F3" w14:textId="77777777" w:rsidR="00AB6A4D" w:rsidRPr="00AB6A4D" w:rsidRDefault="00AB6A4D" w:rsidP="00AB6A4D">
      <w:r w:rsidRPr="00AB6A4D">
        <w:t>Use Microsoft Teams, Zoom, or Google Meet recording.</w:t>
      </w:r>
    </w:p>
    <w:p w14:paraId="2EED5850" w14:textId="77777777" w:rsidR="00AB6A4D" w:rsidRPr="00AB6A4D" w:rsidRDefault="00AB6A4D" w:rsidP="00AB6A4D">
      <w:r w:rsidRPr="00AB6A4D">
        <w:lastRenderedPageBreak/>
        <w:t>↓</w:t>
      </w:r>
    </w:p>
    <w:p w14:paraId="6261B007" w14:textId="77777777" w:rsidR="00AB6A4D" w:rsidRPr="00AB6A4D" w:rsidRDefault="00AB6A4D" w:rsidP="00AB6A4D">
      <w:pPr>
        <w:rPr>
          <w:b/>
          <w:bCs/>
        </w:rPr>
      </w:pPr>
      <w:r w:rsidRPr="00AB6A4D">
        <w:rPr>
          <w:b/>
          <w:bCs/>
        </w:rPr>
        <w:t>Step 2 – Transcribe</w:t>
      </w:r>
    </w:p>
    <w:p w14:paraId="58AAFADF" w14:textId="77777777" w:rsidR="00AB6A4D" w:rsidRPr="00AB6A4D" w:rsidRDefault="00AB6A4D" w:rsidP="00AB6A4D">
      <w:r w:rsidRPr="00AB6A4D">
        <w:t>Convert speech into text using an AI transcription service.</w:t>
      </w:r>
    </w:p>
    <w:p w14:paraId="3267204B" w14:textId="77777777" w:rsidR="00AB6A4D" w:rsidRPr="00AB6A4D" w:rsidRDefault="00AB6A4D" w:rsidP="00AB6A4D">
      <w:r w:rsidRPr="00AB6A4D">
        <w:t>↓</w:t>
      </w:r>
    </w:p>
    <w:p w14:paraId="394EAA93" w14:textId="77777777" w:rsidR="00AB6A4D" w:rsidRPr="00AB6A4D" w:rsidRDefault="00AB6A4D" w:rsidP="00AB6A4D">
      <w:pPr>
        <w:rPr>
          <w:b/>
          <w:bCs/>
        </w:rPr>
      </w:pPr>
      <w:r w:rsidRPr="00AB6A4D">
        <w:rPr>
          <w:b/>
          <w:bCs/>
        </w:rPr>
        <w:t>Step 3 – Speaker Identification</w:t>
      </w:r>
    </w:p>
    <w:p w14:paraId="19F28E44" w14:textId="77777777" w:rsidR="00AB6A4D" w:rsidRPr="00AB6A4D" w:rsidRDefault="00AB6A4D" w:rsidP="00AB6A4D">
      <w:r w:rsidRPr="00AB6A4D">
        <w:t>Identify:</w:t>
      </w:r>
    </w:p>
    <w:p w14:paraId="09487769" w14:textId="77777777" w:rsidR="00AB6A4D" w:rsidRPr="00AB6A4D" w:rsidRDefault="00AB6A4D" w:rsidP="00AB6A4D">
      <w:pPr>
        <w:numPr>
          <w:ilvl w:val="0"/>
          <w:numId w:val="16"/>
        </w:numPr>
      </w:pPr>
      <w:r w:rsidRPr="00AB6A4D">
        <w:t>Consultant</w:t>
      </w:r>
    </w:p>
    <w:p w14:paraId="3C19AD2B" w14:textId="77777777" w:rsidR="00AB6A4D" w:rsidRPr="00AB6A4D" w:rsidRDefault="00AB6A4D" w:rsidP="00AB6A4D">
      <w:pPr>
        <w:numPr>
          <w:ilvl w:val="0"/>
          <w:numId w:val="16"/>
        </w:numPr>
      </w:pPr>
      <w:r w:rsidRPr="00AB6A4D">
        <w:t>CEO</w:t>
      </w:r>
    </w:p>
    <w:p w14:paraId="40152309" w14:textId="77777777" w:rsidR="00AB6A4D" w:rsidRPr="00AB6A4D" w:rsidRDefault="00AB6A4D" w:rsidP="00AB6A4D">
      <w:pPr>
        <w:numPr>
          <w:ilvl w:val="0"/>
          <w:numId w:val="16"/>
        </w:numPr>
      </w:pPr>
      <w:r w:rsidRPr="00AB6A4D">
        <w:t>CTO</w:t>
      </w:r>
    </w:p>
    <w:p w14:paraId="05EDF700" w14:textId="77777777" w:rsidR="00AB6A4D" w:rsidRPr="00AB6A4D" w:rsidRDefault="00AB6A4D" w:rsidP="00AB6A4D">
      <w:pPr>
        <w:numPr>
          <w:ilvl w:val="0"/>
          <w:numId w:val="16"/>
        </w:numPr>
      </w:pPr>
      <w:r w:rsidRPr="00AB6A4D">
        <w:t>HR Head</w:t>
      </w:r>
    </w:p>
    <w:p w14:paraId="15296F9A" w14:textId="77777777" w:rsidR="00AB6A4D" w:rsidRPr="00AB6A4D" w:rsidRDefault="00AB6A4D" w:rsidP="00AB6A4D">
      <w:pPr>
        <w:numPr>
          <w:ilvl w:val="0"/>
          <w:numId w:val="16"/>
        </w:numPr>
      </w:pPr>
      <w:r w:rsidRPr="00AB6A4D">
        <w:t>Finance Head</w:t>
      </w:r>
    </w:p>
    <w:p w14:paraId="71AB2E0D" w14:textId="77777777" w:rsidR="00AB6A4D" w:rsidRPr="00AB6A4D" w:rsidRDefault="00AB6A4D" w:rsidP="00AB6A4D">
      <w:r w:rsidRPr="00AB6A4D">
        <w:t>↓</w:t>
      </w:r>
    </w:p>
    <w:p w14:paraId="4F129106" w14:textId="77777777" w:rsidR="00AB6A4D" w:rsidRPr="00AB6A4D" w:rsidRDefault="00AB6A4D" w:rsidP="00AB6A4D">
      <w:pPr>
        <w:rPr>
          <w:b/>
          <w:bCs/>
        </w:rPr>
      </w:pPr>
      <w:r w:rsidRPr="00AB6A4D">
        <w:rPr>
          <w:b/>
          <w:bCs/>
        </w:rPr>
        <w:t>Step 4 – AI Processing</w:t>
      </w:r>
    </w:p>
    <w:p w14:paraId="16526707" w14:textId="77777777" w:rsidR="00AB6A4D" w:rsidRPr="00AB6A4D" w:rsidRDefault="00AB6A4D" w:rsidP="00AB6A4D">
      <w:r w:rsidRPr="00AB6A4D">
        <w:t>Extract:</w:t>
      </w:r>
    </w:p>
    <w:p w14:paraId="724734D5" w14:textId="77777777" w:rsidR="00AB6A4D" w:rsidRPr="00AB6A4D" w:rsidRDefault="00AB6A4D" w:rsidP="00AB6A4D">
      <w:pPr>
        <w:numPr>
          <w:ilvl w:val="0"/>
          <w:numId w:val="17"/>
        </w:numPr>
      </w:pPr>
      <w:r w:rsidRPr="00AB6A4D">
        <w:t>Pain points</w:t>
      </w:r>
    </w:p>
    <w:p w14:paraId="30C2BF8C" w14:textId="77777777" w:rsidR="00AB6A4D" w:rsidRPr="00AB6A4D" w:rsidRDefault="00AB6A4D" w:rsidP="00AB6A4D">
      <w:pPr>
        <w:numPr>
          <w:ilvl w:val="0"/>
          <w:numId w:val="17"/>
        </w:numPr>
      </w:pPr>
      <w:r w:rsidRPr="00AB6A4D">
        <w:t>Goals</w:t>
      </w:r>
    </w:p>
    <w:p w14:paraId="3A3B348D" w14:textId="77777777" w:rsidR="00AB6A4D" w:rsidRPr="00AB6A4D" w:rsidRDefault="00AB6A4D" w:rsidP="00AB6A4D">
      <w:pPr>
        <w:numPr>
          <w:ilvl w:val="0"/>
          <w:numId w:val="17"/>
        </w:numPr>
      </w:pPr>
      <w:r w:rsidRPr="00AB6A4D">
        <w:t>Risks</w:t>
      </w:r>
    </w:p>
    <w:p w14:paraId="0C5BE522" w14:textId="77777777" w:rsidR="00AB6A4D" w:rsidRPr="00AB6A4D" w:rsidRDefault="00AB6A4D" w:rsidP="00AB6A4D">
      <w:pPr>
        <w:numPr>
          <w:ilvl w:val="0"/>
          <w:numId w:val="17"/>
        </w:numPr>
      </w:pPr>
      <w:r w:rsidRPr="00AB6A4D">
        <w:t>Current tools</w:t>
      </w:r>
    </w:p>
    <w:p w14:paraId="3C721002" w14:textId="77777777" w:rsidR="00AB6A4D" w:rsidRPr="00AB6A4D" w:rsidRDefault="00AB6A4D" w:rsidP="00AB6A4D">
      <w:pPr>
        <w:numPr>
          <w:ilvl w:val="0"/>
          <w:numId w:val="17"/>
        </w:numPr>
      </w:pPr>
      <w:r w:rsidRPr="00AB6A4D">
        <w:t>Future plans</w:t>
      </w:r>
    </w:p>
    <w:p w14:paraId="7EDD0194" w14:textId="77777777" w:rsidR="00AB6A4D" w:rsidRPr="00AB6A4D" w:rsidRDefault="00AB6A4D" w:rsidP="00AB6A4D">
      <w:pPr>
        <w:numPr>
          <w:ilvl w:val="0"/>
          <w:numId w:val="17"/>
        </w:numPr>
      </w:pPr>
      <w:r w:rsidRPr="00AB6A4D">
        <w:t>AI opportunities</w:t>
      </w:r>
    </w:p>
    <w:p w14:paraId="7F927755" w14:textId="77777777" w:rsidR="00AB6A4D" w:rsidRPr="00AB6A4D" w:rsidRDefault="00AB6A4D" w:rsidP="00AB6A4D">
      <w:pPr>
        <w:numPr>
          <w:ilvl w:val="0"/>
          <w:numId w:val="17"/>
        </w:numPr>
      </w:pPr>
      <w:r w:rsidRPr="00AB6A4D">
        <w:t>Action items</w:t>
      </w:r>
    </w:p>
    <w:p w14:paraId="30F8FFBA" w14:textId="77777777" w:rsidR="00AB6A4D" w:rsidRPr="00AB6A4D" w:rsidRDefault="00AB6A4D" w:rsidP="00AB6A4D">
      <w:pPr>
        <w:numPr>
          <w:ilvl w:val="0"/>
          <w:numId w:val="17"/>
        </w:numPr>
      </w:pPr>
      <w:r w:rsidRPr="00AB6A4D">
        <w:t>Decisions</w:t>
      </w:r>
    </w:p>
    <w:p w14:paraId="5B77422F" w14:textId="77777777" w:rsidR="00AB6A4D" w:rsidRPr="00AB6A4D" w:rsidRDefault="00AB6A4D" w:rsidP="00AB6A4D">
      <w:r w:rsidRPr="00AB6A4D">
        <w:t>↓</w:t>
      </w:r>
    </w:p>
    <w:p w14:paraId="0932E716" w14:textId="77777777" w:rsidR="00AB6A4D" w:rsidRPr="00AB6A4D" w:rsidRDefault="00AB6A4D" w:rsidP="00AB6A4D">
      <w:pPr>
        <w:rPr>
          <w:b/>
          <w:bCs/>
        </w:rPr>
      </w:pPr>
      <w:r w:rsidRPr="00AB6A4D">
        <w:rPr>
          <w:b/>
          <w:bCs/>
        </w:rPr>
        <w:t>Step 5 – Store Structured Data</w:t>
      </w:r>
    </w:p>
    <w:p w14:paraId="00D7DA96" w14:textId="77777777" w:rsidR="00AB6A4D" w:rsidRPr="00AB6A4D" w:rsidRDefault="00AB6A4D" w:rsidP="00AB6A4D">
      <w:r w:rsidRPr="00AB6A4D">
        <w:t>The transcript remains searchable forever.</w:t>
      </w:r>
    </w:p>
    <w:p w14:paraId="73E96AAE" w14:textId="77777777" w:rsidR="00AB6A4D" w:rsidRPr="00AB6A4D" w:rsidRDefault="00AB6A4D" w:rsidP="00AB6A4D">
      <w:r w:rsidRPr="00AB6A4D">
        <w:pict w14:anchorId="7C3F96A7">
          <v:rect id="_x0000_i1414" style="width:0;height:1.5pt" o:hralign="center" o:hrstd="t" o:hr="t" fillcolor="#a0a0a0" stroked="f"/>
        </w:pict>
      </w:r>
    </w:p>
    <w:p w14:paraId="5CAE8C46" w14:textId="77777777" w:rsidR="00AB6A4D" w:rsidRPr="00AB6A4D" w:rsidRDefault="00AB6A4D" w:rsidP="00AB6A4D">
      <w:pPr>
        <w:rPr>
          <w:b/>
          <w:bCs/>
        </w:rPr>
      </w:pPr>
      <w:r w:rsidRPr="00AB6A4D">
        <w:rPr>
          <w:b/>
          <w:bCs/>
        </w:rPr>
        <w:t>Your Database</w:t>
      </w:r>
    </w:p>
    <w:p w14:paraId="2F483093" w14:textId="77777777" w:rsidR="00AB6A4D" w:rsidRPr="00AB6A4D" w:rsidRDefault="00AB6A4D" w:rsidP="00AB6A4D">
      <w:r w:rsidRPr="00AB6A4D">
        <w:t>Instead of storing only answers, store everything.</w:t>
      </w:r>
    </w:p>
    <w:p w14:paraId="7F7C3464" w14:textId="77777777" w:rsidR="00AB6A4D" w:rsidRPr="00AB6A4D" w:rsidRDefault="00AB6A4D" w:rsidP="00AB6A4D">
      <w:r w:rsidRPr="00AB6A4D">
        <w:t>Company</w:t>
      </w:r>
    </w:p>
    <w:p w14:paraId="5AF2DAFC" w14:textId="77777777" w:rsidR="00AB6A4D" w:rsidRPr="00AB6A4D" w:rsidRDefault="00AB6A4D" w:rsidP="00AB6A4D"/>
    <w:p w14:paraId="31C7DCB9" w14:textId="77777777" w:rsidR="00AB6A4D" w:rsidRPr="00AB6A4D" w:rsidRDefault="00AB6A4D" w:rsidP="00AB6A4D">
      <w:r w:rsidRPr="00AB6A4D">
        <w:t>↓</w:t>
      </w:r>
    </w:p>
    <w:p w14:paraId="5B6B839E" w14:textId="77777777" w:rsidR="00AB6A4D" w:rsidRPr="00AB6A4D" w:rsidRDefault="00AB6A4D" w:rsidP="00AB6A4D"/>
    <w:p w14:paraId="46A51924" w14:textId="77777777" w:rsidR="00AB6A4D" w:rsidRPr="00AB6A4D" w:rsidRDefault="00AB6A4D" w:rsidP="00AB6A4D">
      <w:r w:rsidRPr="00AB6A4D">
        <w:t>Workshop</w:t>
      </w:r>
    </w:p>
    <w:p w14:paraId="46C264A0" w14:textId="77777777" w:rsidR="00AB6A4D" w:rsidRPr="00AB6A4D" w:rsidRDefault="00AB6A4D" w:rsidP="00AB6A4D"/>
    <w:p w14:paraId="2A9B3334" w14:textId="77777777" w:rsidR="00AB6A4D" w:rsidRPr="00AB6A4D" w:rsidRDefault="00AB6A4D" w:rsidP="00AB6A4D">
      <w:r w:rsidRPr="00AB6A4D">
        <w:t>↓</w:t>
      </w:r>
    </w:p>
    <w:p w14:paraId="1F082D01" w14:textId="77777777" w:rsidR="00AB6A4D" w:rsidRPr="00AB6A4D" w:rsidRDefault="00AB6A4D" w:rsidP="00AB6A4D"/>
    <w:p w14:paraId="17B35469" w14:textId="77777777" w:rsidR="00AB6A4D" w:rsidRPr="00AB6A4D" w:rsidRDefault="00AB6A4D" w:rsidP="00AB6A4D">
      <w:r w:rsidRPr="00AB6A4D">
        <w:t>Questionnaire</w:t>
      </w:r>
    </w:p>
    <w:p w14:paraId="55B9F9D7" w14:textId="77777777" w:rsidR="00AB6A4D" w:rsidRPr="00AB6A4D" w:rsidRDefault="00AB6A4D" w:rsidP="00AB6A4D"/>
    <w:p w14:paraId="5AB281B3" w14:textId="77777777" w:rsidR="00AB6A4D" w:rsidRPr="00AB6A4D" w:rsidRDefault="00AB6A4D" w:rsidP="00AB6A4D">
      <w:r w:rsidRPr="00AB6A4D">
        <w:t>↓</w:t>
      </w:r>
    </w:p>
    <w:p w14:paraId="0D268CA4" w14:textId="77777777" w:rsidR="00AB6A4D" w:rsidRPr="00AB6A4D" w:rsidRDefault="00AB6A4D" w:rsidP="00AB6A4D"/>
    <w:p w14:paraId="1AEE368A" w14:textId="77777777" w:rsidR="00AB6A4D" w:rsidRPr="00AB6A4D" w:rsidRDefault="00AB6A4D" w:rsidP="00AB6A4D">
      <w:r w:rsidRPr="00AB6A4D">
        <w:t>Meeting Recording</w:t>
      </w:r>
    </w:p>
    <w:p w14:paraId="3FAF0022" w14:textId="77777777" w:rsidR="00AB6A4D" w:rsidRPr="00AB6A4D" w:rsidRDefault="00AB6A4D" w:rsidP="00AB6A4D"/>
    <w:p w14:paraId="37A4F470" w14:textId="77777777" w:rsidR="00AB6A4D" w:rsidRPr="00AB6A4D" w:rsidRDefault="00AB6A4D" w:rsidP="00AB6A4D">
      <w:r w:rsidRPr="00AB6A4D">
        <w:t>↓</w:t>
      </w:r>
    </w:p>
    <w:p w14:paraId="4E424F98" w14:textId="77777777" w:rsidR="00AB6A4D" w:rsidRPr="00AB6A4D" w:rsidRDefault="00AB6A4D" w:rsidP="00AB6A4D"/>
    <w:p w14:paraId="60F44B11" w14:textId="77777777" w:rsidR="00AB6A4D" w:rsidRPr="00AB6A4D" w:rsidRDefault="00AB6A4D" w:rsidP="00AB6A4D">
      <w:r w:rsidRPr="00AB6A4D">
        <w:t>Transcript</w:t>
      </w:r>
    </w:p>
    <w:p w14:paraId="16F0A4A5" w14:textId="77777777" w:rsidR="00AB6A4D" w:rsidRPr="00AB6A4D" w:rsidRDefault="00AB6A4D" w:rsidP="00AB6A4D"/>
    <w:p w14:paraId="28E8FCC6" w14:textId="77777777" w:rsidR="00AB6A4D" w:rsidRPr="00AB6A4D" w:rsidRDefault="00AB6A4D" w:rsidP="00AB6A4D">
      <w:r w:rsidRPr="00AB6A4D">
        <w:t>↓</w:t>
      </w:r>
    </w:p>
    <w:p w14:paraId="0D35FF91" w14:textId="77777777" w:rsidR="00AB6A4D" w:rsidRPr="00AB6A4D" w:rsidRDefault="00AB6A4D" w:rsidP="00AB6A4D"/>
    <w:p w14:paraId="6B9A03A9" w14:textId="77777777" w:rsidR="00AB6A4D" w:rsidRPr="00AB6A4D" w:rsidRDefault="00AB6A4D" w:rsidP="00AB6A4D">
      <w:r w:rsidRPr="00AB6A4D">
        <w:t>AI Extracted Insights</w:t>
      </w:r>
    </w:p>
    <w:p w14:paraId="0E8B6E1F" w14:textId="77777777" w:rsidR="00AB6A4D" w:rsidRPr="00AB6A4D" w:rsidRDefault="00AB6A4D" w:rsidP="00AB6A4D"/>
    <w:p w14:paraId="160C5B54" w14:textId="77777777" w:rsidR="00AB6A4D" w:rsidRPr="00AB6A4D" w:rsidRDefault="00AB6A4D" w:rsidP="00AB6A4D">
      <w:r w:rsidRPr="00AB6A4D">
        <w:t>↓</w:t>
      </w:r>
    </w:p>
    <w:p w14:paraId="7318649A" w14:textId="77777777" w:rsidR="00AB6A4D" w:rsidRPr="00AB6A4D" w:rsidRDefault="00AB6A4D" w:rsidP="00AB6A4D"/>
    <w:p w14:paraId="09D865E7" w14:textId="77777777" w:rsidR="00AB6A4D" w:rsidRPr="00AB6A4D" w:rsidRDefault="00AB6A4D" w:rsidP="00AB6A4D">
      <w:r w:rsidRPr="00AB6A4D">
        <w:t>Reports</w:t>
      </w:r>
    </w:p>
    <w:p w14:paraId="4DCA0F6E" w14:textId="77777777" w:rsidR="00AB6A4D" w:rsidRPr="00AB6A4D" w:rsidRDefault="00AB6A4D" w:rsidP="00AB6A4D"/>
    <w:p w14:paraId="5BBED7DC" w14:textId="77777777" w:rsidR="00AB6A4D" w:rsidRPr="00AB6A4D" w:rsidRDefault="00AB6A4D" w:rsidP="00AB6A4D">
      <w:r w:rsidRPr="00AB6A4D">
        <w:t>↓</w:t>
      </w:r>
    </w:p>
    <w:p w14:paraId="436BF826" w14:textId="77777777" w:rsidR="00AB6A4D" w:rsidRPr="00AB6A4D" w:rsidRDefault="00AB6A4D" w:rsidP="00AB6A4D"/>
    <w:p w14:paraId="201BB2DB" w14:textId="77777777" w:rsidR="00AB6A4D" w:rsidRPr="00AB6A4D" w:rsidRDefault="00AB6A4D" w:rsidP="00AB6A4D">
      <w:r w:rsidRPr="00AB6A4D">
        <w:t>Roadmaps</w:t>
      </w:r>
    </w:p>
    <w:p w14:paraId="61A9485C" w14:textId="77777777" w:rsidR="00AB6A4D" w:rsidRPr="00AB6A4D" w:rsidRDefault="00AB6A4D" w:rsidP="00AB6A4D"/>
    <w:p w14:paraId="3649D23B" w14:textId="77777777" w:rsidR="00AB6A4D" w:rsidRPr="00AB6A4D" w:rsidRDefault="00AB6A4D" w:rsidP="00AB6A4D">
      <w:r w:rsidRPr="00AB6A4D">
        <w:t>↓</w:t>
      </w:r>
    </w:p>
    <w:p w14:paraId="4912EEFC" w14:textId="77777777" w:rsidR="00AB6A4D" w:rsidRPr="00AB6A4D" w:rsidRDefault="00AB6A4D" w:rsidP="00AB6A4D"/>
    <w:p w14:paraId="7667134F" w14:textId="77777777" w:rsidR="00AB6A4D" w:rsidRPr="00AB6A4D" w:rsidRDefault="00AB6A4D" w:rsidP="00AB6A4D">
      <w:r w:rsidRPr="00AB6A4D">
        <w:t>Projects</w:t>
      </w:r>
    </w:p>
    <w:p w14:paraId="6B5CAEC4" w14:textId="77777777" w:rsidR="00AB6A4D" w:rsidRPr="00AB6A4D" w:rsidRDefault="00AB6A4D" w:rsidP="00AB6A4D">
      <w:r w:rsidRPr="00AB6A4D">
        <w:pict w14:anchorId="2E8374D6">
          <v:rect id="_x0000_i1415" style="width:0;height:1.5pt" o:hralign="center" o:hrstd="t" o:hr="t" fillcolor="#a0a0a0" stroked="f"/>
        </w:pict>
      </w:r>
    </w:p>
    <w:p w14:paraId="5DA972C9" w14:textId="77777777" w:rsidR="00AB6A4D" w:rsidRPr="00AB6A4D" w:rsidRDefault="00AB6A4D" w:rsidP="00AB6A4D">
      <w:pPr>
        <w:rPr>
          <w:b/>
          <w:bCs/>
        </w:rPr>
      </w:pPr>
      <w:r w:rsidRPr="00AB6A4D">
        <w:rPr>
          <w:b/>
          <w:bCs/>
        </w:rPr>
        <w:lastRenderedPageBreak/>
        <w:t>AI Should Extract Knowledge Automatically</w:t>
      </w:r>
    </w:p>
    <w:p w14:paraId="48A58447" w14:textId="77777777" w:rsidR="00AB6A4D" w:rsidRPr="00AB6A4D" w:rsidRDefault="00AB6A4D" w:rsidP="00AB6A4D">
      <w:r w:rsidRPr="00AB6A4D">
        <w:t>Imagine the transcript contains:</w:t>
      </w:r>
    </w:p>
    <w:p w14:paraId="10D069EB" w14:textId="77777777" w:rsidR="00AB6A4D" w:rsidRPr="00AB6A4D" w:rsidRDefault="00AB6A4D" w:rsidP="00AB6A4D">
      <w:r w:rsidRPr="00AB6A4D">
        <w:t>"Proposal creation takes around five hours."</w:t>
      </w:r>
    </w:p>
    <w:p w14:paraId="267C12D9" w14:textId="77777777" w:rsidR="00AB6A4D" w:rsidRPr="00AB6A4D" w:rsidRDefault="00AB6A4D" w:rsidP="00AB6A4D">
      <w:r w:rsidRPr="00AB6A4D">
        <w:t>The AI should automatically create a structured insight:</w:t>
      </w:r>
    </w:p>
    <w:p w14:paraId="00EBC456" w14:textId="77777777" w:rsidR="00AB6A4D" w:rsidRPr="00AB6A4D" w:rsidRDefault="00AB6A4D" w:rsidP="00AB6A4D">
      <w:r w:rsidRPr="00AB6A4D">
        <w:t>Department</w:t>
      </w:r>
    </w:p>
    <w:p w14:paraId="6FD7BEE0" w14:textId="77777777" w:rsidR="00AB6A4D" w:rsidRPr="00AB6A4D" w:rsidRDefault="00AB6A4D" w:rsidP="00AB6A4D"/>
    <w:p w14:paraId="42C29AF3" w14:textId="77777777" w:rsidR="00AB6A4D" w:rsidRPr="00AB6A4D" w:rsidRDefault="00AB6A4D" w:rsidP="00AB6A4D">
      <w:r w:rsidRPr="00AB6A4D">
        <w:t>Sales</w:t>
      </w:r>
    </w:p>
    <w:p w14:paraId="3EBF4028" w14:textId="77777777" w:rsidR="00AB6A4D" w:rsidRPr="00AB6A4D" w:rsidRDefault="00AB6A4D" w:rsidP="00AB6A4D"/>
    <w:p w14:paraId="4A0D1D3E" w14:textId="77777777" w:rsidR="00AB6A4D" w:rsidRPr="00AB6A4D" w:rsidRDefault="00AB6A4D" w:rsidP="00AB6A4D">
      <w:r w:rsidRPr="00AB6A4D">
        <w:t>Pain Point</w:t>
      </w:r>
    </w:p>
    <w:p w14:paraId="74279DC6" w14:textId="77777777" w:rsidR="00AB6A4D" w:rsidRPr="00AB6A4D" w:rsidRDefault="00AB6A4D" w:rsidP="00AB6A4D"/>
    <w:p w14:paraId="2EDCB55C" w14:textId="77777777" w:rsidR="00AB6A4D" w:rsidRPr="00AB6A4D" w:rsidRDefault="00AB6A4D" w:rsidP="00AB6A4D">
      <w:r w:rsidRPr="00AB6A4D">
        <w:t>Proposal Creation</w:t>
      </w:r>
    </w:p>
    <w:p w14:paraId="64264AC9" w14:textId="77777777" w:rsidR="00AB6A4D" w:rsidRPr="00AB6A4D" w:rsidRDefault="00AB6A4D" w:rsidP="00AB6A4D"/>
    <w:p w14:paraId="2C0FDBFC" w14:textId="77777777" w:rsidR="00AB6A4D" w:rsidRPr="00AB6A4D" w:rsidRDefault="00AB6A4D" w:rsidP="00AB6A4D">
      <w:r w:rsidRPr="00AB6A4D">
        <w:t>Current Time</w:t>
      </w:r>
    </w:p>
    <w:p w14:paraId="777719A7" w14:textId="77777777" w:rsidR="00AB6A4D" w:rsidRPr="00AB6A4D" w:rsidRDefault="00AB6A4D" w:rsidP="00AB6A4D"/>
    <w:p w14:paraId="2F2003F8" w14:textId="77777777" w:rsidR="00AB6A4D" w:rsidRPr="00AB6A4D" w:rsidRDefault="00AB6A4D" w:rsidP="00AB6A4D">
      <w:r w:rsidRPr="00AB6A4D">
        <w:t>5 Hours</w:t>
      </w:r>
    </w:p>
    <w:p w14:paraId="7A4514EF" w14:textId="77777777" w:rsidR="00AB6A4D" w:rsidRPr="00AB6A4D" w:rsidRDefault="00AB6A4D" w:rsidP="00AB6A4D"/>
    <w:p w14:paraId="47411ED8" w14:textId="77777777" w:rsidR="00AB6A4D" w:rsidRPr="00AB6A4D" w:rsidRDefault="00AB6A4D" w:rsidP="00AB6A4D">
      <w:r w:rsidRPr="00AB6A4D">
        <w:t>Recommended Solution</w:t>
      </w:r>
    </w:p>
    <w:p w14:paraId="28490E6D" w14:textId="77777777" w:rsidR="00AB6A4D" w:rsidRPr="00AB6A4D" w:rsidRDefault="00AB6A4D" w:rsidP="00AB6A4D"/>
    <w:p w14:paraId="15BB29CB" w14:textId="77777777" w:rsidR="00AB6A4D" w:rsidRPr="00AB6A4D" w:rsidRDefault="00AB6A4D" w:rsidP="00AB6A4D">
      <w:r w:rsidRPr="00AB6A4D">
        <w:t>AI Proposal Generator</w:t>
      </w:r>
    </w:p>
    <w:p w14:paraId="483EFB15" w14:textId="77777777" w:rsidR="00AB6A4D" w:rsidRPr="00AB6A4D" w:rsidRDefault="00AB6A4D" w:rsidP="00AB6A4D"/>
    <w:p w14:paraId="33332028" w14:textId="77777777" w:rsidR="00AB6A4D" w:rsidRPr="00AB6A4D" w:rsidRDefault="00AB6A4D" w:rsidP="00AB6A4D">
      <w:r w:rsidRPr="00AB6A4D">
        <w:t>Business Impact</w:t>
      </w:r>
    </w:p>
    <w:p w14:paraId="4B657BF7" w14:textId="77777777" w:rsidR="00AB6A4D" w:rsidRPr="00AB6A4D" w:rsidRDefault="00AB6A4D" w:rsidP="00AB6A4D"/>
    <w:p w14:paraId="0F519FFB" w14:textId="77777777" w:rsidR="00AB6A4D" w:rsidRPr="00AB6A4D" w:rsidRDefault="00AB6A4D" w:rsidP="00AB6A4D">
      <w:r w:rsidRPr="00AB6A4D">
        <w:t>High</w:t>
      </w:r>
    </w:p>
    <w:p w14:paraId="49730D37" w14:textId="77777777" w:rsidR="00AB6A4D" w:rsidRPr="00AB6A4D" w:rsidRDefault="00AB6A4D" w:rsidP="00AB6A4D"/>
    <w:p w14:paraId="5DCED730" w14:textId="77777777" w:rsidR="00AB6A4D" w:rsidRPr="00AB6A4D" w:rsidRDefault="00AB6A4D" w:rsidP="00AB6A4D">
      <w:r w:rsidRPr="00AB6A4D">
        <w:t>Confidence</w:t>
      </w:r>
    </w:p>
    <w:p w14:paraId="63222EF7" w14:textId="77777777" w:rsidR="00AB6A4D" w:rsidRPr="00AB6A4D" w:rsidRDefault="00AB6A4D" w:rsidP="00AB6A4D"/>
    <w:p w14:paraId="3170B477" w14:textId="77777777" w:rsidR="00AB6A4D" w:rsidRPr="00AB6A4D" w:rsidRDefault="00AB6A4D" w:rsidP="00AB6A4D">
      <w:r w:rsidRPr="00AB6A4D">
        <w:t>94%</w:t>
      </w:r>
    </w:p>
    <w:p w14:paraId="4BC800F0" w14:textId="77777777" w:rsidR="00AB6A4D" w:rsidRPr="00AB6A4D" w:rsidRDefault="00AB6A4D" w:rsidP="00AB6A4D">
      <w:r w:rsidRPr="00AB6A4D">
        <w:t>The consultant doesn't need to manually enter everything.</w:t>
      </w:r>
    </w:p>
    <w:p w14:paraId="52D8CA82" w14:textId="77777777" w:rsidR="00AB6A4D" w:rsidRPr="00AB6A4D" w:rsidRDefault="00AB6A4D" w:rsidP="00AB6A4D">
      <w:r w:rsidRPr="00AB6A4D">
        <w:pict w14:anchorId="04260C70">
          <v:rect id="_x0000_i1416" style="width:0;height:1.5pt" o:hralign="center" o:hrstd="t" o:hr="t" fillcolor="#a0a0a0" stroked="f"/>
        </w:pict>
      </w:r>
    </w:p>
    <w:p w14:paraId="61DDB677" w14:textId="77777777" w:rsidR="00AB6A4D" w:rsidRPr="00AB6A4D" w:rsidRDefault="00AB6A4D" w:rsidP="00AB6A4D">
      <w:pPr>
        <w:rPr>
          <w:b/>
          <w:bCs/>
        </w:rPr>
      </w:pPr>
      <w:r w:rsidRPr="00AB6A4D">
        <w:rPr>
          <w:b/>
          <w:bCs/>
        </w:rPr>
        <w:t>Create a Searchable Knowledge Base</w:t>
      </w:r>
    </w:p>
    <w:p w14:paraId="11ADD9E3" w14:textId="77777777" w:rsidR="00AB6A4D" w:rsidRPr="00AB6A4D" w:rsidRDefault="00AB6A4D" w:rsidP="00AB6A4D">
      <w:r w:rsidRPr="00AB6A4D">
        <w:t>Five years later, you should be able to ask:</w:t>
      </w:r>
    </w:p>
    <w:p w14:paraId="558C8718" w14:textId="77777777" w:rsidR="00AB6A4D" w:rsidRPr="00AB6A4D" w:rsidRDefault="00AB6A4D" w:rsidP="00AB6A4D">
      <w:r w:rsidRPr="00AB6A4D">
        <w:lastRenderedPageBreak/>
        <w:t>Show every client using SAP.</w:t>
      </w:r>
    </w:p>
    <w:p w14:paraId="0B279550" w14:textId="77777777" w:rsidR="00AB6A4D" w:rsidRPr="00AB6A4D" w:rsidRDefault="00AB6A4D" w:rsidP="00AB6A4D">
      <w:r w:rsidRPr="00AB6A4D">
        <w:t>or</w:t>
      </w:r>
    </w:p>
    <w:p w14:paraId="0897DFA1" w14:textId="77777777" w:rsidR="00AB6A4D" w:rsidRPr="00AB6A4D" w:rsidRDefault="00AB6A4D" w:rsidP="00AB6A4D">
      <w:r w:rsidRPr="00AB6A4D">
        <w:t>Show every client that wants AI in Finance.</w:t>
      </w:r>
    </w:p>
    <w:p w14:paraId="456AD47E" w14:textId="77777777" w:rsidR="00AB6A4D" w:rsidRPr="00AB6A4D" w:rsidRDefault="00AB6A4D" w:rsidP="00AB6A4D">
      <w:r w:rsidRPr="00AB6A4D">
        <w:t>or</w:t>
      </w:r>
    </w:p>
    <w:p w14:paraId="2E66B7AC" w14:textId="77777777" w:rsidR="00AB6A4D" w:rsidRPr="00AB6A4D" w:rsidRDefault="00AB6A4D" w:rsidP="00AB6A4D">
      <w:r w:rsidRPr="00AB6A4D">
        <w:t>Which manufacturing clients struggle with inventory?</w:t>
      </w:r>
    </w:p>
    <w:p w14:paraId="35A1096B" w14:textId="77777777" w:rsidR="00AB6A4D" w:rsidRPr="00AB6A4D" w:rsidRDefault="00AB6A4D" w:rsidP="00AB6A4D">
      <w:r w:rsidRPr="00AB6A4D">
        <w:t>or</w:t>
      </w:r>
    </w:p>
    <w:p w14:paraId="7DF30FBB" w14:textId="77777777" w:rsidR="00AB6A4D" w:rsidRPr="00AB6A4D" w:rsidRDefault="00AB6A4D" w:rsidP="00AB6A4D">
      <w:r w:rsidRPr="00AB6A4D">
        <w:t>Which clients are planning cloud migration?</w:t>
      </w:r>
    </w:p>
    <w:p w14:paraId="70AF6C2C" w14:textId="77777777" w:rsidR="00AB6A4D" w:rsidRPr="00AB6A4D" w:rsidRDefault="00AB6A4D" w:rsidP="00AB6A4D">
      <w:r w:rsidRPr="00AB6A4D">
        <w:t>The AI searches transcripts, questionnaire responses, and reports to answer instantly.</w:t>
      </w:r>
    </w:p>
    <w:p w14:paraId="14D5BBEA" w14:textId="77777777" w:rsidR="00AB6A4D" w:rsidRPr="00AB6A4D" w:rsidRDefault="00AB6A4D" w:rsidP="00AB6A4D">
      <w:r w:rsidRPr="00AB6A4D">
        <w:pict w14:anchorId="42B7DE3C">
          <v:rect id="_x0000_i1417" style="width:0;height:1.5pt" o:hralign="center" o:hrstd="t" o:hr="t" fillcolor="#a0a0a0" stroked="f"/>
        </w:pict>
      </w:r>
    </w:p>
    <w:p w14:paraId="6696B115" w14:textId="77777777" w:rsidR="00AB6A4D" w:rsidRPr="00AB6A4D" w:rsidRDefault="00AB6A4D" w:rsidP="00AB6A4D">
      <w:pPr>
        <w:rPr>
          <w:b/>
          <w:bCs/>
        </w:rPr>
      </w:pPr>
      <w:r w:rsidRPr="00AB6A4D">
        <w:rPr>
          <w:b/>
          <w:bCs/>
        </w:rPr>
        <w:t>Build an Organizational Memory</w:t>
      </w:r>
    </w:p>
    <w:p w14:paraId="3E1471DC" w14:textId="77777777" w:rsidR="00AB6A4D" w:rsidRPr="00AB6A4D" w:rsidRDefault="00AB6A4D" w:rsidP="00AB6A4D">
      <w:r w:rsidRPr="00AB6A4D">
        <w:t>Think of each client as having a permanent knowledge repository.</w:t>
      </w:r>
    </w:p>
    <w:p w14:paraId="3160C8BC" w14:textId="77777777" w:rsidR="00AB6A4D" w:rsidRPr="00AB6A4D" w:rsidRDefault="00AB6A4D" w:rsidP="00AB6A4D">
      <w:r w:rsidRPr="00AB6A4D">
        <w:t>ABC Manufacturing</w:t>
      </w:r>
    </w:p>
    <w:p w14:paraId="69019688" w14:textId="77777777" w:rsidR="00AB6A4D" w:rsidRPr="00AB6A4D" w:rsidRDefault="00AB6A4D" w:rsidP="00AB6A4D"/>
    <w:p w14:paraId="7CF8CF1F"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Company Profile</w:t>
      </w:r>
    </w:p>
    <w:p w14:paraId="702ED1CB"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Discovery Workshops</w:t>
      </w:r>
    </w:p>
    <w:p w14:paraId="4F334A90" w14:textId="77777777" w:rsidR="00AB6A4D" w:rsidRPr="00AB6A4D" w:rsidRDefault="00AB6A4D" w:rsidP="00AB6A4D">
      <w:r w:rsidRPr="00AB6A4D">
        <w:t xml:space="preserve">│     </w:t>
      </w:r>
      <w:r w:rsidRPr="00AB6A4D">
        <w:rPr>
          <w:rFonts w:ascii="MS Gothic" w:eastAsia="MS Gothic" w:hAnsi="MS Gothic" w:cs="MS Gothic" w:hint="eastAsia"/>
        </w:rPr>
        <w:t>├</w:t>
      </w:r>
      <w:r w:rsidRPr="00AB6A4D">
        <w:rPr>
          <w:rFonts w:ascii="Calibri" w:hAnsi="Calibri" w:cs="Calibri"/>
        </w:rPr>
        <w:t>──</w:t>
      </w:r>
      <w:r w:rsidRPr="00AB6A4D">
        <w:t xml:space="preserve"> 2026</w:t>
      </w:r>
    </w:p>
    <w:p w14:paraId="7DC04CDA" w14:textId="77777777" w:rsidR="00AB6A4D" w:rsidRPr="00AB6A4D" w:rsidRDefault="00AB6A4D" w:rsidP="00AB6A4D">
      <w:r w:rsidRPr="00AB6A4D">
        <w:t xml:space="preserve">│     </w:t>
      </w:r>
      <w:r w:rsidRPr="00AB6A4D">
        <w:rPr>
          <w:rFonts w:ascii="MS Gothic" w:eastAsia="MS Gothic" w:hAnsi="MS Gothic" w:cs="MS Gothic" w:hint="eastAsia"/>
        </w:rPr>
        <w:t>├</w:t>
      </w:r>
      <w:r w:rsidRPr="00AB6A4D">
        <w:rPr>
          <w:rFonts w:ascii="Calibri" w:hAnsi="Calibri" w:cs="Calibri"/>
        </w:rPr>
        <w:t>──</w:t>
      </w:r>
      <w:r w:rsidRPr="00AB6A4D">
        <w:t xml:space="preserve"> 2027</w:t>
      </w:r>
    </w:p>
    <w:p w14:paraId="55513F87" w14:textId="77777777" w:rsidR="00AB6A4D" w:rsidRPr="00AB6A4D" w:rsidRDefault="00AB6A4D" w:rsidP="00AB6A4D">
      <w:r w:rsidRPr="00AB6A4D">
        <w:t>│     └── 2029</w:t>
      </w:r>
    </w:p>
    <w:p w14:paraId="28FF1375"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Recordings</w:t>
      </w:r>
    </w:p>
    <w:p w14:paraId="5C9A3B2E"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Transcripts</w:t>
      </w:r>
    </w:p>
    <w:p w14:paraId="23DD3F16"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Questionnaire</w:t>
      </w:r>
    </w:p>
    <w:p w14:paraId="79C9EDA1"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Reports</w:t>
      </w:r>
    </w:p>
    <w:p w14:paraId="52AE33FF"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Roadmaps</w:t>
      </w:r>
    </w:p>
    <w:p w14:paraId="000D96E1"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Proposals</w:t>
      </w:r>
    </w:p>
    <w:p w14:paraId="2461F607"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Implementations</w:t>
      </w:r>
    </w:p>
    <w:p w14:paraId="5D283E8A" w14:textId="77777777" w:rsidR="00AB6A4D" w:rsidRPr="00AB6A4D" w:rsidRDefault="00AB6A4D" w:rsidP="00AB6A4D">
      <w:r w:rsidRPr="00AB6A4D">
        <w:rPr>
          <w:rFonts w:ascii="MS Gothic" w:eastAsia="MS Gothic" w:hAnsi="MS Gothic" w:cs="MS Gothic" w:hint="eastAsia"/>
        </w:rPr>
        <w:t>├</w:t>
      </w:r>
      <w:r w:rsidRPr="00AB6A4D">
        <w:rPr>
          <w:rFonts w:ascii="Calibri" w:hAnsi="Calibri" w:cs="Calibri"/>
        </w:rPr>
        <w:t>──</w:t>
      </w:r>
      <w:r w:rsidRPr="00AB6A4D">
        <w:t xml:space="preserve"> Benefits</w:t>
      </w:r>
    </w:p>
    <w:p w14:paraId="6BF40CFF" w14:textId="77777777" w:rsidR="00AB6A4D" w:rsidRPr="00AB6A4D" w:rsidRDefault="00AB6A4D" w:rsidP="00AB6A4D">
      <w:r w:rsidRPr="00AB6A4D">
        <w:t>└── Meeting History</w:t>
      </w:r>
    </w:p>
    <w:p w14:paraId="0CA37CD0" w14:textId="77777777" w:rsidR="00AB6A4D" w:rsidRPr="00AB6A4D" w:rsidRDefault="00AB6A4D" w:rsidP="00AB6A4D">
      <w:r w:rsidRPr="00AB6A4D">
        <w:t>When you return after three years, your consultants don't start from scratch—they can review the complete history.</w:t>
      </w:r>
    </w:p>
    <w:p w14:paraId="76F7F9DF" w14:textId="77777777" w:rsidR="00AB6A4D" w:rsidRPr="00AB6A4D" w:rsidRDefault="00AB6A4D" w:rsidP="00AB6A4D">
      <w:r w:rsidRPr="00AB6A4D">
        <w:pict w14:anchorId="22D56A75">
          <v:rect id="_x0000_i1418" style="width:0;height:1.5pt" o:hralign="center" o:hrstd="t" o:hr="t" fillcolor="#a0a0a0" stroked="f"/>
        </w:pict>
      </w:r>
    </w:p>
    <w:p w14:paraId="2239D6B3" w14:textId="77777777" w:rsidR="00AB6A4D" w:rsidRPr="00AB6A4D" w:rsidRDefault="00AB6A4D" w:rsidP="00AB6A4D">
      <w:pPr>
        <w:rPr>
          <w:b/>
          <w:bCs/>
        </w:rPr>
      </w:pPr>
      <w:r w:rsidRPr="00AB6A4D">
        <w:rPr>
          <w:b/>
          <w:bCs/>
        </w:rPr>
        <w:t>AI Consultant Assistant</w:t>
      </w:r>
    </w:p>
    <w:p w14:paraId="1FEE6014" w14:textId="77777777" w:rsidR="00AB6A4D" w:rsidRPr="00AB6A4D" w:rsidRDefault="00AB6A4D" w:rsidP="00AB6A4D">
      <w:r w:rsidRPr="00AB6A4D">
        <w:lastRenderedPageBreak/>
        <w:t>Before every follow-up meeting, the consultant clicks:</w:t>
      </w:r>
    </w:p>
    <w:p w14:paraId="16E8AAF2" w14:textId="77777777" w:rsidR="00AB6A4D" w:rsidRPr="00AB6A4D" w:rsidRDefault="00AB6A4D" w:rsidP="00AB6A4D">
      <w:r w:rsidRPr="00AB6A4D">
        <w:rPr>
          <w:b/>
          <w:bCs/>
        </w:rPr>
        <w:t>"Prepare Meeting Brief."</w:t>
      </w:r>
    </w:p>
    <w:p w14:paraId="76F2CAEC" w14:textId="77777777" w:rsidR="00AB6A4D" w:rsidRPr="00AB6A4D" w:rsidRDefault="00AB6A4D" w:rsidP="00AB6A4D">
      <w:r w:rsidRPr="00AB6A4D">
        <w:t>Nisol Studio generates:</w:t>
      </w:r>
    </w:p>
    <w:p w14:paraId="5B5FA4BD" w14:textId="77777777" w:rsidR="00AB6A4D" w:rsidRPr="00AB6A4D" w:rsidRDefault="00AB6A4D" w:rsidP="00AB6A4D">
      <w:r w:rsidRPr="00AB6A4D">
        <w:t>ABC Manufacturing</w:t>
      </w:r>
    </w:p>
    <w:p w14:paraId="7F3FBACD" w14:textId="77777777" w:rsidR="00AB6A4D" w:rsidRPr="00AB6A4D" w:rsidRDefault="00AB6A4D" w:rsidP="00AB6A4D"/>
    <w:p w14:paraId="4AEE4A00" w14:textId="77777777" w:rsidR="00AB6A4D" w:rsidRPr="00AB6A4D" w:rsidRDefault="00AB6A4D" w:rsidP="00AB6A4D">
      <w:r w:rsidRPr="00AB6A4D">
        <w:t>Last Workshop</w:t>
      </w:r>
    </w:p>
    <w:p w14:paraId="3299C1D6" w14:textId="77777777" w:rsidR="00AB6A4D" w:rsidRPr="00AB6A4D" w:rsidRDefault="00AB6A4D" w:rsidP="00AB6A4D"/>
    <w:p w14:paraId="4FADEE6E" w14:textId="77777777" w:rsidR="00AB6A4D" w:rsidRPr="00AB6A4D" w:rsidRDefault="00AB6A4D" w:rsidP="00AB6A4D">
      <w:r w:rsidRPr="00AB6A4D">
        <w:t>July 2026</w:t>
      </w:r>
    </w:p>
    <w:p w14:paraId="5EA0DAEF" w14:textId="77777777" w:rsidR="00AB6A4D" w:rsidRPr="00AB6A4D" w:rsidRDefault="00AB6A4D" w:rsidP="00AB6A4D"/>
    <w:p w14:paraId="5BFBEF05" w14:textId="77777777" w:rsidR="00AB6A4D" w:rsidRPr="00AB6A4D" w:rsidRDefault="00AB6A4D" w:rsidP="00AB6A4D">
      <w:r w:rsidRPr="00AB6A4D">
        <w:t>Summary</w:t>
      </w:r>
    </w:p>
    <w:p w14:paraId="6B0D77BE" w14:textId="77777777" w:rsidR="00AB6A4D" w:rsidRPr="00AB6A4D" w:rsidRDefault="00AB6A4D" w:rsidP="00AB6A4D"/>
    <w:p w14:paraId="7EB7A78F" w14:textId="77777777" w:rsidR="00AB6A4D" w:rsidRPr="00AB6A4D" w:rsidRDefault="00AB6A4D" w:rsidP="00AB6A4D">
      <w:r w:rsidRPr="00AB6A4D">
        <w:t>• AI Readiness 42%</w:t>
      </w:r>
    </w:p>
    <w:p w14:paraId="66A41CBF" w14:textId="77777777" w:rsidR="00AB6A4D" w:rsidRPr="00AB6A4D" w:rsidRDefault="00AB6A4D" w:rsidP="00AB6A4D">
      <w:r w:rsidRPr="00AB6A4D">
        <w:t>• 18 Opportunities Identified</w:t>
      </w:r>
    </w:p>
    <w:p w14:paraId="40EFB8B5" w14:textId="77777777" w:rsidR="00AB6A4D" w:rsidRPr="00AB6A4D" w:rsidRDefault="00AB6A4D" w:rsidP="00AB6A4D">
      <w:r w:rsidRPr="00AB6A4D">
        <w:t>• 7 Implemented</w:t>
      </w:r>
    </w:p>
    <w:p w14:paraId="478DD21E" w14:textId="77777777" w:rsidR="00AB6A4D" w:rsidRPr="00AB6A4D" w:rsidRDefault="00AB6A4D" w:rsidP="00AB6A4D">
      <w:r w:rsidRPr="00AB6A4D">
        <w:t>• ₹2.8 Crore Annual Savings</w:t>
      </w:r>
    </w:p>
    <w:p w14:paraId="26C2A4FD" w14:textId="77777777" w:rsidR="00AB6A4D" w:rsidRPr="00AB6A4D" w:rsidRDefault="00AB6A4D" w:rsidP="00AB6A4D"/>
    <w:p w14:paraId="14403A75" w14:textId="77777777" w:rsidR="00AB6A4D" w:rsidRPr="00AB6A4D" w:rsidRDefault="00AB6A4D" w:rsidP="00AB6A4D">
      <w:r w:rsidRPr="00AB6A4D">
        <w:t>Outstanding Recommendations</w:t>
      </w:r>
    </w:p>
    <w:p w14:paraId="7F0F44FC" w14:textId="77777777" w:rsidR="00AB6A4D" w:rsidRPr="00AB6A4D" w:rsidRDefault="00AB6A4D" w:rsidP="00AB6A4D"/>
    <w:p w14:paraId="07D67761" w14:textId="77777777" w:rsidR="00AB6A4D" w:rsidRPr="00AB6A4D" w:rsidRDefault="00AB6A4D" w:rsidP="00AB6A4D">
      <w:r w:rsidRPr="00AB6A4D">
        <w:t>• Finance Automation</w:t>
      </w:r>
    </w:p>
    <w:p w14:paraId="49AE7338" w14:textId="77777777" w:rsidR="00AB6A4D" w:rsidRPr="00AB6A4D" w:rsidRDefault="00AB6A4D" w:rsidP="00AB6A4D">
      <w:r w:rsidRPr="00AB6A4D">
        <w:t>• Knowledge Assistant</w:t>
      </w:r>
    </w:p>
    <w:p w14:paraId="448700E9" w14:textId="77777777" w:rsidR="00AB6A4D" w:rsidRPr="00AB6A4D" w:rsidRDefault="00AB6A4D" w:rsidP="00AB6A4D"/>
    <w:p w14:paraId="0A3AD51F" w14:textId="77777777" w:rsidR="00AB6A4D" w:rsidRPr="00AB6A4D" w:rsidRDefault="00AB6A4D" w:rsidP="00AB6A4D">
      <w:r w:rsidRPr="00AB6A4D">
        <w:t>Recent Changes</w:t>
      </w:r>
    </w:p>
    <w:p w14:paraId="0E0EBE03" w14:textId="77777777" w:rsidR="00AB6A4D" w:rsidRPr="00AB6A4D" w:rsidRDefault="00AB6A4D" w:rsidP="00AB6A4D"/>
    <w:p w14:paraId="669C31F5" w14:textId="77777777" w:rsidR="00AB6A4D" w:rsidRPr="00AB6A4D" w:rsidRDefault="00AB6A4D" w:rsidP="00AB6A4D">
      <w:r w:rsidRPr="00AB6A4D">
        <w:t>• Migrated to SAP S/4HANA</w:t>
      </w:r>
    </w:p>
    <w:p w14:paraId="11357F0A" w14:textId="77777777" w:rsidR="00AB6A4D" w:rsidRPr="00AB6A4D" w:rsidRDefault="00AB6A4D" w:rsidP="00AB6A4D">
      <w:r w:rsidRPr="00AB6A4D">
        <w:t>• Opened New Plant</w:t>
      </w:r>
    </w:p>
    <w:p w14:paraId="4C575FD9" w14:textId="77777777" w:rsidR="00AB6A4D" w:rsidRPr="00AB6A4D" w:rsidRDefault="00AB6A4D" w:rsidP="00AB6A4D">
      <w:r w:rsidRPr="00AB6A4D">
        <w:t>• Hired New CIO</w:t>
      </w:r>
    </w:p>
    <w:p w14:paraId="4F04F108" w14:textId="77777777" w:rsidR="00AB6A4D" w:rsidRPr="00AB6A4D" w:rsidRDefault="00AB6A4D" w:rsidP="00AB6A4D"/>
    <w:p w14:paraId="0B9F9AA6" w14:textId="77777777" w:rsidR="00AB6A4D" w:rsidRPr="00AB6A4D" w:rsidRDefault="00AB6A4D" w:rsidP="00AB6A4D">
      <w:r w:rsidRPr="00AB6A4D">
        <w:t>Suggested Questions</w:t>
      </w:r>
    </w:p>
    <w:p w14:paraId="04FC8483" w14:textId="77777777" w:rsidR="00AB6A4D" w:rsidRPr="00AB6A4D" w:rsidRDefault="00AB6A4D" w:rsidP="00AB6A4D"/>
    <w:p w14:paraId="66743D86" w14:textId="77777777" w:rsidR="00AB6A4D" w:rsidRPr="00AB6A4D" w:rsidRDefault="00AB6A4D" w:rsidP="00AB6A4D">
      <w:r w:rsidRPr="00AB6A4D">
        <w:t>• Has invoice automation started?</w:t>
      </w:r>
    </w:p>
    <w:p w14:paraId="146936C4" w14:textId="77777777" w:rsidR="00AB6A4D" w:rsidRPr="00AB6A4D" w:rsidRDefault="00AB6A4D" w:rsidP="00AB6A4D">
      <w:r w:rsidRPr="00AB6A4D">
        <w:t>• Is the knowledge base complete?</w:t>
      </w:r>
    </w:p>
    <w:p w14:paraId="2366C510" w14:textId="77777777" w:rsidR="00AB6A4D" w:rsidRPr="00AB6A4D" w:rsidRDefault="00AB6A4D" w:rsidP="00AB6A4D">
      <w:r w:rsidRPr="00AB6A4D">
        <w:lastRenderedPageBreak/>
        <w:t>• What are the next priorities?</w:t>
      </w:r>
    </w:p>
    <w:p w14:paraId="38A2B1B5" w14:textId="77777777" w:rsidR="00AB6A4D" w:rsidRPr="00AB6A4D" w:rsidRDefault="00AB6A4D" w:rsidP="00AB6A4D">
      <w:r w:rsidRPr="00AB6A4D">
        <w:t>This is like having a senior consultant prepare you before every meeting.</w:t>
      </w:r>
    </w:p>
    <w:p w14:paraId="54883DC0" w14:textId="77777777" w:rsidR="00AB6A4D" w:rsidRPr="00AB6A4D" w:rsidRDefault="00AB6A4D" w:rsidP="00AB6A4D">
      <w:r w:rsidRPr="00AB6A4D">
        <w:pict w14:anchorId="7061C8FE">
          <v:rect id="_x0000_i1419" style="width:0;height:1.5pt" o:hralign="center" o:hrstd="t" o:hr="t" fillcolor="#a0a0a0" stroked="f"/>
        </w:pict>
      </w:r>
    </w:p>
    <w:p w14:paraId="09B5D628" w14:textId="77777777" w:rsidR="00AB6A4D" w:rsidRPr="00AB6A4D" w:rsidRDefault="00AB6A4D" w:rsidP="00AB6A4D">
      <w:pPr>
        <w:rPr>
          <w:b/>
          <w:bCs/>
        </w:rPr>
      </w:pPr>
      <w:r w:rsidRPr="00AB6A4D">
        <w:rPr>
          <w:b/>
          <w:bCs/>
        </w:rPr>
        <w:t>One Additional Feature I Would Add</w:t>
      </w:r>
    </w:p>
    <w:p w14:paraId="1FE5631F" w14:textId="77777777" w:rsidR="00AB6A4D" w:rsidRPr="00AB6A4D" w:rsidRDefault="00AB6A4D" w:rsidP="00AB6A4D">
      <w:r w:rsidRPr="00AB6A4D">
        <w:t xml:space="preserve">I would also create a </w:t>
      </w:r>
      <w:r w:rsidRPr="00AB6A4D">
        <w:rPr>
          <w:b/>
          <w:bCs/>
        </w:rPr>
        <w:t>Meeting Intelligence Module</w:t>
      </w:r>
      <w:r w:rsidRPr="00AB6A4D">
        <w:t>.</w:t>
      </w:r>
    </w:p>
    <w:p w14:paraId="3E1864A5" w14:textId="77777777" w:rsidR="00AB6A4D" w:rsidRPr="00AB6A4D" w:rsidRDefault="00AB6A4D" w:rsidP="00AB6A4D">
      <w:r w:rsidRPr="00AB6A4D">
        <w:t>Every workshop recording would automatically produce:</w:t>
      </w:r>
    </w:p>
    <w:p w14:paraId="48D9D340" w14:textId="77777777" w:rsidR="00AB6A4D" w:rsidRPr="00AB6A4D" w:rsidRDefault="00AB6A4D" w:rsidP="00AB6A4D">
      <w:pPr>
        <w:numPr>
          <w:ilvl w:val="0"/>
          <w:numId w:val="18"/>
        </w:numPr>
      </w:pPr>
      <w:r w:rsidRPr="00AB6A4D">
        <w:t>Executive summary</w:t>
      </w:r>
    </w:p>
    <w:p w14:paraId="678A18C3" w14:textId="77777777" w:rsidR="00AB6A4D" w:rsidRPr="00AB6A4D" w:rsidRDefault="00AB6A4D" w:rsidP="00AB6A4D">
      <w:pPr>
        <w:numPr>
          <w:ilvl w:val="0"/>
          <w:numId w:val="18"/>
        </w:numPr>
      </w:pPr>
      <w:r w:rsidRPr="00AB6A4D">
        <w:t>Key decisions</w:t>
      </w:r>
    </w:p>
    <w:p w14:paraId="37E4DADD" w14:textId="77777777" w:rsidR="00AB6A4D" w:rsidRPr="00AB6A4D" w:rsidRDefault="00AB6A4D" w:rsidP="00AB6A4D">
      <w:pPr>
        <w:numPr>
          <w:ilvl w:val="0"/>
          <w:numId w:val="18"/>
        </w:numPr>
      </w:pPr>
      <w:r w:rsidRPr="00AB6A4D">
        <w:t>Action items</w:t>
      </w:r>
    </w:p>
    <w:p w14:paraId="61AD2AF2" w14:textId="77777777" w:rsidR="00AB6A4D" w:rsidRPr="00AB6A4D" w:rsidRDefault="00AB6A4D" w:rsidP="00AB6A4D">
      <w:pPr>
        <w:numPr>
          <w:ilvl w:val="0"/>
          <w:numId w:val="18"/>
        </w:numPr>
      </w:pPr>
      <w:r w:rsidRPr="00AB6A4D">
        <w:t>Risks</w:t>
      </w:r>
    </w:p>
    <w:p w14:paraId="4B557DE0" w14:textId="77777777" w:rsidR="00AB6A4D" w:rsidRPr="00AB6A4D" w:rsidRDefault="00AB6A4D" w:rsidP="00AB6A4D">
      <w:pPr>
        <w:numPr>
          <w:ilvl w:val="0"/>
          <w:numId w:val="18"/>
        </w:numPr>
      </w:pPr>
      <w:r w:rsidRPr="00AB6A4D">
        <w:t>Open questions</w:t>
      </w:r>
    </w:p>
    <w:p w14:paraId="29CACCCC" w14:textId="77777777" w:rsidR="00AB6A4D" w:rsidRPr="00AB6A4D" w:rsidRDefault="00AB6A4D" w:rsidP="00AB6A4D">
      <w:pPr>
        <w:numPr>
          <w:ilvl w:val="0"/>
          <w:numId w:val="18"/>
        </w:numPr>
      </w:pPr>
      <w:r w:rsidRPr="00AB6A4D">
        <w:t>AI opportunities mentioned</w:t>
      </w:r>
    </w:p>
    <w:p w14:paraId="641F8074" w14:textId="77777777" w:rsidR="00AB6A4D" w:rsidRPr="00AB6A4D" w:rsidRDefault="00AB6A4D" w:rsidP="00AB6A4D">
      <w:pPr>
        <w:numPr>
          <w:ilvl w:val="0"/>
          <w:numId w:val="18"/>
        </w:numPr>
      </w:pPr>
      <w:r w:rsidRPr="00AB6A4D">
        <w:t>Department-wise pain points</w:t>
      </w:r>
    </w:p>
    <w:p w14:paraId="278FD3E2" w14:textId="77777777" w:rsidR="00AB6A4D" w:rsidRPr="00AB6A4D" w:rsidRDefault="00AB6A4D" w:rsidP="00AB6A4D">
      <w:pPr>
        <w:numPr>
          <w:ilvl w:val="0"/>
          <w:numId w:val="18"/>
        </w:numPr>
      </w:pPr>
      <w:r w:rsidRPr="00AB6A4D">
        <w:t>Important business facts</w:t>
      </w:r>
    </w:p>
    <w:p w14:paraId="53C05499" w14:textId="77777777" w:rsidR="00AB6A4D" w:rsidRPr="00AB6A4D" w:rsidRDefault="00AB6A4D" w:rsidP="00AB6A4D">
      <w:pPr>
        <w:numPr>
          <w:ilvl w:val="0"/>
          <w:numId w:val="18"/>
        </w:numPr>
      </w:pPr>
      <w:r w:rsidRPr="00AB6A4D">
        <w:t>Sentiment analysis (optional)</w:t>
      </w:r>
    </w:p>
    <w:p w14:paraId="147A6713" w14:textId="77777777" w:rsidR="00AB6A4D" w:rsidRPr="00AB6A4D" w:rsidRDefault="00AB6A4D" w:rsidP="00AB6A4D">
      <w:pPr>
        <w:numPr>
          <w:ilvl w:val="0"/>
          <w:numId w:val="18"/>
        </w:numPr>
      </w:pPr>
      <w:r w:rsidRPr="00AB6A4D">
        <w:t>Follow-up recommendations</w:t>
      </w:r>
    </w:p>
    <w:p w14:paraId="36D0F030" w14:textId="77777777" w:rsidR="00AB6A4D" w:rsidRPr="00AB6A4D" w:rsidRDefault="00AB6A4D" w:rsidP="00AB6A4D">
      <w:r w:rsidRPr="00AB6A4D">
        <w:t>This saves consultants hours of manual note-taking.</w:t>
      </w:r>
    </w:p>
    <w:p w14:paraId="089B2254" w14:textId="77777777" w:rsidR="00AB6A4D" w:rsidRPr="00AB6A4D" w:rsidRDefault="00AB6A4D" w:rsidP="00AB6A4D">
      <w:r w:rsidRPr="00AB6A4D">
        <w:pict w14:anchorId="7268A4D7">
          <v:rect id="_x0000_i1420" style="width:0;height:1.5pt" o:hralign="center" o:hrstd="t" o:hr="t" fillcolor="#a0a0a0" stroked="f"/>
        </w:pict>
      </w:r>
    </w:p>
    <w:p w14:paraId="4280AF88" w14:textId="77777777" w:rsidR="00AB6A4D" w:rsidRPr="00AB6A4D" w:rsidRDefault="00AB6A4D" w:rsidP="00AB6A4D">
      <w:pPr>
        <w:rPr>
          <w:b/>
          <w:bCs/>
        </w:rPr>
      </w:pPr>
      <w:r w:rsidRPr="00AB6A4D">
        <w:rPr>
          <w:b/>
          <w:bCs/>
        </w:rPr>
        <w:t>Privacy and Compliance</w:t>
      </w:r>
    </w:p>
    <w:p w14:paraId="5DDAC507" w14:textId="77777777" w:rsidR="00AB6A4D" w:rsidRPr="00AB6A4D" w:rsidRDefault="00AB6A4D" w:rsidP="00AB6A4D">
      <w:r w:rsidRPr="00AB6A4D">
        <w:t>Because you're recording client meetings, the platform should include:</w:t>
      </w:r>
    </w:p>
    <w:p w14:paraId="2CC58878" w14:textId="77777777" w:rsidR="00AB6A4D" w:rsidRPr="00AB6A4D" w:rsidRDefault="00AB6A4D" w:rsidP="00AB6A4D">
      <w:pPr>
        <w:numPr>
          <w:ilvl w:val="0"/>
          <w:numId w:val="19"/>
        </w:numPr>
      </w:pPr>
      <w:r w:rsidRPr="00AB6A4D">
        <w:t>Explicit client consent before recording.</w:t>
      </w:r>
    </w:p>
    <w:p w14:paraId="31111ECA" w14:textId="77777777" w:rsidR="00AB6A4D" w:rsidRPr="00AB6A4D" w:rsidRDefault="00AB6A4D" w:rsidP="00AB6A4D">
      <w:pPr>
        <w:numPr>
          <w:ilvl w:val="0"/>
          <w:numId w:val="19"/>
        </w:numPr>
      </w:pPr>
      <w:r w:rsidRPr="00AB6A4D">
        <w:t>Encryption for recordings and transcripts.</w:t>
      </w:r>
    </w:p>
    <w:p w14:paraId="78D6F1E3" w14:textId="77777777" w:rsidR="00AB6A4D" w:rsidRPr="00AB6A4D" w:rsidRDefault="00AB6A4D" w:rsidP="00AB6A4D">
      <w:pPr>
        <w:numPr>
          <w:ilvl w:val="0"/>
          <w:numId w:val="19"/>
        </w:numPr>
      </w:pPr>
      <w:r w:rsidRPr="00AB6A4D">
        <w:t>Role-based access so only authorized consultants can view them.</w:t>
      </w:r>
    </w:p>
    <w:p w14:paraId="690A8EBE" w14:textId="77777777" w:rsidR="00AB6A4D" w:rsidRPr="00AB6A4D" w:rsidRDefault="00AB6A4D" w:rsidP="00AB6A4D">
      <w:pPr>
        <w:numPr>
          <w:ilvl w:val="0"/>
          <w:numId w:val="19"/>
        </w:numPr>
      </w:pPr>
      <w:r w:rsidRPr="00AB6A4D">
        <w:t>Retention policies (e.g., archive or delete recordings after an agreed period if required by contract).</w:t>
      </w:r>
    </w:p>
    <w:p w14:paraId="551303D6" w14:textId="77777777" w:rsidR="00AB6A4D" w:rsidRPr="00AB6A4D" w:rsidRDefault="00AB6A4D" w:rsidP="00AB6A4D">
      <w:pPr>
        <w:numPr>
          <w:ilvl w:val="0"/>
          <w:numId w:val="19"/>
        </w:numPr>
      </w:pPr>
      <w:r w:rsidRPr="00AB6A4D">
        <w:t>The ability to permanently delete client data on request.</w:t>
      </w:r>
    </w:p>
    <w:p w14:paraId="55870966" w14:textId="77777777" w:rsidR="00AB6A4D" w:rsidRPr="00AB6A4D" w:rsidRDefault="00AB6A4D" w:rsidP="00AB6A4D">
      <w:r w:rsidRPr="00AB6A4D">
        <w:pict w14:anchorId="3388D3F4">
          <v:rect id="_x0000_i1421" style="width:0;height:1.5pt" o:hralign="center" o:hrstd="t" o:hr="t" fillcolor="#a0a0a0" stroked="f"/>
        </w:pict>
      </w:r>
    </w:p>
    <w:p w14:paraId="38807408" w14:textId="77777777" w:rsidR="00AB6A4D" w:rsidRPr="00AB6A4D" w:rsidRDefault="00AB6A4D" w:rsidP="00AB6A4D">
      <w:pPr>
        <w:rPr>
          <w:b/>
          <w:bCs/>
        </w:rPr>
      </w:pPr>
      <w:r w:rsidRPr="00AB6A4D">
        <w:rPr>
          <w:b/>
          <w:bCs/>
        </w:rPr>
        <w:t>My Overall Recommendation</w:t>
      </w:r>
    </w:p>
    <w:p w14:paraId="32F038EA" w14:textId="77777777" w:rsidR="00AB6A4D" w:rsidRPr="00AB6A4D" w:rsidRDefault="00AB6A4D" w:rsidP="00AB6A4D">
      <w:r w:rsidRPr="00AB6A4D">
        <w:t>I think your vision has evolved beyond a questionnaire system.</w:t>
      </w:r>
    </w:p>
    <w:p w14:paraId="44C432F6" w14:textId="77777777" w:rsidR="00AB6A4D" w:rsidRPr="00AB6A4D" w:rsidRDefault="00AB6A4D" w:rsidP="00AB6A4D">
      <w:r w:rsidRPr="00AB6A4D">
        <w:t xml:space="preserve">You are building an </w:t>
      </w:r>
      <w:r w:rsidRPr="00AB6A4D">
        <w:rPr>
          <w:b/>
          <w:bCs/>
        </w:rPr>
        <w:t>AI Transformation Intelligence Platform</w:t>
      </w:r>
      <w:r w:rsidRPr="00AB6A4D">
        <w:t>.</w:t>
      </w:r>
    </w:p>
    <w:p w14:paraId="35E3EBEC" w14:textId="77777777" w:rsidR="00AB6A4D" w:rsidRPr="00AB6A4D" w:rsidRDefault="00AB6A4D" w:rsidP="00AB6A4D">
      <w:r w:rsidRPr="00AB6A4D">
        <w:lastRenderedPageBreak/>
        <w:t>The questionnaire provides structured answers, while the recordings and transcripts capture the rich business context that questionnaires miss. Together, they allow Nisol Studio to generate much more accurate reports, proposals, roadmaps, and recommendations.</w:t>
      </w:r>
    </w:p>
    <w:p w14:paraId="03DE8D70" w14:textId="77777777" w:rsidR="00AB6A4D" w:rsidRPr="00AB6A4D" w:rsidRDefault="00AB6A4D" w:rsidP="00AB6A4D">
      <w:r w:rsidRPr="00AB6A4D">
        <w:t>That combination—a structured discovery process plus AI-powered meeting intelligence—would be a significant differentiator for Nisol Labs and very difficult for competitors to replicate.</w:t>
      </w:r>
    </w:p>
    <w:p w14:paraId="5EC9A262" w14:textId="77777777" w:rsidR="0055555C" w:rsidRDefault="0055555C"/>
    <w:sectPr w:rsidR="00555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BBF"/>
    <w:multiLevelType w:val="multilevel"/>
    <w:tmpl w:val="B9DE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3214"/>
    <w:multiLevelType w:val="multilevel"/>
    <w:tmpl w:val="DD0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87E43"/>
    <w:multiLevelType w:val="multilevel"/>
    <w:tmpl w:val="5F4E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1CE7"/>
    <w:multiLevelType w:val="multilevel"/>
    <w:tmpl w:val="FC88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442D9"/>
    <w:multiLevelType w:val="multilevel"/>
    <w:tmpl w:val="7C10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36E51"/>
    <w:multiLevelType w:val="multilevel"/>
    <w:tmpl w:val="AE5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93B43"/>
    <w:multiLevelType w:val="multilevel"/>
    <w:tmpl w:val="55E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0065E"/>
    <w:multiLevelType w:val="multilevel"/>
    <w:tmpl w:val="D01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513C"/>
    <w:multiLevelType w:val="multilevel"/>
    <w:tmpl w:val="5ECA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55D28"/>
    <w:multiLevelType w:val="multilevel"/>
    <w:tmpl w:val="44C4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D3C55"/>
    <w:multiLevelType w:val="multilevel"/>
    <w:tmpl w:val="8C1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11938"/>
    <w:multiLevelType w:val="multilevel"/>
    <w:tmpl w:val="7E7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83FA9"/>
    <w:multiLevelType w:val="multilevel"/>
    <w:tmpl w:val="DBD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32FF0"/>
    <w:multiLevelType w:val="multilevel"/>
    <w:tmpl w:val="81F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0494B"/>
    <w:multiLevelType w:val="multilevel"/>
    <w:tmpl w:val="28B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A1261"/>
    <w:multiLevelType w:val="multilevel"/>
    <w:tmpl w:val="A4B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B7CFB"/>
    <w:multiLevelType w:val="multilevel"/>
    <w:tmpl w:val="D49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B73C2"/>
    <w:multiLevelType w:val="multilevel"/>
    <w:tmpl w:val="4F94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D2444"/>
    <w:multiLevelType w:val="multilevel"/>
    <w:tmpl w:val="FC8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9312">
    <w:abstractNumId w:val="11"/>
  </w:num>
  <w:num w:numId="2" w16cid:durableId="1412123038">
    <w:abstractNumId w:val="0"/>
  </w:num>
  <w:num w:numId="3" w16cid:durableId="1934118853">
    <w:abstractNumId w:val="16"/>
  </w:num>
  <w:num w:numId="4" w16cid:durableId="1992714447">
    <w:abstractNumId w:val="3"/>
  </w:num>
  <w:num w:numId="5" w16cid:durableId="9259568">
    <w:abstractNumId w:val="5"/>
  </w:num>
  <w:num w:numId="6" w16cid:durableId="2073843583">
    <w:abstractNumId w:val="12"/>
  </w:num>
  <w:num w:numId="7" w16cid:durableId="1512526033">
    <w:abstractNumId w:val="4"/>
  </w:num>
  <w:num w:numId="8" w16cid:durableId="1579897168">
    <w:abstractNumId w:val="6"/>
  </w:num>
  <w:num w:numId="9" w16cid:durableId="1588690333">
    <w:abstractNumId w:val="7"/>
  </w:num>
  <w:num w:numId="10" w16cid:durableId="1391148952">
    <w:abstractNumId w:val="8"/>
  </w:num>
  <w:num w:numId="11" w16cid:durableId="2047096691">
    <w:abstractNumId w:val="18"/>
  </w:num>
  <w:num w:numId="12" w16cid:durableId="1109591943">
    <w:abstractNumId w:val="13"/>
  </w:num>
  <w:num w:numId="13" w16cid:durableId="706832769">
    <w:abstractNumId w:val="1"/>
  </w:num>
  <w:num w:numId="14" w16cid:durableId="1367099077">
    <w:abstractNumId w:val="9"/>
  </w:num>
  <w:num w:numId="15" w16cid:durableId="512258017">
    <w:abstractNumId w:val="14"/>
  </w:num>
  <w:num w:numId="16" w16cid:durableId="1483348118">
    <w:abstractNumId w:val="15"/>
  </w:num>
  <w:num w:numId="17" w16cid:durableId="1698390740">
    <w:abstractNumId w:val="17"/>
  </w:num>
  <w:num w:numId="18" w16cid:durableId="119499677">
    <w:abstractNumId w:val="2"/>
  </w:num>
  <w:num w:numId="19" w16cid:durableId="1749687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00"/>
    <w:rsid w:val="00183DCF"/>
    <w:rsid w:val="002738D7"/>
    <w:rsid w:val="003C3E92"/>
    <w:rsid w:val="0055555C"/>
    <w:rsid w:val="00840A43"/>
    <w:rsid w:val="009E4D00"/>
    <w:rsid w:val="00AB6A4D"/>
    <w:rsid w:val="00B46197"/>
    <w:rsid w:val="00CF6E8E"/>
    <w:rsid w:val="00FA170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5A09"/>
  <w15:chartTrackingRefBased/>
  <w15:docId w15:val="{60617020-C63F-461C-959C-DAB79462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4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4D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4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4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4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D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4D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4D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4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D00"/>
    <w:rPr>
      <w:rFonts w:eastAsiaTheme="majorEastAsia" w:cstheme="majorBidi"/>
      <w:color w:val="272727" w:themeColor="text1" w:themeTint="D8"/>
    </w:rPr>
  </w:style>
  <w:style w:type="paragraph" w:styleId="Title">
    <w:name w:val="Title"/>
    <w:basedOn w:val="Normal"/>
    <w:next w:val="Normal"/>
    <w:link w:val="TitleChar"/>
    <w:uiPriority w:val="10"/>
    <w:qFormat/>
    <w:rsid w:val="009E4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D00"/>
    <w:pPr>
      <w:spacing w:before="160"/>
      <w:jc w:val="center"/>
    </w:pPr>
    <w:rPr>
      <w:i/>
      <w:iCs/>
      <w:color w:val="404040" w:themeColor="text1" w:themeTint="BF"/>
    </w:rPr>
  </w:style>
  <w:style w:type="character" w:customStyle="1" w:styleId="QuoteChar">
    <w:name w:val="Quote Char"/>
    <w:basedOn w:val="DefaultParagraphFont"/>
    <w:link w:val="Quote"/>
    <w:uiPriority w:val="29"/>
    <w:rsid w:val="009E4D00"/>
    <w:rPr>
      <w:i/>
      <w:iCs/>
      <w:color w:val="404040" w:themeColor="text1" w:themeTint="BF"/>
    </w:rPr>
  </w:style>
  <w:style w:type="paragraph" w:styleId="ListParagraph">
    <w:name w:val="List Paragraph"/>
    <w:basedOn w:val="Normal"/>
    <w:uiPriority w:val="34"/>
    <w:qFormat/>
    <w:rsid w:val="009E4D00"/>
    <w:pPr>
      <w:ind w:left="720"/>
      <w:contextualSpacing/>
    </w:pPr>
  </w:style>
  <w:style w:type="character" w:styleId="IntenseEmphasis">
    <w:name w:val="Intense Emphasis"/>
    <w:basedOn w:val="DefaultParagraphFont"/>
    <w:uiPriority w:val="21"/>
    <w:qFormat/>
    <w:rsid w:val="009E4D00"/>
    <w:rPr>
      <w:i/>
      <w:iCs/>
      <w:color w:val="2F5496" w:themeColor="accent1" w:themeShade="BF"/>
    </w:rPr>
  </w:style>
  <w:style w:type="paragraph" w:styleId="IntenseQuote">
    <w:name w:val="Intense Quote"/>
    <w:basedOn w:val="Normal"/>
    <w:next w:val="Normal"/>
    <w:link w:val="IntenseQuoteChar"/>
    <w:uiPriority w:val="30"/>
    <w:qFormat/>
    <w:rsid w:val="009E4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D00"/>
    <w:rPr>
      <w:i/>
      <w:iCs/>
      <w:color w:val="2F5496" w:themeColor="accent1" w:themeShade="BF"/>
    </w:rPr>
  </w:style>
  <w:style w:type="character" w:styleId="IntenseReference">
    <w:name w:val="Intense Reference"/>
    <w:basedOn w:val="DefaultParagraphFont"/>
    <w:uiPriority w:val="32"/>
    <w:qFormat/>
    <w:rsid w:val="009E4D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53</Pages>
  <Words>4033</Words>
  <Characters>22991</Characters>
  <Application>Microsoft Office Word</Application>
  <DocSecurity>0</DocSecurity>
  <Lines>191</Lines>
  <Paragraphs>53</Paragraphs>
  <ScaleCrop>false</ScaleCrop>
  <Company/>
  <LinksUpToDate>false</LinksUpToDate>
  <CharactersWithSpaces>26971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Ssooraj Rauth</dc:creator>
  <cp:keywords/>
  <dc:description/>
  <cp:lastModifiedBy>Ssooraj Rauth</cp:lastModifiedBy>
  <cp:revision>6</cp:revision>
  <dcterms:created xsi:type="dcterms:W3CDTF">2026-07-23T05:21:00Z</dcterms:created>
  <dcterms:modified xsi:type="dcterms:W3CDTF">2026-07-23T05:48:00Z</dcterms:modified>
</cp:coreProperties>
</file>