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BBDD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NISOL INTELLIGENCE - PHASE 2 SRS</w:t>
      </w:r>
    </w:p>
    <w:p w14:paraId="210FD990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AI-Powered Report Generation &amp; Consulting Platform</w:t>
      </w:r>
    </w:p>
    <w:p w14:paraId="781A3FB4" w14:textId="77777777" w:rsidR="009F73F5" w:rsidRPr="009F73F5" w:rsidRDefault="009F73F5" w:rsidP="009F73F5">
      <w:r w:rsidRPr="009F73F5">
        <w:rPr>
          <w:b/>
          <w:bCs/>
        </w:rPr>
        <w:t>Version:</w:t>
      </w:r>
      <w:r w:rsidRPr="009F73F5">
        <w:t> 1.0</w:t>
      </w:r>
      <w:r w:rsidRPr="009F73F5">
        <w:br/>
      </w:r>
      <w:r w:rsidRPr="009F73F5">
        <w:rPr>
          <w:b/>
          <w:bCs/>
        </w:rPr>
        <w:t>Date:</w:t>
      </w:r>
      <w:r w:rsidRPr="009F73F5">
        <w:t> July 2025</w:t>
      </w:r>
      <w:r w:rsidRPr="009F73F5">
        <w:br/>
      </w:r>
      <w:r w:rsidRPr="009F73F5">
        <w:rPr>
          <w:b/>
          <w:bCs/>
        </w:rPr>
        <w:t>Author:</w:t>
      </w:r>
      <w:r w:rsidRPr="009F73F5">
        <w:t> Nisol Labs Product Team</w:t>
      </w:r>
      <w:r w:rsidRPr="009F73F5">
        <w:br/>
      </w:r>
      <w:r w:rsidRPr="009F73F5">
        <w:rPr>
          <w:b/>
          <w:bCs/>
        </w:rPr>
        <w:t>Target AI Agent:</w:t>
      </w:r>
      <w:r w:rsidRPr="009F73F5">
        <w:t> Antigravity / Cursor / GitHub Copilot</w:t>
      </w:r>
    </w:p>
    <w:p w14:paraId="220AC6CA" w14:textId="77777777" w:rsidR="009F73F5" w:rsidRPr="009F73F5" w:rsidRDefault="009F73F5" w:rsidP="009F73F5">
      <w:r w:rsidRPr="009F73F5">
        <w:pict w14:anchorId="33FC3CA8">
          <v:rect id="_x0000_i1127" style="width:0;height:.75pt" o:hralign="center" o:hrstd="t" o:hr="t" fillcolor="#a0a0a0" stroked="f"/>
        </w:pict>
      </w:r>
    </w:p>
    <w:p w14:paraId="12790A87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1. Introduction</w:t>
      </w:r>
    </w:p>
    <w:p w14:paraId="48959A09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1.1 Purpose</w:t>
      </w:r>
    </w:p>
    <w:p w14:paraId="2E431F91" w14:textId="77777777" w:rsidR="009F73F5" w:rsidRPr="009F73F5" w:rsidRDefault="009F73F5" w:rsidP="009F73F5">
      <w:r w:rsidRPr="009F73F5">
        <w:t>This document defines the complete software requirements for </w:t>
      </w:r>
      <w:r w:rsidRPr="009F73F5">
        <w:rPr>
          <w:b/>
          <w:bCs/>
        </w:rPr>
        <w:t>Nisol Intelligence (Phase 2)</w:t>
      </w:r>
      <w:r w:rsidRPr="009F73F5">
        <w:t> —an internal AI-powered consulting platform that transforms raw discovery data (from Nisol Discovery) into professional, client-ready deliverables including Executive Summaries, Maturity Assessments, Opportunity Matrices, Roadmaps, ROI Analysis, Solution Blueprints, and Proposals.</w:t>
      </w:r>
    </w:p>
    <w:p w14:paraId="601EBE6A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1.2 Product Vision</w:t>
      </w:r>
    </w:p>
    <w:p w14:paraId="167BBFF4" w14:textId="77777777" w:rsidR="009F73F5" w:rsidRPr="009F73F5" w:rsidRDefault="009F73F5" w:rsidP="009F73F5">
      <w:r w:rsidRPr="009F73F5">
        <w:t>To build an </w:t>
      </w:r>
      <w:r w:rsidRPr="009F73F5">
        <w:rPr>
          <w:b/>
          <w:bCs/>
        </w:rPr>
        <w:t>"Intelligence Engine"</w:t>
      </w:r>
      <w:r w:rsidRPr="009F73F5">
        <w:t> that reads the 62-question JSONB data from Nisol Discovery and generates comprehensive, human-reviewed, AI-powered consulting reports. This transforms Nisol Labs from a "workshop facilitator" into a "strategic AI transformation partner" with scalable, repeatable, high-quality deliverables.</w:t>
      </w:r>
    </w:p>
    <w:p w14:paraId="247FA625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1.3 Objectives</w:t>
      </w:r>
    </w:p>
    <w:p w14:paraId="50159D40" w14:textId="77777777" w:rsidR="009F73F5" w:rsidRPr="009F73F5" w:rsidRDefault="009F73F5" w:rsidP="009F73F5">
      <w:pPr>
        <w:numPr>
          <w:ilvl w:val="0"/>
          <w:numId w:val="1"/>
        </w:numPr>
      </w:pPr>
      <w:r w:rsidRPr="009F73F5">
        <w:rPr>
          <w:b/>
          <w:bCs/>
        </w:rPr>
        <w:t>Automate the Heavy Lifting:</w:t>
      </w:r>
      <w:r w:rsidRPr="009F73F5">
        <w:t> Generate 80% of the report content in under 5 minutes.</w:t>
      </w:r>
    </w:p>
    <w:p w14:paraId="683E88D9" w14:textId="77777777" w:rsidR="009F73F5" w:rsidRPr="009F73F5" w:rsidRDefault="009F73F5" w:rsidP="009F73F5">
      <w:pPr>
        <w:numPr>
          <w:ilvl w:val="0"/>
          <w:numId w:val="1"/>
        </w:numPr>
      </w:pPr>
      <w:r w:rsidRPr="009F73F5">
        <w:rPr>
          <w:b/>
          <w:bCs/>
        </w:rPr>
        <w:t>Maintain Human Quality:</w:t>
      </w:r>
      <w:r w:rsidRPr="009F73F5">
        <w:t> Consultant reviews, edits, and approves every report before client delivery (2-day review cycle).</w:t>
      </w:r>
    </w:p>
    <w:p w14:paraId="4214DC8D" w14:textId="77777777" w:rsidR="009F73F5" w:rsidRPr="009F73F5" w:rsidRDefault="009F73F5" w:rsidP="009F73F5">
      <w:pPr>
        <w:numPr>
          <w:ilvl w:val="0"/>
          <w:numId w:val="1"/>
        </w:numPr>
      </w:pPr>
      <w:r w:rsidRPr="009F73F5">
        <w:rPr>
          <w:b/>
          <w:bCs/>
        </w:rPr>
        <w:t>Consistency:</w:t>
      </w:r>
      <w:r w:rsidRPr="009F73F5">
        <w:t> Every client gets the same high-quality structure, ensuring brand consistency.</w:t>
      </w:r>
    </w:p>
    <w:p w14:paraId="355DE065" w14:textId="77777777" w:rsidR="009F73F5" w:rsidRPr="009F73F5" w:rsidRDefault="009F73F5" w:rsidP="009F73F5">
      <w:pPr>
        <w:numPr>
          <w:ilvl w:val="0"/>
          <w:numId w:val="1"/>
        </w:numPr>
      </w:pPr>
      <w:r w:rsidRPr="009F73F5">
        <w:rPr>
          <w:b/>
          <w:bCs/>
        </w:rPr>
        <w:t>Scalability:</w:t>
      </w:r>
      <w:r w:rsidRPr="009F73F5">
        <w:t> As the team grows, junior consultants can generate partner-quality reports using the AI engine.</w:t>
      </w:r>
    </w:p>
    <w:p w14:paraId="6D764DFE" w14:textId="77777777" w:rsidR="009F73F5" w:rsidRPr="009F73F5" w:rsidRDefault="009F73F5" w:rsidP="009F73F5">
      <w:pPr>
        <w:numPr>
          <w:ilvl w:val="0"/>
          <w:numId w:val="1"/>
        </w:numPr>
      </w:pPr>
      <w:r w:rsidRPr="009F73F5">
        <w:rPr>
          <w:b/>
          <w:bCs/>
        </w:rPr>
        <w:t>Historical Tracking:</w:t>
      </w:r>
      <w:r w:rsidRPr="009F73F5">
        <w:t> Every report is versioned and linked to the specific audit, enabling year-over-year comparison.</w:t>
      </w:r>
    </w:p>
    <w:p w14:paraId="6E9AF82A" w14:textId="77777777" w:rsidR="009F73F5" w:rsidRPr="009F73F5" w:rsidRDefault="009F73F5" w:rsidP="009F73F5">
      <w:pPr>
        <w:numPr>
          <w:ilvl w:val="0"/>
          <w:numId w:val="1"/>
        </w:numPr>
      </w:pPr>
      <w:r w:rsidRPr="009F73F5">
        <w:rPr>
          <w:b/>
          <w:bCs/>
        </w:rPr>
        <w:t>Seamless Integration:</w:t>
      </w:r>
      <w:r w:rsidRPr="009F73F5">
        <w:t> Nisol Intelligence is a module within the same codebase as Nisol Discovery, sharing authentication and navigation.</w:t>
      </w:r>
    </w:p>
    <w:p w14:paraId="4A2F5CDE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1.4 Target Users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9670"/>
      </w:tblGrid>
      <w:tr w:rsidR="009F73F5" w:rsidRPr="009F73F5" w14:paraId="1D1B34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A82FF" w14:textId="77777777" w:rsidR="009F73F5" w:rsidRPr="009F73F5" w:rsidRDefault="009F73F5" w:rsidP="009F73F5">
            <w:r w:rsidRPr="009F73F5">
              <w:t>User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03C04" w14:textId="77777777" w:rsidR="009F73F5" w:rsidRPr="009F73F5" w:rsidRDefault="009F73F5" w:rsidP="009F73F5">
            <w:r w:rsidRPr="009F73F5">
              <w:t>Description</w:t>
            </w:r>
          </w:p>
        </w:tc>
      </w:tr>
      <w:tr w:rsidR="009F73F5" w:rsidRPr="009F73F5" w14:paraId="18D5D4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B43C4" w14:textId="77777777" w:rsidR="009F73F5" w:rsidRPr="009F73F5" w:rsidRDefault="009F73F5" w:rsidP="009F73F5">
            <w:r w:rsidRPr="009F73F5">
              <w:rPr>
                <w:b/>
                <w:bCs/>
              </w:rPr>
              <w:t>Super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388DA" w14:textId="77777777" w:rsidR="009F73F5" w:rsidRPr="009F73F5" w:rsidRDefault="009F73F5" w:rsidP="009F73F5">
            <w:r w:rsidRPr="009F73F5">
              <w:t>Full access. Manages templates, prompts, and oversees all reports.</w:t>
            </w:r>
          </w:p>
        </w:tc>
      </w:tr>
      <w:tr w:rsidR="009F73F5" w:rsidRPr="009F73F5" w14:paraId="73B091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60F01" w14:textId="77777777" w:rsidR="009F73F5" w:rsidRPr="009F73F5" w:rsidRDefault="009F73F5" w:rsidP="009F73F5">
            <w:r w:rsidRPr="009F73F5">
              <w:rPr>
                <w:b/>
                <w:bCs/>
              </w:rPr>
              <w:t>Consultant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A9059" w14:textId="77777777" w:rsidR="009F73F5" w:rsidRPr="009F73F5" w:rsidRDefault="009F73F5" w:rsidP="009F73F5">
            <w:r w:rsidRPr="009F73F5">
              <w:t>The primary user. Reviews raw data, generates reports, edits, and approves final deliverables.</w:t>
            </w:r>
          </w:p>
        </w:tc>
      </w:tr>
      <w:tr w:rsidR="009F73F5" w:rsidRPr="009F73F5" w14:paraId="21034A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14C2B" w14:textId="77777777" w:rsidR="009F73F5" w:rsidRPr="009F73F5" w:rsidRDefault="009F73F5" w:rsidP="009F73F5">
            <w:r w:rsidRPr="009F73F5">
              <w:rPr>
                <w:b/>
                <w:bCs/>
              </w:rPr>
              <w:lastRenderedPageBreak/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3FAA5" w14:textId="77777777" w:rsidR="009F73F5" w:rsidRPr="009F73F5" w:rsidRDefault="009F73F5" w:rsidP="009F73F5">
            <w:r w:rsidRPr="009F73F5">
              <w:rPr>
                <w:b/>
                <w:bCs/>
              </w:rPr>
              <w:t>Read-Only</w:t>
            </w:r>
            <w:r w:rsidRPr="009F73F5">
              <w:t> access to final approved reports (via client portal).</w:t>
            </w:r>
          </w:p>
        </w:tc>
      </w:tr>
    </w:tbl>
    <w:p w14:paraId="164B4A89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1.5 Scope (In-Scope for Phase 2)</w:t>
      </w:r>
    </w:p>
    <w:p w14:paraId="617724D0" w14:textId="77777777" w:rsidR="009F73F5" w:rsidRPr="009F73F5" w:rsidRDefault="009F73F5" w:rsidP="009F73F5">
      <w:pPr>
        <w:numPr>
          <w:ilvl w:val="0"/>
          <w:numId w:val="2"/>
        </w:numPr>
      </w:pPr>
      <w:r w:rsidRPr="009F73F5">
        <w:rPr>
          <w:rFonts w:ascii="Segoe UI Symbol" w:hAnsi="Segoe UI Symbol" w:cs="Segoe UI Symbol"/>
        </w:rPr>
        <w:t>☑</w:t>
      </w:r>
      <w:r w:rsidRPr="009F73F5">
        <w:t> </w:t>
      </w:r>
    </w:p>
    <w:p w14:paraId="32CC1E7F" w14:textId="77777777" w:rsidR="009F73F5" w:rsidRPr="009F73F5" w:rsidRDefault="009F73F5" w:rsidP="009F73F5">
      <w:r w:rsidRPr="009F73F5">
        <w:t>Intelligence Dashboard (Workspace for active reports)</w:t>
      </w:r>
    </w:p>
    <w:p w14:paraId="5BBACD4B" w14:textId="77777777" w:rsidR="009F73F5" w:rsidRPr="009F73F5" w:rsidRDefault="009F73F5" w:rsidP="009F73F5">
      <w:pPr>
        <w:numPr>
          <w:ilvl w:val="0"/>
          <w:numId w:val="2"/>
        </w:numPr>
      </w:pPr>
      <w:r w:rsidRPr="009F73F5">
        <w:rPr>
          <w:rFonts w:ascii="Segoe UI Symbol" w:hAnsi="Segoe UI Symbol" w:cs="Segoe UI Symbol"/>
        </w:rPr>
        <w:t>☑</w:t>
      </w:r>
      <w:r w:rsidRPr="009F73F5">
        <w:t> </w:t>
      </w:r>
    </w:p>
    <w:p w14:paraId="2862AA50" w14:textId="77777777" w:rsidR="009F73F5" w:rsidRPr="009F73F5" w:rsidRDefault="009F73F5" w:rsidP="009F73F5">
      <w:r w:rsidRPr="009F73F5">
        <w:t>Audit Detail View (Raw data from Nisol Discovery)</w:t>
      </w:r>
    </w:p>
    <w:p w14:paraId="6C2C8066" w14:textId="77777777" w:rsidR="009F73F5" w:rsidRPr="009F73F5" w:rsidRDefault="009F73F5" w:rsidP="009F73F5">
      <w:pPr>
        <w:numPr>
          <w:ilvl w:val="0"/>
          <w:numId w:val="2"/>
        </w:numPr>
      </w:pPr>
      <w:r w:rsidRPr="009F73F5">
        <w:rPr>
          <w:rFonts w:ascii="Segoe UI Symbol" w:hAnsi="Segoe UI Symbol" w:cs="Segoe UI Symbol"/>
        </w:rPr>
        <w:t>☑</w:t>
      </w:r>
      <w:r w:rsidRPr="009F73F5">
        <w:t> </w:t>
      </w:r>
    </w:p>
    <w:p w14:paraId="0246B1E2" w14:textId="77777777" w:rsidR="009F73F5" w:rsidRPr="009F73F5" w:rsidRDefault="009F73F5" w:rsidP="009F73F5">
      <w:r w:rsidRPr="009F73F5">
        <w:t>AI Report Generation Engine (10 distinct outputs)</w:t>
      </w:r>
    </w:p>
    <w:p w14:paraId="6D22E312" w14:textId="77777777" w:rsidR="009F73F5" w:rsidRPr="009F73F5" w:rsidRDefault="009F73F5" w:rsidP="009F73F5">
      <w:pPr>
        <w:numPr>
          <w:ilvl w:val="0"/>
          <w:numId w:val="2"/>
        </w:numPr>
      </w:pPr>
      <w:r w:rsidRPr="009F73F5">
        <w:rPr>
          <w:rFonts w:ascii="Segoe UI Symbol" w:hAnsi="Segoe UI Symbol" w:cs="Segoe UI Symbol"/>
        </w:rPr>
        <w:t>☑</w:t>
      </w:r>
      <w:r w:rsidRPr="009F73F5">
        <w:t> </w:t>
      </w:r>
    </w:p>
    <w:p w14:paraId="6E6E1DAE" w14:textId="77777777" w:rsidR="009F73F5" w:rsidRPr="009F73F5" w:rsidRDefault="009F73F5" w:rsidP="009F73F5">
      <w:r w:rsidRPr="009F73F5">
        <w:t>Report Editor (Edit, refine, add human nuance)</w:t>
      </w:r>
    </w:p>
    <w:p w14:paraId="11757B99" w14:textId="77777777" w:rsidR="009F73F5" w:rsidRPr="009F73F5" w:rsidRDefault="009F73F5" w:rsidP="009F73F5">
      <w:pPr>
        <w:numPr>
          <w:ilvl w:val="0"/>
          <w:numId w:val="2"/>
        </w:numPr>
      </w:pPr>
      <w:r w:rsidRPr="009F73F5">
        <w:rPr>
          <w:rFonts w:ascii="Segoe UI Symbol" w:hAnsi="Segoe UI Symbol" w:cs="Segoe UI Symbol"/>
        </w:rPr>
        <w:t>☑</w:t>
      </w:r>
      <w:r w:rsidRPr="009F73F5">
        <w:t> </w:t>
      </w:r>
    </w:p>
    <w:p w14:paraId="631358E6" w14:textId="77777777" w:rsidR="009F73F5" w:rsidRPr="009F73F5" w:rsidRDefault="009F73F5" w:rsidP="009F73F5">
      <w:r w:rsidRPr="009F73F5">
        <w:t>Version Control (Every generation creates a new version)</w:t>
      </w:r>
    </w:p>
    <w:p w14:paraId="784651DC" w14:textId="77777777" w:rsidR="009F73F5" w:rsidRPr="009F73F5" w:rsidRDefault="009F73F5" w:rsidP="009F73F5">
      <w:pPr>
        <w:numPr>
          <w:ilvl w:val="0"/>
          <w:numId w:val="2"/>
        </w:numPr>
      </w:pPr>
      <w:r w:rsidRPr="009F73F5">
        <w:rPr>
          <w:rFonts w:ascii="Segoe UI Symbol" w:hAnsi="Segoe UI Symbol" w:cs="Segoe UI Symbol"/>
        </w:rPr>
        <w:t>☑</w:t>
      </w:r>
      <w:r w:rsidRPr="009F73F5">
        <w:t> </w:t>
      </w:r>
    </w:p>
    <w:p w14:paraId="3CBF4AC0" w14:textId="77777777" w:rsidR="009F73F5" w:rsidRPr="009F73F5" w:rsidRDefault="009F73F5" w:rsidP="009F73F5">
      <w:r w:rsidRPr="009F73F5">
        <w:t>PDF Export (Professional, branded, client-ready)</w:t>
      </w:r>
    </w:p>
    <w:p w14:paraId="11A37BE6" w14:textId="77777777" w:rsidR="009F73F5" w:rsidRPr="009F73F5" w:rsidRDefault="009F73F5" w:rsidP="009F73F5">
      <w:pPr>
        <w:numPr>
          <w:ilvl w:val="0"/>
          <w:numId w:val="2"/>
        </w:numPr>
      </w:pPr>
      <w:r w:rsidRPr="009F73F5">
        <w:rPr>
          <w:rFonts w:ascii="Segoe UI Symbol" w:hAnsi="Segoe UI Symbol" w:cs="Segoe UI Symbol"/>
        </w:rPr>
        <w:t>☑</w:t>
      </w:r>
      <w:r w:rsidRPr="009F73F5">
        <w:t> </w:t>
      </w:r>
    </w:p>
    <w:p w14:paraId="47D4D95B" w14:textId="77777777" w:rsidR="009F73F5" w:rsidRPr="009F73F5" w:rsidRDefault="009F73F5" w:rsidP="009F73F5">
      <w:r w:rsidRPr="009F73F5">
        <w:t>Solution Blueprint Generator</w:t>
      </w:r>
    </w:p>
    <w:p w14:paraId="4BA357BE" w14:textId="77777777" w:rsidR="009F73F5" w:rsidRPr="009F73F5" w:rsidRDefault="009F73F5" w:rsidP="009F73F5">
      <w:pPr>
        <w:numPr>
          <w:ilvl w:val="0"/>
          <w:numId w:val="2"/>
        </w:numPr>
      </w:pPr>
      <w:r w:rsidRPr="009F73F5">
        <w:rPr>
          <w:rFonts w:ascii="Segoe UI Symbol" w:hAnsi="Segoe UI Symbol" w:cs="Segoe UI Symbol"/>
        </w:rPr>
        <w:t>☑</w:t>
      </w:r>
      <w:r w:rsidRPr="009F73F5">
        <w:t> </w:t>
      </w:r>
    </w:p>
    <w:p w14:paraId="5469EC23" w14:textId="77777777" w:rsidR="009F73F5" w:rsidRPr="009F73F5" w:rsidRDefault="009F73F5" w:rsidP="009F73F5">
      <w:r w:rsidRPr="009F73F5">
        <w:t>Proposal Draft Generator</w:t>
      </w:r>
    </w:p>
    <w:p w14:paraId="7E94EBEE" w14:textId="77777777" w:rsidR="009F73F5" w:rsidRPr="009F73F5" w:rsidRDefault="009F73F5" w:rsidP="009F73F5">
      <w:pPr>
        <w:numPr>
          <w:ilvl w:val="0"/>
          <w:numId w:val="2"/>
        </w:numPr>
      </w:pPr>
      <w:r w:rsidRPr="009F73F5">
        <w:rPr>
          <w:rFonts w:ascii="Segoe UI Symbol" w:hAnsi="Segoe UI Symbol" w:cs="Segoe UI Symbol"/>
        </w:rPr>
        <w:t>☑</w:t>
      </w:r>
      <w:r w:rsidRPr="009F73F5">
        <w:t> </w:t>
      </w:r>
    </w:p>
    <w:p w14:paraId="322BF4E9" w14:textId="77777777" w:rsidR="009F73F5" w:rsidRPr="009F73F5" w:rsidRDefault="009F73F5" w:rsidP="009F73F5">
      <w:r w:rsidRPr="009F73F5">
        <w:t>Report Templates (Super Admin only)</w:t>
      </w:r>
    </w:p>
    <w:p w14:paraId="5B5F5467" w14:textId="77777777" w:rsidR="009F73F5" w:rsidRPr="009F73F5" w:rsidRDefault="009F73F5" w:rsidP="009F73F5">
      <w:pPr>
        <w:numPr>
          <w:ilvl w:val="0"/>
          <w:numId w:val="2"/>
        </w:numPr>
      </w:pPr>
      <w:r w:rsidRPr="009F73F5">
        <w:rPr>
          <w:rFonts w:ascii="Segoe UI Symbol" w:hAnsi="Segoe UI Symbol" w:cs="Segoe UI Symbol"/>
        </w:rPr>
        <w:t>☑</w:t>
      </w:r>
      <w:r w:rsidRPr="009F73F5">
        <w:t> </w:t>
      </w:r>
    </w:p>
    <w:p w14:paraId="7335D160" w14:textId="77777777" w:rsidR="009F73F5" w:rsidRPr="009F73F5" w:rsidRDefault="009F73F5" w:rsidP="009F73F5">
      <w:r w:rsidRPr="009F73F5">
        <w:t>Read-Only Client View (Client portal for approved reports)</w:t>
      </w:r>
    </w:p>
    <w:p w14:paraId="72AE4788" w14:textId="77777777" w:rsidR="009F73F5" w:rsidRPr="009F73F5" w:rsidRDefault="009F73F5" w:rsidP="009F73F5">
      <w:pPr>
        <w:numPr>
          <w:ilvl w:val="0"/>
          <w:numId w:val="2"/>
        </w:numPr>
      </w:pPr>
      <w:r w:rsidRPr="009F73F5">
        <w:rPr>
          <w:rFonts w:ascii="Segoe UI Symbol" w:hAnsi="Segoe UI Symbol" w:cs="Segoe UI Symbol"/>
        </w:rPr>
        <w:t>☑</w:t>
      </w:r>
      <w:r w:rsidRPr="009F73F5">
        <w:t> </w:t>
      </w:r>
    </w:p>
    <w:p w14:paraId="22FB2FC2" w14:textId="77777777" w:rsidR="009F73F5" w:rsidRPr="009F73F5" w:rsidRDefault="009F73F5" w:rsidP="009F73F5">
      <w:r w:rsidRPr="009F73F5">
        <w:t>Single authentication with Nisol Discovery</w:t>
      </w:r>
    </w:p>
    <w:p w14:paraId="1963E8FD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1.6 Out of Scope (Phase 2 - DO NOT BUILD YET)</w:t>
      </w:r>
    </w:p>
    <w:p w14:paraId="28EDFEA3" w14:textId="77777777" w:rsidR="009F73F5" w:rsidRPr="009F73F5" w:rsidRDefault="009F73F5" w:rsidP="009F73F5">
      <w:pPr>
        <w:numPr>
          <w:ilvl w:val="0"/>
          <w:numId w:val="3"/>
        </w:numPr>
      </w:pPr>
      <w:r w:rsidRPr="009F73F5">
        <w:rPr>
          <w:rFonts w:ascii="Segoe UI Emoji" w:hAnsi="Segoe UI Emoji" w:cs="Segoe UI Emoji"/>
        </w:rPr>
        <w:t>❌</w:t>
      </w:r>
      <w:r w:rsidRPr="009F73F5">
        <w:t xml:space="preserve"> Live AI Chatbot (No real-time Q&amp;A)</w:t>
      </w:r>
    </w:p>
    <w:p w14:paraId="4D4E8D0E" w14:textId="77777777" w:rsidR="009F73F5" w:rsidRPr="009F73F5" w:rsidRDefault="009F73F5" w:rsidP="009F73F5">
      <w:pPr>
        <w:numPr>
          <w:ilvl w:val="0"/>
          <w:numId w:val="3"/>
        </w:numPr>
      </w:pPr>
      <w:r w:rsidRPr="009F73F5">
        <w:rPr>
          <w:rFonts w:ascii="Segoe UI Emoji" w:hAnsi="Segoe UI Emoji" w:cs="Segoe UI Emoji"/>
        </w:rPr>
        <w:t>❌</w:t>
      </w:r>
      <w:r w:rsidRPr="009F73F5">
        <w:t xml:space="preserve"> Multi-client Benchmarking Dashboard (Phase 3)</w:t>
      </w:r>
    </w:p>
    <w:p w14:paraId="598623C2" w14:textId="77777777" w:rsidR="009F73F5" w:rsidRPr="009F73F5" w:rsidRDefault="009F73F5" w:rsidP="009F73F5">
      <w:pPr>
        <w:numPr>
          <w:ilvl w:val="0"/>
          <w:numId w:val="3"/>
        </w:numPr>
      </w:pPr>
      <w:r w:rsidRPr="009F73F5">
        <w:rPr>
          <w:rFonts w:ascii="Segoe UI Emoji" w:hAnsi="Segoe UI Emoji" w:cs="Segoe UI Emoji"/>
        </w:rPr>
        <w:t>❌</w:t>
      </w:r>
      <w:r w:rsidRPr="009F73F5">
        <w:t xml:space="preserve"> Automated Email Sending (Manual download/send for now)</w:t>
      </w:r>
    </w:p>
    <w:p w14:paraId="0A16A2DF" w14:textId="77777777" w:rsidR="009F73F5" w:rsidRPr="009F73F5" w:rsidRDefault="009F73F5" w:rsidP="009F73F5">
      <w:pPr>
        <w:numPr>
          <w:ilvl w:val="0"/>
          <w:numId w:val="3"/>
        </w:numPr>
      </w:pPr>
      <w:r w:rsidRPr="009F73F5">
        <w:rPr>
          <w:rFonts w:ascii="Segoe UI Emoji" w:hAnsi="Segoe UI Emoji" w:cs="Segoe UI Emoji"/>
        </w:rPr>
        <w:lastRenderedPageBreak/>
        <w:t>❌</w:t>
      </w:r>
      <w:r w:rsidRPr="009F73F5">
        <w:t xml:space="preserve"> Mobile App (Desktop/laptop only)</w:t>
      </w:r>
    </w:p>
    <w:p w14:paraId="2172ECE0" w14:textId="77777777" w:rsidR="009F73F5" w:rsidRPr="009F73F5" w:rsidRDefault="009F73F5" w:rsidP="009F73F5">
      <w:pPr>
        <w:numPr>
          <w:ilvl w:val="0"/>
          <w:numId w:val="3"/>
        </w:numPr>
      </w:pPr>
      <w:r w:rsidRPr="009F73F5">
        <w:rPr>
          <w:rFonts w:ascii="Segoe UI Emoji" w:hAnsi="Segoe UI Emoji" w:cs="Segoe UI Emoji"/>
        </w:rPr>
        <w:t>❌</w:t>
      </w:r>
      <w:r w:rsidRPr="009F73F5">
        <w:t xml:space="preserve"> Integration with external CRM/ERP systems</w:t>
      </w:r>
    </w:p>
    <w:p w14:paraId="50F61920" w14:textId="77777777" w:rsidR="009F73F5" w:rsidRPr="009F73F5" w:rsidRDefault="009F73F5" w:rsidP="009F73F5">
      <w:r w:rsidRPr="009F73F5">
        <w:pict w14:anchorId="6EAFD3FE">
          <v:rect id="_x0000_i1128" style="width:0;height:.75pt" o:hralign="center" o:hrstd="t" o:hr="t" fillcolor="#a0a0a0" stroked="f"/>
        </w:pict>
      </w:r>
    </w:p>
    <w:p w14:paraId="0C2ED2F8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2. Technology Stack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3236"/>
        <w:gridCol w:w="5593"/>
      </w:tblGrid>
      <w:tr w:rsidR="009F73F5" w:rsidRPr="009F73F5" w14:paraId="095384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02E9C" w14:textId="77777777" w:rsidR="009F73F5" w:rsidRPr="009F73F5" w:rsidRDefault="009F73F5" w:rsidP="009F73F5">
            <w:r w:rsidRPr="009F73F5"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9118E" w14:textId="77777777" w:rsidR="009F73F5" w:rsidRPr="009F73F5" w:rsidRDefault="009F73F5" w:rsidP="009F73F5">
            <w:r w:rsidRPr="009F73F5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34A3B" w14:textId="77777777" w:rsidR="009F73F5" w:rsidRPr="009F73F5" w:rsidRDefault="009F73F5" w:rsidP="009F73F5">
            <w:r w:rsidRPr="009F73F5">
              <w:t>Version/Notes</w:t>
            </w:r>
          </w:p>
        </w:tc>
      </w:tr>
      <w:tr w:rsidR="009F73F5" w:rsidRPr="009F73F5" w14:paraId="5FCAF9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F6F94" w14:textId="77777777" w:rsidR="009F73F5" w:rsidRPr="009F73F5" w:rsidRDefault="009F73F5" w:rsidP="009F73F5">
            <w:r w:rsidRPr="009F73F5">
              <w:rPr>
                <w:b/>
                <w:bCs/>
              </w:rPr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86060" w14:textId="77777777" w:rsidR="009F73F5" w:rsidRPr="009F73F5" w:rsidRDefault="009F73F5" w:rsidP="009F73F5">
            <w:r w:rsidRPr="009F73F5">
              <w:t>Next.js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61405" w14:textId="77777777" w:rsidR="009F73F5" w:rsidRPr="009F73F5" w:rsidRDefault="009F73F5" w:rsidP="009F73F5">
            <w:r w:rsidRPr="009F73F5">
              <w:t>15 (App Router)</w:t>
            </w:r>
          </w:p>
        </w:tc>
      </w:tr>
      <w:tr w:rsidR="009F73F5" w:rsidRPr="009F73F5" w14:paraId="444F3D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53865" w14:textId="77777777" w:rsidR="009F73F5" w:rsidRPr="009F73F5" w:rsidRDefault="009F73F5" w:rsidP="009F73F5">
            <w:r w:rsidRPr="009F73F5">
              <w:rPr>
                <w:b/>
                <w:bCs/>
              </w:rPr>
              <w:t>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12B66" w14:textId="77777777" w:rsidR="009F73F5" w:rsidRPr="009F73F5" w:rsidRDefault="009F73F5" w:rsidP="009F73F5">
            <w:r w:rsidRPr="009F73F5">
              <w:t>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A9E14" w14:textId="77777777" w:rsidR="009F73F5" w:rsidRPr="009F73F5" w:rsidRDefault="009F73F5" w:rsidP="009F73F5">
            <w:r w:rsidRPr="009F73F5">
              <w:t>19</w:t>
            </w:r>
          </w:p>
        </w:tc>
      </w:tr>
      <w:tr w:rsidR="009F73F5" w:rsidRPr="009F73F5" w14:paraId="425AB4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E22F0" w14:textId="77777777" w:rsidR="009F73F5" w:rsidRPr="009F73F5" w:rsidRDefault="009F73F5" w:rsidP="009F73F5">
            <w:r w:rsidRPr="009F73F5">
              <w:rPr>
                <w:b/>
                <w:bCs/>
              </w:rPr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F2C26" w14:textId="77777777" w:rsidR="009F73F5" w:rsidRPr="009F73F5" w:rsidRDefault="009F73F5" w:rsidP="009F73F5">
            <w:r w:rsidRPr="009F73F5">
              <w:t>TypeScript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D9B47" w14:textId="77777777" w:rsidR="009F73F5" w:rsidRPr="009F73F5" w:rsidRDefault="009F73F5" w:rsidP="009F73F5">
            <w:r w:rsidRPr="009F73F5">
              <w:t>5.x</w:t>
            </w:r>
          </w:p>
        </w:tc>
      </w:tr>
      <w:tr w:rsidR="009F73F5" w:rsidRPr="009F73F5" w14:paraId="279E2E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43DC8" w14:textId="77777777" w:rsidR="009F73F5" w:rsidRPr="009F73F5" w:rsidRDefault="009F73F5" w:rsidP="009F73F5">
            <w:r w:rsidRPr="009F73F5">
              <w:rPr>
                <w:b/>
                <w:bCs/>
              </w:rPr>
              <w:t>Styling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2DEF2" w14:textId="77777777" w:rsidR="009F73F5" w:rsidRPr="009F73F5" w:rsidRDefault="009F73F5" w:rsidP="009F73F5">
            <w:r w:rsidRPr="009F73F5">
              <w:t>Tailwind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FDA15" w14:textId="77777777" w:rsidR="009F73F5" w:rsidRPr="009F73F5" w:rsidRDefault="009F73F5" w:rsidP="009F73F5">
            <w:r w:rsidRPr="009F73F5">
              <w:t>3.x</w:t>
            </w:r>
          </w:p>
        </w:tc>
      </w:tr>
      <w:tr w:rsidR="009F73F5" w:rsidRPr="009F73F5" w14:paraId="2C638C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0FFD3" w14:textId="77777777" w:rsidR="009F73F5" w:rsidRPr="009F73F5" w:rsidRDefault="009F73F5" w:rsidP="009F73F5">
            <w:r w:rsidRPr="009F73F5">
              <w:rPr>
                <w:b/>
                <w:bCs/>
              </w:rPr>
              <w:t>UI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332CB" w14:textId="77777777" w:rsidR="009F73F5" w:rsidRPr="009F73F5" w:rsidRDefault="009F73F5" w:rsidP="009F73F5">
            <w:r w:rsidRPr="009F73F5">
              <w:t>shadcn/ui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07A61" w14:textId="77777777" w:rsidR="009F73F5" w:rsidRPr="009F73F5" w:rsidRDefault="009F73F5" w:rsidP="009F73F5">
            <w:r w:rsidRPr="009F73F5">
              <w:t>Radix UI primitives</w:t>
            </w:r>
          </w:p>
        </w:tc>
      </w:tr>
      <w:tr w:rsidR="009F73F5" w:rsidRPr="009F73F5" w14:paraId="0CCFFB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657C7" w14:textId="77777777" w:rsidR="009F73F5" w:rsidRPr="009F73F5" w:rsidRDefault="009F73F5" w:rsidP="009F73F5">
            <w:r w:rsidRPr="009F73F5">
              <w:rPr>
                <w:b/>
                <w:bCs/>
              </w:rPr>
              <w:t>Backend/Auth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2209F" w14:textId="77777777" w:rsidR="009F73F5" w:rsidRPr="009F73F5" w:rsidRDefault="009F73F5" w:rsidP="009F73F5">
            <w:r w:rsidRPr="009F73F5">
              <w:t>Supabase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A3780" w14:textId="77777777" w:rsidR="009F73F5" w:rsidRPr="009F73F5" w:rsidRDefault="009F73F5" w:rsidP="009F73F5">
            <w:r w:rsidRPr="009F73F5">
              <w:t>@supabase/supabase-js (v2)</w:t>
            </w:r>
          </w:p>
        </w:tc>
      </w:tr>
      <w:tr w:rsidR="009F73F5" w:rsidRPr="009F73F5" w14:paraId="686A11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A9F57" w14:textId="77777777" w:rsidR="009F73F5" w:rsidRPr="009F73F5" w:rsidRDefault="009F73F5" w:rsidP="009F73F5">
            <w:r w:rsidRPr="009F73F5">
              <w:rPr>
                <w:b/>
                <w:bCs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FA03A" w14:textId="77777777" w:rsidR="009F73F5" w:rsidRPr="009F73F5" w:rsidRDefault="009F73F5" w:rsidP="009F73F5">
            <w:r w:rsidRPr="009F73F5"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29FD2" w14:textId="77777777" w:rsidR="009F73F5" w:rsidRPr="009F73F5" w:rsidRDefault="009F73F5" w:rsidP="009F73F5">
            <w:r w:rsidRPr="009F73F5">
              <w:t>Managed via Supabase</w:t>
            </w:r>
          </w:p>
        </w:tc>
      </w:tr>
      <w:tr w:rsidR="009F73F5" w:rsidRPr="009F73F5" w14:paraId="15469C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C8AFF" w14:textId="77777777" w:rsidR="009F73F5" w:rsidRPr="009F73F5" w:rsidRDefault="009F73F5" w:rsidP="009F73F5">
            <w:r w:rsidRPr="009F73F5">
              <w:rPr>
                <w:b/>
                <w:bCs/>
              </w:rPr>
              <w:t>AI/LLM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D3C24" w14:textId="77777777" w:rsidR="009F73F5" w:rsidRPr="009F73F5" w:rsidRDefault="009F73F5" w:rsidP="009F73F5">
            <w:r w:rsidRPr="009F73F5">
              <w:t>OpenAI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91350" w14:textId="77777777" w:rsidR="009F73F5" w:rsidRPr="009F73F5" w:rsidRDefault="009F73F5" w:rsidP="009F73F5">
            <w:r w:rsidRPr="009F73F5">
              <w:t>GPT-4o (primary), GPT-4o-mini (structured data)</w:t>
            </w:r>
          </w:p>
        </w:tc>
      </w:tr>
      <w:tr w:rsidR="009F73F5" w:rsidRPr="009F73F5" w14:paraId="4EE7C1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3D203" w14:textId="77777777" w:rsidR="009F73F5" w:rsidRPr="009F73F5" w:rsidRDefault="009F73F5" w:rsidP="009F73F5">
            <w:r w:rsidRPr="009F73F5">
              <w:rPr>
                <w:b/>
                <w:bCs/>
              </w:rPr>
              <w:t>AI Fallback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C8ACB" w14:textId="77777777" w:rsidR="009F73F5" w:rsidRPr="009F73F5" w:rsidRDefault="009F73F5" w:rsidP="009F73F5">
            <w:r w:rsidRPr="009F73F5">
              <w:t>Anthropic Claude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54F16" w14:textId="77777777" w:rsidR="009F73F5" w:rsidRPr="009F73F5" w:rsidRDefault="009F73F5" w:rsidP="009F73F5">
            <w:r w:rsidRPr="009F73F5">
              <w:t>Claude Opus (fallback)</w:t>
            </w:r>
          </w:p>
        </w:tc>
      </w:tr>
      <w:tr w:rsidR="009F73F5" w:rsidRPr="009F73F5" w14:paraId="3CF38C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55D67" w14:textId="77777777" w:rsidR="009F73F5" w:rsidRPr="009F73F5" w:rsidRDefault="009F73F5" w:rsidP="009F73F5">
            <w:r w:rsidRPr="009F73F5">
              <w:rPr>
                <w:b/>
                <w:bCs/>
              </w:rPr>
              <w:t>PDF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CFF39" w14:textId="77777777" w:rsidR="009F73F5" w:rsidRPr="009F73F5" w:rsidRDefault="009F73F5" w:rsidP="009F73F5">
            <w:r w:rsidRPr="009F73F5">
              <w:t>@react-pdf/renderer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82080" w14:textId="77777777" w:rsidR="009F73F5" w:rsidRPr="009F73F5" w:rsidRDefault="009F73F5" w:rsidP="009F73F5">
            <w:r w:rsidRPr="009F73F5">
              <w:t>Server-side or client-side</w:t>
            </w:r>
          </w:p>
        </w:tc>
      </w:tr>
      <w:tr w:rsidR="009F73F5" w:rsidRPr="009F73F5" w14:paraId="28A2C9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09362" w14:textId="77777777" w:rsidR="009F73F5" w:rsidRPr="009F73F5" w:rsidRDefault="009F73F5" w:rsidP="009F73F5">
            <w:r w:rsidRPr="009F73F5">
              <w:rPr>
                <w:b/>
                <w:bCs/>
              </w:rPr>
              <w:t>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314DC" w14:textId="77777777" w:rsidR="009F73F5" w:rsidRPr="009F73F5" w:rsidRDefault="009F73F5" w:rsidP="009F73F5">
            <w:r w:rsidRPr="009F73F5">
              <w:t>Recharts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3F1DE" w14:textId="77777777" w:rsidR="009F73F5" w:rsidRPr="009F73F5" w:rsidRDefault="009F73F5" w:rsidP="009F73F5">
            <w:r w:rsidRPr="009F73F5">
              <w:t>For radar, matrix, and timeline visualizations</w:t>
            </w:r>
          </w:p>
        </w:tc>
      </w:tr>
      <w:tr w:rsidR="009F73F5" w:rsidRPr="009F73F5" w14:paraId="04DE6E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7786E" w14:textId="77777777" w:rsidR="009F73F5" w:rsidRPr="009F73F5" w:rsidRDefault="009F73F5" w:rsidP="009F73F5">
            <w:r w:rsidRPr="009F73F5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3CF28" w14:textId="77777777" w:rsidR="009F73F5" w:rsidRPr="009F73F5" w:rsidRDefault="009F73F5" w:rsidP="009F73F5">
            <w:r w:rsidRPr="009F73F5">
              <w:t>React Context / Zustand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EF80B" w14:textId="77777777" w:rsidR="009F73F5" w:rsidRPr="009F73F5" w:rsidRDefault="009F73F5" w:rsidP="009F73F5">
            <w:r w:rsidRPr="009F73F5">
              <w:t>For complex report state</w:t>
            </w:r>
          </w:p>
        </w:tc>
      </w:tr>
      <w:tr w:rsidR="009F73F5" w:rsidRPr="009F73F5" w14:paraId="730ACF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3E5AC" w14:textId="77777777" w:rsidR="009F73F5" w:rsidRPr="009F73F5" w:rsidRDefault="009F73F5" w:rsidP="009F73F5">
            <w:r w:rsidRPr="009F73F5">
              <w:rPr>
                <w:b/>
                <w:bCs/>
              </w:rPr>
              <w:t>Hosting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EE3A4" w14:textId="77777777" w:rsidR="009F73F5" w:rsidRPr="009F73F5" w:rsidRDefault="009F73F5" w:rsidP="009F73F5">
            <w:r w:rsidRPr="009F73F5">
              <w:t>Vercel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FD13C" w14:textId="77777777" w:rsidR="009F73F5" w:rsidRPr="009F73F5" w:rsidRDefault="009F73F5" w:rsidP="009F73F5">
            <w:r w:rsidRPr="009F73F5">
              <w:t>Automatic deploy from GitHub</w:t>
            </w:r>
          </w:p>
        </w:tc>
      </w:tr>
    </w:tbl>
    <w:p w14:paraId="00CD0008" w14:textId="77777777" w:rsidR="009F73F5" w:rsidRPr="009F73F5" w:rsidRDefault="009F73F5" w:rsidP="009F73F5">
      <w:r w:rsidRPr="009F73F5">
        <w:pict w14:anchorId="6A64A4BE">
          <v:rect id="_x0000_i1129" style="width:0;height:.75pt" o:hralign="center" o:hrstd="t" o:hr="t" fillcolor="#a0a0a0" stroked="f"/>
        </w:pict>
      </w:r>
    </w:p>
    <w:p w14:paraId="5386D599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3. User Roles &amp; Permissions (Extended)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1633"/>
        <w:gridCol w:w="1445"/>
        <w:gridCol w:w="1650"/>
      </w:tblGrid>
      <w:tr w:rsidR="009F73F5" w:rsidRPr="009F73F5" w14:paraId="36B96D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D2C3E" w14:textId="77777777" w:rsidR="009F73F5" w:rsidRPr="009F73F5" w:rsidRDefault="009F73F5" w:rsidP="009F73F5">
            <w:r w:rsidRPr="009F73F5">
              <w:lastRenderedPageBreak/>
              <w:t>Feature / 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72DC6" w14:textId="77777777" w:rsidR="009F73F5" w:rsidRPr="009F73F5" w:rsidRDefault="009F73F5" w:rsidP="009F73F5">
            <w:r w:rsidRPr="009F73F5">
              <w:t>Super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3EA74" w14:textId="77777777" w:rsidR="009F73F5" w:rsidRPr="009F73F5" w:rsidRDefault="009F73F5" w:rsidP="009F73F5">
            <w:r w:rsidRPr="009F73F5">
              <w:t>Consultant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66910" w14:textId="77777777" w:rsidR="009F73F5" w:rsidRPr="009F73F5" w:rsidRDefault="009F73F5" w:rsidP="009F73F5">
            <w:r w:rsidRPr="009F73F5">
              <w:t>Client</w:t>
            </w:r>
          </w:p>
        </w:tc>
      </w:tr>
      <w:tr w:rsidR="009F73F5" w:rsidRPr="009F73F5" w14:paraId="70CC9C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01CD3" w14:textId="77777777" w:rsidR="009F73F5" w:rsidRPr="009F73F5" w:rsidRDefault="009F73F5" w:rsidP="009F73F5">
            <w:r w:rsidRPr="009F73F5">
              <w:rPr>
                <w:b/>
                <w:bCs/>
              </w:rPr>
              <w:t>View All 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E81E0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94333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3B753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❌</w:t>
            </w:r>
          </w:p>
        </w:tc>
      </w:tr>
      <w:tr w:rsidR="009F73F5" w:rsidRPr="009F73F5" w14:paraId="559AAA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39B85" w14:textId="77777777" w:rsidR="009F73F5" w:rsidRPr="009F73F5" w:rsidRDefault="009F73F5" w:rsidP="009F73F5">
            <w:r w:rsidRPr="009F73F5">
              <w:rPr>
                <w:b/>
                <w:bCs/>
              </w:rPr>
              <w:t>View Own Tenant's 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23520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CF78C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1976B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</w:tr>
      <w:tr w:rsidR="009F73F5" w:rsidRPr="009F73F5" w14:paraId="7193D0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72228" w14:textId="77777777" w:rsidR="009F73F5" w:rsidRPr="009F73F5" w:rsidRDefault="009F73F5" w:rsidP="009F73F5">
            <w:r w:rsidRPr="009F73F5">
              <w:rPr>
                <w:b/>
                <w:bCs/>
              </w:rPr>
              <w:t>Access Nisol Intelligence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626FB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24BD7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45D15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❌</w:t>
            </w:r>
          </w:p>
        </w:tc>
      </w:tr>
      <w:tr w:rsidR="009F73F5" w:rsidRPr="009F73F5" w14:paraId="5FE56B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AA70A" w14:textId="77777777" w:rsidR="009F73F5" w:rsidRPr="009F73F5" w:rsidRDefault="009F73F5" w:rsidP="009F73F5">
            <w:r w:rsidRPr="009F73F5">
              <w:rPr>
                <w:b/>
                <w:bCs/>
              </w:rPr>
              <w:t>Generate Draft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70B10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05C3F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FCB42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❌</w:t>
            </w:r>
          </w:p>
        </w:tc>
      </w:tr>
      <w:tr w:rsidR="009F73F5" w:rsidRPr="009F73F5" w14:paraId="3D6A5E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5ACF3" w14:textId="77777777" w:rsidR="009F73F5" w:rsidRPr="009F73F5" w:rsidRDefault="009F73F5" w:rsidP="009F73F5">
            <w:r w:rsidRPr="009F73F5">
              <w:rPr>
                <w:b/>
                <w:bCs/>
              </w:rPr>
              <w:t>Edit/Refine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8F4CA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3D5CE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E1361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❌</w:t>
            </w:r>
          </w:p>
        </w:tc>
      </w:tr>
      <w:tr w:rsidR="009F73F5" w:rsidRPr="009F73F5" w14:paraId="66469B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3B00B" w14:textId="77777777" w:rsidR="009F73F5" w:rsidRPr="009F73F5" w:rsidRDefault="009F73F5" w:rsidP="009F73F5">
            <w:r w:rsidRPr="009F73F5">
              <w:rPr>
                <w:b/>
                <w:bCs/>
              </w:rPr>
              <w:t>Approve/Finalize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552B0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208B8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57281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❌</w:t>
            </w:r>
          </w:p>
        </w:tc>
      </w:tr>
      <w:tr w:rsidR="009F73F5" w:rsidRPr="009F73F5" w14:paraId="43FA7D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5BDA2" w14:textId="77777777" w:rsidR="009F73F5" w:rsidRPr="009F73F5" w:rsidRDefault="009F73F5" w:rsidP="009F73F5">
            <w:r w:rsidRPr="009F73F5">
              <w:rPr>
                <w:b/>
                <w:bCs/>
              </w:rPr>
              <w:t>Export to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8B59C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BFFA2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ABB25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❌</w:t>
            </w:r>
          </w:p>
        </w:tc>
      </w:tr>
      <w:tr w:rsidR="009F73F5" w:rsidRPr="009F73F5" w14:paraId="746436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5B84F" w14:textId="77777777" w:rsidR="009F73F5" w:rsidRPr="009F73F5" w:rsidRDefault="009F73F5" w:rsidP="009F73F5">
            <w:r w:rsidRPr="009F73F5">
              <w:rPr>
                <w:b/>
                <w:bCs/>
              </w:rPr>
              <w:t>View Final Report (Read-Only)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C9EF2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A614A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31047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</w:tr>
      <w:tr w:rsidR="009F73F5" w:rsidRPr="009F73F5" w14:paraId="231AD2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37919" w14:textId="77777777" w:rsidR="009F73F5" w:rsidRPr="009F73F5" w:rsidRDefault="009F73F5" w:rsidP="009F73F5">
            <w:r w:rsidRPr="009F73F5">
              <w:rPr>
                <w:b/>
                <w:bCs/>
              </w:rPr>
              <w:t>Manage Prompt 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98888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771B8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26F0B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❌</w:t>
            </w:r>
          </w:p>
        </w:tc>
      </w:tr>
      <w:tr w:rsidR="009F73F5" w:rsidRPr="009F73F5" w14:paraId="5A4784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E8DCD" w14:textId="77777777" w:rsidR="009F73F5" w:rsidRPr="009F73F5" w:rsidRDefault="009F73F5" w:rsidP="009F73F5">
            <w:r w:rsidRPr="009F73F5">
              <w:rPr>
                <w:b/>
                <w:bCs/>
              </w:rPr>
              <w:t>Manage Solution Blueprints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2D739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7992C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C034D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❌</w:t>
            </w:r>
          </w:p>
        </w:tc>
      </w:tr>
      <w:tr w:rsidR="009F73F5" w:rsidRPr="009F73F5" w14:paraId="6C3ADB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F3EAF" w14:textId="77777777" w:rsidR="009F73F5" w:rsidRPr="009F73F5" w:rsidRDefault="009F73F5" w:rsidP="009F73F5">
            <w:r w:rsidRPr="009F73F5">
              <w:rPr>
                <w:b/>
                <w:bCs/>
              </w:rPr>
              <w:t>Access Nisol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47C31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D3B9F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4F1BE" w14:textId="77777777" w:rsidR="009F73F5" w:rsidRPr="009F73F5" w:rsidRDefault="009F73F5" w:rsidP="009F73F5">
            <w:r w:rsidRPr="009F73F5">
              <w:rPr>
                <w:rFonts w:ascii="Segoe UI Emoji" w:hAnsi="Segoe UI Emoji" w:cs="Segoe UI Emoji"/>
              </w:rPr>
              <w:t>✅</w:t>
            </w:r>
            <w:r w:rsidRPr="009F73F5">
              <w:t xml:space="preserve"> (Read-Only)</w:t>
            </w:r>
          </w:p>
        </w:tc>
      </w:tr>
    </w:tbl>
    <w:p w14:paraId="29071A55" w14:textId="77777777" w:rsidR="009F73F5" w:rsidRPr="009F73F5" w:rsidRDefault="009F73F5" w:rsidP="009F73F5">
      <w:r w:rsidRPr="009F73F5">
        <w:pict w14:anchorId="3210F566">
          <v:rect id="_x0000_i1130" style="width:0;height:.75pt" o:hralign="center" o:hrstd="t" o:hr="t" fillcolor="#a0a0a0" stroked="f"/>
        </w:pict>
      </w:r>
    </w:p>
    <w:p w14:paraId="1089E6B4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4. The 10 Core Outputs (Deliverables)</w:t>
      </w:r>
    </w:p>
    <w:p w14:paraId="1564473C" w14:textId="77777777" w:rsidR="009F73F5" w:rsidRPr="009F73F5" w:rsidRDefault="009F73F5" w:rsidP="009F73F5">
      <w:r w:rsidRPr="009F73F5">
        <w:t>Nisol Intelligence must generate </w:t>
      </w:r>
      <w:r w:rsidRPr="009F73F5">
        <w:rPr>
          <w:b/>
          <w:bCs/>
        </w:rPr>
        <w:t>10 distinct outputs</w:t>
      </w:r>
      <w:r w:rsidRPr="009F73F5">
        <w:t> from a single audit's raw data.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3169"/>
        <w:gridCol w:w="7647"/>
      </w:tblGrid>
      <w:tr w:rsidR="009F73F5" w:rsidRPr="009F73F5" w14:paraId="4B427F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D72FB" w14:textId="77777777" w:rsidR="009F73F5" w:rsidRPr="009F73F5" w:rsidRDefault="009F73F5" w:rsidP="009F73F5">
            <w:r w:rsidRPr="009F73F5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0EB23" w14:textId="77777777" w:rsidR="009F73F5" w:rsidRPr="009F73F5" w:rsidRDefault="009F73F5" w:rsidP="009F73F5">
            <w:r w:rsidRPr="009F73F5"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98365" w14:textId="77777777" w:rsidR="009F73F5" w:rsidRPr="009F73F5" w:rsidRDefault="009F73F5" w:rsidP="009F73F5">
            <w:r w:rsidRPr="009F73F5">
              <w:t>Description</w:t>
            </w:r>
          </w:p>
        </w:tc>
      </w:tr>
      <w:tr w:rsidR="009F73F5" w:rsidRPr="009F73F5" w14:paraId="076E0E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17BF6" w14:textId="77777777" w:rsidR="009F73F5" w:rsidRPr="009F73F5" w:rsidRDefault="009F73F5" w:rsidP="009F73F5">
            <w:r w:rsidRPr="009F73F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D6B4C" w14:textId="77777777" w:rsidR="009F73F5" w:rsidRPr="009F73F5" w:rsidRDefault="009F73F5" w:rsidP="009F73F5">
            <w:r w:rsidRPr="009F73F5">
              <w:rPr>
                <w:b/>
                <w:bCs/>
              </w:rPr>
              <w:t>Executive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A4821" w14:textId="77777777" w:rsidR="009F73F5" w:rsidRPr="009F73F5" w:rsidRDefault="009F73F5" w:rsidP="009F73F5">
            <w:r w:rsidRPr="009F73F5">
              <w:t>1-2 page narrative overview. High-level findings, key recommendations, and business impact.</w:t>
            </w:r>
          </w:p>
        </w:tc>
      </w:tr>
      <w:tr w:rsidR="009F73F5" w:rsidRPr="009F73F5" w14:paraId="4FDACC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3B02B" w14:textId="77777777" w:rsidR="009F73F5" w:rsidRPr="009F73F5" w:rsidRDefault="009F73F5" w:rsidP="009F73F5">
            <w:r w:rsidRPr="009F73F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A1BD8" w14:textId="77777777" w:rsidR="009F73F5" w:rsidRPr="009F73F5" w:rsidRDefault="009F73F5" w:rsidP="009F73F5">
            <w:r w:rsidRPr="009F73F5">
              <w:rPr>
                <w:b/>
                <w:bCs/>
              </w:rPr>
              <w:t>AI Readiness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AE61D" w14:textId="77777777" w:rsidR="009F73F5" w:rsidRPr="009F73F5" w:rsidRDefault="009F73F5" w:rsidP="009F73F5">
            <w:r w:rsidRPr="009F73F5">
              <w:t>Overall maturity score (1-5 or 0-100) with a radar/spider chart visualization.</w:t>
            </w:r>
          </w:p>
        </w:tc>
      </w:tr>
      <w:tr w:rsidR="009F73F5" w:rsidRPr="009F73F5" w14:paraId="505BF5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A5F57" w14:textId="77777777" w:rsidR="009F73F5" w:rsidRPr="009F73F5" w:rsidRDefault="009F73F5" w:rsidP="009F73F5">
            <w:r w:rsidRPr="009F73F5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84E52" w14:textId="77777777" w:rsidR="009F73F5" w:rsidRPr="009F73F5" w:rsidRDefault="009F73F5" w:rsidP="009F73F5">
            <w:r w:rsidRPr="009F73F5">
              <w:rPr>
                <w:b/>
                <w:bCs/>
              </w:rPr>
              <w:t>Capability-wise Maturity Scores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15EBA" w14:textId="77777777" w:rsidR="009F73F5" w:rsidRPr="009F73F5" w:rsidRDefault="009F73F5" w:rsidP="009F73F5">
            <w:r w:rsidRPr="009F73F5">
              <w:t>Detailed breakdown across all 14 capabilities. Scores 1-5 per department.</w:t>
            </w:r>
          </w:p>
        </w:tc>
      </w:tr>
      <w:tr w:rsidR="009F73F5" w:rsidRPr="009F73F5" w14:paraId="592407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96A9C" w14:textId="77777777" w:rsidR="009F73F5" w:rsidRPr="009F73F5" w:rsidRDefault="009F73F5" w:rsidP="009F73F5">
            <w:r w:rsidRPr="009F73F5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BCAD2" w14:textId="77777777" w:rsidR="009F73F5" w:rsidRPr="009F73F5" w:rsidRDefault="009F73F5" w:rsidP="009F73F5">
            <w:r w:rsidRPr="009F73F5">
              <w:rPr>
                <w:b/>
                <w:bCs/>
              </w:rPr>
              <w:t>AI Opportunity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0C6B5" w14:textId="77777777" w:rsidR="009F73F5" w:rsidRPr="009F73F5" w:rsidRDefault="009F73F5" w:rsidP="009F73F5">
            <w:r w:rsidRPr="009F73F5">
              <w:t>2x2 matrix (Impact vs. Feasibility) mapping all identified opportunities.</w:t>
            </w:r>
          </w:p>
        </w:tc>
      </w:tr>
      <w:tr w:rsidR="009F73F5" w:rsidRPr="009F73F5" w14:paraId="7006EB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6CC9D" w14:textId="77777777" w:rsidR="009F73F5" w:rsidRPr="009F73F5" w:rsidRDefault="009F73F5" w:rsidP="009F73F5">
            <w:r w:rsidRPr="009F73F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4844A" w14:textId="77777777" w:rsidR="009F73F5" w:rsidRPr="009F73F5" w:rsidRDefault="009F73F5" w:rsidP="009F73F5">
            <w:r w:rsidRPr="009F73F5">
              <w:rPr>
                <w:b/>
                <w:bCs/>
              </w:rPr>
              <w:t>Top 20 AI Use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4023F" w14:textId="77777777" w:rsidR="009F73F5" w:rsidRPr="009F73F5" w:rsidRDefault="009F73F5" w:rsidP="009F73F5">
            <w:r w:rsidRPr="009F73F5">
              <w:t>Prioritized list of 20 specific AI use cases with descriptions and business value.</w:t>
            </w:r>
          </w:p>
        </w:tc>
      </w:tr>
      <w:tr w:rsidR="009F73F5" w:rsidRPr="009F73F5" w14:paraId="41E060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88FEB" w14:textId="77777777" w:rsidR="009F73F5" w:rsidRPr="009F73F5" w:rsidRDefault="009F73F5" w:rsidP="009F73F5">
            <w:r w:rsidRPr="009F73F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614FE" w14:textId="77777777" w:rsidR="009F73F5" w:rsidRPr="009F73F5" w:rsidRDefault="009F73F5" w:rsidP="009F73F5">
            <w:r w:rsidRPr="009F73F5">
              <w:rPr>
                <w:b/>
                <w:bCs/>
              </w:rPr>
              <w:t>Quick Wins vs Strategic Bets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04052" w14:textId="77777777" w:rsidR="009F73F5" w:rsidRPr="009F73F5" w:rsidRDefault="009F73F5" w:rsidP="009F73F5">
            <w:r w:rsidRPr="009F73F5">
              <w:t>Categorization of use cases into "Quick Wins" (&lt;3 months) vs "Strategic Bets" (12+ months).</w:t>
            </w:r>
          </w:p>
        </w:tc>
      </w:tr>
      <w:tr w:rsidR="009F73F5" w:rsidRPr="009F73F5" w14:paraId="1E9D22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36DD1" w14:textId="77777777" w:rsidR="009F73F5" w:rsidRPr="009F73F5" w:rsidRDefault="009F73F5" w:rsidP="009F73F5">
            <w:r w:rsidRPr="009F73F5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8BF39" w14:textId="77777777" w:rsidR="009F73F5" w:rsidRPr="009F73F5" w:rsidRDefault="009F73F5" w:rsidP="009F73F5">
            <w:r w:rsidRPr="009F73F5">
              <w:rPr>
                <w:b/>
                <w:bCs/>
              </w:rPr>
              <w:t>AI Transformation Roadmap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CAE73" w14:textId="77777777" w:rsidR="009F73F5" w:rsidRPr="009F73F5" w:rsidRDefault="009F73F5" w:rsidP="009F73F5">
            <w:r w:rsidRPr="009F73F5">
              <w:t>30/90/180/365-day implementation timeline with milestones and dependencies.</w:t>
            </w:r>
          </w:p>
        </w:tc>
      </w:tr>
      <w:tr w:rsidR="009F73F5" w:rsidRPr="009F73F5" w14:paraId="6521F3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F046D" w14:textId="77777777" w:rsidR="009F73F5" w:rsidRPr="009F73F5" w:rsidRDefault="009F73F5" w:rsidP="009F73F5">
            <w:r w:rsidRPr="009F73F5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98D69" w14:textId="77777777" w:rsidR="009F73F5" w:rsidRPr="009F73F5" w:rsidRDefault="009F73F5" w:rsidP="009F73F5">
            <w:r w:rsidRPr="009F73F5">
              <w:rPr>
                <w:b/>
                <w:bCs/>
              </w:rPr>
              <w:t>ROI Estimates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2B762" w14:textId="77777777" w:rsidR="009F73F5" w:rsidRPr="009F73F5" w:rsidRDefault="009F73F5" w:rsidP="009F73F5">
            <w:r w:rsidRPr="009F73F5">
              <w:t>Financial impact analysis. Cost savings, revenue uplift, and payback period.</w:t>
            </w:r>
          </w:p>
        </w:tc>
      </w:tr>
      <w:tr w:rsidR="009F73F5" w:rsidRPr="009F73F5" w14:paraId="0D4A50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8D12C" w14:textId="77777777" w:rsidR="009F73F5" w:rsidRPr="009F73F5" w:rsidRDefault="009F73F5" w:rsidP="009F73F5">
            <w:r w:rsidRPr="009F73F5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D76A7" w14:textId="77777777" w:rsidR="009F73F5" w:rsidRPr="009F73F5" w:rsidRDefault="009F73F5" w:rsidP="009F73F5">
            <w:r w:rsidRPr="009F73F5">
              <w:rPr>
                <w:b/>
                <w:bCs/>
              </w:rPr>
              <w:t>Solution Blueprints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DAD34" w14:textId="77777777" w:rsidR="009F73F5" w:rsidRPr="009F73F5" w:rsidRDefault="009F73F5" w:rsidP="009F73F5">
            <w:r w:rsidRPr="009F73F5">
              <w:t>Technical architecture diagrams and implementation guides for top 5 use cases.</w:t>
            </w:r>
          </w:p>
        </w:tc>
      </w:tr>
      <w:tr w:rsidR="009F73F5" w:rsidRPr="009F73F5" w14:paraId="374F46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98E33" w14:textId="77777777" w:rsidR="009F73F5" w:rsidRPr="009F73F5" w:rsidRDefault="009F73F5" w:rsidP="009F73F5">
            <w:r w:rsidRPr="009F73F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13C4B" w14:textId="77777777" w:rsidR="009F73F5" w:rsidRPr="009F73F5" w:rsidRDefault="009F73F5" w:rsidP="009F73F5">
            <w:r w:rsidRPr="009F73F5">
              <w:rPr>
                <w:b/>
                <w:bCs/>
              </w:rPr>
              <w:t>Proposal 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2EB06" w14:textId="77777777" w:rsidR="009F73F5" w:rsidRPr="009F73F5" w:rsidRDefault="009F73F5" w:rsidP="009F73F5">
            <w:r w:rsidRPr="009F73F5">
              <w:t>Commercial proposal with scope, timeline, investment, and terms.</w:t>
            </w:r>
          </w:p>
        </w:tc>
      </w:tr>
    </w:tbl>
    <w:p w14:paraId="7761EF8E" w14:textId="77777777" w:rsidR="009F73F5" w:rsidRPr="009F73F5" w:rsidRDefault="009F73F5" w:rsidP="009F73F5">
      <w:r w:rsidRPr="009F73F5">
        <w:pict w14:anchorId="4FA324DE">
          <v:rect id="_x0000_i1131" style="width:0;height:.75pt" o:hralign="center" o:hrstd="t" o:hr="t" fillcolor="#a0a0a0" stroked="f"/>
        </w:pict>
      </w:r>
    </w:p>
    <w:p w14:paraId="03301087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5. Application Architecture &amp; Navigation</w:t>
      </w:r>
    </w:p>
    <w:p w14:paraId="65F6BAEC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5.1 Single Codebase, Two Modules</w:t>
      </w:r>
    </w:p>
    <w:p w14:paraId="456DCC33" w14:textId="77777777" w:rsidR="009F73F5" w:rsidRPr="009F73F5" w:rsidRDefault="009F73F5" w:rsidP="009F73F5">
      <w:r w:rsidRPr="009F73F5">
        <w:t>Nisol Intelligence resides in the </w:t>
      </w:r>
      <w:r w:rsidRPr="009F73F5">
        <w:rPr>
          <w:b/>
          <w:bCs/>
        </w:rPr>
        <w:t>same codebase</w:t>
      </w:r>
      <w:r w:rsidRPr="009F73F5">
        <w:t> as Nisol Discovery and the Static Website. Users have a </w:t>
      </w:r>
      <w:r w:rsidRPr="009F73F5">
        <w:rPr>
          <w:b/>
          <w:bCs/>
        </w:rPr>
        <w:t>single login</w:t>
      </w:r>
      <w:r w:rsidRPr="009F73F5">
        <w:t> and access both modules based on their role.</w:t>
      </w:r>
    </w:p>
    <w:p w14:paraId="203F908E" w14:textId="77777777" w:rsidR="009F73F5" w:rsidRPr="009F73F5" w:rsidRDefault="009F73F5" w:rsidP="009F73F5">
      <w:r w:rsidRPr="009F73F5">
        <w:rPr>
          <w:b/>
          <w:bCs/>
        </w:rPr>
        <w:t>Directory Structure:</w:t>
      </w:r>
    </w:p>
    <w:p w14:paraId="41994AC3" w14:textId="77777777" w:rsidR="009F73F5" w:rsidRPr="009F73F5" w:rsidRDefault="009F73F5" w:rsidP="009F73F5">
      <w:r w:rsidRPr="009F73F5">
        <w:t>text</w:t>
      </w:r>
    </w:p>
    <w:p w14:paraId="30D5F701" w14:textId="77777777" w:rsidR="009F73F5" w:rsidRPr="009F73F5" w:rsidRDefault="009F73F5" w:rsidP="009F73F5">
      <w:r w:rsidRPr="009F73F5">
        <w:t>app/</w:t>
      </w:r>
    </w:p>
    <w:p w14:paraId="1B71A4E0" w14:textId="77777777" w:rsidR="009F73F5" w:rsidRPr="009F73F5" w:rsidRDefault="009F73F5" w:rsidP="009F73F5"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(public)/                 # Static website (existing)</w:t>
      </w:r>
    </w:p>
    <w:p w14:paraId="71CEF219" w14:textId="77777777" w:rsidR="009F73F5" w:rsidRPr="009F73F5" w:rsidRDefault="009F73F5" w:rsidP="009F73F5"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(discovery)/              # Nisol Discovery (existing)</w:t>
      </w:r>
    </w:p>
    <w:p w14:paraId="2B2AA949" w14:textId="77777777" w:rsidR="009F73F5" w:rsidRPr="009F73F5" w:rsidRDefault="009F73F5" w:rsidP="009F73F5">
      <w:r w:rsidRPr="009F73F5">
        <w:t xml:space="preserve">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dashboard/</w:t>
      </w:r>
    </w:p>
    <w:p w14:paraId="1EAD2745" w14:textId="77777777" w:rsidR="009F73F5" w:rsidRPr="009F73F5" w:rsidRDefault="009F73F5" w:rsidP="009F73F5">
      <w:r w:rsidRPr="009F73F5">
        <w:t xml:space="preserve">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clients/</w:t>
      </w:r>
    </w:p>
    <w:p w14:paraId="73C83C0F" w14:textId="77777777" w:rsidR="009F73F5" w:rsidRPr="009F73F5" w:rsidRDefault="009F73F5" w:rsidP="009F73F5">
      <w:r w:rsidRPr="009F73F5">
        <w:t xml:space="preserve">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audits/</w:t>
      </w:r>
    </w:p>
    <w:p w14:paraId="63B4FBEA" w14:textId="77777777" w:rsidR="009F73F5" w:rsidRPr="009F73F5" w:rsidRDefault="009F73F5" w:rsidP="009F73F5">
      <w:r w:rsidRPr="009F73F5">
        <w:t>│   └── questionnaire/</w:t>
      </w:r>
    </w:p>
    <w:p w14:paraId="31313293" w14:textId="77777777" w:rsidR="009F73F5" w:rsidRPr="009F73F5" w:rsidRDefault="009F73F5" w:rsidP="009F73F5"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(intelligence)/           # </w:t>
      </w:r>
      <w:r w:rsidRPr="009F73F5">
        <w:rPr>
          <w:rFonts w:ascii="Segoe UI Emoji" w:hAnsi="Segoe UI Emoji" w:cs="Segoe UI Emoji"/>
        </w:rPr>
        <w:t>🆕</w:t>
      </w:r>
      <w:r w:rsidRPr="009F73F5">
        <w:t xml:space="preserve"> NISOL INTELLIGENCE (NEW)</w:t>
      </w:r>
    </w:p>
    <w:p w14:paraId="476E00D4" w14:textId="77777777" w:rsidR="009F73F5" w:rsidRPr="009F73F5" w:rsidRDefault="009F73F5" w:rsidP="009F73F5">
      <w:r w:rsidRPr="009F73F5">
        <w:lastRenderedPageBreak/>
        <w:t xml:space="preserve">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intelligence/</w:t>
      </w:r>
    </w:p>
    <w:p w14:paraId="62228D2B" w14:textId="77777777" w:rsidR="009F73F5" w:rsidRPr="009F73F5" w:rsidRDefault="009F73F5" w:rsidP="009F73F5">
      <w:r w:rsidRPr="009F73F5">
        <w:t xml:space="preserve">│   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dashboard/</w:t>
      </w:r>
    </w:p>
    <w:p w14:paraId="628EA7C0" w14:textId="77777777" w:rsidR="009F73F5" w:rsidRPr="009F73F5" w:rsidRDefault="009F73F5" w:rsidP="009F73F5">
      <w:r w:rsidRPr="009F73F5">
        <w:t>│   │   │   └── page.tsx</w:t>
      </w:r>
    </w:p>
    <w:p w14:paraId="15C657A1" w14:textId="77777777" w:rsidR="009F73F5" w:rsidRPr="009F73F5" w:rsidRDefault="009F73F5" w:rsidP="009F73F5">
      <w:r w:rsidRPr="009F73F5">
        <w:t xml:space="preserve">│   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audits/</w:t>
      </w:r>
    </w:p>
    <w:p w14:paraId="751C7E06" w14:textId="77777777" w:rsidR="009F73F5" w:rsidRPr="009F73F5" w:rsidRDefault="009F73F5" w:rsidP="009F73F5">
      <w:r w:rsidRPr="009F73F5">
        <w:t xml:space="preserve">│   │   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[id]/</w:t>
      </w:r>
    </w:p>
    <w:p w14:paraId="611B9168" w14:textId="77777777" w:rsidR="009F73F5" w:rsidRPr="009F73F5" w:rsidRDefault="009F73F5" w:rsidP="009F73F5">
      <w:r w:rsidRPr="009F73F5">
        <w:t xml:space="preserve">│   │   │   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page.tsx          # Audit detail with raw data</w:t>
      </w:r>
    </w:p>
    <w:p w14:paraId="79A62BE7" w14:textId="77777777" w:rsidR="009F73F5" w:rsidRPr="009F73F5" w:rsidRDefault="009F73F5" w:rsidP="009F73F5">
      <w:r w:rsidRPr="009F73F5">
        <w:t>│   │   │   │   └── report/</w:t>
      </w:r>
    </w:p>
    <w:p w14:paraId="76EF370C" w14:textId="77777777" w:rsidR="009F73F5" w:rsidRPr="009F73F5" w:rsidRDefault="009F73F5" w:rsidP="009F73F5">
      <w:r w:rsidRPr="009F73F5">
        <w:t>│   │   │   │       └── page.tsx      # Report editor with tabs</w:t>
      </w:r>
    </w:p>
    <w:p w14:paraId="521FCA8F" w14:textId="77777777" w:rsidR="009F73F5" w:rsidRPr="009F73F5" w:rsidRDefault="009F73F5" w:rsidP="009F73F5">
      <w:r w:rsidRPr="009F73F5">
        <w:t>│   │   │   └── page.tsx              # Audit list</w:t>
      </w:r>
    </w:p>
    <w:p w14:paraId="28AAABE3" w14:textId="77777777" w:rsidR="009F73F5" w:rsidRPr="009F73F5" w:rsidRDefault="009F73F5" w:rsidP="009F73F5">
      <w:r w:rsidRPr="009F73F5">
        <w:t xml:space="preserve">│   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templates/</w:t>
      </w:r>
    </w:p>
    <w:p w14:paraId="3690F86F" w14:textId="77777777" w:rsidR="009F73F5" w:rsidRPr="009F73F5" w:rsidRDefault="009F73F5" w:rsidP="009F73F5">
      <w:r w:rsidRPr="009F73F5">
        <w:t>│   │   │   └── page.tsx              # Report templates (Super Admin)</w:t>
      </w:r>
    </w:p>
    <w:p w14:paraId="72979369" w14:textId="77777777" w:rsidR="009F73F5" w:rsidRPr="009F73F5" w:rsidRDefault="009F73F5" w:rsidP="009F73F5">
      <w:r w:rsidRPr="009F73F5">
        <w:t>│   │   └── blueprints/</w:t>
      </w:r>
    </w:p>
    <w:p w14:paraId="3BFF2239" w14:textId="77777777" w:rsidR="009F73F5" w:rsidRPr="009F73F5" w:rsidRDefault="009F73F5" w:rsidP="009F73F5">
      <w:r w:rsidRPr="009F73F5">
        <w:t>│   │       └── page.tsx              # Solution blueprint library</w:t>
      </w:r>
    </w:p>
    <w:p w14:paraId="45D0C0F2" w14:textId="77777777" w:rsidR="009F73F5" w:rsidRPr="009F73F5" w:rsidRDefault="009F73F5" w:rsidP="009F73F5">
      <w:r w:rsidRPr="009F73F5">
        <w:t>│   └── layout.tsx                    # Intelligence layout with sidebar</w:t>
      </w:r>
    </w:p>
    <w:p w14:paraId="7486CE64" w14:textId="77777777" w:rsidR="009F73F5" w:rsidRPr="009F73F5" w:rsidRDefault="009F73F5" w:rsidP="009F73F5"/>
    <w:p w14:paraId="72A8C14B" w14:textId="77777777" w:rsidR="009F73F5" w:rsidRPr="009F73F5" w:rsidRDefault="009F73F5" w:rsidP="009F73F5">
      <w:r w:rsidRPr="009F73F5">
        <w:t>components/</w:t>
      </w:r>
    </w:p>
    <w:p w14:paraId="4F0C5AE6" w14:textId="77777777" w:rsidR="009F73F5" w:rsidRPr="009F73F5" w:rsidRDefault="009F73F5" w:rsidP="009F73F5"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intelligence/             # </w:t>
      </w:r>
      <w:r w:rsidRPr="009F73F5">
        <w:rPr>
          <w:rFonts w:ascii="Segoe UI Emoji" w:hAnsi="Segoe UI Emoji" w:cs="Segoe UI Emoji"/>
        </w:rPr>
        <w:t>🆕</w:t>
      </w:r>
      <w:r w:rsidRPr="009F73F5">
        <w:t xml:space="preserve"> New components</w:t>
      </w:r>
    </w:p>
    <w:p w14:paraId="2807FEC0" w14:textId="77777777" w:rsidR="009F73F5" w:rsidRPr="009F73F5" w:rsidRDefault="009F73F5" w:rsidP="009F73F5">
      <w:r w:rsidRPr="009F73F5">
        <w:t xml:space="preserve">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ReportTabs.tsx</w:t>
      </w:r>
    </w:p>
    <w:p w14:paraId="55C4D361" w14:textId="77777777" w:rsidR="009F73F5" w:rsidRPr="009F73F5" w:rsidRDefault="009F73F5" w:rsidP="009F73F5">
      <w:r w:rsidRPr="009F73F5">
        <w:t xml:space="preserve">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EditableContent.tsx</w:t>
      </w:r>
    </w:p>
    <w:p w14:paraId="7AEE22F3" w14:textId="77777777" w:rsidR="009F73F5" w:rsidRPr="009F73F5" w:rsidRDefault="009F73F5" w:rsidP="009F73F5">
      <w:r w:rsidRPr="009F73F5">
        <w:t xml:space="preserve">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MaturityRadar.tsx</w:t>
      </w:r>
    </w:p>
    <w:p w14:paraId="1CBFC801" w14:textId="77777777" w:rsidR="009F73F5" w:rsidRPr="009F73F5" w:rsidRDefault="009F73F5" w:rsidP="009F73F5">
      <w:r w:rsidRPr="009F73F5">
        <w:t xml:space="preserve">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OpportunityMatrix.tsx</w:t>
      </w:r>
    </w:p>
    <w:p w14:paraId="04688E6E" w14:textId="77777777" w:rsidR="009F73F5" w:rsidRPr="009F73F5" w:rsidRDefault="009F73F5" w:rsidP="009F73F5">
      <w:r w:rsidRPr="009F73F5">
        <w:t xml:space="preserve">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RoadmapTimeline.tsx</w:t>
      </w:r>
    </w:p>
    <w:p w14:paraId="3A2CD10D" w14:textId="77777777" w:rsidR="009F73F5" w:rsidRPr="009F73F5" w:rsidRDefault="009F73F5" w:rsidP="009F73F5">
      <w:r w:rsidRPr="009F73F5">
        <w:t xml:space="preserve">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BlueprintCard.tsx</w:t>
      </w:r>
    </w:p>
    <w:p w14:paraId="645CB750" w14:textId="77777777" w:rsidR="009F73F5" w:rsidRPr="009F73F5" w:rsidRDefault="009F73F5" w:rsidP="009F73F5">
      <w:r w:rsidRPr="009F73F5">
        <w:t xml:space="preserve">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PDFExporter.tsx</w:t>
      </w:r>
    </w:p>
    <w:p w14:paraId="53F15EDD" w14:textId="77777777" w:rsidR="009F73F5" w:rsidRPr="009F73F5" w:rsidRDefault="009F73F5" w:rsidP="009F73F5">
      <w:r w:rsidRPr="009F73F5">
        <w:t>│   └── StatusBadge.tsx</w:t>
      </w:r>
    </w:p>
    <w:p w14:paraId="6DD12637" w14:textId="77777777" w:rsidR="009F73F5" w:rsidRPr="009F73F5" w:rsidRDefault="009F73F5" w:rsidP="009F73F5"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shared/                   # Shared components (existing)</w:t>
      </w:r>
    </w:p>
    <w:p w14:paraId="0BB3F555" w14:textId="77777777" w:rsidR="009F73F5" w:rsidRPr="009F73F5" w:rsidRDefault="009F73F5" w:rsidP="009F73F5">
      <w:r w:rsidRPr="009F73F5">
        <w:t xml:space="preserve">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Sidebar.tsx           # </w:t>
      </w:r>
      <w:r w:rsidRPr="009F73F5">
        <w:rPr>
          <w:rFonts w:ascii="Segoe UI Emoji" w:hAnsi="Segoe UI Emoji" w:cs="Segoe UI Emoji"/>
        </w:rPr>
        <w:t>🆕</w:t>
      </w:r>
      <w:r w:rsidRPr="009F73F5">
        <w:t xml:space="preserve"> Updated with Intelligence menu</w:t>
      </w:r>
    </w:p>
    <w:p w14:paraId="11D78058" w14:textId="77777777" w:rsidR="009F73F5" w:rsidRPr="009F73F5" w:rsidRDefault="009F73F5" w:rsidP="009F73F5">
      <w:r w:rsidRPr="009F73F5">
        <w:t xml:space="preserve">│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TopNav.tsx</w:t>
      </w:r>
    </w:p>
    <w:p w14:paraId="136367DE" w14:textId="77777777" w:rsidR="009F73F5" w:rsidRPr="009F73F5" w:rsidRDefault="009F73F5" w:rsidP="009F73F5">
      <w:r w:rsidRPr="009F73F5">
        <w:t>│   └── ...</w:t>
      </w:r>
    </w:p>
    <w:p w14:paraId="67947674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5.2 Updated Sidebar Navigation</w:t>
      </w:r>
    </w:p>
    <w:p w14:paraId="459132EE" w14:textId="77777777" w:rsidR="009F73F5" w:rsidRPr="009F73F5" w:rsidRDefault="009F73F5" w:rsidP="009F73F5">
      <w:r w:rsidRPr="009F73F5">
        <w:rPr>
          <w:b/>
          <w:bCs/>
        </w:rPr>
        <w:lastRenderedPageBreak/>
        <w:t>Menu Structure:</w:t>
      </w:r>
    </w:p>
    <w:p w14:paraId="6E5BB8CA" w14:textId="77777777" w:rsidR="009F73F5" w:rsidRPr="009F73F5" w:rsidRDefault="009F73F5" w:rsidP="009F73F5">
      <w:r w:rsidRPr="009F73F5">
        <w:t>text</w:t>
      </w:r>
    </w:p>
    <w:p w14:paraId="4FCCFF8A" w14:textId="77777777" w:rsidR="009F73F5" w:rsidRPr="009F73F5" w:rsidRDefault="009F73F5" w:rsidP="009F73F5">
      <w:r w:rsidRPr="009F73F5">
        <w:rPr>
          <w:rFonts w:ascii="Segoe UI Emoji" w:hAnsi="Segoe UI Emoji" w:cs="Segoe UI Emoji"/>
        </w:rPr>
        <w:t>🧠</w:t>
      </w:r>
      <w:r w:rsidRPr="009F73F5">
        <w:t xml:space="preserve"> NISOL INTELLIGENCE</w:t>
      </w:r>
    </w:p>
    <w:p w14:paraId="0674292D" w14:textId="77777777" w:rsidR="009F73F5" w:rsidRPr="009F73F5" w:rsidRDefault="009F73F5" w:rsidP="009F73F5">
      <w:r w:rsidRPr="009F73F5">
        <w:t xml:space="preserve"> 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Dashboard</w:t>
      </w:r>
    </w:p>
    <w:p w14:paraId="315C673C" w14:textId="77777777" w:rsidR="009F73F5" w:rsidRPr="009F73F5" w:rsidRDefault="009F73F5" w:rsidP="009F73F5">
      <w:r w:rsidRPr="009F73F5">
        <w:t xml:space="preserve"> 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Audits</w:t>
      </w:r>
    </w:p>
    <w:p w14:paraId="40F13201" w14:textId="77777777" w:rsidR="009F73F5" w:rsidRPr="009F73F5" w:rsidRDefault="009F73F5" w:rsidP="009F73F5">
      <w:r w:rsidRPr="009F73F5">
        <w:t xml:space="preserve"> 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Templates            </w:t>
      </w:r>
      <w:r w:rsidRPr="009F73F5">
        <w:rPr>
          <w:rFonts w:ascii="Calibri" w:hAnsi="Calibri" w:cs="Calibri"/>
        </w:rPr>
        <w:t>←</w:t>
      </w:r>
      <w:r w:rsidRPr="009F73F5">
        <w:t xml:space="preserve"> Super Admin only</w:t>
      </w:r>
    </w:p>
    <w:p w14:paraId="0018159A" w14:textId="77777777" w:rsidR="009F73F5" w:rsidRPr="009F73F5" w:rsidRDefault="009F73F5" w:rsidP="009F73F5">
      <w:r w:rsidRPr="009F73F5">
        <w:t xml:space="preserve">    └── Blueprints</w:t>
      </w:r>
    </w:p>
    <w:p w14:paraId="37016221" w14:textId="77777777" w:rsidR="009F73F5" w:rsidRPr="009F73F5" w:rsidRDefault="009F73F5" w:rsidP="009F73F5"/>
    <w:p w14:paraId="4B1E53C5" w14:textId="77777777" w:rsidR="009F73F5" w:rsidRPr="009F73F5" w:rsidRDefault="009F73F5" w:rsidP="009F73F5">
      <w:r w:rsidRPr="009F73F5">
        <w:rPr>
          <w:rFonts w:ascii="Segoe UI Emoji" w:hAnsi="Segoe UI Emoji" w:cs="Segoe UI Emoji"/>
        </w:rPr>
        <w:t>📋</w:t>
      </w:r>
      <w:r w:rsidRPr="009F73F5">
        <w:t xml:space="preserve"> NISOL DISCOVERY</w:t>
      </w:r>
    </w:p>
    <w:p w14:paraId="6580947D" w14:textId="77777777" w:rsidR="009F73F5" w:rsidRPr="009F73F5" w:rsidRDefault="009F73F5" w:rsidP="009F73F5">
      <w:r w:rsidRPr="009F73F5">
        <w:t xml:space="preserve"> 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My Assessments</w:t>
      </w:r>
    </w:p>
    <w:p w14:paraId="10CD7D25" w14:textId="77777777" w:rsidR="009F73F5" w:rsidRPr="009F73F5" w:rsidRDefault="009F73F5" w:rsidP="009F73F5">
      <w:r w:rsidRPr="009F73F5">
        <w:t xml:space="preserve"> 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New Assessment</w:t>
      </w:r>
    </w:p>
    <w:p w14:paraId="36469FFA" w14:textId="77777777" w:rsidR="009F73F5" w:rsidRPr="009F73F5" w:rsidRDefault="009F73F5" w:rsidP="009F73F5">
      <w:r w:rsidRPr="009F73F5">
        <w:t xml:space="preserve">    </w:t>
      </w:r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</w:t>
      </w:r>
      <w:r w:rsidRPr="009F73F5">
        <w:t xml:space="preserve"> Clients</w:t>
      </w:r>
    </w:p>
    <w:p w14:paraId="4E7401C0" w14:textId="77777777" w:rsidR="009F73F5" w:rsidRPr="009F73F5" w:rsidRDefault="009F73F5" w:rsidP="009F73F5">
      <w:r w:rsidRPr="009F73F5">
        <w:t xml:space="preserve">    └── Questionnaire</w:t>
      </w:r>
    </w:p>
    <w:p w14:paraId="53740AF9" w14:textId="77777777" w:rsidR="009F73F5" w:rsidRPr="009F73F5" w:rsidRDefault="009F73F5" w:rsidP="009F73F5"/>
    <w:p w14:paraId="25D5E5B3" w14:textId="77777777" w:rsidR="009F73F5" w:rsidRPr="009F73F5" w:rsidRDefault="009F73F5" w:rsidP="009F73F5">
      <w:r w:rsidRPr="009F73F5">
        <w:rPr>
          <w:rFonts w:ascii="Segoe UI Emoji" w:hAnsi="Segoe UI Emoji" w:cs="Segoe UI Emoji"/>
        </w:rPr>
        <w:t>⚙️</w:t>
      </w:r>
      <w:r w:rsidRPr="009F73F5">
        <w:t xml:space="preserve"> Profile</w:t>
      </w:r>
    </w:p>
    <w:p w14:paraId="19D9C571" w14:textId="77777777" w:rsidR="009F73F5" w:rsidRPr="009F73F5" w:rsidRDefault="009F73F5" w:rsidP="009F73F5">
      <w:r w:rsidRPr="009F73F5">
        <w:rPr>
          <w:rFonts w:ascii="Segoe UI Emoji" w:hAnsi="Segoe UI Emoji" w:cs="Segoe UI Emoji"/>
        </w:rPr>
        <w:t>🚪</w:t>
      </w:r>
      <w:r w:rsidRPr="009F73F5">
        <w:t xml:space="preserve"> Logout</w:t>
      </w:r>
    </w:p>
    <w:p w14:paraId="5278497B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5.3 Single Authentication Flow</w:t>
      </w:r>
    </w:p>
    <w:p w14:paraId="6BA7CDD2" w14:textId="77777777" w:rsidR="009F73F5" w:rsidRPr="009F73F5" w:rsidRDefault="009F73F5" w:rsidP="009F73F5">
      <w:pPr>
        <w:numPr>
          <w:ilvl w:val="0"/>
          <w:numId w:val="4"/>
        </w:numPr>
      </w:pPr>
      <w:r w:rsidRPr="009F73F5">
        <w:t>Users log in once via Supabase Auth</w:t>
      </w:r>
    </w:p>
    <w:p w14:paraId="1F8FDED6" w14:textId="77777777" w:rsidR="009F73F5" w:rsidRPr="009F73F5" w:rsidRDefault="009F73F5" w:rsidP="009F73F5">
      <w:pPr>
        <w:numPr>
          <w:ilvl w:val="0"/>
          <w:numId w:val="4"/>
        </w:numPr>
      </w:pPr>
      <w:r w:rsidRPr="009F73F5">
        <w:t>Role determines menu visibility</w:t>
      </w:r>
    </w:p>
    <w:p w14:paraId="6D6480CB" w14:textId="77777777" w:rsidR="009F73F5" w:rsidRPr="009F73F5" w:rsidRDefault="009F73F5" w:rsidP="009F73F5">
      <w:pPr>
        <w:numPr>
          <w:ilvl w:val="0"/>
          <w:numId w:val="4"/>
        </w:numPr>
      </w:pPr>
      <w:r w:rsidRPr="009F73F5">
        <w:rPr>
          <w:b/>
          <w:bCs/>
        </w:rPr>
        <w:t>Super Admin/Consultant:</w:t>
      </w:r>
      <w:r w:rsidRPr="009F73F5">
        <w:t> Full access to both Discovery + Intelligence</w:t>
      </w:r>
    </w:p>
    <w:p w14:paraId="43ADEFC5" w14:textId="77777777" w:rsidR="009F73F5" w:rsidRPr="009F73F5" w:rsidRDefault="009F73F5" w:rsidP="009F73F5">
      <w:pPr>
        <w:numPr>
          <w:ilvl w:val="0"/>
          <w:numId w:val="4"/>
        </w:numPr>
      </w:pPr>
      <w:r w:rsidRPr="009F73F5">
        <w:rPr>
          <w:b/>
          <w:bCs/>
        </w:rPr>
        <w:t>Client:</w:t>
      </w:r>
      <w:r w:rsidRPr="009F73F5">
        <w:t> Only Discovery (read-only) + Final Reports (read-only)</w:t>
      </w:r>
    </w:p>
    <w:p w14:paraId="02D43482" w14:textId="77777777" w:rsidR="009F73F5" w:rsidRPr="009F73F5" w:rsidRDefault="009F73F5" w:rsidP="009F73F5">
      <w:r w:rsidRPr="009F73F5">
        <w:pict w14:anchorId="40CA382F">
          <v:rect id="_x0000_i1132" style="width:0;height:.75pt" o:hralign="center" o:hrstd="t" o:hr="t" fillcolor="#a0a0a0" stroked="f"/>
        </w:pict>
      </w:r>
    </w:p>
    <w:p w14:paraId="21EF0DD6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6. Functional Requirements</w:t>
      </w:r>
    </w:p>
    <w:p w14:paraId="6AF27D78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6.1 Intelligence Dashboard (/intelligence/dashboard)</w:t>
      </w:r>
    </w:p>
    <w:p w14:paraId="73C4544F" w14:textId="77777777" w:rsidR="009F73F5" w:rsidRPr="009F73F5" w:rsidRDefault="009F73F5" w:rsidP="009F73F5">
      <w:pPr>
        <w:numPr>
          <w:ilvl w:val="0"/>
          <w:numId w:val="5"/>
        </w:numPr>
      </w:pPr>
      <w:r w:rsidRPr="009F73F5">
        <w:rPr>
          <w:b/>
          <w:bCs/>
        </w:rPr>
        <w:t>Access:</w:t>
      </w:r>
      <w:r w:rsidRPr="009F73F5">
        <w:t> Super Admin, Consultant only.</w:t>
      </w:r>
    </w:p>
    <w:p w14:paraId="4DE3544F" w14:textId="77777777" w:rsidR="009F73F5" w:rsidRPr="009F73F5" w:rsidRDefault="009F73F5" w:rsidP="009F73F5">
      <w:pPr>
        <w:numPr>
          <w:ilvl w:val="0"/>
          <w:numId w:val="5"/>
        </w:numPr>
      </w:pPr>
      <w:r w:rsidRPr="009F73F5">
        <w:rPr>
          <w:b/>
          <w:bCs/>
        </w:rPr>
        <w:t>Purpose:</w:t>
      </w:r>
      <w:r w:rsidRPr="009F73F5">
        <w:t> Landing page showing all audits ready for report generation.</w:t>
      </w:r>
    </w:p>
    <w:p w14:paraId="25262D0C" w14:textId="77777777" w:rsidR="009F73F5" w:rsidRPr="009F73F5" w:rsidRDefault="009F73F5" w:rsidP="009F73F5">
      <w:pPr>
        <w:numPr>
          <w:ilvl w:val="0"/>
          <w:numId w:val="5"/>
        </w:numPr>
      </w:pPr>
      <w:r w:rsidRPr="009F73F5">
        <w:rPr>
          <w:b/>
          <w:bCs/>
        </w:rPr>
        <w:t>Widgets:</w:t>
      </w:r>
    </w:p>
    <w:p w14:paraId="449AF0BD" w14:textId="77777777" w:rsidR="009F73F5" w:rsidRPr="009F73F5" w:rsidRDefault="009F73F5" w:rsidP="009F73F5">
      <w:pPr>
        <w:numPr>
          <w:ilvl w:val="1"/>
          <w:numId w:val="5"/>
        </w:numPr>
      </w:pPr>
      <w:r w:rsidRPr="009F73F5">
        <w:t>"Ready for Analysis" (status = data_collected)</w:t>
      </w:r>
    </w:p>
    <w:p w14:paraId="0712522A" w14:textId="77777777" w:rsidR="009F73F5" w:rsidRPr="009F73F5" w:rsidRDefault="009F73F5" w:rsidP="009F73F5">
      <w:pPr>
        <w:numPr>
          <w:ilvl w:val="1"/>
          <w:numId w:val="5"/>
        </w:numPr>
      </w:pPr>
      <w:r w:rsidRPr="009F73F5">
        <w:t>"In Progress" (status = in_analysis)</w:t>
      </w:r>
    </w:p>
    <w:p w14:paraId="64E6BE04" w14:textId="77777777" w:rsidR="009F73F5" w:rsidRPr="009F73F5" w:rsidRDefault="009F73F5" w:rsidP="009F73F5">
      <w:pPr>
        <w:numPr>
          <w:ilvl w:val="1"/>
          <w:numId w:val="5"/>
        </w:numPr>
      </w:pPr>
      <w:r w:rsidRPr="009F73F5">
        <w:t>"Reports Ready" (status = report_ready)</w:t>
      </w:r>
    </w:p>
    <w:p w14:paraId="03149877" w14:textId="77777777" w:rsidR="009F73F5" w:rsidRPr="009F73F5" w:rsidRDefault="009F73F5" w:rsidP="009F73F5">
      <w:pPr>
        <w:numPr>
          <w:ilvl w:val="1"/>
          <w:numId w:val="5"/>
        </w:numPr>
      </w:pPr>
      <w:r w:rsidRPr="009F73F5">
        <w:lastRenderedPageBreak/>
        <w:t>"Presented" (status = presented)</w:t>
      </w:r>
    </w:p>
    <w:p w14:paraId="4829CE1E" w14:textId="77777777" w:rsidR="009F73F5" w:rsidRPr="009F73F5" w:rsidRDefault="009F73F5" w:rsidP="009F73F5">
      <w:r w:rsidRPr="009F73F5">
        <w:rPr>
          <w:b/>
          <w:bCs/>
        </w:rPr>
        <w:t>Table Columns: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8435"/>
      </w:tblGrid>
      <w:tr w:rsidR="009F73F5" w:rsidRPr="009F73F5" w14:paraId="0088F3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53A48" w14:textId="77777777" w:rsidR="009F73F5" w:rsidRPr="009F73F5" w:rsidRDefault="009F73F5" w:rsidP="009F73F5">
            <w:r w:rsidRPr="009F73F5"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99D6B" w14:textId="77777777" w:rsidR="009F73F5" w:rsidRPr="009F73F5" w:rsidRDefault="009F73F5" w:rsidP="009F73F5">
            <w:r w:rsidRPr="009F73F5">
              <w:t>Description</w:t>
            </w:r>
          </w:p>
        </w:tc>
      </w:tr>
      <w:tr w:rsidR="009F73F5" w:rsidRPr="009F73F5" w14:paraId="00E797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B08F4" w14:textId="77777777" w:rsidR="009F73F5" w:rsidRPr="009F73F5" w:rsidRDefault="009F73F5" w:rsidP="009F73F5">
            <w:r w:rsidRPr="009F73F5">
              <w:rPr>
                <w:b/>
                <w:bCs/>
              </w:rPr>
              <w:t>Audit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33F13" w14:textId="77777777" w:rsidR="009F73F5" w:rsidRPr="009F73F5" w:rsidRDefault="009F73F5" w:rsidP="009F73F5">
            <w:r w:rsidRPr="009F73F5">
              <w:t>Name of the workshop.</w:t>
            </w:r>
          </w:p>
        </w:tc>
      </w:tr>
      <w:tr w:rsidR="009F73F5" w:rsidRPr="009F73F5" w14:paraId="595595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638F4" w14:textId="77777777" w:rsidR="009F73F5" w:rsidRPr="009F73F5" w:rsidRDefault="009F73F5" w:rsidP="009F73F5">
            <w:r w:rsidRPr="009F73F5">
              <w:rPr>
                <w:b/>
                <w:bCs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3B9A4" w14:textId="77777777" w:rsidR="009F73F5" w:rsidRPr="009F73F5" w:rsidRDefault="009F73F5" w:rsidP="009F73F5">
            <w:r w:rsidRPr="009F73F5">
              <w:t>Tenant name.</w:t>
            </w:r>
          </w:p>
        </w:tc>
      </w:tr>
      <w:tr w:rsidR="009F73F5" w:rsidRPr="009F73F5" w14:paraId="12DE3B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50B90" w14:textId="77777777" w:rsidR="009F73F5" w:rsidRPr="009F73F5" w:rsidRDefault="009F73F5" w:rsidP="009F73F5">
            <w:r w:rsidRPr="009F73F5">
              <w:rPr>
                <w:b/>
                <w:bCs/>
              </w:rPr>
              <w:t>Consultant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97159" w14:textId="77777777" w:rsidR="009F73F5" w:rsidRPr="009F73F5" w:rsidRDefault="009F73F5" w:rsidP="009F73F5">
            <w:r w:rsidRPr="009F73F5">
              <w:t>Who conducted it.</w:t>
            </w:r>
          </w:p>
        </w:tc>
      </w:tr>
      <w:tr w:rsidR="009F73F5" w:rsidRPr="009F73F5" w14:paraId="0A5039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1355F" w14:textId="77777777" w:rsidR="009F73F5" w:rsidRPr="009F73F5" w:rsidRDefault="009F73F5" w:rsidP="009F73F5">
            <w:r w:rsidRPr="009F73F5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960B8" w14:textId="77777777" w:rsidR="009F73F5" w:rsidRPr="009F73F5" w:rsidRDefault="009F73F5" w:rsidP="009F73F5">
            <w:r w:rsidRPr="009F73F5">
              <w:t>Data Collected, In Analysis, Report Ready, Presented.</w:t>
            </w:r>
          </w:p>
        </w:tc>
      </w:tr>
      <w:tr w:rsidR="009F73F5" w:rsidRPr="009F73F5" w14:paraId="5462FE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F48DF" w14:textId="77777777" w:rsidR="009F73F5" w:rsidRPr="009F73F5" w:rsidRDefault="009F73F5" w:rsidP="009F73F5">
            <w:r w:rsidRPr="009F73F5">
              <w:rPr>
                <w:b/>
                <w:bCs/>
              </w:rPr>
              <w:t>Question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B69B4" w14:textId="77777777" w:rsidR="009F73F5" w:rsidRPr="009F73F5" w:rsidRDefault="009F73F5" w:rsidP="009F73F5">
            <w:r w:rsidRPr="009F73F5">
              <w:t>Number of answered questions (out of 62).</w:t>
            </w:r>
          </w:p>
        </w:tc>
      </w:tr>
      <w:tr w:rsidR="009F73F5" w:rsidRPr="009F73F5" w14:paraId="35D08D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296A1" w14:textId="77777777" w:rsidR="009F73F5" w:rsidRPr="009F73F5" w:rsidRDefault="009F73F5" w:rsidP="009F73F5">
            <w:r w:rsidRPr="009F73F5">
              <w:rPr>
                <w:b/>
                <w:bCs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98357" w14:textId="77777777" w:rsidR="009F73F5" w:rsidRPr="009F73F5" w:rsidRDefault="009F73F5" w:rsidP="009F73F5">
            <w:r w:rsidRPr="009F73F5">
              <w:t>Open Studio, Delete.</w:t>
            </w:r>
          </w:p>
        </w:tc>
      </w:tr>
    </w:tbl>
    <w:p w14:paraId="1CCA9880" w14:textId="77777777" w:rsidR="009F73F5" w:rsidRPr="009F73F5" w:rsidRDefault="009F73F5" w:rsidP="009F73F5">
      <w:r w:rsidRPr="009F73F5">
        <w:rPr>
          <w:b/>
          <w:bCs/>
        </w:rPr>
        <w:t>Filters:</w:t>
      </w:r>
      <w:r w:rsidRPr="009F73F5">
        <w:t> By Status, By Consultant, Search by Client name.</w:t>
      </w:r>
    </w:p>
    <w:p w14:paraId="234916D5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6.2 Audit Detail View (/intelligence/audits/[id])</w:t>
      </w:r>
    </w:p>
    <w:p w14:paraId="45FDA2EC" w14:textId="77777777" w:rsidR="009F73F5" w:rsidRPr="009F73F5" w:rsidRDefault="009F73F5" w:rsidP="009F73F5">
      <w:pPr>
        <w:numPr>
          <w:ilvl w:val="0"/>
          <w:numId w:val="6"/>
        </w:numPr>
      </w:pPr>
      <w:r w:rsidRPr="009F73F5">
        <w:rPr>
          <w:b/>
          <w:bCs/>
        </w:rPr>
        <w:t>Access:</w:t>
      </w:r>
      <w:r w:rsidRPr="009F73F5">
        <w:t> Internal only.</w:t>
      </w:r>
    </w:p>
    <w:p w14:paraId="2E6024C2" w14:textId="77777777" w:rsidR="009F73F5" w:rsidRPr="009F73F5" w:rsidRDefault="009F73F5" w:rsidP="009F73F5">
      <w:pPr>
        <w:numPr>
          <w:ilvl w:val="0"/>
          <w:numId w:val="6"/>
        </w:numPr>
      </w:pPr>
      <w:r w:rsidRPr="009F73F5">
        <w:rPr>
          <w:b/>
          <w:bCs/>
        </w:rPr>
        <w:t>Purpose:</w:t>
      </w:r>
      <w:r w:rsidRPr="009F73F5">
        <w:t> View the raw 62 answers before generating the report.</w:t>
      </w:r>
    </w:p>
    <w:p w14:paraId="396EE4F8" w14:textId="77777777" w:rsidR="009F73F5" w:rsidRPr="009F73F5" w:rsidRDefault="009F73F5" w:rsidP="009F73F5">
      <w:pPr>
        <w:numPr>
          <w:ilvl w:val="0"/>
          <w:numId w:val="6"/>
        </w:numPr>
      </w:pPr>
      <w:r w:rsidRPr="009F73F5">
        <w:rPr>
          <w:b/>
          <w:bCs/>
        </w:rPr>
        <w:t>Layout:</w:t>
      </w:r>
    </w:p>
    <w:p w14:paraId="6E52C44D" w14:textId="77777777" w:rsidR="009F73F5" w:rsidRPr="009F73F5" w:rsidRDefault="009F73F5" w:rsidP="009F73F5">
      <w:pPr>
        <w:numPr>
          <w:ilvl w:val="1"/>
          <w:numId w:val="6"/>
        </w:numPr>
      </w:pPr>
      <w:r w:rsidRPr="009F73F5">
        <w:rPr>
          <w:b/>
          <w:bCs/>
        </w:rPr>
        <w:t>Left Panel:</w:t>
      </w:r>
      <w:r w:rsidRPr="009F73F5">
        <w:t> Question list (all 62, scrollable).</w:t>
      </w:r>
    </w:p>
    <w:p w14:paraId="78419F60" w14:textId="77777777" w:rsidR="009F73F5" w:rsidRPr="009F73F5" w:rsidRDefault="009F73F5" w:rsidP="009F73F5">
      <w:pPr>
        <w:numPr>
          <w:ilvl w:val="1"/>
          <w:numId w:val="6"/>
        </w:numPr>
      </w:pPr>
      <w:r w:rsidRPr="009F73F5">
        <w:rPr>
          <w:b/>
          <w:bCs/>
        </w:rPr>
        <w:t>Right Panel:</w:t>
      </w:r>
      <w:r w:rsidRPr="009F73F5">
        <w:t> Question detail (shows question_text, consultant's answer_text, and score).</w:t>
      </w:r>
    </w:p>
    <w:p w14:paraId="088C2B2D" w14:textId="77777777" w:rsidR="009F73F5" w:rsidRPr="009F73F5" w:rsidRDefault="009F73F5" w:rsidP="009F73F5">
      <w:pPr>
        <w:numPr>
          <w:ilvl w:val="1"/>
          <w:numId w:val="6"/>
        </w:numPr>
      </w:pPr>
      <w:r w:rsidRPr="009F73F5">
        <w:rPr>
          <w:b/>
          <w:bCs/>
        </w:rPr>
        <w:t>Top Bar:</w:t>
      </w:r>
      <w:r w:rsidRPr="009F73F5">
        <w:t> Audit metadata (Title, Client, Consultant, Status).</w:t>
      </w:r>
    </w:p>
    <w:p w14:paraId="04611639" w14:textId="77777777" w:rsidR="009F73F5" w:rsidRPr="009F73F5" w:rsidRDefault="009F73F5" w:rsidP="009F73F5">
      <w:r w:rsidRPr="009F73F5">
        <w:rPr>
          <w:b/>
          <w:bCs/>
        </w:rPr>
        <w:t>Actions:</w:t>
      </w:r>
    </w:p>
    <w:p w14:paraId="1B9E3704" w14:textId="77777777" w:rsidR="009F73F5" w:rsidRPr="009F73F5" w:rsidRDefault="009F73F5" w:rsidP="009F73F5">
      <w:pPr>
        <w:numPr>
          <w:ilvl w:val="0"/>
          <w:numId w:val="7"/>
        </w:numPr>
      </w:pPr>
      <w:r w:rsidRPr="009F73F5">
        <w:t>"Generate Full Report" → Triggers the AI pipeline.</w:t>
      </w:r>
    </w:p>
    <w:p w14:paraId="1FB151AC" w14:textId="77777777" w:rsidR="009F73F5" w:rsidRPr="009F73F5" w:rsidRDefault="009F73F5" w:rsidP="009F73F5">
      <w:pPr>
        <w:numPr>
          <w:ilvl w:val="0"/>
          <w:numId w:val="7"/>
        </w:numPr>
      </w:pPr>
      <w:r w:rsidRPr="009F73F5">
        <w:t>"Edit Raw Answers" → Allows consultant to correct any data before report generation.</w:t>
      </w:r>
    </w:p>
    <w:p w14:paraId="7096F651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6.3 AI Report Generation Engine (THE CORE)</w:t>
      </w:r>
    </w:p>
    <w:p w14:paraId="6A748286" w14:textId="77777777" w:rsidR="009F73F5" w:rsidRPr="009F73F5" w:rsidRDefault="009F73F5" w:rsidP="009F73F5">
      <w:pPr>
        <w:numPr>
          <w:ilvl w:val="0"/>
          <w:numId w:val="8"/>
        </w:numPr>
      </w:pPr>
      <w:r w:rsidRPr="009F73F5">
        <w:rPr>
          <w:b/>
          <w:bCs/>
        </w:rPr>
        <w:t>Trigger:</w:t>
      </w:r>
      <w:r w:rsidRPr="009F73F5">
        <w:t> Consultant clicks "Generate Full Report."</w:t>
      </w:r>
    </w:p>
    <w:p w14:paraId="12C04DB0" w14:textId="77777777" w:rsidR="009F73F5" w:rsidRPr="009F73F5" w:rsidRDefault="009F73F5" w:rsidP="009F73F5">
      <w:pPr>
        <w:numPr>
          <w:ilvl w:val="0"/>
          <w:numId w:val="8"/>
        </w:numPr>
      </w:pPr>
      <w:r w:rsidRPr="009F73F5">
        <w:rPr>
          <w:b/>
          <w:bCs/>
        </w:rPr>
        <w:t>Process:</w:t>
      </w:r>
    </w:p>
    <w:p w14:paraId="767107D7" w14:textId="77777777" w:rsidR="009F73F5" w:rsidRPr="009F73F5" w:rsidRDefault="009F73F5" w:rsidP="009F73F5">
      <w:pPr>
        <w:numPr>
          <w:ilvl w:val="1"/>
          <w:numId w:val="8"/>
        </w:numPr>
      </w:pPr>
      <w:r w:rsidRPr="009F73F5">
        <w:t>Fetch raw_responses JSONB from audits table.</w:t>
      </w:r>
    </w:p>
    <w:p w14:paraId="6946B811" w14:textId="77777777" w:rsidR="009F73F5" w:rsidRPr="009F73F5" w:rsidRDefault="009F73F5" w:rsidP="009F73F5">
      <w:pPr>
        <w:numPr>
          <w:ilvl w:val="1"/>
          <w:numId w:val="8"/>
        </w:numPr>
      </w:pPr>
      <w:r w:rsidRPr="009F73F5">
        <w:t>Fetch 62 questions with section mapping.</w:t>
      </w:r>
    </w:p>
    <w:p w14:paraId="591052D8" w14:textId="77777777" w:rsidR="009F73F5" w:rsidRPr="009F73F5" w:rsidRDefault="009F73F5" w:rsidP="009F73F5">
      <w:pPr>
        <w:numPr>
          <w:ilvl w:val="1"/>
          <w:numId w:val="8"/>
        </w:numPr>
      </w:pPr>
      <w:r w:rsidRPr="009F73F5">
        <w:rPr>
          <w:b/>
          <w:bCs/>
        </w:rPr>
        <w:lastRenderedPageBreak/>
        <w:t>Step 1:</w:t>
      </w:r>
      <w:r w:rsidRPr="009F73F5">
        <w:t> Aggregate scores by capability (section). Calculate average maturity per section.</w:t>
      </w:r>
    </w:p>
    <w:p w14:paraId="62470D2C" w14:textId="77777777" w:rsidR="009F73F5" w:rsidRPr="009F73F5" w:rsidRDefault="009F73F5" w:rsidP="009F73F5">
      <w:pPr>
        <w:numPr>
          <w:ilvl w:val="1"/>
          <w:numId w:val="8"/>
        </w:numPr>
      </w:pPr>
      <w:r w:rsidRPr="009F73F5">
        <w:rPr>
          <w:b/>
          <w:bCs/>
        </w:rPr>
        <w:t>Step 2:</w:t>
      </w:r>
      <w:r w:rsidRPr="009F73F5">
        <w:t> Construct a master prompt with:</w:t>
      </w:r>
    </w:p>
    <w:p w14:paraId="5AD12F9E" w14:textId="77777777" w:rsidR="009F73F5" w:rsidRPr="009F73F5" w:rsidRDefault="009F73F5" w:rsidP="009F73F5">
      <w:pPr>
        <w:numPr>
          <w:ilvl w:val="2"/>
          <w:numId w:val="8"/>
        </w:numPr>
      </w:pPr>
      <w:r w:rsidRPr="009F73F5">
        <w:t>Company Name &amp; Industry.</w:t>
      </w:r>
    </w:p>
    <w:p w14:paraId="261CAA0D" w14:textId="77777777" w:rsidR="009F73F5" w:rsidRPr="009F73F5" w:rsidRDefault="009F73F5" w:rsidP="009F73F5">
      <w:pPr>
        <w:numPr>
          <w:ilvl w:val="2"/>
          <w:numId w:val="8"/>
        </w:numPr>
      </w:pPr>
      <w:r w:rsidRPr="009F73F5">
        <w:t>All 62 answers (text + score).</w:t>
      </w:r>
    </w:p>
    <w:p w14:paraId="34B46C8C" w14:textId="77777777" w:rsidR="009F73F5" w:rsidRPr="009F73F5" w:rsidRDefault="009F73F5" w:rsidP="009F73F5">
      <w:pPr>
        <w:numPr>
          <w:ilvl w:val="2"/>
          <w:numId w:val="8"/>
        </w:numPr>
      </w:pPr>
      <w:r w:rsidRPr="009F73F5">
        <w:t>Capability-wise averages.</w:t>
      </w:r>
    </w:p>
    <w:p w14:paraId="08B4F6B4" w14:textId="77777777" w:rsidR="009F73F5" w:rsidRPr="009F73F5" w:rsidRDefault="009F73F5" w:rsidP="009F73F5">
      <w:pPr>
        <w:numPr>
          <w:ilvl w:val="1"/>
          <w:numId w:val="8"/>
        </w:numPr>
      </w:pPr>
      <w:r w:rsidRPr="009F73F5">
        <w:rPr>
          <w:b/>
          <w:bCs/>
        </w:rPr>
        <w:t>Step 3:</w:t>
      </w:r>
      <w:r w:rsidRPr="009F73F5">
        <w:t> Send to OpenAI API (GPT-4o) with a structured prompt (see Section 10).</w:t>
      </w:r>
    </w:p>
    <w:p w14:paraId="21690194" w14:textId="77777777" w:rsidR="009F73F5" w:rsidRPr="009F73F5" w:rsidRDefault="009F73F5" w:rsidP="009F73F5">
      <w:pPr>
        <w:numPr>
          <w:ilvl w:val="1"/>
          <w:numId w:val="8"/>
        </w:numPr>
      </w:pPr>
      <w:r w:rsidRPr="009F73F5">
        <w:rPr>
          <w:b/>
          <w:bCs/>
        </w:rPr>
        <w:t>Step 4:</w:t>
      </w:r>
      <w:r w:rsidRPr="009F73F5">
        <w:t> Parse the JSON response.</w:t>
      </w:r>
    </w:p>
    <w:p w14:paraId="546E485B" w14:textId="77777777" w:rsidR="009F73F5" w:rsidRPr="009F73F5" w:rsidRDefault="009F73F5" w:rsidP="009F73F5">
      <w:pPr>
        <w:numPr>
          <w:ilvl w:val="1"/>
          <w:numId w:val="8"/>
        </w:numPr>
      </w:pPr>
      <w:r w:rsidRPr="009F73F5">
        <w:rPr>
          <w:b/>
          <w:bCs/>
        </w:rPr>
        <w:t>Step 5:</w:t>
      </w:r>
      <w:r w:rsidRPr="009F73F5">
        <w:t> Store the generated content in audit_reports table (new table).</w:t>
      </w:r>
    </w:p>
    <w:p w14:paraId="25DAB0BD" w14:textId="77777777" w:rsidR="009F73F5" w:rsidRPr="009F73F5" w:rsidRDefault="009F73F5" w:rsidP="009F73F5">
      <w:pPr>
        <w:numPr>
          <w:ilvl w:val="1"/>
          <w:numId w:val="8"/>
        </w:numPr>
      </w:pPr>
      <w:r w:rsidRPr="009F73F5">
        <w:rPr>
          <w:b/>
          <w:bCs/>
        </w:rPr>
        <w:t>Step 6:</w:t>
      </w:r>
      <w:r w:rsidRPr="009F73F5">
        <w:t> Display the draft to the consultant for review.</w:t>
      </w:r>
    </w:p>
    <w:p w14:paraId="51BB08CB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6.4 Report Editor (/intelligence/audits/[id]/report)</w:t>
      </w:r>
    </w:p>
    <w:p w14:paraId="0F4D2E30" w14:textId="77777777" w:rsidR="009F73F5" w:rsidRPr="009F73F5" w:rsidRDefault="009F73F5" w:rsidP="009F73F5">
      <w:pPr>
        <w:numPr>
          <w:ilvl w:val="0"/>
          <w:numId w:val="9"/>
        </w:numPr>
      </w:pPr>
      <w:r w:rsidRPr="009F73F5">
        <w:rPr>
          <w:b/>
          <w:bCs/>
        </w:rPr>
        <w:t>Purpose:</w:t>
      </w:r>
      <w:r w:rsidRPr="009F73F5">
        <w:t> Consultant reviews, edits, and refines the AI-generated draft.</w:t>
      </w:r>
    </w:p>
    <w:p w14:paraId="1EF1A422" w14:textId="77777777" w:rsidR="009F73F5" w:rsidRPr="009F73F5" w:rsidRDefault="009F73F5" w:rsidP="009F73F5">
      <w:pPr>
        <w:numPr>
          <w:ilvl w:val="0"/>
          <w:numId w:val="9"/>
        </w:numPr>
      </w:pPr>
      <w:r w:rsidRPr="009F73F5">
        <w:rPr>
          <w:b/>
          <w:bCs/>
        </w:rPr>
        <w:t>Layout:</w:t>
      </w:r>
      <w:r w:rsidRPr="009F73F5">
        <w:t> Tab-based navigation for each of the 10 outputs.</w:t>
      </w:r>
    </w:p>
    <w:p w14:paraId="373264C6" w14:textId="77777777" w:rsidR="009F73F5" w:rsidRPr="009F73F5" w:rsidRDefault="009F73F5" w:rsidP="009F73F5">
      <w:pPr>
        <w:numPr>
          <w:ilvl w:val="1"/>
          <w:numId w:val="9"/>
        </w:numPr>
      </w:pPr>
      <w:r w:rsidRPr="009F73F5">
        <w:t>Tabs: Executive Summary | Maturity Scores | Opportunity Matrix | Use Cases | Roadmap | ROI | Blueprints | Proposal</w:t>
      </w:r>
    </w:p>
    <w:p w14:paraId="2350D127" w14:textId="77777777" w:rsidR="009F73F5" w:rsidRPr="009F73F5" w:rsidRDefault="009F73F5" w:rsidP="009F73F5">
      <w:pPr>
        <w:numPr>
          <w:ilvl w:val="0"/>
          <w:numId w:val="9"/>
        </w:numPr>
      </w:pPr>
      <w:r w:rsidRPr="009F73F5">
        <w:rPr>
          <w:b/>
          <w:bCs/>
        </w:rPr>
        <w:t>Editing:</w:t>
      </w:r>
    </w:p>
    <w:p w14:paraId="6E749B1C" w14:textId="77777777" w:rsidR="009F73F5" w:rsidRPr="009F73F5" w:rsidRDefault="009F73F5" w:rsidP="009F73F5">
      <w:pPr>
        <w:numPr>
          <w:ilvl w:val="1"/>
          <w:numId w:val="9"/>
        </w:numPr>
      </w:pPr>
      <w:r w:rsidRPr="009F73F5">
        <w:t>All text fields are editable (rich text or markdown).</w:t>
      </w:r>
    </w:p>
    <w:p w14:paraId="0A6F6821" w14:textId="77777777" w:rsidR="009F73F5" w:rsidRPr="009F73F5" w:rsidRDefault="009F73F5" w:rsidP="009F73F5">
      <w:pPr>
        <w:numPr>
          <w:ilvl w:val="1"/>
          <w:numId w:val="9"/>
        </w:numPr>
      </w:pPr>
      <w:r w:rsidRPr="009F73F5">
        <w:t>Scores/numbers are editable (sliders or number inputs).</w:t>
      </w:r>
    </w:p>
    <w:p w14:paraId="6EFA5D47" w14:textId="77777777" w:rsidR="009F73F5" w:rsidRPr="009F73F5" w:rsidRDefault="009F73F5" w:rsidP="009F73F5">
      <w:pPr>
        <w:numPr>
          <w:ilvl w:val="1"/>
          <w:numId w:val="9"/>
        </w:numPr>
      </w:pPr>
      <w:r w:rsidRPr="009F73F5">
        <w:t>Charts/visualizations auto-update based on scores.</w:t>
      </w:r>
    </w:p>
    <w:p w14:paraId="15D95BD7" w14:textId="77777777" w:rsidR="009F73F5" w:rsidRPr="009F73F5" w:rsidRDefault="009F73F5" w:rsidP="009F73F5">
      <w:pPr>
        <w:numPr>
          <w:ilvl w:val="0"/>
          <w:numId w:val="9"/>
        </w:numPr>
      </w:pPr>
      <w:r w:rsidRPr="009F73F5">
        <w:rPr>
          <w:b/>
          <w:bCs/>
        </w:rPr>
        <w:t>Status Updates:</w:t>
      </w:r>
    </w:p>
    <w:p w14:paraId="4EA50213" w14:textId="77777777" w:rsidR="009F73F5" w:rsidRPr="009F73F5" w:rsidRDefault="009F73F5" w:rsidP="009F73F5">
      <w:pPr>
        <w:numPr>
          <w:ilvl w:val="1"/>
          <w:numId w:val="9"/>
        </w:numPr>
      </w:pPr>
      <w:r w:rsidRPr="009F73F5">
        <w:t>"Save Draft" → Updates audit_reports.draft_content.</w:t>
      </w:r>
    </w:p>
    <w:p w14:paraId="2B4D6ADF" w14:textId="77777777" w:rsidR="009F73F5" w:rsidRPr="009F73F5" w:rsidRDefault="009F73F5" w:rsidP="009F73F5">
      <w:pPr>
        <w:numPr>
          <w:ilvl w:val="1"/>
          <w:numId w:val="9"/>
        </w:numPr>
      </w:pPr>
      <w:r w:rsidRPr="009F73F5">
        <w:t>"Generate PDF" → Creates branded PDF.</w:t>
      </w:r>
    </w:p>
    <w:p w14:paraId="5409A9ED" w14:textId="77777777" w:rsidR="009F73F5" w:rsidRPr="009F73F5" w:rsidRDefault="009F73F5" w:rsidP="009F73F5">
      <w:pPr>
        <w:numPr>
          <w:ilvl w:val="1"/>
          <w:numId w:val="9"/>
        </w:numPr>
      </w:pPr>
      <w:r w:rsidRPr="009F73F5">
        <w:t>"Approve &amp; Finalize" → Sets status = 'report_ready'. Locks the report. Creates a version.</w:t>
      </w:r>
    </w:p>
    <w:p w14:paraId="11C8DCCA" w14:textId="77777777" w:rsidR="009F73F5" w:rsidRPr="009F73F5" w:rsidRDefault="009F73F5" w:rsidP="009F73F5">
      <w:pPr>
        <w:numPr>
          <w:ilvl w:val="1"/>
          <w:numId w:val="9"/>
        </w:numPr>
      </w:pPr>
      <w:r w:rsidRPr="009F73F5">
        <w:t>"Send to Client" → (Phase 3) would notify client.</w:t>
      </w:r>
    </w:p>
    <w:p w14:paraId="61CAF63D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6.5 Report Templates (/intelligence/templates)</w:t>
      </w:r>
    </w:p>
    <w:p w14:paraId="42557F97" w14:textId="77777777" w:rsidR="009F73F5" w:rsidRPr="009F73F5" w:rsidRDefault="009F73F5" w:rsidP="009F73F5">
      <w:pPr>
        <w:numPr>
          <w:ilvl w:val="0"/>
          <w:numId w:val="10"/>
        </w:numPr>
      </w:pPr>
      <w:r w:rsidRPr="009F73F5">
        <w:rPr>
          <w:b/>
          <w:bCs/>
        </w:rPr>
        <w:t>Access:</w:t>
      </w:r>
      <w:r w:rsidRPr="009F73F5">
        <w:t> Super Admin only.</w:t>
      </w:r>
    </w:p>
    <w:p w14:paraId="650CA03D" w14:textId="77777777" w:rsidR="009F73F5" w:rsidRPr="009F73F5" w:rsidRDefault="009F73F5" w:rsidP="009F73F5">
      <w:pPr>
        <w:numPr>
          <w:ilvl w:val="0"/>
          <w:numId w:val="10"/>
        </w:numPr>
      </w:pPr>
      <w:r w:rsidRPr="009F73F5">
        <w:rPr>
          <w:b/>
          <w:bCs/>
        </w:rPr>
        <w:t>Purpose:</w:t>
      </w:r>
      <w:r w:rsidRPr="009F73F5">
        <w:t> Customize report structure and branding.</w:t>
      </w:r>
    </w:p>
    <w:p w14:paraId="306C42F1" w14:textId="77777777" w:rsidR="009F73F5" w:rsidRPr="009F73F5" w:rsidRDefault="009F73F5" w:rsidP="009F73F5">
      <w:pPr>
        <w:numPr>
          <w:ilvl w:val="0"/>
          <w:numId w:val="10"/>
        </w:numPr>
      </w:pPr>
      <w:r w:rsidRPr="009F73F5">
        <w:rPr>
          <w:b/>
          <w:bCs/>
        </w:rPr>
        <w:t>Features:</w:t>
      </w:r>
    </w:p>
    <w:p w14:paraId="4450D7EA" w14:textId="77777777" w:rsidR="009F73F5" w:rsidRPr="009F73F5" w:rsidRDefault="009F73F5" w:rsidP="009F73F5">
      <w:pPr>
        <w:numPr>
          <w:ilvl w:val="1"/>
          <w:numId w:val="10"/>
        </w:numPr>
      </w:pPr>
      <w:r w:rsidRPr="009F73F5">
        <w:t>Add/remove sections</w:t>
      </w:r>
    </w:p>
    <w:p w14:paraId="6C7806F8" w14:textId="77777777" w:rsidR="009F73F5" w:rsidRPr="009F73F5" w:rsidRDefault="009F73F5" w:rsidP="009F73F5">
      <w:pPr>
        <w:numPr>
          <w:ilvl w:val="1"/>
          <w:numId w:val="10"/>
        </w:numPr>
      </w:pPr>
      <w:r w:rsidRPr="009F73F5">
        <w:t>Set order of sections</w:t>
      </w:r>
    </w:p>
    <w:p w14:paraId="53B04590" w14:textId="77777777" w:rsidR="009F73F5" w:rsidRPr="009F73F5" w:rsidRDefault="009F73F5" w:rsidP="009F73F5">
      <w:pPr>
        <w:numPr>
          <w:ilvl w:val="1"/>
          <w:numId w:val="10"/>
        </w:numPr>
      </w:pPr>
      <w:r w:rsidRPr="009F73F5">
        <w:t>Configure styling (colors, fonts, logo placement)</w:t>
      </w:r>
    </w:p>
    <w:p w14:paraId="2C698DB0" w14:textId="77777777" w:rsidR="009F73F5" w:rsidRPr="009F73F5" w:rsidRDefault="009F73F5" w:rsidP="009F73F5">
      <w:pPr>
        <w:numPr>
          <w:ilvl w:val="1"/>
          <w:numId w:val="10"/>
        </w:numPr>
      </w:pPr>
      <w:r w:rsidRPr="009F73F5">
        <w:lastRenderedPageBreak/>
        <w:t>Edit default AI prompts</w:t>
      </w:r>
    </w:p>
    <w:p w14:paraId="686D73C0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6.6 Solution Blueprint Library (/intelligence/blueprints)</w:t>
      </w:r>
    </w:p>
    <w:p w14:paraId="49FE6C49" w14:textId="77777777" w:rsidR="009F73F5" w:rsidRPr="009F73F5" w:rsidRDefault="009F73F5" w:rsidP="009F73F5">
      <w:pPr>
        <w:numPr>
          <w:ilvl w:val="0"/>
          <w:numId w:val="11"/>
        </w:numPr>
      </w:pPr>
      <w:r w:rsidRPr="009F73F5">
        <w:rPr>
          <w:b/>
          <w:bCs/>
        </w:rPr>
        <w:t>Access:</w:t>
      </w:r>
      <w:r w:rsidRPr="009F73F5">
        <w:t> Super Admin, Consultant.</w:t>
      </w:r>
    </w:p>
    <w:p w14:paraId="408CF6B3" w14:textId="77777777" w:rsidR="009F73F5" w:rsidRPr="009F73F5" w:rsidRDefault="009F73F5" w:rsidP="009F73F5">
      <w:pPr>
        <w:numPr>
          <w:ilvl w:val="0"/>
          <w:numId w:val="11"/>
        </w:numPr>
      </w:pPr>
      <w:r w:rsidRPr="009F73F5">
        <w:rPr>
          <w:b/>
          <w:bCs/>
        </w:rPr>
        <w:t>Purpose:</w:t>
      </w:r>
      <w:r w:rsidRPr="009F73F5">
        <w:t> Searchable library of pre-built AI solution blueprints.</w:t>
      </w:r>
    </w:p>
    <w:p w14:paraId="7AE1041F" w14:textId="77777777" w:rsidR="009F73F5" w:rsidRPr="009F73F5" w:rsidRDefault="009F73F5" w:rsidP="009F73F5">
      <w:pPr>
        <w:numPr>
          <w:ilvl w:val="0"/>
          <w:numId w:val="11"/>
        </w:numPr>
      </w:pPr>
      <w:r w:rsidRPr="009F73F5">
        <w:rPr>
          <w:b/>
          <w:bCs/>
        </w:rPr>
        <w:t>Blueprint Detail:</w:t>
      </w:r>
    </w:p>
    <w:p w14:paraId="256803F6" w14:textId="77777777" w:rsidR="009F73F5" w:rsidRPr="009F73F5" w:rsidRDefault="009F73F5" w:rsidP="009F73F5">
      <w:pPr>
        <w:numPr>
          <w:ilvl w:val="1"/>
          <w:numId w:val="11"/>
        </w:numPr>
      </w:pPr>
      <w:r w:rsidRPr="009F73F5">
        <w:t>Use Case Description</w:t>
      </w:r>
    </w:p>
    <w:p w14:paraId="226CC105" w14:textId="77777777" w:rsidR="009F73F5" w:rsidRPr="009F73F5" w:rsidRDefault="009F73F5" w:rsidP="009F73F5">
      <w:pPr>
        <w:numPr>
          <w:ilvl w:val="1"/>
          <w:numId w:val="11"/>
        </w:numPr>
      </w:pPr>
      <w:r w:rsidRPr="009F73F5">
        <w:t>Recommended Technology Stack</w:t>
      </w:r>
    </w:p>
    <w:p w14:paraId="4135AFB0" w14:textId="77777777" w:rsidR="009F73F5" w:rsidRPr="009F73F5" w:rsidRDefault="009F73F5" w:rsidP="009F73F5">
      <w:pPr>
        <w:numPr>
          <w:ilvl w:val="1"/>
          <w:numId w:val="11"/>
        </w:numPr>
      </w:pPr>
      <w:r w:rsidRPr="009F73F5">
        <w:t>High-level Architecture Diagram (text/mermaid/visual)</w:t>
      </w:r>
    </w:p>
    <w:p w14:paraId="43A1C8BB" w14:textId="77777777" w:rsidR="009F73F5" w:rsidRPr="009F73F5" w:rsidRDefault="009F73F5" w:rsidP="009F73F5">
      <w:pPr>
        <w:numPr>
          <w:ilvl w:val="1"/>
          <w:numId w:val="11"/>
        </w:numPr>
      </w:pPr>
      <w:r w:rsidRPr="009F73F5">
        <w:t>Integration Points</w:t>
      </w:r>
    </w:p>
    <w:p w14:paraId="309E86F3" w14:textId="77777777" w:rsidR="009F73F5" w:rsidRPr="009F73F5" w:rsidRDefault="009F73F5" w:rsidP="009F73F5">
      <w:pPr>
        <w:numPr>
          <w:ilvl w:val="1"/>
          <w:numId w:val="11"/>
        </w:numPr>
      </w:pPr>
      <w:r w:rsidRPr="009F73F5">
        <w:t>Data Requirements</w:t>
      </w:r>
    </w:p>
    <w:p w14:paraId="4CABEA06" w14:textId="77777777" w:rsidR="009F73F5" w:rsidRPr="009F73F5" w:rsidRDefault="009F73F5" w:rsidP="009F73F5">
      <w:pPr>
        <w:numPr>
          <w:ilvl w:val="1"/>
          <w:numId w:val="11"/>
        </w:numPr>
      </w:pPr>
      <w:r w:rsidRPr="009F73F5">
        <w:t>Success Metrics</w:t>
      </w:r>
    </w:p>
    <w:p w14:paraId="7A3DC889" w14:textId="77777777" w:rsidR="009F73F5" w:rsidRPr="009F73F5" w:rsidRDefault="009F73F5" w:rsidP="009F73F5">
      <w:pPr>
        <w:numPr>
          <w:ilvl w:val="1"/>
          <w:numId w:val="11"/>
        </w:numPr>
      </w:pPr>
      <w:r w:rsidRPr="009F73F5">
        <w:t>Implementation Steps</w:t>
      </w:r>
    </w:p>
    <w:p w14:paraId="2F43203D" w14:textId="77777777" w:rsidR="009F73F5" w:rsidRPr="009F73F5" w:rsidRDefault="009F73F5" w:rsidP="009F73F5">
      <w:pPr>
        <w:numPr>
          <w:ilvl w:val="0"/>
          <w:numId w:val="11"/>
        </w:numPr>
      </w:pPr>
      <w:r w:rsidRPr="009F73F5">
        <w:rPr>
          <w:b/>
          <w:bCs/>
        </w:rPr>
        <w:t>Features:</w:t>
      </w:r>
      <w:r w:rsidRPr="009F73F5">
        <w:t> Search, Filter by category, Export as PDF.</w:t>
      </w:r>
    </w:p>
    <w:p w14:paraId="3D38905D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6.7 Solution Blueprint Generator</w:t>
      </w:r>
    </w:p>
    <w:p w14:paraId="3E070F36" w14:textId="77777777" w:rsidR="009F73F5" w:rsidRPr="009F73F5" w:rsidRDefault="009F73F5" w:rsidP="009F73F5">
      <w:pPr>
        <w:numPr>
          <w:ilvl w:val="0"/>
          <w:numId w:val="12"/>
        </w:numPr>
      </w:pPr>
      <w:r w:rsidRPr="009F73F5">
        <w:rPr>
          <w:b/>
          <w:bCs/>
        </w:rPr>
        <w:t>Purpose:</w:t>
      </w:r>
      <w:r w:rsidRPr="009F73F5">
        <w:t> Generate technical architecture diagrams for top 5 use cases.</w:t>
      </w:r>
    </w:p>
    <w:p w14:paraId="2FDF52C6" w14:textId="77777777" w:rsidR="009F73F5" w:rsidRPr="009F73F5" w:rsidRDefault="009F73F5" w:rsidP="009F73F5">
      <w:pPr>
        <w:numPr>
          <w:ilvl w:val="0"/>
          <w:numId w:val="12"/>
        </w:numPr>
      </w:pPr>
      <w:r w:rsidRPr="009F73F5">
        <w:rPr>
          <w:b/>
          <w:bCs/>
        </w:rPr>
        <w:t>Process:</w:t>
      </w:r>
    </w:p>
    <w:p w14:paraId="25774CB3" w14:textId="77777777" w:rsidR="009F73F5" w:rsidRPr="009F73F5" w:rsidRDefault="009F73F5" w:rsidP="009F73F5">
      <w:pPr>
        <w:numPr>
          <w:ilvl w:val="1"/>
          <w:numId w:val="12"/>
        </w:numPr>
      </w:pPr>
      <w:r w:rsidRPr="009F73F5">
        <w:t>AI identifies top 5 use cases from the Opportunity Matrix.</w:t>
      </w:r>
    </w:p>
    <w:p w14:paraId="6CC62F8A" w14:textId="77777777" w:rsidR="009F73F5" w:rsidRPr="009F73F5" w:rsidRDefault="009F73F5" w:rsidP="009F73F5">
      <w:pPr>
        <w:numPr>
          <w:ilvl w:val="1"/>
          <w:numId w:val="12"/>
        </w:numPr>
      </w:pPr>
      <w:r w:rsidRPr="009F73F5">
        <w:t>For each use case, AI generates:</w:t>
      </w:r>
    </w:p>
    <w:p w14:paraId="0A1AAA09" w14:textId="77777777" w:rsidR="009F73F5" w:rsidRPr="009F73F5" w:rsidRDefault="009F73F5" w:rsidP="009F73F5">
      <w:pPr>
        <w:numPr>
          <w:ilvl w:val="2"/>
          <w:numId w:val="12"/>
        </w:numPr>
      </w:pPr>
      <w:r w:rsidRPr="009F73F5">
        <w:t>Use Case Description</w:t>
      </w:r>
    </w:p>
    <w:p w14:paraId="3BF9DA23" w14:textId="77777777" w:rsidR="009F73F5" w:rsidRPr="009F73F5" w:rsidRDefault="009F73F5" w:rsidP="009F73F5">
      <w:pPr>
        <w:numPr>
          <w:ilvl w:val="2"/>
          <w:numId w:val="12"/>
        </w:numPr>
      </w:pPr>
      <w:r w:rsidRPr="009F73F5">
        <w:t>Recommended Technology Stack</w:t>
      </w:r>
    </w:p>
    <w:p w14:paraId="7B323366" w14:textId="77777777" w:rsidR="009F73F5" w:rsidRPr="009F73F5" w:rsidRDefault="009F73F5" w:rsidP="009F73F5">
      <w:pPr>
        <w:numPr>
          <w:ilvl w:val="2"/>
          <w:numId w:val="12"/>
        </w:numPr>
      </w:pPr>
      <w:r w:rsidRPr="009F73F5">
        <w:t>High-level Architecture Diagram (text/mermaid/visual)</w:t>
      </w:r>
    </w:p>
    <w:p w14:paraId="4FEAC338" w14:textId="77777777" w:rsidR="009F73F5" w:rsidRPr="009F73F5" w:rsidRDefault="009F73F5" w:rsidP="009F73F5">
      <w:pPr>
        <w:numPr>
          <w:ilvl w:val="2"/>
          <w:numId w:val="12"/>
        </w:numPr>
      </w:pPr>
      <w:r w:rsidRPr="009F73F5">
        <w:t>Integration Points</w:t>
      </w:r>
    </w:p>
    <w:p w14:paraId="7C501C39" w14:textId="77777777" w:rsidR="009F73F5" w:rsidRPr="009F73F5" w:rsidRDefault="009F73F5" w:rsidP="009F73F5">
      <w:pPr>
        <w:numPr>
          <w:ilvl w:val="2"/>
          <w:numId w:val="12"/>
        </w:numPr>
      </w:pPr>
      <w:r w:rsidRPr="009F73F5">
        <w:t>Data Requirements</w:t>
      </w:r>
    </w:p>
    <w:p w14:paraId="2857B197" w14:textId="77777777" w:rsidR="009F73F5" w:rsidRPr="009F73F5" w:rsidRDefault="009F73F5" w:rsidP="009F73F5">
      <w:pPr>
        <w:numPr>
          <w:ilvl w:val="2"/>
          <w:numId w:val="12"/>
        </w:numPr>
      </w:pPr>
      <w:r w:rsidRPr="009F73F5">
        <w:t>Success Metrics</w:t>
      </w:r>
    </w:p>
    <w:p w14:paraId="4744C380" w14:textId="77777777" w:rsidR="009F73F5" w:rsidRPr="009F73F5" w:rsidRDefault="009F73F5" w:rsidP="009F73F5">
      <w:pPr>
        <w:numPr>
          <w:ilvl w:val="2"/>
          <w:numId w:val="12"/>
        </w:numPr>
      </w:pPr>
      <w:r w:rsidRPr="009F73F5">
        <w:t>Implementation Steps</w:t>
      </w:r>
    </w:p>
    <w:p w14:paraId="340CD094" w14:textId="77777777" w:rsidR="009F73F5" w:rsidRPr="009F73F5" w:rsidRDefault="009F73F5" w:rsidP="009F73F5">
      <w:pPr>
        <w:numPr>
          <w:ilvl w:val="0"/>
          <w:numId w:val="12"/>
        </w:numPr>
      </w:pPr>
      <w:r w:rsidRPr="009F73F5">
        <w:rPr>
          <w:b/>
          <w:bCs/>
        </w:rPr>
        <w:t>Output:</w:t>
      </w:r>
      <w:r w:rsidRPr="009F73F5">
        <w:t> PDF with 5 blueprints (2-3 pages each).</w:t>
      </w:r>
    </w:p>
    <w:p w14:paraId="6AAA97C1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6.8 Proposal Draft Generator</w:t>
      </w:r>
    </w:p>
    <w:p w14:paraId="2D8CA6B9" w14:textId="77777777" w:rsidR="009F73F5" w:rsidRPr="009F73F5" w:rsidRDefault="009F73F5" w:rsidP="009F73F5">
      <w:pPr>
        <w:numPr>
          <w:ilvl w:val="0"/>
          <w:numId w:val="13"/>
        </w:numPr>
      </w:pPr>
      <w:r w:rsidRPr="009F73F5">
        <w:rPr>
          <w:b/>
          <w:bCs/>
        </w:rPr>
        <w:t>Purpose:</w:t>
      </w:r>
      <w:r w:rsidRPr="009F73F5">
        <w:t> Generate a commercial proposal for the client.</w:t>
      </w:r>
    </w:p>
    <w:p w14:paraId="07E4D85C" w14:textId="77777777" w:rsidR="009F73F5" w:rsidRPr="009F73F5" w:rsidRDefault="009F73F5" w:rsidP="009F73F5">
      <w:pPr>
        <w:numPr>
          <w:ilvl w:val="0"/>
          <w:numId w:val="13"/>
        </w:numPr>
      </w:pPr>
      <w:r w:rsidRPr="009F73F5">
        <w:rPr>
          <w:b/>
          <w:bCs/>
        </w:rPr>
        <w:t>Inputs:</w:t>
      </w:r>
    </w:p>
    <w:p w14:paraId="714CEA08" w14:textId="77777777" w:rsidR="009F73F5" w:rsidRPr="009F73F5" w:rsidRDefault="009F73F5" w:rsidP="009F73F5">
      <w:pPr>
        <w:numPr>
          <w:ilvl w:val="1"/>
          <w:numId w:val="13"/>
        </w:numPr>
      </w:pPr>
      <w:r w:rsidRPr="009F73F5">
        <w:t>Company Name, Industry.</w:t>
      </w:r>
    </w:p>
    <w:p w14:paraId="2EBB1FFB" w14:textId="77777777" w:rsidR="009F73F5" w:rsidRPr="009F73F5" w:rsidRDefault="009F73F5" w:rsidP="009F73F5">
      <w:pPr>
        <w:numPr>
          <w:ilvl w:val="1"/>
          <w:numId w:val="13"/>
        </w:numPr>
      </w:pPr>
      <w:r w:rsidRPr="009F73F5">
        <w:t>Top 10 Use Cases.</w:t>
      </w:r>
    </w:p>
    <w:p w14:paraId="5BC6A963" w14:textId="77777777" w:rsidR="009F73F5" w:rsidRPr="009F73F5" w:rsidRDefault="009F73F5" w:rsidP="009F73F5">
      <w:pPr>
        <w:numPr>
          <w:ilvl w:val="1"/>
          <w:numId w:val="13"/>
        </w:numPr>
      </w:pPr>
      <w:r w:rsidRPr="009F73F5">
        <w:lastRenderedPageBreak/>
        <w:t>ROI estimates.</w:t>
      </w:r>
    </w:p>
    <w:p w14:paraId="6F5D268F" w14:textId="77777777" w:rsidR="009F73F5" w:rsidRPr="009F73F5" w:rsidRDefault="009F73F5" w:rsidP="009F73F5">
      <w:pPr>
        <w:numPr>
          <w:ilvl w:val="1"/>
          <w:numId w:val="13"/>
        </w:numPr>
      </w:pPr>
      <w:r w:rsidRPr="009F73F5">
        <w:t>Roadmap timeline.</w:t>
      </w:r>
    </w:p>
    <w:p w14:paraId="639D35DB" w14:textId="77777777" w:rsidR="009F73F5" w:rsidRPr="009F73F5" w:rsidRDefault="009F73F5" w:rsidP="009F73F5">
      <w:pPr>
        <w:numPr>
          <w:ilvl w:val="0"/>
          <w:numId w:val="13"/>
        </w:numPr>
      </w:pPr>
      <w:r w:rsidRPr="009F73F5">
        <w:rPr>
          <w:b/>
          <w:bCs/>
        </w:rPr>
        <w:t>Outputs:</w:t>
      </w:r>
    </w:p>
    <w:p w14:paraId="212800C8" w14:textId="77777777" w:rsidR="009F73F5" w:rsidRPr="009F73F5" w:rsidRDefault="009F73F5" w:rsidP="009F73F5">
      <w:pPr>
        <w:numPr>
          <w:ilvl w:val="1"/>
          <w:numId w:val="13"/>
        </w:numPr>
      </w:pPr>
      <w:r w:rsidRPr="009F73F5">
        <w:t>Executive Summary (proposal version).</w:t>
      </w:r>
    </w:p>
    <w:p w14:paraId="16B2B38E" w14:textId="77777777" w:rsidR="009F73F5" w:rsidRPr="009F73F5" w:rsidRDefault="009F73F5" w:rsidP="009F73F5">
      <w:pPr>
        <w:numPr>
          <w:ilvl w:val="1"/>
          <w:numId w:val="13"/>
        </w:numPr>
      </w:pPr>
      <w:r w:rsidRPr="009F73F5">
        <w:t>Scope of Work.</w:t>
      </w:r>
    </w:p>
    <w:p w14:paraId="609EF938" w14:textId="77777777" w:rsidR="009F73F5" w:rsidRPr="009F73F5" w:rsidRDefault="009F73F5" w:rsidP="009F73F5">
      <w:pPr>
        <w:numPr>
          <w:ilvl w:val="1"/>
          <w:numId w:val="13"/>
        </w:numPr>
      </w:pPr>
      <w:r w:rsidRPr="009F73F5">
        <w:t>Implementation Timeline.</w:t>
      </w:r>
    </w:p>
    <w:p w14:paraId="4DCBC0BF" w14:textId="77777777" w:rsidR="009F73F5" w:rsidRPr="009F73F5" w:rsidRDefault="009F73F5" w:rsidP="009F73F5">
      <w:pPr>
        <w:numPr>
          <w:ilvl w:val="1"/>
          <w:numId w:val="13"/>
        </w:numPr>
      </w:pPr>
      <w:r w:rsidRPr="009F73F5">
        <w:t>Investment Details (pricing placeholder).</w:t>
      </w:r>
    </w:p>
    <w:p w14:paraId="1CAE2C57" w14:textId="77777777" w:rsidR="009F73F5" w:rsidRPr="009F73F5" w:rsidRDefault="009F73F5" w:rsidP="009F73F5">
      <w:pPr>
        <w:numPr>
          <w:ilvl w:val="1"/>
          <w:numId w:val="13"/>
        </w:numPr>
      </w:pPr>
      <w:r w:rsidRPr="009F73F5">
        <w:t>Terms &amp; Conditions.</w:t>
      </w:r>
    </w:p>
    <w:p w14:paraId="60E7CDFC" w14:textId="77777777" w:rsidR="009F73F5" w:rsidRPr="009F73F5" w:rsidRDefault="009F73F5" w:rsidP="009F73F5">
      <w:pPr>
        <w:numPr>
          <w:ilvl w:val="0"/>
          <w:numId w:val="13"/>
        </w:numPr>
      </w:pPr>
      <w:r w:rsidRPr="009F73F5">
        <w:rPr>
          <w:b/>
          <w:bCs/>
        </w:rPr>
        <w:t>Consultant Review:</w:t>
      </w:r>
      <w:r w:rsidRPr="009F73F5">
        <w:t> Can edit pricing, scope, and commercial terms.</w:t>
      </w:r>
    </w:p>
    <w:p w14:paraId="37D62838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6.9 Report Versioning</w:t>
      </w:r>
    </w:p>
    <w:p w14:paraId="2DD1C6DC" w14:textId="77777777" w:rsidR="009F73F5" w:rsidRPr="009F73F5" w:rsidRDefault="009F73F5" w:rsidP="009F73F5">
      <w:pPr>
        <w:numPr>
          <w:ilvl w:val="0"/>
          <w:numId w:val="14"/>
        </w:numPr>
      </w:pPr>
      <w:r w:rsidRPr="009F73F5">
        <w:rPr>
          <w:b/>
          <w:bCs/>
        </w:rPr>
        <w:t>Purpose:</w:t>
      </w:r>
      <w:r w:rsidRPr="009F73F5">
        <w:t> Track changes over time for the same client.</w:t>
      </w:r>
    </w:p>
    <w:p w14:paraId="63C6A995" w14:textId="77777777" w:rsidR="009F73F5" w:rsidRPr="009F73F5" w:rsidRDefault="009F73F5" w:rsidP="009F73F5">
      <w:pPr>
        <w:numPr>
          <w:ilvl w:val="0"/>
          <w:numId w:val="14"/>
        </w:numPr>
      </w:pPr>
      <w:r w:rsidRPr="009F73F5">
        <w:rPr>
          <w:b/>
          <w:bCs/>
        </w:rPr>
        <w:t>Implementation:</w:t>
      </w:r>
    </w:p>
    <w:p w14:paraId="576493CB" w14:textId="77777777" w:rsidR="009F73F5" w:rsidRPr="009F73F5" w:rsidRDefault="009F73F5" w:rsidP="009F73F5">
      <w:pPr>
        <w:numPr>
          <w:ilvl w:val="1"/>
          <w:numId w:val="14"/>
        </w:numPr>
      </w:pPr>
      <w:r w:rsidRPr="009F73F5">
        <w:t>Each time a report is "Approved &amp; Finalized," a new version is created.</w:t>
      </w:r>
    </w:p>
    <w:p w14:paraId="4886A458" w14:textId="77777777" w:rsidR="009F73F5" w:rsidRPr="009F73F5" w:rsidRDefault="009F73F5" w:rsidP="009F73F5">
      <w:pPr>
        <w:numPr>
          <w:ilvl w:val="1"/>
          <w:numId w:val="14"/>
        </w:numPr>
      </w:pPr>
      <w:r w:rsidRPr="009F73F5">
        <w:t>audit_reports.version increments (1, 2, 3...).</w:t>
      </w:r>
    </w:p>
    <w:p w14:paraId="705B9663" w14:textId="77777777" w:rsidR="009F73F5" w:rsidRPr="009F73F5" w:rsidRDefault="009F73F5" w:rsidP="009F73F5">
      <w:pPr>
        <w:numPr>
          <w:ilvl w:val="1"/>
          <w:numId w:val="14"/>
        </w:numPr>
      </w:pPr>
      <w:r w:rsidRPr="009F73F5">
        <w:t>Previous versions are archived (read-only).</w:t>
      </w:r>
    </w:p>
    <w:p w14:paraId="04A54CAE" w14:textId="77777777" w:rsidR="009F73F5" w:rsidRPr="009F73F5" w:rsidRDefault="009F73F5" w:rsidP="009F73F5">
      <w:pPr>
        <w:numPr>
          <w:ilvl w:val="0"/>
          <w:numId w:val="14"/>
        </w:numPr>
      </w:pPr>
      <w:r w:rsidRPr="009F73F5">
        <w:rPr>
          <w:b/>
          <w:bCs/>
        </w:rPr>
        <w:t>Why:</w:t>
      </w:r>
      <w:r w:rsidRPr="009F73F5">
        <w:t> Enables year-over-year comparison of AI maturity growth.</w:t>
      </w:r>
    </w:p>
    <w:p w14:paraId="547B544D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6.10 Client Read-Only Portal</w:t>
      </w:r>
    </w:p>
    <w:p w14:paraId="1A5DE471" w14:textId="77777777" w:rsidR="009F73F5" w:rsidRPr="009F73F5" w:rsidRDefault="009F73F5" w:rsidP="009F73F5">
      <w:pPr>
        <w:numPr>
          <w:ilvl w:val="0"/>
          <w:numId w:val="15"/>
        </w:numPr>
      </w:pPr>
      <w:r w:rsidRPr="009F73F5">
        <w:rPr>
          <w:b/>
          <w:bCs/>
        </w:rPr>
        <w:t>Access:</w:t>
      </w:r>
      <w:r w:rsidRPr="009F73F5">
        <w:t> Client users (role = client).</w:t>
      </w:r>
    </w:p>
    <w:p w14:paraId="1F118E0E" w14:textId="77777777" w:rsidR="009F73F5" w:rsidRPr="009F73F5" w:rsidRDefault="009F73F5" w:rsidP="009F73F5">
      <w:pPr>
        <w:numPr>
          <w:ilvl w:val="0"/>
          <w:numId w:val="15"/>
        </w:numPr>
      </w:pPr>
      <w:r w:rsidRPr="009F73F5">
        <w:rPr>
          <w:b/>
          <w:bCs/>
        </w:rPr>
        <w:t>Purpose:</w:t>
      </w:r>
      <w:r w:rsidRPr="009F73F5">
        <w:t> View finalized reports only.</w:t>
      </w:r>
    </w:p>
    <w:p w14:paraId="7F83821A" w14:textId="77777777" w:rsidR="009F73F5" w:rsidRPr="009F73F5" w:rsidRDefault="009F73F5" w:rsidP="009F73F5">
      <w:pPr>
        <w:numPr>
          <w:ilvl w:val="0"/>
          <w:numId w:val="15"/>
        </w:numPr>
      </w:pPr>
      <w:r w:rsidRPr="009F73F5">
        <w:rPr>
          <w:b/>
          <w:bCs/>
        </w:rPr>
        <w:t>Page:</w:t>
      </w:r>
      <w:r w:rsidRPr="009F73F5">
        <w:t> /client/reports</w:t>
      </w:r>
    </w:p>
    <w:p w14:paraId="73232989" w14:textId="77777777" w:rsidR="009F73F5" w:rsidRPr="009F73F5" w:rsidRDefault="009F73F5" w:rsidP="009F73F5">
      <w:pPr>
        <w:numPr>
          <w:ilvl w:val="0"/>
          <w:numId w:val="15"/>
        </w:numPr>
      </w:pPr>
      <w:r w:rsidRPr="009F73F5">
        <w:rPr>
          <w:b/>
          <w:bCs/>
        </w:rPr>
        <w:t>Table:</w:t>
      </w:r>
    </w:p>
    <w:p w14:paraId="26FD63FB" w14:textId="77777777" w:rsidR="009F73F5" w:rsidRPr="009F73F5" w:rsidRDefault="009F73F5" w:rsidP="009F73F5">
      <w:pPr>
        <w:numPr>
          <w:ilvl w:val="1"/>
          <w:numId w:val="15"/>
        </w:numPr>
      </w:pPr>
      <w:r w:rsidRPr="009F73F5">
        <w:t>Audit Title, Date, Version, "View Report" button.</w:t>
      </w:r>
    </w:p>
    <w:p w14:paraId="61F16DB9" w14:textId="77777777" w:rsidR="009F73F5" w:rsidRPr="009F73F5" w:rsidRDefault="009F73F5" w:rsidP="009F73F5">
      <w:pPr>
        <w:numPr>
          <w:ilvl w:val="0"/>
          <w:numId w:val="15"/>
        </w:numPr>
      </w:pPr>
      <w:r w:rsidRPr="009F73F5">
        <w:rPr>
          <w:b/>
          <w:bCs/>
        </w:rPr>
        <w:t>Report Viewer:</w:t>
      </w:r>
    </w:p>
    <w:p w14:paraId="060B2E5F" w14:textId="77777777" w:rsidR="009F73F5" w:rsidRPr="009F73F5" w:rsidRDefault="009F73F5" w:rsidP="009F73F5">
      <w:pPr>
        <w:numPr>
          <w:ilvl w:val="1"/>
          <w:numId w:val="15"/>
        </w:numPr>
      </w:pPr>
      <w:r w:rsidRPr="009F73F5">
        <w:t>Read-only display of the final PDF/HTML report.</w:t>
      </w:r>
    </w:p>
    <w:p w14:paraId="75FEB605" w14:textId="77777777" w:rsidR="009F73F5" w:rsidRPr="009F73F5" w:rsidRDefault="009F73F5" w:rsidP="009F73F5">
      <w:pPr>
        <w:numPr>
          <w:ilvl w:val="1"/>
          <w:numId w:val="15"/>
        </w:numPr>
      </w:pPr>
      <w:r w:rsidRPr="009F73F5">
        <w:t>Download PDF button.</w:t>
      </w:r>
    </w:p>
    <w:p w14:paraId="4799D0E8" w14:textId="77777777" w:rsidR="009F73F5" w:rsidRPr="009F73F5" w:rsidRDefault="009F73F5" w:rsidP="009F73F5">
      <w:pPr>
        <w:numPr>
          <w:ilvl w:val="1"/>
          <w:numId w:val="15"/>
        </w:numPr>
      </w:pPr>
      <w:r w:rsidRPr="009F73F5">
        <w:rPr>
          <w:b/>
          <w:bCs/>
        </w:rPr>
        <w:t>No editing capabilities.</w:t>
      </w:r>
    </w:p>
    <w:p w14:paraId="72F02E1E" w14:textId="77777777" w:rsidR="009F73F5" w:rsidRPr="009F73F5" w:rsidRDefault="009F73F5" w:rsidP="009F73F5">
      <w:r w:rsidRPr="009F73F5">
        <w:pict w14:anchorId="28DA2D41">
          <v:rect id="_x0000_i1133" style="width:0;height:.75pt" o:hralign="center" o:hrstd="t" o:hr="t" fillcolor="#a0a0a0" stroked="f"/>
        </w:pict>
      </w:r>
    </w:p>
    <w:p w14:paraId="03262CF0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7. Database Schema (New Tables for Phase 2)</w:t>
      </w:r>
    </w:p>
    <w:p w14:paraId="6A96A65C" w14:textId="77777777" w:rsidR="009F73F5" w:rsidRPr="009F73F5" w:rsidRDefault="009F73F5" w:rsidP="009F73F5">
      <w:r w:rsidRPr="009F73F5">
        <w:t>Run the following SQL in the Supabase SQL Editor to add Phase 2 tables.</w:t>
      </w:r>
    </w:p>
    <w:p w14:paraId="307919F3" w14:textId="77777777" w:rsidR="009F73F5" w:rsidRPr="009F73F5" w:rsidRDefault="009F73F5" w:rsidP="009F73F5">
      <w:r w:rsidRPr="009F73F5">
        <w:t>sql</w:t>
      </w:r>
    </w:p>
    <w:p w14:paraId="30E559CB" w14:textId="77777777" w:rsidR="009F73F5" w:rsidRPr="009F73F5" w:rsidRDefault="009F73F5" w:rsidP="009F73F5">
      <w:r w:rsidRPr="009F73F5">
        <w:rPr>
          <w:i/>
          <w:iCs/>
        </w:rPr>
        <w:t>-- ============================================</w:t>
      </w:r>
    </w:p>
    <w:p w14:paraId="69B28467" w14:textId="77777777" w:rsidR="009F73F5" w:rsidRPr="009F73F5" w:rsidRDefault="009F73F5" w:rsidP="009F73F5">
      <w:r w:rsidRPr="009F73F5">
        <w:rPr>
          <w:i/>
          <w:iCs/>
        </w:rPr>
        <w:lastRenderedPageBreak/>
        <w:t>-- 1. AUDIT REPORTS (Stores generated content)</w:t>
      </w:r>
    </w:p>
    <w:p w14:paraId="008E6473" w14:textId="77777777" w:rsidR="009F73F5" w:rsidRPr="009F73F5" w:rsidRDefault="009F73F5" w:rsidP="009F73F5">
      <w:r w:rsidRPr="009F73F5">
        <w:rPr>
          <w:i/>
          <w:iCs/>
        </w:rPr>
        <w:t>-- ============================================</w:t>
      </w:r>
    </w:p>
    <w:p w14:paraId="71B03B02" w14:textId="77777777" w:rsidR="009F73F5" w:rsidRPr="009F73F5" w:rsidRDefault="009F73F5" w:rsidP="009F73F5">
      <w:r w:rsidRPr="009F73F5">
        <w:t>CREATE TABLE public.audit_reports (</w:t>
      </w:r>
    </w:p>
    <w:p w14:paraId="10D4B484" w14:textId="77777777" w:rsidR="009F73F5" w:rsidRPr="009F73F5" w:rsidRDefault="009F73F5" w:rsidP="009F73F5">
      <w:r w:rsidRPr="009F73F5">
        <w:t xml:space="preserve">  id UUID PRIMARY KEY DEFAULT gen_random_uuid(),</w:t>
      </w:r>
    </w:p>
    <w:p w14:paraId="4B1DE37A" w14:textId="77777777" w:rsidR="009F73F5" w:rsidRPr="009F73F5" w:rsidRDefault="009F73F5" w:rsidP="009F73F5">
      <w:r w:rsidRPr="009F73F5">
        <w:t xml:space="preserve">  audit_id UUID NOT NULL REFERENCES public.audits(id) ON DELETE CASCADE,</w:t>
      </w:r>
    </w:p>
    <w:p w14:paraId="54AC89A6" w14:textId="77777777" w:rsidR="009F73F5" w:rsidRPr="009F73F5" w:rsidRDefault="009F73F5" w:rsidP="009F73F5">
      <w:r w:rsidRPr="009F73F5">
        <w:t xml:space="preserve">  </w:t>
      </w:r>
    </w:p>
    <w:p w14:paraId="7A298655" w14:textId="77777777" w:rsidR="009F73F5" w:rsidRPr="009F73F5" w:rsidRDefault="009F73F5" w:rsidP="009F73F5">
      <w:r w:rsidRPr="009F73F5">
        <w:t xml:space="preserve">  </w:t>
      </w:r>
      <w:r w:rsidRPr="009F73F5">
        <w:rPr>
          <w:i/>
          <w:iCs/>
        </w:rPr>
        <w:t>-- Report metadata</w:t>
      </w:r>
    </w:p>
    <w:p w14:paraId="261373B3" w14:textId="77777777" w:rsidR="009F73F5" w:rsidRPr="009F73F5" w:rsidRDefault="009F73F5" w:rsidP="009F73F5">
      <w:r w:rsidRPr="009F73F5">
        <w:t xml:space="preserve">  version INT DEFAULT 1,</w:t>
      </w:r>
    </w:p>
    <w:p w14:paraId="534A6794" w14:textId="77777777" w:rsidR="009F73F5" w:rsidRPr="009F73F5" w:rsidRDefault="009F73F5" w:rsidP="009F73F5">
      <w:r w:rsidRPr="009F73F5">
        <w:t xml:space="preserve">  status TEXT DEFAULT 'draft', </w:t>
      </w:r>
      <w:r w:rsidRPr="009F73F5">
        <w:rPr>
          <w:i/>
          <w:iCs/>
        </w:rPr>
        <w:t>-- 'draft', 'review', 'approved', 'finalized'</w:t>
      </w:r>
    </w:p>
    <w:p w14:paraId="68747287" w14:textId="77777777" w:rsidR="009F73F5" w:rsidRPr="009F73F5" w:rsidRDefault="009F73F5" w:rsidP="009F73F5">
      <w:r w:rsidRPr="009F73F5">
        <w:t xml:space="preserve">  </w:t>
      </w:r>
    </w:p>
    <w:p w14:paraId="565A961C" w14:textId="77777777" w:rsidR="009F73F5" w:rsidRPr="009F73F5" w:rsidRDefault="009F73F5" w:rsidP="009F73F5">
      <w:r w:rsidRPr="009F73F5">
        <w:t xml:space="preserve">  </w:t>
      </w:r>
      <w:r w:rsidRPr="009F73F5">
        <w:rPr>
          <w:i/>
          <w:iCs/>
        </w:rPr>
        <w:t>-- 10 Core Outputs (stored as JSON/Text)</w:t>
      </w:r>
    </w:p>
    <w:p w14:paraId="6C3D8DAE" w14:textId="77777777" w:rsidR="009F73F5" w:rsidRPr="009F73F5" w:rsidRDefault="009F73F5" w:rsidP="009F73F5">
      <w:r w:rsidRPr="009F73F5">
        <w:t xml:space="preserve">  executive_summary TEXT,</w:t>
      </w:r>
    </w:p>
    <w:p w14:paraId="1071406E" w14:textId="77777777" w:rsidR="009F73F5" w:rsidRPr="009F73F5" w:rsidRDefault="009F73F5" w:rsidP="009F73F5">
      <w:r w:rsidRPr="009F73F5">
        <w:t xml:space="preserve">  ai_readiness_assessment JSONB, </w:t>
      </w:r>
      <w:r w:rsidRPr="009F73F5">
        <w:rPr>
          <w:i/>
          <w:iCs/>
        </w:rPr>
        <w:t>-- { overall_score: 3.8, radar_data: {...} }</w:t>
      </w:r>
    </w:p>
    <w:p w14:paraId="63C164F2" w14:textId="77777777" w:rsidR="009F73F5" w:rsidRPr="009F73F5" w:rsidRDefault="009F73F5" w:rsidP="009F73F5">
      <w:r w:rsidRPr="009F73F5">
        <w:t xml:space="preserve">  capability_scores JSONB, </w:t>
      </w:r>
      <w:r w:rsidRPr="009F73F5">
        <w:rPr>
          <w:i/>
          <w:iCs/>
        </w:rPr>
        <w:t>-- { "Leadership": 3.5, "Data": 4.2, ... }</w:t>
      </w:r>
    </w:p>
    <w:p w14:paraId="0D4A7F78" w14:textId="77777777" w:rsidR="009F73F5" w:rsidRPr="009F73F5" w:rsidRDefault="009F73F5" w:rsidP="009F73F5">
      <w:r w:rsidRPr="009F73F5">
        <w:t xml:space="preserve">  opportunity_matrix JSONB, </w:t>
      </w:r>
      <w:r w:rsidRPr="009F73F5">
        <w:rPr>
          <w:i/>
          <w:iCs/>
        </w:rPr>
        <w:t>-- { high_impact_high_feasibility: [...], ... }</w:t>
      </w:r>
    </w:p>
    <w:p w14:paraId="7E08D31D" w14:textId="77777777" w:rsidR="009F73F5" w:rsidRPr="009F73F5" w:rsidRDefault="009F73F5" w:rsidP="009F73F5">
      <w:r w:rsidRPr="009F73F5">
        <w:t xml:space="preserve">  top_use_cases JSONB, </w:t>
      </w:r>
      <w:r w:rsidRPr="009F73F5">
        <w:rPr>
          <w:i/>
          <w:iCs/>
        </w:rPr>
        <w:t>-- Array of 20 use cases</w:t>
      </w:r>
    </w:p>
    <w:p w14:paraId="33980C67" w14:textId="77777777" w:rsidR="009F73F5" w:rsidRPr="009F73F5" w:rsidRDefault="009F73F5" w:rsidP="009F73F5">
      <w:r w:rsidRPr="009F73F5">
        <w:t xml:space="preserve">  quick_wins_strategic_bets JSONB, </w:t>
      </w:r>
      <w:r w:rsidRPr="009F73F5">
        <w:rPr>
          <w:i/>
          <w:iCs/>
        </w:rPr>
        <w:t>-- { quick_wins: [...], strategic_bets: [...] }</w:t>
      </w:r>
    </w:p>
    <w:p w14:paraId="6B209179" w14:textId="77777777" w:rsidR="009F73F5" w:rsidRPr="009F73F5" w:rsidRDefault="009F73F5" w:rsidP="009F73F5">
      <w:r w:rsidRPr="009F73F5">
        <w:t xml:space="preserve">  roadmap JSONB, </w:t>
      </w:r>
      <w:r w:rsidRPr="009F73F5">
        <w:rPr>
          <w:i/>
          <w:iCs/>
        </w:rPr>
        <w:t>-- { day_30: [...], day_90: [...], day_180: [...], day_365: [...] }</w:t>
      </w:r>
    </w:p>
    <w:p w14:paraId="5B79C8CA" w14:textId="77777777" w:rsidR="009F73F5" w:rsidRPr="009F73F5" w:rsidRDefault="009F73F5" w:rsidP="009F73F5">
      <w:r w:rsidRPr="009F73F5">
        <w:t xml:space="preserve">  roi_estimates JSONB, </w:t>
      </w:r>
      <w:r w:rsidRPr="009F73F5">
        <w:rPr>
          <w:i/>
          <w:iCs/>
        </w:rPr>
        <w:t>-- { cost_savings: 500000, revenue_uplift: 250000, payback_months: 6 }</w:t>
      </w:r>
    </w:p>
    <w:p w14:paraId="6A18D4B5" w14:textId="77777777" w:rsidR="009F73F5" w:rsidRPr="009F73F5" w:rsidRDefault="009F73F5" w:rsidP="009F73F5">
      <w:r w:rsidRPr="009F73F5">
        <w:t xml:space="preserve">  solution_blueprints JSONB, </w:t>
      </w:r>
      <w:r w:rsidRPr="009F73F5">
        <w:rPr>
          <w:i/>
          <w:iCs/>
        </w:rPr>
        <w:t>-- Array of 5 blueprint objects</w:t>
      </w:r>
    </w:p>
    <w:p w14:paraId="55A51019" w14:textId="77777777" w:rsidR="009F73F5" w:rsidRPr="009F73F5" w:rsidRDefault="009F73F5" w:rsidP="009F73F5">
      <w:r w:rsidRPr="009F73F5">
        <w:t xml:space="preserve">  proposal_draft TEXT,</w:t>
      </w:r>
    </w:p>
    <w:p w14:paraId="386781F3" w14:textId="77777777" w:rsidR="009F73F5" w:rsidRPr="009F73F5" w:rsidRDefault="009F73F5" w:rsidP="009F73F5">
      <w:r w:rsidRPr="009F73F5">
        <w:t xml:space="preserve">  </w:t>
      </w:r>
    </w:p>
    <w:p w14:paraId="75F10C35" w14:textId="77777777" w:rsidR="009F73F5" w:rsidRPr="009F73F5" w:rsidRDefault="009F73F5" w:rsidP="009F73F5">
      <w:r w:rsidRPr="009F73F5">
        <w:t xml:space="preserve">  </w:t>
      </w:r>
      <w:r w:rsidRPr="009F73F5">
        <w:rPr>
          <w:i/>
          <w:iCs/>
        </w:rPr>
        <w:t>-- Metadata</w:t>
      </w:r>
    </w:p>
    <w:p w14:paraId="3B6E51A7" w14:textId="77777777" w:rsidR="009F73F5" w:rsidRPr="009F73F5" w:rsidRDefault="009F73F5" w:rsidP="009F73F5">
      <w:r w:rsidRPr="009F73F5">
        <w:t xml:space="preserve">  generated_at TIMESTAMPTZ DEFAULT now(),</w:t>
      </w:r>
    </w:p>
    <w:p w14:paraId="123F4C03" w14:textId="77777777" w:rsidR="009F73F5" w:rsidRPr="009F73F5" w:rsidRDefault="009F73F5" w:rsidP="009F73F5">
      <w:r w:rsidRPr="009F73F5">
        <w:t xml:space="preserve">  last_edited_at TIMESTAMPTZ DEFAULT now(),</w:t>
      </w:r>
    </w:p>
    <w:p w14:paraId="2153C87D" w14:textId="77777777" w:rsidR="009F73F5" w:rsidRPr="009F73F5" w:rsidRDefault="009F73F5" w:rsidP="009F73F5">
      <w:r w:rsidRPr="009F73F5">
        <w:t xml:space="preserve">  finalized_at TIMESTAMPTZ,</w:t>
      </w:r>
    </w:p>
    <w:p w14:paraId="263F1C22" w14:textId="77777777" w:rsidR="009F73F5" w:rsidRPr="009F73F5" w:rsidRDefault="009F73F5" w:rsidP="009F73F5">
      <w:r w:rsidRPr="009F73F5">
        <w:t xml:space="preserve">  created_by UUID REFERENCES public.profiles(id),</w:t>
      </w:r>
    </w:p>
    <w:p w14:paraId="5E270B15" w14:textId="77777777" w:rsidR="009F73F5" w:rsidRPr="009F73F5" w:rsidRDefault="009F73F5" w:rsidP="009F73F5">
      <w:r w:rsidRPr="009F73F5">
        <w:t xml:space="preserve">  created_at TIMESTAMPTZ DEFAULT now(),</w:t>
      </w:r>
    </w:p>
    <w:p w14:paraId="1AE11074" w14:textId="77777777" w:rsidR="009F73F5" w:rsidRPr="009F73F5" w:rsidRDefault="009F73F5" w:rsidP="009F73F5">
      <w:r w:rsidRPr="009F73F5">
        <w:t xml:space="preserve">  updated_at TIMESTAMPTZ DEFAULT now()</w:t>
      </w:r>
    </w:p>
    <w:p w14:paraId="4740F43A" w14:textId="77777777" w:rsidR="009F73F5" w:rsidRPr="009F73F5" w:rsidRDefault="009F73F5" w:rsidP="009F73F5">
      <w:r w:rsidRPr="009F73F5">
        <w:t>);</w:t>
      </w:r>
    </w:p>
    <w:p w14:paraId="21E636DB" w14:textId="77777777" w:rsidR="009F73F5" w:rsidRPr="009F73F5" w:rsidRDefault="009F73F5" w:rsidP="009F73F5"/>
    <w:p w14:paraId="17D3249C" w14:textId="77777777" w:rsidR="009F73F5" w:rsidRPr="009F73F5" w:rsidRDefault="009F73F5" w:rsidP="009F73F5">
      <w:r w:rsidRPr="009F73F5">
        <w:rPr>
          <w:i/>
          <w:iCs/>
        </w:rPr>
        <w:lastRenderedPageBreak/>
        <w:t>-- ============================================</w:t>
      </w:r>
    </w:p>
    <w:p w14:paraId="1A303F3A" w14:textId="77777777" w:rsidR="009F73F5" w:rsidRPr="009F73F5" w:rsidRDefault="009F73F5" w:rsidP="009F73F5">
      <w:r w:rsidRPr="009F73F5">
        <w:rPr>
          <w:i/>
          <w:iCs/>
        </w:rPr>
        <w:t>-- 2. SOLUTION BLUEPRINTS (Master Library)</w:t>
      </w:r>
    </w:p>
    <w:p w14:paraId="47F663A5" w14:textId="77777777" w:rsidR="009F73F5" w:rsidRPr="009F73F5" w:rsidRDefault="009F73F5" w:rsidP="009F73F5">
      <w:r w:rsidRPr="009F73F5">
        <w:rPr>
          <w:i/>
          <w:iCs/>
        </w:rPr>
        <w:t>-- ============================================</w:t>
      </w:r>
    </w:p>
    <w:p w14:paraId="52598709" w14:textId="77777777" w:rsidR="009F73F5" w:rsidRPr="009F73F5" w:rsidRDefault="009F73F5" w:rsidP="009F73F5">
      <w:r w:rsidRPr="009F73F5">
        <w:t>CREATE TABLE public.solution_blueprints (</w:t>
      </w:r>
    </w:p>
    <w:p w14:paraId="4F9E32CB" w14:textId="77777777" w:rsidR="009F73F5" w:rsidRPr="009F73F5" w:rsidRDefault="009F73F5" w:rsidP="009F73F5">
      <w:r w:rsidRPr="009F73F5">
        <w:t xml:space="preserve">  id UUID PRIMARY KEY DEFAULT gen_random_uuid(),</w:t>
      </w:r>
    </w:p>
    <w:p w14:paraId="030F7D60" w14:textId="77777777" w:rsidR="009F73F5" w:rsidRPr="009F73F5" w:rsidRDefault="009F73F5" w:rsidP="009F73F5">
      <w:r w:rsidRPr="009F73F5">
        <w:t xml:space="preserve">  name TEXT NOT NULL,</w:t>
      </w:r>
    </w:p>
    <w:p w14:paraId="0449875F" w14:textId="77777777" w:rsidR="009F73F5" w:rsidRPr="009F73F5" w:rsidRDefault="009F73F5" w:rsidP="009F73F5">
      <w:r w:rsidRPr="009F73F5">
        <w:t xml:space="preserve">  description TEXT,</w:t>
      </w:r>
    </w:p>
    <w:p w14:paraId="13DB0389" w14:textId="77777777" w:rsidR="009F73F5" w:rsidRPr="009F73F5" w:rsidRDefault="009F73F5" w:rsidP="009F73F5">
      <w:r w:rsidRPr="009F73F5">
        <w:t xml:space="preserve">  category TEXT, </w:t>
      </w:r>
      <w:r w:rsidRPr="009F73F5">
        <w:rPr>
          <w:i/>
          <w:iCs/>
        </w:rPr>
        <w:t>-- e.g., 'Customer Service', 'Finance', 'IT'</w:t>
      </w:r>
    </w:p>
    <w:p w14:paraId="542355D5" w14:textId="77777777" w:rsidR="009F73F5" w:rsidRPr="009F73F5" w:rsidRDefault="009F73F5" w:rsidP="009F73F5">
      <w:r w:rsidRPr="009F73F5">
        <w:t xml:space="preserve">  technology_stack TEXT[],</w:t>
      </w:r>
    </w:p>
    <w:p w14:paraId="6AA0AA60" w14:textId="77777777" w:rsidR="009F73F5" w:rsidRPr="009F73F5" w:rsidRDefault="009F73F5" w:rsidP="009F73F5">
      <w:r w:rsidRPr="009F73F5">
        <w:t xml:space="preserve">  architecture_diagram TEXT, </w:t>
      </w:r>
      <w:r w:rsidRPr="009F73F5">
        <w:rPr>
          <w:i/>
          <w:iCs/>
        </w:rPr>
        <w:t>-- Mermaid or SVG URL</w:t>
      </w:r>
    </w:p>
    <w:p w14:paraId="30B50CE0" w14:textId="77777777" w:rsidR="009F73F5" w:rsidRPr="009F73F5" w:rsidRDefault="009F73F5" w:rsidP="009F73F5">
      <w:r w:rsidRPr="009F73F5">
        <w:t xml:space="preserve">  implementation_steps TEXT[],</w:t>
      </w:r>
    </w:p>
    <w:p w14:paraId="2CBBCBB6" w14:textId="77777777" w:rsidR="009F73F5" w:rsidRPr="009F73F5" w:rsidRDefault="009F73F5" w:rsidP="009F73F5">
      <w:r w:rsidRPr="009F73F5">
        <w:t xml:space="preserve">  estimated_timeline TEXT,</w:t>
      </w:r>
    </w:p>
    <w:p w14:paraId="3B82D2E5" w14:textId="77777777" w:rsidR="009F73F5" w:rsidRPr="009F73F5" w:rsidRDefault="009F73F5" w:rsidP="009F73F5">
      <w:r w:rsidRPr="009F73F5">
        <w:t xml:space="preserve">  resource_requirements TEXT,</w:t>
      </w:r>
    </w:p>
    <w:p w14:paraId="24E16380" w14:textId="77777777" w:rsidR="009F73F5" w:rsidRPr="009F73F5" w:rsidRDefault="009F73F5" w:rsidP="009F73F5">
      <w:r w:rsidRPr="009F73F5">
        <w:t xml:space="preserve">  success_metrics TEXT[],</w:t>
      </w:r>
    </w:p>
    <w:p w14:paraId="75B2E3D6" w14:textId="77777777" w:rsidR="009F73F5" w:rsidRPr="009F73F5" w:rsidRDefault="009F73F5" w:rsidP="009F73F5">
      <w:r w:rsidRPr="009F73F5">
        <w:t xml:space="preserve">  created_at TIMESTAMPTZ DEFAULT now()</w:t>
      </w:r>
    </w:p>
    <w:p w14:paraId="6ADB8DBD" w14:textId="77777777" w:rsidR="009F73F5" w:rsidRPr="009F73F5" w:rsidRDefault="009F73F5" w:rsidP="009F73F5">
      <w:r w:rsidRPr="009F73F5">
        <w:t>);</w:t>
      </w:r>
    </w:p>
    <w:p w14:paraId="03D97563" w14:textId="77777777" w:rsidR="009F73F5" w:rsidRPr="009F73F5" w:rsidRDefault="009F73F5" w:rsidP="009F73F5"/>
    <w:p w14:paraId="487915D4" w14:textId="77777777" w:rsidR="009F73F5" w:rsidRPr="009F73F5" w:rsidRDefault="009F73F5" w:rsidP="009F73F5">
      <w:r w:rsidRPr="009F73F5">
        <w:rPr>
          <w:i/>
          <w:iCs/>
        </w:rPr>
        <w:t>-- ============================================</w:t>
      </w:r>
    </w:p>
    <w:p w14:paraId="68474F10" w14:textId="77777777" w:rsidR="009F73F5" w:rsidRPr="009F73F5" w:rsidRDefault="009F73F5" w:rsidP="009F73F5">
      <w:r w:rsidRPr="009F73F5">
        <w:rPr>
          <w:i/>
          <w:iCs/>
        </w:rPr>
        <w:t>-- 3. REPORT TEMPLATES (For Super Admin customization)</w:t>
      </w:r>
    </w:p>
    <w:p w14:paraId="12B10BFB" w14:textId="77777777" w:rsidR="009F73F5" w:rsidRPr="009F73F5" w:rsidRDefault="009F73F5" w:rsidP="009F73F5">
      <w:r w:rsidRPr="009F73F5">
        <w:rPr>
          <w:i/>
          <w:iCs/>
        </w:rPr>
        <w:t>-- ============================================</w:t>
      </w:r>
    </w:p>
    <w:p w14:paraId="2D2556A1" w14:textId="77777777" w:rsidR="009F73F5" w:rsidRPr="009F73F5" w:rsidRDefault="009F73F5" w:rsidP="009F73F5">
      <w:r w:rsidRPr="009F73F5">
        <w:t>CREATE TABLE public.report_templates (</w:t>
      </w:r>
    </w:p>
    <w:p w14:paraId="0C792C0B" w14:textId="77777777" w:rsidR="009F73F5" w:rsidRPr="009F73F5" w:rsidRDefault="009F73F5" w:rsidP="009F73F5">
      <w:r w:rsidRPr="009F73F5">
        <w:t xml:space="preserve">  id UUID PRIMARY KEY DEFAULT gen_random_uuid(),</w:t>
      </w:r>
    </w:p>
    <w:p w14:paraId="1F9B5566" w14:textId="77777777" w:rsidR="009F73F5" w:rsidRPr="009F73F5" w:rsidRDefault="009F73F5" w:rsidP="009F73F5">
      <w:r w:rsidRPr="009F73F5">
        <w:t xml:space="preserve">  name TEXT NOT NULL,</w:t>
      </w:r>
    </w:p>
    <w:p w14:paraId="2527F4C3" w14:textId="77777777" w:rsidR="009F73F5" w:rsidRPr="009F73F5" w:rsidRDefault="009F73F5" w:rsidP="009F73F5">
      <w:r w:rsidRPr="009F73F5">
        <w:t xml:space="preserve">  description TEXT,</w:t>
      </w:r>
    </w:p>
    <w:p w14:paraId="08E593FE" w14:textId="77777777" w:rsidR="009F73F5" w:rsidRPr="009F73F5" w:rsidRDefault="009F73F5" w:rsidP="009F73F5">
      <w:r w:rsidRPr="009F73F5">
        <w:t xml:space="preserve">  sections JSONB, </w:t>
      </w:r>
      <w:r w:rsidRPr="009F73F5">
        <w:rPr>
          <w:i/>
          <w:iCs/>
        </w:rPr>
        <w:t>-- Defines which sections to include and their order</w:t>
      </w:r>
    </w:p>
    <w:p w14:paraId="6A6B1EC2" w14:textId="77777777" w:rsidR="009F73F5" w:rsidRPr="009F73F5" w:rsidRDefault="009F73F5" w:rsidP="009F73F5">
      <w:r w:rsidRPr="009F73F5">
        <w:t xml:space="preserve">  styling JSONB, </w:t>
      </w:r>
      <w:r w:rsidRPr="009F73F5">
        <w:rPr>
          <w:i/>
          <w:iCs/>
        </w:rPr>
        <w:t>-- Brand colors, fonts, logo placement</w:t>
      </w:r>
    </w:p>
    <w:p w14:paraId="2A87EE1E" w14:textId="77777777" w:rsidR="009F73F5" w:rsidRPr="009F73F5" w:rsidRDefault="009F73F5" w:rsidP="009F73F5">
      <w:r w:rsidRPr="009F73F5">
        <w:t xml:space="preserve">  created_at TIMESTAMPTZ DEFAULT now()</w:t>
      </w:r>
    </w:p>
    <w:p w14:paraId="3BC6AF1E" w14:textId="77777777" w:rsidR="009F73F5" w:rsidRPr="009F73F5" w:rsidRDefault="009F73F5" w:rsidP="009F73F5">
      <w:r w:rsidRPr="009F73F5">
        <w:t>);</w:t>
      </w:r>
    </w:p>
    <w:p w14:paraId="5038F0E8" w14:textId="77777777" w:rsidR="009F73F5" w:rsidRPr="009F73F5" w:rsidRDefault="009F73F5" w:rsidP="009F73F5"/>
    <w:p w14:paraId="337EDA69" w14:textId="77777777" w:rsidR="009F73F5" w:rsidRPr="009F73F5" w:rsidRDefault="009F73F5" w:rsidP="009F73F5">
      <w:r w:rsidRPr="009F73F5">
        <w:rPr>
          <w:i/>
          <w:iCs/>
        </w:rPr>
        <w:t>-- ============================================</w:t>
      </w:r>
    </w:p>
    <w:p w14:paraId="248DB7BA" w14:textId="77777777" w:rsidR="009F73F5" w:rsidRPr="009F73F5" w:rsidRDefault="009F73F5" w:rsidP="009F73F5">
      <w:r w:rsidRPr="009F73F5">
        <w:rPr>
          <w:i/>
          <w:iCs/>
        </w:rPr>
        <w:t>-- 4. INDEXES</w:t>
      </w:r>
    </w:p>
    <w:p w14:paraId="6BCE1C48" w14:textId="77777777" w:rsidR="009F73F5" w:rsidRPr="009F73F5" w:rsidRDefault="009F73F5" w:rsidP="009F73F5">
      <w:r w:rsidRPr="009F73F5">
        <w:rPr>
          <w:i/>
          <w:iCs/>
        </w:rPr>
        <w:lastRenderedPageBreak/>
        <w:t>-- ============================================</w:t>
      </w:r>
    </w:p>
    <w:p w14:paraId="5D1FDB75" w14:textId="77777777" w:rsidR="009F73F5" w:rsidRPr="009F73F5" w:rsidRDefault="009F73F5" w:rsidP="009F73F5">
      <w:r w:rsidRPr="009F73F5">
        <w:t>CREATE INDEX idx_audit_reports_audit_id ON public.audit_reports(audit_id);</w:t>
      </w:r>
    </w:p>
    <w:p w14:paraId="2A330786" w14:textId="77777777" w:rsidR="009F73F5" w:rsidRPr="009F73F5" w:rsidRDefault="009F73F5" w:rsidP="009F73F5">
      <w:r w:rsidRPr="009F73F5">
        <w:t>CREATE INDEX idx_audit_reports_status ON public.audit_reports(status);</w:t>
      </w:r>
    </w:p>
    <w:p w14:paraId="02B4685D" w14:textId="77777777" w:rsidR="009F73F5" w:rsidRPr="009F73F5" w:rsidRDefault="009F73F5" w:rsidP="009F73F5">
      <w:r w:rsidRPr="009F73F5">
        <w:t>CREATE INDEX idx_audit_reports_version ON public.audit_reports(version);</w:t>
      </w:r>
    </w:p>
    <w:p w14:paraId="5E14729A" w14:textId="77777777" w:rsidR="009F73F5" w:rsidRPr="009F73F5" w:rsidRDefault="009F73F5" w:rsidP="009F73F5"/>
    <w:p w14:paraId="517D6E57" w14:textId="77777777" w:rsidR="009F73F5" w:rsidRPr="009F73F5" w:rsidRDefault="009F73F5" w:rsidP="009F73F5">
      <w:r w:rsidRPr="009F73F5">
        <w:rPr>
          <w:i/>
          <w:iCs/>
        </w:rPr>
        <w:t>-- ============================================</w:t>
      </w:r>
    </w:p>
    <w:p w14:paraId="53FEDBC4" w14:textId="77777777" w:rsidR="009F73F5" w:rsidRPr="009F73F5" w:rsidRDefault="009F73F5" w:rsidP="009F73F5">
      <w:r w:rsidRPr="009F73F5">
        <w:rPr>
          <w:i/>
          <w:iCs/>
        </w:rPr>
        <w:t>-- 5. UPDATE AUDITS TABLE WITH NEW STATUS</w:t>
      </w:r>
    </w:p>
    <w:p w14:paraId="7341D813" w14:textId="77777777" w:rsidR="009F73F5" w:rsidRPr="009F73F5" w:rsidRDefault="009F73F5" w:rsidP="009F73F5">
      <w:r w:rsidRPr="009F73F5">
        <w:rPr>
          <w:i/>
          <w:iCs/>
        </w:rPr>
        <w:t>-- ============================================</w:t>
      </w:r>
    </w:p>
    <w:p w14:paraId="400B43FE" w14:textId="77777777" w:rsidR="009F73F5" w:rsidRPr="009F73F5" w:rsidRDefault="009F73F5" w:rsidP="009F73F5">
      <w:r w:rsidRPr="009F73F5">
        <w:rPr>
          <w:i/>
          <w:iCs/>
        </w:rPr>
        <w:t>-- Add to audit_status enum: 'in_analysis', 'report_ready', 'presented'</w:t>
      </w:r>
    </w:p>
    <w:p w14:paraId="0B3C411E" w14:textId="77777777" w:rsidR="009F73F5" w:rsidRPr="009F73F5" w:rsidRDefault="009F73F5" w:rsidP="009F73F5">
      <w:r w:rsidRPr="009F73F5">
        <w:pict w14:anchorId="5506E9B5">
          <v:rect id="_x0000_i1134" style="width:0;height:.75pt" o:hralign="center" o:hrstd="t" o:hr="t" fillcolor="#a0a0a0" stroked="f"/>
        </w:pict>
      </w:r>
    </w:p>
    <w:p w14:paraId="219AC736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8. AI Prompts (10 Distinct Prompts)</w:t>
      </w:r>
    </w:p>
    <w:p w14:paraId="49D915A5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8.1 Executive Summary Prompt</w:t>
      </w:r>
    </w:p>
    <w:p w14:paraId="2820292B" w14:textId="77777777" w:rsidR="009F73F5" w:rsidRPr="009F73F5" w:rsidRDefault="009F73F5" w:rsidP="009F73F5">
      <w:r w:rsidRPr="009F73F5">
        <w:t>text</w:t>
      </w:r>
    </w:p>
    <w:p w14:paraId="74D8225F" w14:textId="77777777" w:rsidR="009F73F5" w:rsidRPr="009F73F5" w:rsidRDefault="009F73F5" w:rsidP="009F73F5">
      <w:r w:rsidRPr="009F73F5">
        <w:t xml:space="preserve">You are a senior AI strategy consultant at Nisol Labs. </w:t>
      </w:r>
    </w:p>
    <w:p w14:paraId="22AB88DB" w14:textId="77777777" w:rsidR="009F73F5" w:rsidRPr="009F73F5" w:rsidRDefault="009F73F5" w:rsidP="009F73F5">
      <w:r w:rsidRPr="009F73F5">
        <w:t>Generate a 2-page Executive Summary for {company_name}, a {industry} company.</w:t>
      </w:r>
    </w:p>
    <w:p w14:paraId="29ADF43B" w14:textId="77777777" w:rsidR="009F73F5" w:rsidRPr="009F73F5" w:rsidRDefault="009F73F5" w:rsidP="009F73F5"/>
    <w:p w14:paraId="117F3787" w14:textId="77777777" w:rsidR="009F73F5" w:rsidRPr="009F73F5" w:rsidRDefault="009F73F5" w:rsidP="009F73F5">
      <w:r w:rsidRPr="009F73F5">
        <w:t>Input Data:</w:t>
      </w:r>
    </w:p>
    <w:p w14:paraId="58820371" w14:textId="77777777" w:rsidR="009F73F5" w:rsidRPr="009F73F5" w:rsidRDefault="009F73F5" w:rsidP="009F73F5">
      <w:r w:rsidRPr="009F73F5">
        <w:t>- 62 answers: {raw_responses}</w:t>
      </w:r>
    </w:p>
    <w:p w14:paraId="0ECAF83F" w14:textId="77777777" w:rsidR="009F73F5" w:rsidRPr="009F73F5" w:rsidRDefault="009F73F5" w:rsidP="009F73F5">
      <w:r w:rsidRPr="009F73F5">
        <w:t>- Capability Scores: {capability_scores}</w:t>
      </w:r>
    </w:p>
    <w:p w14:paraId="1BA23579" w14:textId="77777777" w:rsidR="009F73F5" w:rsidRPr="009F73F5" w:rsidRDefault="009F73F5" w:rsidP="009F73F5"/>
    <w:p w14:paraId="38EA195B" w14:textId="77777777" w:rsidR="009F73F5" w:rsidRPr="009F73F5" w:rsidRDefault="009F73F5" w:rsidP="009F73F5">
      <w:r w:rsidRPr="009F73F5">
        <w:t>Structure:</w:t>
      </w:r>
    </w:p>
    <w:p w14:paraId="07DB8CF5" w14:textId="77777777" w:rsidR="009F73F5" w:rsidRPr="009F73F5" w:rsidRDefault="009F73F5" w:rsidP="009F73F5">
      <w:r w:rsidRPr="009F73F5">
        <w:t>1. Introduction: Company context and AI maturity baseline</w:t>
      </w:r>
    </w:p>
    <w:p w14:paraId="0CBB3EC4" w14:textId="77777777" w:rsidR="009F73F5" w:rsidRPr="009F73F5" w:rsidRDefault="009F73F5" w:rsidP="009F73F5">
      <w:r w:rsidRPr="009F73F5">
        <w:t>2. Key Strengths: 2-3 areas where the company excels</w:t>
      </w:r>
    </w:p>
    <w:p w14:paraId="06639BAE" w14:textId="77777777" w:rsidR="009F73F5" w:rsidRPr="009F73F5" w:rsidRDefault="009F73F5" w:rsidP="009F73F5">
      <w:r w:rsidRPr="009F73F5">
        <w:t>3. Critical Gaps: 2-3 areas requiring immediate attention</w:t>
      </w:r>
    </w:p>
    <w:p w14:paraId="365817B6" w14:textId="77777777" w:rsidR="009F73F5" w:rsidRPr="009F73F5" w:rsidRDefault="009F73F5" w:rsidP="009F73F5">
      <w:r w:rsidRPr="009F73F5">
        <w:t>4. Strategic Recommendations: Top 3 recommendations</w:t>
      </w:r>
    </w:p>
    <w:p w14:paraId="6C926F1D" w14:textId="77777777" w:rsidR="009F73F5" w:rsidRPr="009F73F5" w:rsidRDefault="009F73F5" w:rsidP="009F73F5">
      <w:r w:rsidRPr="009F73F5">
        <w:t>5. Expected Business Impact: Summary of ROI and benefits</w:t>
      </w:r>
    </w:p>
    <w:p w14:paraId="48BDAF1C" w14:textId="77777777" w:rsidR="009F73F5" w:rsidRPr="009F73F5" w:rsidRDefault="009F73F5" w:rsidP="009F73F5"/>
    <w:p w14:paraId="2FF39D83" w14:textId="77777777" w:rsidR="009F73F5" w:rsidRPr="009F73F5" w:rsidRDefault="009F73F5" w:rsidP="009F73F5">
      <w:r w:rsidRPr="009F73F5">
        <w:t>Tone: Professional, confident, actionable. Use specific examples from the answers.</w:t>
      </w:r>
    </w:p>
    <w:p w14:paraId="2FEE8A59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8.2 AI Readiness Assessment Prompt</w:t>
      </w:r>
    </w:p>
    <w:p w14:paraId="6D3E576A" w14:textId="77777777" w:rsidR="009F73F5" w:rsidRPr="009F73F5" w:rsidRDefault="009F73F5" w:rsidP="009F73F5">
      <w:r w:rsidRPr="009F73F5">
        <w:t>text</w:t>
      </w:r>
    </w:p>
    <w:p w14:paraId="0BAC6A9B" w14:textId="77777777" w:rsidR="009F73F5" w:rsidRPr="009F73F5" w:rsidRDefault="009F73F5" w:rsidP="009F73F5">
      <w:r w:rsidRPr="009F73F5">
        <w:lastRenderedPageBreak/>
        <w:t>Based on the capability scores from the discovery workshop, calculate the AI Readiness for {company_name}.</w:t>
      </w:r>
    </w:p>
    <w:p w14:paraId="708281C4" w14:textId="77777777" w:rsidR="009F73F5" w:rsidRPr="009F73F5" w:rsidRDefault="009F73F5" w:rsidP="009F73F5"/>
    <w:p w14:paraId="59B924A7" w14:textId="77777777" w:rsidR="009F73F5" w:rsidRPr="009F73F5" w:rsidRDefault="009F73F5" w:rsidP="009F73F5">
      <w:r w:rsidRPr="009F73F5">
        <w:t>Format:</w:t>
      </w:r>
    </w:p>
    <w:p w14:paraId="2EBFFC9A" w14:textId="77777777" w:rsidR="009F73F5" w:rsidRPr="009F73F5" w:rsidRDefault="009F73F5" w:rsidP="009F73F5">
      <w:r w:rsidRPr="009F73F5">
        <w:t>- Overall AI Maturity Score: (0-100) based on weighted average</w:t>
      </w:r>
    </w:p>
    <w:p w14:paraId="164A62EF" w14:textId="77777777" w:rsidR="009F73F5" w:rsidRPr="009F73F5" w:rsidRDefault="009F73F5" w:rsidP="009F73F5">
      <w:r w:rsidRPr="009F73F5">
        <w:t>- Radar Chart Data: 14 capability scores (1-5)</w:t>
      </w:r>
    </w:p>
    <w:p w14:paraId="3EC22D23" w14:textId="77777777" w:rsidR="009F73F5" w:rsidRPr="009F73F5" w:rsidRDefault="009F73F5" w:rsidP="009F73F5">
      <w:r w:rsidRPr="009F73F5">
        <w:t>- Benchmark: Compare to industry average (use knowledge of {industry} trends)</w:t>
      </w:r>
    </w:p>
    <w:p w14:paraId="3A4A680A" w14:textId="77777777" w:rsidR="009F73F5" w:rsidRPr="009F73F5" w:rsidRDefault="009F73F5" w:rsidP="009F73F5">
      <w:r w:rsidRPr="009F73F5">
        <w:t>- Interpretation: "Your score of 68/100 indicates a mature but not yet optimized AI posture. You excel in Data &amp; Analytics but lag in AI Governance."</w:t>
      </w:r>
    </w:p>
    <w:p w14:paraId="538616AE" w14:textId="77777777" w:rsidR="009F73F5" w:rsidRPr="009F73F5" w:rsidRDefault="009F73F5" w:rsidP="009F73F5"/>
    <w:p w14:paraId="5A210340" w14:textId="77777777" w:rsidR="009F73F5" w:rsidRPr="009F73F5" w:rsidRDefault="009F73F5" w:rsidP="009F73F5">
      <w:r w:rsidRPr="009F73F5">
        <w:t>Provide the response as structured JSON.</w:t>
      </w:r>
    </w:p>
    <w:p w14:paraId="3F86999F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8.3 Top 20 AI Use Cases Prompt</w:t>
      </w:r>
    </w:p>
    <w:p w14:paraId="29C04DC4" w14:textId="77777777" w:rsidR="009F73F5" w:rsidRPr="009F73F5" w:rsidRDefault="009F73F5" w:rsidP="009F73F5">
      <w:r w:rsidRPr="009F73F5">
        <w:t>text</w:t>
      </w:r>
    </w:p>
    <w:p w14:paraId="51742C59" w14:textId="77777777" w:rsidR="009F73F5" w:rsidRPr="009F73F5" w:rsidRDefault="009F73F5" w:rsidP="009F73F5">
      <w:r w:rsidRPr="009F73F5">
        <w:t>Based on the pain points and opportunities identified in the discovery workshop for {company_name} (a {industry} company), generate a prioritized list of 20 specific AI use cases.</w:t>
      </w:r>
    </w:p>
    <w:p w14:paraId="70D62B7E" w14:textId="77777777" w:rsidR="009F73F5" w:rsidRPr="009F73F5" w:rsidRDefault="009F73F5" w:rsidP="009F73F5"/>
    <w:p w14:paraId="634F86D1" w14:textId="77777777" w:rsidR="009F73F5" w:rsidRPr="009F73F5" w:rsidRDefault="009F73F5" w:rsidP="009F73F5">
      <w:r w:rsidRPr="009F73F5">
        <w:t>For each use case, include:</w:t>
      </w:r>
    </w:p>
    <w:p w14:paraId="7CF3FE7A" w14:textId="77777777" w:rsidR="009F73F5" w:rsidRPr="009F73F5" w:rsidRDefault="009F73F5" w:rsidP="009F73F5">
      <w:r w:rsidRPr="009F73F5">
        <w:t>1. Use Case Name</w:t>
      </w:r>
    </w:p>
    <w:p w14:paraId="37768682" w14:textId="77777777" w:rsidR="009F73F5" w:rsidRPr="009F73F5" w:rsidRDefault="009F73F5" w:rsidP="009F73F5">
      <w:r w:rsidRPr="009F73F5">
        <w:t>2. Description (1 sentence)</w:t>
      </w:r>
    </w:p>
    <w:p w14:paraId="5912EA30" w14:textId="77777777" w:rsidR="009F73F5" w:rsidRPr="009F73F5" w:rsidRDefault="009F73F5" w:rsidP="009F73F5">
      <w:r w:rsidRPr="009F73F5">
        <w:t>3. Category/Department</w:t>
      </w:r>
    </w:p>
    <w:p w14:paraId="45AF1FC9" w14:textId="77777777" w:rsidR="009F73F5" w:rsidRPr="009F73F5" w:rsidRDefault="009F73F5" w:rsidP="009F73F5">
      <w:r w:rsidRPr="009F73F5">
        <w:t>4. Business Value (High/Medium/Low)</w:t>
      </w:r>
    </w:p>
    <w:p w14:paraId="6A632E85" w14:textId="77777777" w:rsidR="009F73F5" w:rsidRPr="009F73F5" w:rsidRDefault="009F73F5" w:rsidP="009F73F5">
      <w:r w:rsidRPr="009F73F5">
        <w:t>5. Feasibility (High/Medium/Low)</w:t>
      </w:r>
    </w:p>
    <w:p w14:paraId="79FC8F9C" w14:textId="77777777" w:rsidR="009F73F5" w:rsidRPr="009F73F5" w:rsidRDefault="009F73F5" w:rsidP="009F73F5">
      <w:r w:rsidRPr="009F73F5">
        <w:t>6. Estimated ROI (percentage)</w:t>
      </w:r>
    </w:p>
    <w:p w14:paraId="691E5811" w14:textId="77777777" w:rsidR="009F73F5" w:rsidRPr="009F73F5" w:rsidRDefault="009F73F5" w:rsidP="009F73F5">
      <w:r w:rsidRPr="009F73F5">
        <w:t>7. Implementation Effort (Months)</w:t>
      </w:r>
    </w:p>
    <w:p w14:paraId="4C2582E1" w14:textId="77777777" w:rsidR="009F73F5" w:rsidRPr="009F73F5" w:rsidRDefault="009F73F5" w:rsidP="009F73F5"/>
    <w:p w14:paraId="561AD17F" w14:textId="77777777" w:rsidR="009F73F5" w:rsidRPr="009F73F5" w:rsidRDefault="009F73F5" w:rsidP="009F73F5">
      <w:r w:rsidRPr="009F73F5">
        <w:t>Prioritize by: Business Value × Feasibility.</w:t>
      </w:r>
    </w:p>
    <w:p w14:paraId="5DE3D438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8.4 AI Transformation Roadmap Prompt</w:t>
      </w:r>
    </w:p>
    <w:p w14:paraId="08515571" w14:textId="77777777" w:rsidR="009F73F5" w:rsidRPr="009F73F5" w:rsidRDefault="009F73F5" w:rsidP="009F73F5">
      <w:r w:rsidRPr="009F73F5">
        <w:t>text</w:t>
      </w:r>
    </w:p>
    <w:p w14:paraId="33479583" w14:textId="77777777" w:rsidR="009F73F5" w:rsidRPr="009F73F5" w:rsidRDefault="009F73F5" w:rsidP="009F73F5">
      <w:r w:rsidRPr="009F73F5">
        <w:t>Based on the top 20 use cases and the company's current maturity, generate an AI Transformation Roadmap for {company_name}.</w:t>
      </w:r>
    </w:p>
    <w:p w14:paraId="5C3F84AD" w14:textId="77777777" w:rsidR="009F73F5" w:rsidRPr="009F73F5" w:rsidRDefault="009F73F5" w:rsidP="009F73F5"/>
    <w:p w14:paraId="0BD1C2A2" w14:textId="77777777" w:rsidR="009F73F5" w:rsidRPr="009F73F5" w:rsidRDefault="009F73F5" w:rsidP="009F73F5">
      <w:r w:rsidRPr="009F73F5">
        <w:t>Structure:</w:t>
      </w:r>
    </w:p>
    <w:p w14:paraId="092475E8" w14:textId="77777777" w:rsidR="009F73F5" w:rsidRPr="009F73F5" w:rsidRDefault="009F73F5" w:rsidP="009F73F5">
      <w:r w:rsidRPr="009F73F5">
        <w:lastRenderedPageBreak/>
        <w:t>30 Days (Quick Wins): 3-5 use cases that can be implemented immediately.</w:t>
      </w:r>
    </w:p>
    <w:p w14:paraId="56CBE978" w14:textId="77777777" w:rsidR="009F73F5" w:rsidRPr="009F73F5" w:rsidRDefault="009F73F5" w:rsidP="009F73F5">
      <w:r w:rsidRPr="009F73F5">
        <w:t>90 Days: 3-5 use cases with moderate complexity.</w:t>
      </w:r>
    </w:p>
    <w:p w14:paraId="67C89687" w14:textId="77777777" w:rsidR="009F73F5" w:rsidRPr="009F73F5" w:rsidRDefault="009F73F5" w:rsidP="009F73F5">
      <w:r w:rsidRPr="009F73F5">
        <w:t>180 Days: 3-5 strategic initiatives requiring cross-functional coordination.</w:t>
      </w:r>
    </w:p>
    <w:p w14:paraId="1543B580" w14:textId="77777777" w:rsidR="009F73F5" w:rsidRPr="009F73F5" w:rsidRDefault="009F73F5" w:rsidP="009F73F5">
      <w:r w:rsidRPr="009F73F5">
        <w:t>365 Days: 2-3 transformational bets.</w:t>
      </w:r>
    </w:p>
    <w:p w14:paraId="6196BE06" w14:textId="77777777" w:rsidR="009F73F5" w:rsidRPr="009F73F5" w:rsidRDefault="009F73F5" w:rsidP="009F73F5"/>
    <w:p w14:paraId="6F04D3CE" w14:textId="77777777" w:rsidR="009F73F5" w:rsidRPr="009F73F5" w:rsidRDefault="009F73F5" w:rsidP="009F73F5">
      <w:r w:rsidRPr="009F73F5">
        <w:t>For each milestone, include:</w:t>
      </w:r>
    </w:p>
    <w:p w14:paraId="273E67B2" w14:textId="77777777" w:rsidR="009F73F5" w:rsidRPr="009F73F5" w:rsidRDefault="009F73F5" w:rsidP="009F73F5">
      <w:r w:rsidRPr="009F73F5">
        <w:t>- Use Case Name</w:t>
      </w:r>
    </w:p>
    <w:p w14:paraId="201CD3D5" w14:textId="77777777" w:rsidR="009F73F5" w:rsidRPr="009F73F5" w:rsidRDefault="009F73F5" w:rsidP="009F73F5">
      <w:r w:rsidRPr="009F73F5">
        <w:t>- Description</w:t>
      </w:r>
    </w:p>
    <w:p w14:paraId="0CF766C0" w14:textId="77777777" w:rsidR="009F73F5" w:rsidRPr="009F73F5" w:rsidRDefault="009F73F5" w:rsidP="009F73F5">
      <w:r w:rsidRPr="009F73F5">
        <w:t>- Dependencies</w:t>
      </w:r>
    </w:p>
    <w:p w14:paraId="0A2D9B76" w14:textId="77777777" w:rsidR="009F73F5" w:rsidRPr="009F73F5" w:rsidRDefault="009F73F5" w:rsidP="009F73F5">
      <w:r w:rsidRPr="009F73F5">
        <w:t>- Success Metrics</w:t>
      </w:r>
    </w:p>
    <w:p w14:paraId="12B1AAD4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8.5 ROI Estimates Prompt</w:t>
      </w:r>
    </w:p>
    <w:p w14:paraId="44F339E4" w14:textId="77777777" w:rsidR="009F73F5" w:rsidRPr="009F73F5" w:rsidRDefault="009F73F5" w:rsidP="009F73F5">
      <w:r w:rsidRPr="009F73F5">
        <w:t>text</w:t>
      </w:r>
    </w:p>
    <w:p w14:paraId="4200C67B" w14:textId="77777777" w:rsidR="009F73F5" w:rsidRPr="009F73F5" w:rsidRDefault="009F73F5" w:rsidP="009F73F5">
      <w:r w:rsidRPr="009F73F5">
        <w:t>Generate a detailed ROI analysis for the AI transformation of {company_name}.</w:t>
      </w:r>
    </w:p>
    <w:p w14:paraId="32CB30AE" w14:textId="77777777" w:rsidR="009F73F5" w:rsidRPr="009F73F5" w:rsidRDefault="009F73F5" w:rsidP="009F73F5"/>
    <w:p w14:paraId="38174E71" w14:textId="77777777" w:rsidR="009F73F5" w:rsidRPr="009F73F5" w:rsidRDefault="009F73F5" w:rsidP="009F73F5">
      <w:r w:rsidRPr="009F73F5">
        <w:t>Include:</w:t>
      </w:r>
    </w:p>
    <w:p w14:paraId="7129069C" w14:textId="77777777" w:rsidR="009F73F5" w:rsidRPr="009F73F5" w:rsidRDefault="009F73F5" w:rsidP="009F73F5">
      <w:r w:rsidRPr="009F73F5">
        <w:t>1. Cost Savings: Break down by department (e.g., Customer Service: ₹25L/year)</w:t>
      </w:r>
    </w:p>
    <w:p w14:paraId="4DEF8C67" w14:textId="77777777" w:rsidR="009F73F5" w:rsidRPr="009F73F5" w:rsidRDefault="009F73F5" w:rsidP="009F73F5">
      <w:r w:rsidRPr="009F73F5">
        <w:t>2. Revenue Uplift: Projected revenue increases</w:t>
      </w:r>
    </w:p>
    <w:p w14:paraId="79EA1D76" w14:textId="77777777" w:rsidR="009F73F5" w:rsidRPr="009F73F5" w:rsidRDefault="009F73F5" w:rsidP="009F73F5">
      <w:r w:rsidRPr="009F73F5">
        <w:t>3. Implementation Costs: Estimated one-time and ongoing costs</w:t>
      </w:r>
    </w:p>
    <w:p w14:paraId="2579341A" w14:textId="77777777" w:rsidR="009F73F5" w:rsidRPr="009F73F5" w:rsidRDefault="009F73F5" w:rsidP="009F73F5">
      <w:r w:rsidRPr="009F73F5">
        <w:t>4. Payback Period: Months to recover investment</w:t>
      </w:r>
    </w:p>
    <w:p w14:paraId="35D08337" w14:textId="77777777" w:rsidR="009F73F5" w:rsidRPr="009F73F5" w:rsidRDefault="009F73F5" w:rsidP="009F73F5">
      <w:r w:rsidRPr="009F73F5">
        <w:t>5. 5-Year Projection: Net benefit over 5 years</w:t>
      </w:r>
    </w:p>
    <w:p w14:paraId="1B46B08C" w14:textId="77777777" w:rsidR="009F73F5" w:rsidRPr="009F73F5" w:rsidRDefault="009F73F5" w:rsidP="009F73F5"/>
    <w:p w14:paraId="01EF9CFE" w14:textId="77777777" w:rsidR="009F73F5" w:rsidRPr="009F73F5" w:rsidRDefault="009F73F5" w:rsidP="009F73F5">
      <w:r w:rsidRPr="009F73F5">
        <w:t>Be conservative, specific, and tie each estimate to specific use cases.</w:t>
      </w:r>
    </w:p>
    <w:p w14:paraId="60665D3E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8.6 Opportunity Matrix Prompt</w:t>
      </w:r>
    </w:p>
    <w:p w14:paraId="5213EA5E" w14:textId="77777777" w:rsidR="009F73F5" w:rsidRPr="009F73F5" w:rsidRDefault="009F73F5" w:rsidP="009F73F5">
      <w:r w:rsidRPr="009F73F5">
        <w:t>text</w:t>
      </w:r>
    </w:p>
    <w:p w14:paraId="6112F6A2" w14:textId="77777777" w:rsidR="009F73F5" w:rsidRPr="009F73F5" w:rsidRDefault="009F73F5" w:rsidP="009F73F5">
      <w:r w:rsidRPr="009F73F5">
        <w:t>Based on the top 20 use cases, create a 2x2 Opportunity Matrix for {company_name}.</w:t>
      </w:r>
    </w:p>
    <w:p w14:paraId="2F8C8091" w14:textId="77777777" w:rsidR="009F73F5" w:rsidRPr="009F73F5" w:rsidRDefault="009F73F5" w:rsidP="009F73F5"/>
    <w:p w14:paraId="3C2CFABD" w14:textId="77777777" w:rsidR="009F73F5" w:rsidRPr="009F73F5" w:rsidRDefault="009F73F5" w:rsidP="009F73F5">
      <w:r w:rsidRPr="009F73F5">
        <w:t>Axes:</w:t>
      </w:r>
    </w:p>
    <w:p w14:paraId="249C0A1D" w14:textId="77777777" w:rsidR="009F73F5" w:rsidRPr="009F73F5" w:rsidRDefault="009F73F5" w:rsidP="009F73F5">
      <w:r w:rsidRPr="009F73F5">
        <w:t>- X-Axis: Feasibility (Low to High)</w:t>
      </w:r>
    </w:p>
    <w:p w14:paraId="113CD221" w14:textId="77777777" w:rsidR="009F73F5" w:rsidRPr="009F73F5" w:rsidRDefault="009F73F5" w:rsidP="009F73F5">
      <w:r w:rsidRPr="009F73F5">
        <w:t>- Y-Axis: Business Impact (Low to High)</w:t>
      </w:r>
    </w:p>
    <w:p w14:paraId="6555FC6D" w14:textId="77777777" w:rsidR="009F73F5" w:rsidRPr="009F73F5" w:rsidRDefault="009F73F5" w:rsidP="009F73F5"/>
    <w:p w14:paraId="2EC1C388" w14:textId="77777777" w:rsidR="009F73F5" w:rsidRPr="009F73F5" w:rsidRDefault="009F73F5" w:rsidP="009F73F5">
      <w:r w:rsidRPr="009F73F5">
        <w:t>Place all 20 use cases into one of four quadrants:</w:t>
      </w:r>
    </w:p>
    <w:p w14:paraId="5A76FB64" w14:textId="77777777" w:rsidR="009F73F5" w:rsidRPr="009F73F5" w:rsidRDefault="009F73F5" w:rsidP="009F73F5">
      <w:r w:rsidRPr="009F73F5">
        <w:lastRenderedPageBreak/>
        <w:t>1. High Impact, High Feasibility → Priority</w:t>
      </w:r>
    </w:p>
    <w:p w14:paraId="21971401" w14:textId="77777777" w:rsidR="009F73F5" w:rsidRPr="009F73F5" w:rsidRDefault="009F73F5" w:rsidP="009F73F5">
      <w:r w:rsidRPr="009F73F5">
        <w:t>2. High Impact, Low Feasibility → Strategic Bet</w:t>
      </w:r>
    </w:p>
    <w:p w14:paraId="3BE73AB0" w14:textId="77777777" w:rsidR="009F73F5" w:rsidRPr="009F73F5" w:rsidRDefault="009F73F5" w:rsidP="009F73F5">
      <w:r w:rsidRPr="009F73F5">
        <w:t>3. Low Impact, High Feasibility → Quick Win</w:t>
      </w:r>
    </w:p>
    <w:p w14:paraId="30C340FD" w14:textId="77777777" w:rsidR="009F73F5" w:rsidRPr="009F73F5" w:rsidRDefault="009F73F5" w:rsidP="009F73F5">
      <w:r w:rsidRPr="009F73F5">
        <w:t>4. Low Impact, Low Feasibility → Defer</w:t>
      </w:r>
    </w:p>
    <w:p w14:paraId="4DA0F596" w14:textId="77777777" w:rsidR="009F73F5" w:rsidRPr="009F73F5" w:rsidRDefault="009F73F5" w:rsidP="009F73F5"/>
    <w:p w14:paraId="32FA66DE" w14:textId="77777777" w:rsidR="009F73F5" w:rsidRPr="009F73F5" w:rsidRDefault="009F73F5" w:rsidP="009F73F5">
      <w:r w:rsidRPr="009F73F5">
        <w:t>Provide as structured JSON with coordinates for each use case.</w:t>
      </w:r>
    </w:p>
    <w:p w14:paraId="4B49114A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8.7 Quick Wins vs Strategic Bets Prompt</w:t>
      </w:r>
    </w:p>
    <w:p w14:paraId="4D291807" w14:textId="77777777" w:rsidR="009F73F5" w:rsidRPr="009F73F5" w:rsidRDefault="009F73F5" w:rsidP="009F73F5">
      <w:r w:rsidRPr="009F73F5">
        <w:t>text</w:t>
      </w:r>
    </w:p>
    <w:p w14:paraId="3C8B9DB5" w14:textId="77777777" w:rsidR="009F73F5" w:rsidRPr="009F73F5" w:rsidRDefault="009F73F5" w:rsidP="009F73F5">
      <w:r w:rsidRPr="009F73F5">
        <w:t>Categorize the top 20 use cases for {company_name} into:</w:t>
      </w:r>
    </w:p>
    <w:p w14:paraId="532E0870" w14:textId="77777777" w:rsidR="009F73F5" w:rsidRPr="009F73F5" w:rsidRDefault="009F73F5" w:rsidP="009F73F5"/>
    <w:p w14:paraId="280688CE" w14:textId="77777777" w:rsidR="009F73F5" w:rsidRPr="009F73F5" w:rsidRDefault="009F73F5" w:rsidP="009F73F5">
      <w:r w:rsidRPr="009F73F5">
        <w:t>Quick Wins (Implementation &lt; 3 months):</w:t>
      </w:r>
    </w:p>
    <w:p w14:paraId="1DBB11B1" w14:textId="77777777" w:rsidR="009F73F5" w:rsidRPr="009F73F5" w:rsidRDefault="009F73F5" w:rsidP="009F73F5">
      <w:r w:rsidRPr="009F73F5">
        <w:t>- Use cases with high feasibility and immediate ROI</w:t>
      </w:r>
    </w:p>
    <w:p w14:paraId="2CA27863" w14:textId="77777777" w:rsidR="009F73F5" w:rsidRPr="009F73F5" w:rsidRDefault="009F73F5" w:rsidP="009F73F5">
      <w:r w:rsidRPr="009F73F5">
        <w:t>- Low risk, high visibility</w:t>
      </w:r>
    </w:p>
    <w:p w14:paraId="6FF13392" w14:textId="77777777" w:rsidR="009F73F5" w:rsidRPr="009F73F5" w:rsidRDefault="009F73F5" w:rsidP="009F73F5"/>
    <w:p w14:paraId="13545E6E" w14:textId="77777777" w:rsidR="009F73F5" w:rsidRPr="009F73F5" w:rsidRDefault="009F73F5" w:rsidP="009F73F5">
      <w:r w:rsidRPr="009F73F5">
        <w:t>Strategic Bets (Implementation 12+ months):</w:t>
      </w:r>
    </w:p>
    <w:p w14:paraId="26B75524" w14:textId="77777777" w:rsidR="009F73F5" w:rsidRPr="009F73F5" w:rsidRDefault="009F73F5" w:rsidP="009F73F5">
      <w:r w:rsidRPr="009F73F5">
        <w:t>- Use cases with high impact but complex dependencies</w:t>
      </w:r>
    </w:p>
    <w:p w14:paraId="6249FBE0" w14:textId="77777777" w:rsidR="009F73F5" w:rsidRPr="009F73F5" w:rsidRDefault="009F73F5" w:rsidP="009F73F5">
      <w:r w:rsidRPr="009F73F5">
        <w:t>- Transformational in nature</w:t>
      </w:r>
    </w:p>
    <w:p w14:paraId="4B50AA40" w14:textId="77777777" w:rsidR="009F73F5" w:rsidRPr="009F73F5" w:rsidRDefault="009F73F5" w:rsidP="009F73F5"/>
    <w:p w14:paraId="70A025F9" w14:textId="77777777" w:rsidR="009F73F5" w:rsidRPr="009F73F5" w:rsidRDefault="009F73F5" w:rsidP="009F73F5">
      <w:r w:rsidRPr="009F73F5">
        <w:t>Provide clear justification for each categorization.</w:t>
      </w:r>
    </w:p>
    <w:p w14:paraId="4ADDC1A9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8.8 Solution Blueprints Prompt</w:t>
      </w:r>
    </w:p>
    <w:p w14:paraId="385B4224" w14:textId="77777777" w:rsidR="009F73F5" w:rsidRPr="009F73F5" w:rsidRDefault="009F73F5" w:rsidP="009F73F5">
      <w:r w:rsidRPr="009F73F5">
        <w:t>text</w:t>
      </w:r>
    </w:p>
    <w:p w14:paraId="20053F70" w14:textId="77777777" w:rsidR="009F73F5" w:rsidRPr="009F73F5" w:rsidRDefault="009F73F5" w:rsidP="009F73F5">
      <w:r w:rsidRPr="009F73F5">
        <w:t>For the top 5 use cases of {company_name}, generate detailed Solution Blueprints.</w:t>
      </w:r>
    </w:p>
    <w:p w14:paraId="045F75CC" w14:textId="77777777" w:rsidR="009F73F5" w:rsidRPr="009F73F5" w:rsidRDefault="009F73F5" w:rsidP="009F73F5"/>
    <w:p w14:paraId="5D36B8DF" w14:textId="77777777" w:rsidR="009F73F5" w:rsidRPr="009F73F5" w:rsidRDefault="009F73F5" w:rsidP="009F73F5">
      <w:r w:rsidRPr="009F73F5">
        <w:t>Each blueprint must include:</w:t>
      </w:r>
    </w:p>
    <w:p w14:paraId="175F31D5" w14:textId="77777777" w:rsidR="009F73F5" w:rsidRPr="009F73F5" w:rsidRDefault="009F73F5" w:rsidP="009F73F5">
      <w:r w:rsidRPr="009F73F5">
        <w:t>1. Use Case Description</w:t>
      </w:r>
    </w:p>
    <w:p w14:paraId="3A0784A8" w14:textId="77777777" w:rsidR="009F73F5" w:rsidRPr="009F73F5" w:rsidRDefault="009F73F5" w:rsidP="009F73F5">
      <w:r w:rsidRPr="009F73F5">
        <w:t>2. Recommended Technology Stack (specific tools/platforms)</w:t>
      </w:r>
    </w:p>
    <w:p w14:paraId="4D78F76C" w14:textId="77777777" w:rsidR="009F73F5" w:rsidRPr="009F73F5" w:rsidRDefault="009F73F5" w:rsidP="009F73F5">
      <w:r w:rsidRPr="009F73F5">
        <w:t>3. High-level Architecture (describe components and data flow)</w:t>
      </w:r>
    </w:p>
    <w:p w14:paraId="34B8D4A2" w14:textId="77777777" w:rsidR="009F73F5" w:rsidRPr="009F73F5" w:rsidRDefault="009F73F5" w:rsidP="009F73F5">
      <w:r w:rsidRPr="009F73F5">
        <w:t>4. Integration Points (existing systems to connect)</w:t>
      </w:r>
    </w:p>
    <w:p w14:paraId="31C221FF" w14:textId="77777777" w:rsidR="009F73F5" w:rsidRPr="009F73F5" w:rsidRDefault="009F73F5" w:rsidP="009F73F5">
      <w:r w:rsidRPr="009F73F5">
        <w:t>5. Data Requirements</w:t>
      </w:r>
    </w:p>
    <w:p w14:paraId="7F9EF0A0" w14:textId="77777777" w:rsidR="009F73F5" w:rsidRPr="009F73F5" w:rsidRDefault="009F73F5" w:rsidP="009F73F5">
      <w:r w:rsidRPr="009F73F5">
        <w:t>6. Success Metrics (KPIs)</w:t>
      </w:r>
    </w:p>
    <w:p w14:paraId="0F8224C9" w14:textId="77777777" w:rsidR="009F73F5" w:rsidRPr="009F73F5" w:rsidRDefault="009F73F5" w:rsidP="009F73F5">
      <w:r w:rsidRPr="009F73F5">
        <w:t>7. Implementation Steps (phased approach)</w:t>
      </w:r>
    </w:p>
    <w:p w14:paraId="0EC9F3D6" w14:textId="77777777" w:rsidR="009F73F5" w:rsidRPr="009F73F5" w:rsidRDefault="009F73F5" w:rsidP="009F73F5"/>
    <w:p w14:paraId="749C10C9" w14:textId="77777777" w:rsidR="009F73F5" w:rsidRPr="009F73F5" w:rsidRDefault="009F73F5" w:rsidP="009F73F5">
      <w:r w:rsidRPr="009F73F5">
        <w:t>Format as structured JSON with clear sections.</w:t>
      </w:r>
    </w:p>
    <w:p w14:paraId="223CEA21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8.9 Proposal Draft Prompt</w:t>
      </w:r>
    </w:p>
    <w:p w14:paraId="15EEB840" w14:textId="77777777" w:rsidR="009F73F5" w:rsidRPr="009F73F5" w:rsidRDefault="009F73F5" w:rsidP="009F73F5">
      <w:r w:rsidRPr="009F73F5">
        <w:t>text</w:t>
      </w:r>
    </w:p>
    <w:p w14:paraId="021F34F0" w14:textId="77777777" w:rsidR="009F73F5" w:rsidRPr="009F73F5" w:rsidRDefault="009F73F5" w:rsidP="009F73F5">
      <w:r w:rsidRPr="009F73F5">
        <w:t>Generate a commercial Proposal for {company_name} based on the AI transformation plan.</w:t>
      </w:r>
    </w:p>
    <w:p w14:paraId="023E8BD2" w14:textId="77777777" w:rsidR="009F73F5" w:rsidRPr="009F73F5" w:rsidRDefault="009F73F5" w:rsidP="009F73F5"/>
    <w:p w14:paraId="3486A659" w14:textId="77777777" w:rsidR="009F73F5" w:rsidRPr="009F73F5" w:rsidRDefault="009F73F5" w:rsidP="009F73F5">
      <w:r w:rsidRPr="009F73F5">
        <w:t>Include:</w:t>
      </w:r>
    </w:p>
    <w:p w14:paraId="2CA87181" w14:textId="77777777" w:rsidR="009F73F5" w:rsidRPr="009F73F5" w:rsidRDefault="009F73F5" w:rsidP="009F73F5">
      <w:r w:rsidRPr="009F73F5">
        <w:t>1. Executive Summary (proposal version)</w:t>
      </w:r>
    </w:p>
    <w:p w14:paraId="55173781" w14:textId="77777777" w:rsidR="009F73F5" w:rsidRPr="009F73F5" w:rsidRDefault="009F73F5" w:rsidP="009F73F5">
      <w:r w:rsidRPr="009F73F5">
        <w:t>2. Scope of Work (detailed deliverables)</w:t>
      </w:r>
    </w:p>
    <w:p w14:paraId="76B9414D" w14:textId="77777777" w:rsidR="009F73F5" w:rsidRPr="009F73F5" w:rsidRDefault="009F73F5" w:rsidP="009F73F5">
      <w:r w:rsidRPr="009F73F5">
        <w:t>3. Implementation Timeline (from roadmap)</w:t>
      </w:r>
    </w:p>
    <w:p w14:paraId="3C0B2753" w14:textId="77777777" w:rsidR="009F73F5" w:rsidRPr="009F73F5" w:rsidRDefault="009F73F5" w:rsidP="009F73F5">
      <w:r w:rsidRPr="009F73F5">
        <w:t>4. Investment Details (placeholder for pricing)</w:t>
      </w:r>
    </w:p>
    <w:p w14:paraId="12F07AD7" w14:textId="77777777" w:rsidR="009F73F5" w:rsidRPr="009F73F5" w:rsidRDefault="009F73F5" w:rsidP="009F73F5">
      <w:r w:rsidRPr="009F73F5">
        <w:t>5. Terms &amp; Conditions (standard Nisol Labs terms)</w:t>
      </w:r>
    </w:p>
    <w:p w14:paraId="2EA53BDC" w14:textId="77777777" w:rsidR="009F73F5" w:rsidRPr="009F73F5" w:rsidRDefault="009F73F5" w:rsidP="009F73F5">
      <w:r w:rsidRPr="009F73F5">
        <w:t>6. Next Steps</w:t>
      </w:r>
    </w:p>
    <w:p w14:paraId="13F631C7" w14:textId="77777777" w:rsidR="009F73F5" w:rsidRPr="009F73F5" w:rsidRDefault="009F73F5" w:rsidP="009F73F5"/>
    <w:p w14:paraId="66E06460" w14:textId="77777777" w:rsidR="009F73F5" w:rsidRPr="009F73F5" w:rsidRDefault="009F73F5" w:rsidP="009F73F5">
      <w:r w:rsidRPr="009F73F5">
        <w:t>Tone: Professional, persuasive, solution-oriented.</w:t>
      </w:r>
    </w:p>
    <w:p w14:paraId="4977A2D9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8.10 Capability-wise Maturity Scores Prompt</w:t>
      </w:r>
    </w:p>
    <w:p w14:paraId="0DAF2EDC" w14:textId="77777777" w:rsidR="009F73F5" w:rsidRPr="009F73F5" w:rsidRDefault="009F73F5" w:rsidP="009F73F5">
      <w:r w:rsidRPr="009F73F5">
        <w:t>text</w:t>
      </w:r>
    </w:p>
    <w:p w14:paraId="14A5611A" w14:textId="77777777" w:rsidR="009F73F5" w:rsidRPr="009F73F5" w:rsidRDefault="009F73F5" w:rsidP="009F73F5">
      <w:r w:rsidRPr="009F73F5">
        <w:t>Based on the 62 answers from {company_name}'s discovery workshop, calculate maturity scores for each of the 14 capabilities.</w:t>
      </w:r>
    </w:p>
    <w:p w14:paraId="278AD83F" w14:textId="77777777" w:rsidR="009F73F5" w:rsidRPr="009F73F5" w:rsidRDefault="009F73F5" w:rsidP="009F73F5"/>
    <w:p w14:paraId="1496AC66" w14:textId="77777777" w:rsidR="009F73F5" w:rsidRPr="009F73F5" w:rsidRDefault="009F73F5" w:rsidP="009F73F5">
      <w:r w:rsidRPr="009F73F5">
        <w:t>For each capability:</w:t>
      </w:r>
    </w:p>
    <w:p w14:paraId="736091C7" w14:textId="77777777" w:rsidR="009F73F5" w:rsidRPr="009F73F5" w:rsidRDefault="009F73F5" w:rsidP="009F73F5">
      <w:r w:rsidRPr="009F73F5">
        <w:t>1. Capability Name</w:t>
      </w:r>
    </w:p>
    <w:p w14:paraId="5AC57F7E" w14:textId="77777777" w:rsidR="009F73F5" w:rsidRPr="009F73F5" w:rsidRDefault="009F73F5" w:rsidP="009F73F5">
      <w:r w:rsidRPr="009F73F5">
        <w:t>2. Maturity Score (1-5, with 1 decimal place)</w:t>
      </w:r>
    </w:p>
    <w:p w14:paraId="65B8FCE2" w14:textId="77777777" w:rsidR="009F73F5" w:rsidRPr="009F73F5" w:rsidRDefault="009F73F5" w:rsidP="009F73F5">
      <w:r w:rsidRPr="009F73F5">
        <w:t>3. Strengths (2-3 bullets)</w:t>
      </w:r>
    </w:p>
    <w:p w14:paraId="04CA4A77" w14:textId="77777777" w:rsidR="009F73F5" w:rsidRPr="009F73F5" w:rsidRDefault="009F73F5" w:rsidP="009F73F5">
      <w:r w:rsidRPr="009F73F5">
        <w:t>4. Gaps (2-3 bullets)</w:t>
      </w:r>
    </w:p>
    <w:p w14:paraId="5F975AF8" w14:textId="77777777" w:rsidR="009F73F5" w:rsidRPr="009F73F5" w:rsidRDefault="009F73F5" w:rsidP="009F73F5">
      <w:r w:rsidRPr="009F73F5">
        <w:t>5. Recommendations (2-3 bullets)</w:t>
      </w:r>
    </w:p>
    <w:p w14:paraId="4C89CE95" w14:textId="77777777" w:rsidR="009F73F5" w:rsidRPr="009F73F5" w:rsidRDefault="009F73F5" w:rsidP="009F73F5"/>
    <w:p w14:paraId="5DC718F2" w14:textId="77777777" w:rsidR="009F73F5" w:rsidRPr="009F73F5" w:rsidRDefault="009F73F5" w:rsidP="009F73F5">
      <w:r w:rsidRPr="009F73F5">
        <w:t>Capabilities:</w:t>
      </w:r>
    </w:p>
    <w:p w14:paraId="3A14EE8E" w14:textId="77777777" w:rsidR="009F73F5" w:rsidRPr="009F73F5" w:rsidRDefault="009F73F5" w:rsidP="009F73F5">
      <w:r w:rsidRPr="009F73F5">
        <w:t>Leadership &amp; Strategy, IT / Technology, Data &amp; Analytics, Security &amp; Compliance,</w:t>
      </w:r>
    </w:p>
    <w:p w14:paraId="501093FA" w14:textId="77777777" w:rsidR="009F73F5" w:rsidRPr="009F73F5" w:rsidRDefault="009F73F5" w:rsidP="009F73F5">
      <w:r w:rsidRPr="009F73F5">
        <w:t>Customer Service, Sales, Marketing, Operations &amp; Supply Chain, Finance, HR,</w:t>
      </w:r>
    </w:p>
    <w:p w14:paraId="2709C838" w14:textId="77777777" w:rsidR="009F73F5" w:rsidRPr="009F73F5" w:rsidRDefault="009F73F5" w:rsidP="009F73F5">
      <w:r w:rsidRPr="009F73F5">
        <w:t>Procurement, Legal, Knowledge Management, Project Management, Culture &amp; Change</w:t>
      </w:r>
    </w:p>
    <w:p w14:paraId="3D52E37C" w14:textId="77777777" w:rsidR="009F73F5" w:rsidRPr="009F73F5" w:rsidRDefault="009F73F5" w:rsidP="009F73F5"/>
    <w:p w14:paraId="2FEDEF67" w14:textId="77777777" w:rsidR="009F73F5" w:rsidRPr="009F73F5" w:rsidRDefault="009F73F5" w:rsidP="009F73F5">
      <w:r w:rsidRPr="009F73F5">
        <w:t>Provide as structured JSON.</w:t>
      </w:r>
    </w:p>
    <w:p w14:paraId="560616B6" w14:textId="77777777" w:rsidR="009F73F5" w:rsidRPr="009F73F5" w:rsidRDefault="009F73F5" w:rsidP="009F73F5">
      <w:r w:rsidRPr="009F73F5">
        <w:pict w14:anchorId="0540AF75">
          <v:rect id="_x0000_i1135" style="width:0;height:.75pt" o:hralign="center" o:hrstd="t" o:hr="t" fillcolor="#a0a0a0" stroked="f"/>
        </w:pict>
      </w:r>
    </w:p>
    <w:p w14:paraId="42A22B38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9. API / Supabase Integration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8917"/>
      </w:tblGrid>
      <w:tr w:rsidR="009F73F5" w:rsidRPr="009F73F5" w14:paraId="3F71AD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0DAC9" w14:textId="77777777" w:rsidR="009F73F5" w:rsidRPr="009F73F5" w:rsidRDefault="009F73F5" w:rsidP="009F73F5">
            <w:r w:rsidRPr="009F73F5"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629E3" w14:textId="77777777" w:rsidR="009F73F5" w:rsidRPr="009F73F5" w:rsidRDefault="009F73F5" w:rsidP="009F73F5">
            <w:r w:rsidRPr="009F73F5">
              <w:t>Supabase Query Pattern</w:t>
            </w:r>
          </w:p>
        </w:tc>
      </w:tr>
      <w:tr w:rsidR="009F73F5" w:rsidRPr="009F73F5" w14:paraId="4BA0E0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13F09" w14:textId="77777777" w:rsidR="009F73F5" w:rsidRPr="009F73F5" w:rsidRDefault="009F73F5" w:rsidP="009F73F5">
            <w:r w:rsidRPr="009F73F5">
              <w:rPr>
                <w:b/>
                <w:bCs/>
              </w:rPr>
              <w:t>Fetch Audit with Raw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BDF43" w14:textId="77777777" w:rsidR="009F73F5" w:rsidRPr="009F73F5" w:rsidRDefault="009F73F5" w:rsidP="009F73F5">
            <w:r w:rsidRPr="009F73F5">
              <w:t>supabase.from('audits').select('*, tenants(*)').eq('id', auditId).single()</w:t>
            </w:r>
          </w:p>
        </w:tc>
      </w:tr>
      <w:tr w:rsidR="009F73F5" w:rsidRPr="009F73F5" w14:paraId="124FCD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1CCE4" w14:textId="77777777" w:rsidR="009F73F5" w:rsidRPr="009F73F5" w:rsidRDefault="009F73F5" w:rsidP="009F73F5">
            <w:r w:rsidRPr="009F73F5">
              <w:rPr>
                <w:b/>
                <w:bCs/>
              </w:rPr>
              <w:t>Fetch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E35BA" w14:textId="77777777" w:rsidR="009F73F5" w:rsidRPr="009F73F5" w:rsidRDefault="009F73F5" w:rsidP="009F73F5">
            <w:r w:rsidRPr="009F73F5">
              <w:t>supabase.from('questions').select('*').order('order_index')</w:t>
            </w:r>
          </w:p>
        </w:tc>
      </w:tr>
      <w:tr w:rsidR="009F73F5" w:rsidRPr="009F73F5" w14:paraId="430E2D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9AD6A" w14:textId="77777777" w:rsidR="009F73F5" w:rsidRPr="009F73F5" w:rsidRDefault="009F73F5" w:rsidP="009F73F5">
            <w:r w:rsidRPr="009F73F5">
              <w:rPr>
                <w:b/>
                <w:bCs/>
              </w:rPr>
              <w:t>Create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E7FEB" w14:textId="77777777" w:rsidR="009F73F5" w:rsidRPr="009F73F5" w:rsidRDefault="009F73F5" w:rsidP="009F73F5">
            <w:r w:rsidRPr="009F73F5">
              <w:t>supabase.from('audit_reports').insert({ audit_id, status: 'draft' })</w:t>
            </w:r>
          </w:p>
        </w:tc>
      </w:tr>
      <w:tr w:rsidR="009F73F5" w:rsidRPr="009F73F5" w14:paraId="3D026F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73807" w14:textId="77777777" w:rsidR="009F73F5" w:rsidRPr="009F73F5" w:rsidRDefault="009F73F5" w:rsidP="009F73F5">
            <w:r w:rsidRPr="009F73F5">
              <w:rPr>
                <w:b/>
                <w:bCs/>
              </w:rPr>
              <w:t>Update Report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D1459" w14:textId="77777777" w:rsidR="009F73F5" w:rsidRPr="009F73F5" w:rsidRDefault="009F73F5" w:rsidP="009F73F5">
            <w:r w:rsidRPr="009F73F5">
              <w:t>supabase.from('audit_reports').update({ executive_summary: '...', capability_scores: {...} }).eq('id', reportId)</w:t>
            </w:r>
          </w:p>
        </w:tc>
      </w:tr>
      <w:tr w:rsidR="009F73F5" w:rsidRPr="009F73F5" w14:paraId="02F5B4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8D529" w14:textId="77777777" w:rsidR="009F73F5" w:rsidRPr="009F73F5" w:rsidRDefault="009F73F5" w:rsidP="009F73F5">
            <w:r w:rsidRPr="009F73F5">
              <w:rPr>
                <w:b/>
                <w:bCs/>
              </w:rPr>
              <w:t>Fetch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641C4" w14:textId="77777777" w:rsidR="009F73F5" w:rsidRPr="009F73F5" w:rsidRDefault="009F73F5" w:rsidP="009F73F5">
            <w:r w:rsidRPr="009F73F5">
              <w:t>supabase.from('audit_reports').select('*').eq('audit_id', auditId).order('version', { ascending: false }).limit(1)</w:t>
            </w:r>
          </w:p>
        </w:tc>
      </w:tr>
      <w:tr w:rsidR="009F73F5" w:rsidRPr="009F73F5" w14:paraId="279CAE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20F38" w14:textId="77777777" w:rsidR="009F73F5" w:rsidRPr="009F73F5" w:rsidRDefault="009F73F5" w:rsidP="009F73F5">
            <w:r w:rsidRPr="009F73F5">
              <w:rPr>
                <w:b/>
                <w:bCs/>
              </w:rPr>
              <w:t>Fetch Blueprints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EA92B" w14:textId="77777777" w:rsidR="009F73F5" w:rsidRPr="009F73F5" w:rsidRDefault="009F73F5" w:rsidP="009F73F5">
            <w:r w:rsidRPr="009F73F5">
              <w:t>supabase.from('solution_blueprints').select('*')</w:t>
            </w:r>
          </w:p>
        </w:tc>
      </w:tr>
      <w:tr w:rsidR="009F73F5" w:rsidRPr="009F73F5" w14:paraId="2CE708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293C6" w14:textId="77777777" w:rsidR="009F73F5" w:rsidRPr="009F73F5" w:rsidRDefault="009F73F5" w:rsidP="009F73F5">
            <w:r w:rsidRPr="009F73F5">
              <w:rPr>
                <w:b/>
                <w:bCs/>
              </w:rPr>
              <w:t>Fetch 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BE041" w14:textId="77777777" w:rsidR="009F73F5" w:rsidRPr="009F73F5" w:rsidRDefault="009F73F5" w:rsidP="009F73F5">
            <w:r w:rsidRPr="009F73F5">
              <w:t>supabase.from('report_templates').select('*')</w:t>
            </w:r>
          </w:p>
        </w:tc>
      </w:tr>
      <w:tr w:rsidR="009F73F5" w:rsidRPr="009F73F5" w14:paraId="09C75F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AD0CF" w14:textId="77777777" w:rsidR="009F73F5" w:rsidRPr="009F73F5" w:rsidRDefault="009F73F5" w:rsidP="009F73F5">
            <w:r w:rsidRPr="009F73F5">
              <w:rPr>
                <w:b/>
                <w:bCs/>
              </w:rPr>
              <w:t>Update Audit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97195" w14:textId="77777777" w:rsidR="009F73F5" w:rsidRPr="009F73F5" w:rsidRDefault="009F73F5" w:rsidP="009F73F5">
            <w:r w:rsidRPr="009F73F5">
              <w:t>supabase.from('audits').update({ status: 'in_analysis' }).eq('id', auditId)</w:t>
            </w:r>
          </w:p>
        </w:tc>
      </w:tr>
    </w:tbl>
    <w:p w14:paraId="40B72E02" w14:textId="77777777" w:rsidR="009F73F5" w:rsidRPr="009F73F5" w:rsidRDefault="009F73F5" w:rsidP="009F73F5">
      <w:r w:rsidRPr="009F73F5">
        <w:pict w14:anchorId="1D97C1CB">
          <v:rect id="_x0000_i1136" style="width:0;height:.75pt" o:hralign="center" o:hrstd="t" o:hr="t" fillcolor="#a0a0a0" stroked="f"/>
        </w:pict>
      </w:r>
    </w:p>
    <w:p w14:paraId="4E6CDDB0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10. UI/UX Guidelines</w:t>
      </w:r>
    </w:p>
    <w:p w14:paraId="41819668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10.1 Layout (Intelligence Workspace)</w:t>
      </w:r>
    </w:p>
    <w:p w14:paraId="2373FC15" w14:textId="77777777" w:rsidR="009F73F5" w:rsidRPr="009F73F5" w:rsidRDefault="009F73F5" w:rsidP="009F73F5">
      <w:r w:rsidRPr="009F73F5">
        <w:t>text</w:t>
      </w:r>
    </w:p>
    <w:p w14:paraId="339A857A" w14:textId="77777777" w:rsidR="009F73F5" w:rsidRPr="009F73F5" w:rsidRDefault="009F73F5" w:rsidP="009F73F5">
      <w:r w:rsidRPr="009F73F5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9FF569D" w14:textId="77777777" w:rsidR="009F73F5" w:rsidRPr="009F73F5" w:rsidRDefault="009F73F5" w:rsidP="009F73F5">
      <w:r w:rsidRPr="009F73F5">
        <w:t>│ [Nisol Logo]  Intelligence               [Audit: Acme Inc]    [Profile]    │</w:t>
      </w:r>
    </w:p>
    <w:p w14:paraId="63AA8ED6" w14:textId="77777777" w:rsidR="009F73F5" w:rsidRPr="009F73F5" w:rsidRDefault="009F73F5" w:rsidP="009F73F5"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9F73F5">
        <w:rPr>
          <w:rFonts w:ascii="MS Gothic" w:eastAsia="MS Gothic" w:hAnsi="MS Gothic" w:cs="MS Gothic" w:hint="eastAsia"/>
        </w:rPr>
        <w:t>┤</w:t>
      </w:r>
    </w:p>
    <w:p w14:paraId="2136A4BA" w14:textId="77777777" w:rsidR="009F73F5" w:rsidRPr="009F73F5" w:rsidRDefault="009F73F5" w:rsidP="009F73F5">
      <w:r w:rsidRPr="009F73F5">
        <w:t>│  Status: Data Collected  |  Questions: 62/62  |  Generated: Draft       │</w:t>
      </w:r>
    </w:p>
    <w:p w14:paraId="485A2626" w14:textId="77777777" w:rsidR="009F73F5" w:rsidRPr="009F73F5" w:rsidRDefault="009F73F5" w:rsidP="009F73F5">
      <w:r w:rsidRPr="009F73F5">
        <w:t>│  [Generate Report]  [Edit Raw Data]  [Export PDF]  [Approve &amp; Finalize]   │</w:t>
      </w:r>
    </w:p>
    <w:p w14:paraId="45764A95" w14:textId="77777777" w:rsidR="009F73F5" w:rsidRPr="009F73F5" w:rsidRDefault="009F73F5" w:rsidP="009F73F5"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9F73F5">
        <w:rPr>
          <w:rFonts w:ascii="MS Gothic" w:eastAsia="MS Gothic" w:hAnsi="MS Gothic" w:cs="MS Gothic" w:hint="eastAsia"/>
        </w:rPr>
        <w:t>┤</w:t>
      </w:r>
    </w:p>
    <w:p w14:paraId="66181A9B" w14:textId="77777777" w:rsidR="009F73F5" w:rsidRPr="009F73F5" w:rsidRDefault="009F73F5" w:rsidP="009F73F5">
      <w:r w:rsidRPr="009F73F5">
        <w:lastRenderedPageBreak/>
        <w:t>│  Tabs: [Summary] [Maturity] [Matrix] [Use Cases] [Roadmap] [ROI] [Blueprints] [Proposal] │</w:t>
      </w:r>
    </w:p>
    <w:p w14:paraId="45C19C67" w14:textId="77777777" w:rsidR="009F73F5" w:rsidRPr="009F73F5" w:rsidRDefault="009F73F5" w:rsidP="009F73F5">
      <w:r w:rsidRPr="009F73F5">
        <w:rPr>
          <w:rFonts w:ascii="MS Gothic" w:eastAsia="MS Gothic" w:hAnsi="MS Gothic" w:cs="MS Gothic" w:hint="eastAsia"/>
        </w:rPr>
        <w:t>├</w:t>
      </w:r>
      <w:r w:rsidRPr="009F73F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9F73F5">
        <w:rPr>
          <w:rFonts w:ascii="MS Gothic" w:eastAsia="MS Gothic" w:hAnsi="MS Gothic" w:cs="MS Gothic" w:hint="eastAsia"/>
        </w:rPr>
        <w:t>┤</w:t>
      </w:r>
    </w:p>
    <w:p w14:paraId="2F99EB11" w14:textId="77777777" w:rsidR="009F73F5" w:rsidRPr="009F73F5" w:rsidRDefault="009F73F5" w:rsidP="009F73F5">
      <w:r w:rsidRPr="009F73F5">
        <w:t>│  (Content based on selected tab - fully editable rich text)               │</w:t>
      </w:r>
    </w:p>
    <w:p w14:paraId="3EDBC83D" w14:textId="77777777" w:rsidR="009F73F5" w:rsidRPr="009F73F5" w:rsidRDefault="009F73F5" w:rsidP="009F73F5">
      <w:r w:rsidRPr="009F73F5">
        <w:t>│                                                                             │</w:t>
      </w:r>
    </w:p>
    <w:p w14:paraId="109D9691" w14:textId="77777777" w:rsidR="009F73F5" w:rsidRPr="009F73F5" w:rsidRDefault="009F73F5" w:rsidP="009F73F5">
      <w:r w:rsidRPr="009F73F5"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08A5FA51" w14:textId="77777777" w:rsidR="009F73F5" w:rsidRPr="009F73F5" w:rsidRDefault="009F73F5" w:rsidP="009F73F5">
      <w:r w:rsidRPr="009F73F5">
        <w:t>│  │  [EDITABLE CONTENT AREA]                                           │   │</w:t>
      </w:r>
    </w:p>
    <w:p w14:paraId="6280AD65" w14:textId="77777777" w:rsidR="009F73F5" w:rsidRPr="009F73F5" w:rsidRDefault="009F73F5" w:rsidP="009F73F5">
      <w:r w:rsidRPr="009F73F5">
        <w:t>│  │  Acme Inc has demonstrated a strong foundation in data management  │   │</w:t>
      </w:r>
    </w:p>
    <w:p w14:paraId="7D88EFD4" w14:textId="77777777" w:rsidR="009F73F5" w:rsidRPr="009F73F5" w:rsidRDefault="009F73F5" w:rsidP="009F73F5">
      <w:r w:rsidRPr="009F73F5">
        <w:t>│  │  with a maturity score of 4.2/5... [consultant can edit this]      │   │</w:t>
      </w:r>
    </w:p>
    <w:p w14:paraId="096586B0" w14:textId="77777777" w:rsidR="009F73F5" w:rsidRPr="009F73F5" w:rsidRDefault="009F73F5" w:rsidP="009F73F5">
      <w:r w:rsidRPr="009F73F5"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16ECCC5B" w14:textId="77777777" w:rsidR="009F73F5" w:rsidRPr="009F73F5" w:rsidRDefault="009F73F5" w:rsidP="009F73F5">
      <w:r w:rsidRPr="009F73F5">
        <w:t>│                                                                             │</w:t>
      </w:r>
    </w:p>
    <w:p w14:paraId="15687E4D" w14:textId="77777777" w:rsidR="009F73F5" w:rsidRPr="009F73F5" w:rsidRDefault="009F73F5" w:rsidP="009F73F5">
      <w:r w:rsidRPr="009F73F5">
        <w:t>│  [Save Draft]  [Reset to AI Draft]                                         │</w:t>
      </w:r>
    </w:p>
    <w:p w14:paraId="64C20F23" w14:textId="77777777" w:rsidR="009F73F5" w:rsidRPr="009F73F5" w:rsidRDefault="009F73F5" w:rsidP="009F73F5">
      <w:r w:rsidRPr="009F73F5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3CB9047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10.2 Color Palette</w:t>
      </w:r>
    </w:p>
    <w:p w14:paraId="336AB01D" w14:textId="77777777" w:rsidR="009F73F5" w:rsidRPr="009F73F5" w:rsidRDefault="009F73F5" w:rsidP="009F73F5">
      <w:pPr>
        <w:numPr>
          <w:ilvl w:val="0"/>
          <w:numId w:val="16"/>
        </w:numPr>
      </w:pPr>
      <w:r w:rsidRPr="009F73F5">
        <w:rPr>
          <w:b/>
          <w:bCs/>
        </w:rPr>
        <w:t>Primary (Navy):</w:t>
      </w:r>
      <w:r w:rsidRPr="009F73F5">
        <w:t> #0A1E3C</w:t>
      </w:r>
    </w:p>
    <w:p w14:paraId="1EF3047B" w14:textId="77777777" w:rsidR="009F73F5" w:rsidRPr="009F73F5" w:rsidRDefault="009F73F5" w:rsidP="009F73F5">
      <w:pPr>
        <w:numPr>
          <w:ilvl w:val="0"/>
          <w:numId w:val="16"/>
        </w:numPr>
      </w:pPr>
      <w:r w:rsidRPr="009F73F5">
        <w:rPr>
          <w:b/>
          <w:bCs/>
        </w:rPr>
        <w:t>Accent (Gold):</w:t>
      </w:r>
      <w:r w:rsidRPr="009F73F5">
        <w:t> #EBB44B</w:t>
      </w:r>
    </w:p>
    <w:p w14:paraId="6BFFA225" w14:textId="77777777" w:rsidR="009F73F5" w:rsidRPr="009F73F5" w:rsidRDefault="009F73F5" w:rsidP="009F73F5">
      <w:pPr>
        <w:numPr>
          <w:ilvl w:val="0"/>
          <w:numId w:val="16"/>
        </w:numPr>
      </w:pPr>
      <w:r w:rsidRPr="009F73F5">
        <w:rPr>
          <w:b/>
          <w:bCs/>
        </w:rPr>
        <w:t>Success/Ready:</w:t>
      </w:r>
      <w:r w:rsidRPr="009F73F5">
        <w:t> #22C55E</w:t>
      </w:r>
    </w:p>
    <w:p w14:paraId="48FC5FE0" w14:textId="77777777" w:rsidR="009F73F5" w:rsidRPr="009F73F5" w:rsidRDefault="009F73F5" w:rsidP="009F73F5">
      <w:pPr>
        <w:numPr>
          <w:ilvl w:val="0"/>
          <w:numId w:val="16"/>
        </w:numPr>
      </w:pPr>
      <w:r w:rsidRPr="009F73F5">
        <w:rPr>
          <w:b/>
          <w:bCs/>
        </w:rPr>
        <w:t>Warning/Draft:</w:t>
      </w:r>
      <w:r w:rsidRPr="009F73F5">
        <w:t> #F59E0B</w:t>
      </w:r>
    </w:p>
    <w:p w14:paraId="14F6E6B9" w14:textId="77777777" w:rsidR="009F73F5" w:rsidRPr="009F73F5" w:rsidRDefault="009F73F5" w:rsidP="009F73F5">
      <w:pPr>
        <w:numPr>
          <w:ilvl w:val="0"/>
          <w:numId w:val="16"/>
        </w:numPr>
      </w:pPr>
      <w:r w:rsidRPr="009F73F5">
        <w:rPr>
          <w:b/>
          <w:bCs/>
        </w:rPr>
        <w:t>Maturity Low (1-2):</w:t>
      </w:r>
      <w:r w:rsidRPr="009F73F5">
        <w:t> Red #EF4444</w:t>
      </w:r>
    </w:p>
    <w:p w14:paraId="5EFE1295" w14:textId="77777777" w:rsidR="009F73F5" w:rsidRPr="009F73F5" w:rsidRDefault="009F73F5" w:rsidP="009F73F5">
      <w:pPr>
        <w:numPr>
          <w:ilvl w:val="0"/>
          <w:numId w:val="16"/>
        </w:numPr>
      </w:pPr>
      <w:r w:rsidRPr="009F73F5">
        <w:rPr>
          <w:b/>
          <w:bCs/>
        </w:rPr>
        <w:t>Maturity Medium (3):</w:t>
      </w:r>
      <w:r w:rsidRPr="009F73F5">
        <w:t> Orange #F97316</w:t>
      </w:r>
    </w:p>
    <w:p w14:paraId="541BD3FD" w14:textId="77777777" w:rsidR="009F73F5" w:rsidRPr="009F73F5" w:rsidRDefault="009F73F5" w:rsidP="009F73F5">
      <w:pPr>
        <w:numPr>
          <w:ilvl w:val="0"/>
          <w:numId w:val="16"/>
        </w:numPr>
      </w:pPr>
      <w:r w:rsidRPr="009F73F5">
        <w:rPr>
          <w:b/>
          <w:bCs/>
        </w:rPr>
        <w:t>Maturity High (4-5):</w:t>
      </w:r>
      <w:r w:rsidRPr="009F73F5">
        <w:t> Green #22C55E</w:t>
      </w:r>
    </w:p>
    <w:p w14:paraId="4AA08666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10.3 Chart Specifications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3532"/>
        <w:gridCol w:w="4370"/>
      </w:tblGrid>
      <w:tr w:rsidR="009F73F5" w:rsidRPr="009F73F5" w14:paraId="5E1524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0C9B4" w14:textId="77777777" w:rsidR="009F73F5" w:rsidRPr="009F73F5" w:rsidRDefault="009F73F5" w:rsidP="009F73F5">
            <w:r w:rsidRPr="009F73F5">
              <w:t>Chart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6BF48" w14:textId="77777777" w:rsidR="009F73F5" w:rsidRPr="009F73F5" w:rsidRDefault="009F73F5" w:rsidP="009F73F5">
            <w:r w:rsidRPr="009F73F5">
              <w:t>Library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4EC2B" w14:textId="77777777" w:rsidR="009F73F5" w:rsidRPr="009F73F5" w:rsidRDefault="009F73F5" w:rsidP="009F73F5">
            <w:r w:rsidRPr="009F73F5">
              <w:t>Data Source</w:t>
            </w:r>
          </w:p>
        </w:tc>
      </w:tr>
      <w:tr w:rsidR="009F73F5" w:rsidRPr="009F73F5" w14:paraId="31ACE2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A393B" w14:textId="77777777" w:rsidR="009F73F5" w:rsidRPr="009F73F5" w:rsidRDefault="009F73F5" w:rsidP="009F73F5">
            <w:r w:rsidRPr="009F73F5">
              <w:rPr>
                <w:b/>
                <w:bCs/>
              </w:rPr>
              <w:t>Maturity Radar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26DFE" w14:textId="77777777" w:rsidR="009F73F5" w:rsidRPr="009F73F5" w:rsidRDefault="009F73F5" w:rsidP="009F73F5">
            <w:r w:rsidRPr="009F73F5">
              <w:t>Recharts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26FEE" w14:textId="77777777" w:rsidR="009F73F5" w:rsidRPr="009F73F5" w:rsidRDefault="009F73F5" w:rsidP="009F73F5">
            <w:r w:rsidRPr="009F73F5">
              <w:t>capability_scores JSONB</w:t>
            </w:r>
          </w:p>
        </w:tc>
      </w:tr>
      <w:tr w:rsidR="009F73F5" w:rsidRPr="009F73F5" w14:paraId="4F8BBA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303A2" w14:textId="77777777" w:rsidR="009F73F5" w:rsidRPr="009F73F5" w:rsidRDefault="009F73F5" w:rsidP="009F73F5">
            <w:r w:rsidRPr="009F73F5">
              <w:rPr>
                <w:b/>
                <w:bCs/>
              </w:rPr>
              <w:t>Opportunity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F3F42" w14:textId="77777777" w:rsidR="009F73F5" w:rsidRPr="009F73F5" w:rsidRDefault="009F73F5" w:rsidP="009F73F5">
            <w:r w:rsidRPr="009F73F5">
              <w:t>Recharts (Scatter)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AA5E9" w14:textId="77777777" w:rsidR="009F73F5" w:rsidRPr="009F73F5" w:rsidRDefault="009F73F5" w:rsidP="009F73F5">
            <w:r w:rsidRPr="009F73F5">
              <w:t>opportunity_matrix JSONB</w:t>
            </w:r>
          </w:p>
        </w:tc>
      </w:tr>
      <w:tr w:rsidR="009F73F5" w:rsidRPr="009F73F5" w14:paraId="2B8418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A3E89" w14:textId="77777777" w:rsidR="009F73F5" w:rsidRPr="009F73F5" w:rsidRDefault="009F73F5" w:rsidP="009F73F5">
            <w:r w:rsidRPr="009F73F5">
              <w:rPr>
                <w:b/>
                <w:bCs/>
              </w:rPr>
              <w:t>Roadmap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DF578" w14:textId="77777777" w:rsidR="009F73F5" w:rsidRPr="009F73F5" w:rsidRDefault="009F73F5" w:rsidP="009F73F5">
            <w:r w:rsidRPr="009F73F5">
              <w:t>Recharts (Custom)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EE56B" w14:textId="77777777" w:rsidR="009F73F5" w:rsidRPr="009F73F5" w:rsidRDefault="009F73F5" w:rsidP="009F73F5">
            <w:r w:rsidRPr="009F73F5">
              <w:t>roadmap JSONB</w:t>
            </w:r>
          </w:p>
        </w:tc>
      </w:tr>
      <w:tr w:rsidR="009F73F5" w:rsidRPr="009F73F5" w14:paraId="33E843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E972A" w14:textId="77777777" w:rsidR="009F73F5" w:rsidRPr="009F73F5" w:rsidRDefault="009F73F5" w:rsidP="009F73F5">
            <w:r w:rsidRPr="009F73F5">
              <w:rPr>
                <w:b/>
                <w:bCs/>
              </w:rPr>
              <w:t>ROI Bar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9CC53" w14:textId="77777777" w:rsidR="009F73F5" w:rsidRPr="009F73F5" w:rsidRDefault="009F73F5" w:rsidP="009F73F5">
            <w:r w:rsidRPr="009F73F5">
              <w:t>Recharts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04A1E" w14:textId="77777777" w:rsidR="009F73F5" w:rsidRPr="009F73F5" w:rsidRDefault="009F73F5" w:rsidP="009F73F5">
            <w:r w:rsidRPr="009F73F5">
              <w:t>roi_estimates JSONB</w:t>
            </w:r>
          </w:p>
        </w:tc>
      </w:tr>
    </w:tbl>
    <w:p w14:paraId="706147F9" w14:textId="77777777" w:rsidR="009F73F5" w:rsidRPr="009F73F5" w:rsidRDefault="009F73F5" w:rsidP="009F73F5">
      <w:r w:rsidRPr="009F73F5">
        <w:pict w14:anchorId="61F25B9D">
          <v:rect id="_x0000_i1137" style="width:0;height:.75pt" o:hralign="center" o:hrstd="t" o:hr="t" fillcolor="#a0a0a0" stroked="f"/>
        </w:pict>
      </w:r>
    </w:p>
    <w:p w14:paraId="5F131E21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11. Page Specifications</w:t>
      </w:r>
    </w:p>
    <w:p w14:paraId="7B77CFCC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lastRenderedPageBreak/>
        <w:t>11.1 Intelligence Dashboard (/intelligence/dashboard)</w:t>
      </w:r>
    </w:p>
    <w:p w14:paraId="3E6BAFF5" w14:textId="77777777" w:rsidR="009F73F5" w:rsidRPr="009F73F5" w:rsidRDefault="009F73F5" w:rsidP="009F73F5">
      <w:pPr>
        <w:numPr>
          <w:ilvl w:val="0"/>
          <w:numId w:val="17"/>
        </w:numPr>
      </w:pPr>
      <w:r w:rsidRPr="009F73F5">
        <w:rPr>
          <w:b/>
          <w:bCs/>
        </w:rPr>
        <w:t>Access:</w:t>
      </w:r>
      <w:r w:rsidRPr="009F73F5">
        <w:t> Internal only.</w:t>
      </w:r>
    </w:p>
    <w:p w14:paraId="444A24BE" w14:textId="77777777" w:rsidR="009F73F5" w:rsidRPr="009F73F5" w:rsidRDefault="009F73F5" w:rsidP="009F73F5">
      <w:pPr>
        <w:numPr>
          <w:ilvl w:val="0"/>
          <w:numId w:val="17"/>
        </w:numPr>
      </w:pPr>
      <w:r w:rsidRPr="009F73F5">
        <w:rPr>
          <w:b/>
          <w:bCs/>
        </w:rPr>
        <w:t>Widgets:</w:t>
      </w:r>
      <w:r w:rsidRPr="009F73F5">
        <w:t> Summary cards (Ready, In Progress, Complete).</w:t>
      </w:r>
    </w:p>
    <w:p w14:paraId="6B706596" w14:textId="77777777" w:rsidR="009F73F5" w:rsidRPr="009F73F5" w:rsidRDefault="009F73F5" w:rsidP="009F73F5">
      <w:pPr>
        <w:numPr>
          <w:ilvl w:val="0"/>
          <w:numId w:val="17"/>
        </w:numPr>
      </w:pPr>
      <w:r w:rsidRPr="009F73F5">
        <w:rPr>
          <w:b/>
          <w:bCs/>
        </w:rPr>
        <w:t>Table:</w:t>
      </w:r>
      <w:r w:rsidRPr="009F73F5">
        <w:t> List of all audits with status and actions.</w:t>
      </w:r>
    </w:p>
    <w:p w14:paraId="51F62028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11.2 Audit Detail (/intelligence/audits/[id])</w:t>
      </w:r>
    </w:p>
    <w:p w14:paraId="6A3C7153" w14:textId="77777777" w:rsidR="009F73F5" w:rsidRPr="009F73F5" w:rsidRDefault="009F73F5" w:rsidP="009F73F5">
      <w:pPr>
        <w:numPr>
          <w:ilvl w:val="0"/>
          <w:numId w:val="18"/>
        </w:numPr>
      </w:pPr>
      <w:r w:rsidRPr="009F73F5">
        <w:rPr>
          <w:b/>
          <w:bCs/>
        </w:rPr>
        <w:t>Access:</w:t>
      </w:r>
      <w:r w:rsidRPr="009F73F5">
        <w:t> Internal only.</w:t>
      </w:r>
    </w:p>
    <w:p w14:paraId="2BD47257" w14:textId="77777777" w:rsidR="009F73F5" w:rsidRPr="009F73F5" w:rsidRDefault="009F73F5" w:rsidP="009F73F5">
      <w:pPr>
        <w:numPr>
          <w:ilvl w:val="0"/>
          <w:numId w:val="18"/>
        </w:numPr>
      </w:pPr>
      <w:r w:rsidRPr="009F73F5">
        <w:rPr>
          <w:b/>
          <w:bCs/>
        </w:rPr>
        <w:t>Sections:</w:t>
      </w:r>
    </w:p>
    <w:p w14:paraId="103350BF" w14:textId="77777777" w:rsidR="009F73F5" w:rsidRPr="009F73F5" w:rsidRDefault="009F73F5" w:rsidP="009F73F5">
      <w:pPr>
        <w:numPr>
          <w:ilvl w:val="1"/>
          <w:numId w:val="18"/>
        </w:numPr>
      </w:pPr>
      <w:r w:rsidRPr="009F73F5">
        <w:t>Metadata (Title, Client, Consultant)</w:t>
      </w:r>
    </w:p>
    <w:p w14:paraId="1BAD5A66" w14:textId="77777777" w:rsidR="009F73F5" w:rsidRPr="009F73F5" w:rsidRDefault="009F73F5" w:rsidP="009F73F5">
      <w:pPr>
        <w:numPr>
          <w:ilvl w:val="1"/>
          <w:numId w:val="18"/>
        </w:numPr>
      </w:pPr>
      <w:r w:rsidRPr="009F73F5">
        <w:t>Raw Data Viewer (Question list + answers)</w:t>
      </w:r>
    </w:p>
    <w:p w14:paraId="6471B892" w14:textId="77777777" w:rsidR="009F73F5" w:rsidRPr="009F73F5" w:rsidRDefault="009F73F5" w:rsidP="009F73F5">
      <w:pPr>
        <w:numPr>
          <w:ilvl w:val="1"/>
          <w:numId w:val="18"/>
        </w:numPr>
      </w:pPr>
      <w:r w:rsidRPr="009F73F5">
        <w:t>"Generate Full Report" button</w:t>
      </w:r>
    </w:p>
    <w:p w14:paraId="79C297BF" w14:textId="77777777" w:rsidR="009F73F5" w:rsidRPr="009F73F5" w:rsidRDefault="009F73F5" w:rsidP="009F73F5">
      <w:pPr>
        <w:numPr>
          <w:ilvl w:val="1"/>
          <w:numId w:val="18"/>
        </w:numPr>
      </w:pPr>
      <w:r w:rsidRPr="009F73F5">
        <w:t>"Edit Raw Data" button</w:t>
      </w:r>
    </w:p>
    <w:p w14:paraId="39446B01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11.3 Report Editor (/intelligence/audits/[id]/report)</w:t>
      </w:r>
    </w:p>
    <w:p w14:paraId="10C9DF81" w14:textId="77777777" w:rsidR="009F73F5" w:rsidRPr="009F73F5" w:rsidRDefault="009F73F5" w:rsidP="009F73F5">
      <w:pPr>
        <w:numPr>
          <w:ilvl w:val="0"/>
          <w:numId w:val="19"/>
        </w:numPr>
      </w:pPr>
      <w:r w:rsidRPr="009F73F5">
        <w:rPr>
          <w:b/>
          <w:bCs/>
        </w:rPr>
        <w:t>Access:</w:t>
      </w:r>
      <w:r w:rsidRPr="009F73F5">
        <w:t> Internal only.</w:t>
      </w:r>
    </w:p>
    <w:p w14:paraId="2B901F0C" w14:textId="77777777" w:rsidR="009F73F5" w:rsidRPr="009F73F5" w:rsidRDefault="009F73F5" w:rsidP="009F73F5">
      <w:pPr>
        <w:numPr>
          <w:ilvl w:val="0"/>
          <w:numId w:val="19"/>
        </w:numPr>
      </w:pPr>
      <w:r w:rsidRPr="009F73F5">
        <w:rPr>
          <w:b/>
          <w:bCs/>
        </w:rPr>
        <w:t>Tabs:</w:t>
      </w:r>
      <w:r w:rsidRPr="009F73F5">
        <w:t> 8 tabs (Summary, Maturity, Matrix, Use Cases, Roadmap, ROI, Blueprints, Proposal).</w:t>
      </w:r>
    </w:p>
    <w:p w14:paraId="5303D844" w14:textId="77777777" w:rsidR="009F73F5" w:rsidRPr="009F73F5" w:rsidRDefault="009F73F5" w:rsidP="009F73F5">
      <w:pPr>
        <w:numPr>
          <w:ilvl w:val="0"/>
          <w:numId w:val="19"/>
        </w:numPr>
      </w:pPr>
      <w:r w:rsidRPr="009F73F5">
        <w:rPr>
          <w:b/>
          <w:bCs/>
        </w:rPr>
        <w:t>Content Area:</w:t>
      </w:r>
      <w:r w:rsidRPr="009F73F5">
        <w:t> Rich text editor (or markdown) with inline editing.</w:t>
      </w:r>
    </w:p>
    <w:p w14:paraId="558C786D" w14:textId="77777777" w:rsidR="009F73F5" w:rsidRPr="009F73F5" w:rsidRDefault="009F73F5" w:rsidP="009F73F5">
      <w:pPr>
        <w:numPr>
          <w:ilvl w:val="0"/>
          <w:numId w:val="19"/>
        </w:numPr>
      </w:pPr>
      <w:r w:rsidRPr="009F73F5">
        <w:rPr>
          <w:b/>
          <w:bCs/>
        </w:rPr>
        <w:t>Actions:</w:t>
      </w:r>
      <w:r w:rsidRPr="009F73F5">
        <w:t> Save Draft, Reset to AI Draft, Export PDF, Approve &amp; Finalize.</w:t>
      </w:r>
    </w:p>
    <w:p w14:paraId="08F4D1A1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11.4 Templates (/intelligence/templates)</w:t>
      </w:r>
    </w:p>
    <w:p w14:paraId="331AD3C6" w14:textId="77777777" w:rsidR="009F73F5" w:rsidRPr="009F73F5" w:rsidRDefault="009F73F5" w:rsidP="009F73F5">
      <w:pPr>
        <w:numPr>
          <w:ilvl w:val="0"/>
          <w:numId w:val="20"/>
        </w:numPr>
      </w:pPr>
      <w:r w:rsidRPr="009F73F5">
        <w:rPr>
          <w:b/>
          <w:bCs/>
        </w:rPr>
        <w:t>Access:</w:t>
      </w:r>
      <w:r w:rsidRPr="009F73F5">
        <w:t> Super Admin only.</w:t>
      </w:r>
    </w:p>
    <w:p w14:paraId="273B14F1" w14:textId="77777777" w:rsidR="009F73F5" w:rsidRPr="009F73F5" w:rsidRDefault="009F73F5" w:rsidP="009F73F5">
      <w:pPr>
        <w:numPr>
          <w:ilvl w:val="0"/>
          <w:numId w:val="20"/>
        </w:numPr>
      </w:pPr>
      <w:r w:rsidRPr="009F73F5">
        <w:rPr>
          <w:b/>
          <w:bCs/>
        </w:rPr>
        <w:t>Purpose:</w:t>
      </w:r>
      <w:r w:rsidRPr="009F73F5">
        <w:t> Manage report templates.</w:t>
      </w:r>
    </w:p>
    <w:p w14:paraId="209F3C5E" w14:textId="77777777" w:rsidR="009F73F5" w:rsidRPr="009F73F5" w:rsidRDefault="009F73F5" w:rsidP="009F73F5">
      <w:pPr>
        <w:numPr>
          <w:ilvl w:val="0"/>
          <w:numId w:val="20"/>
        </w:numPr>
      </w:pPr>
      <w:r w:rsidRPr="009F73F5">
        <w:rPr>
          <w:b/>
          <w:bCs/>
        </w:rPr>
        <w:t>Features:</w:t>
      </w:r>
      <w:r w:rsidRPr="009F73F5">
        <w:t> Create, Edit, Delete templates. Configure sections and styling.</w:t>
      </w:r>
    </w:p>
    <w:p w14:paraId="17DB9B52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11.5 Blueprints (/intelligence/blueprints)</w:t>
      </w:r>
    </w:p>
    <w:p w14:paraId="5EE262F7" w14:textId="77777777" w:rsidR="009F73F5" w:rsidRPr="009F73F5" w:rsidRDefault="009F73F5" w:rsidP="009F73F5">
      <w:pPr>
        <w:numPr>
          <w:ilvl w:val="0"/>
          <w:numId w:val="21"/>
        </w:numPr>
      </w:pPr>
      <w:r w:rsidRPr="009F73F5">
        <w:rPr>
          <w:b/>
          <w:bCs/>
        </w:rPr>
        <w:t>Access:</w:t>
      </w:r>
      <w:r w:rsidRPr="009F73F5">
        <w:t> Super Admin, Consultant.</w:t>
      </w:r>
    </w:p>
    <w:p w14:paraId="2DFB9731" w14:textId="77777777" w:rsidR="009F73F5" w:rsidRPr="009F73F5" w:rsidRDefault="009F73F5" w:rsidP="009F73F5">
      <w:pPr>
        <w:numPr>
          <w:ilvl w:val="0"/>
          <w:numId w:val="21"/>
        </w:numPr>
      </w:pPr>
      <w:r w:rsidRPr="009F73F5">
        <w:rPr>
          <w:b/>
          <w:bCs/>
        </w:rPr>
        <w:t>Purpose:</w:t>
      </w:r>
      <w:r w:rsidRPr="009F73F5">
        <w:t> Searchable library of solution blueprints.</w:t>
      </w:r>
    </w:p>
    <w:p w14:paraId="27E3F723" w14:textId="77777777" w:rsidR="009F73F5" w:rsidRPr="009F73F5" w:rsidRDefault="009F73F5" w:rsidP="009F73F5">
      <w:pPr>
        <w:numPr>
          <w:ilvl w:val="0"/>
          <w:numId w:val="21"/>
        </w:numPr>
      </w:pPr>
      <w:r w:rsidRPr="009F73F5">
        <w:rPr>
          <w:b/>
          <w:bCs/>
        </w:rPr>
        <w:t>Features:</w:t>
      </w:r>
      <w:r w:rsidRPr="009F73F5">
        <w:t> Search, Filter by category, View detail, Export as PDF.</w:t>
      </w:r>
    </w:p>
    <w:p w14:paraId="6F8CC65D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11.6 Client Report Viewer (/client/reports)</w:t>
      </w:r>
    </w:p>
    <w:p w14:paraId="06A2D706" w14:textId="77777777" w:rsidR="009F73F5" w:rsidRPr="009F73F5" w:rsidRDefault="009F73F5" w:rsidP="009F73F5">
      <w:pPr>
        <w:numPr>
          <w:ilvl w:val="0"/>
          <w:numId w:val="22"/>
        </w:numPr>
      </w:pPr>
      <w:r w:rsidRPr="009F73F5">
        <w:rPr>
          <w:b/>
          <w:bCs/>
        </w:rPr>
        <w:t>Access:</w:t>
      </w:r>
      <w:r w:rsidRPr="009F73F5">
        <w:t> Client only.</w:t>
      </w:r>
    </w:p>
    <w:p w14:paraId="301FB0C3" w14:textId="77777777" w:rsidR="009F73F5" w:rsidRPr="009F73F5" w:rsidRDefault="009F73F5" w:rsidP="009F73F5">
      <w:pPr>
        <w:numPr>
          <w:ilvl w:val="0"/>
          <w:numId w:val="22"/>
        </w:numPr>
      </w:pPr>
      <w:r w:rsidRPr="009F73F5">
        <w:rPr>
          <w:b/>
          <w:bCs/>
        </w:rPr>
        <w:t>Purpose:</w:t>
      </w:r>
      <w:r w:rsidRPr="009F73F5">
        <w:t> Read-only view of finalized reports.</w:t>
      </w:r>
    </w:p>
    <w:p w14:paraId="4ACCE96D" w14:textId="77777777" w:rsidR="009F73F5" w:rsidRPr="009F73F5" w:rsidRDefault="009F73F5" w:rsidP="009F73F5">
      <w:pPr>
        <w:numPr>
          <w:ilvl w:val="0"/>
          <w:numId w:val="22"/>
        </w:numPr>
      </w:pPr>
      <w:r w:rsidRPr="009F73F5">
        <w:rPr>
          <w:b/>
          <w:bCs/>
        </w:rPr>
        <w:t>Components:</w:t>
      </w:r>
    </w:p>
    <w:p w14:paraId="3223EA77" w14:textId="77777777" w:rsidR="009F73F5" w:rsidRPr="009F73F5" w:rsidRDefault="009F73F5" w:rsidP="009F73F5">
      <w:pPr>
        <w:numPr>
          <w:ilvl w:val="1"/>
          <w:numId w:val="22"/>
        </w:numPr>
      </w:pPr>
      <w:r w:rsidRPr="009F73F5">
        <w:t>List of available reports</w:t>
      </w:r>
    </w:p>
    <w:p w14:paraId="26E6B857" w14:textId="77777777" w:rsidR="009F73F5" w:rsidRPr="009F73F5" w:rsidRDefault="009F73F5" w:rsidP="009F73F5">
      <w:pPr>
        <w:numPr>
          <w:ilvl w:val="1"/>
          <w:numId w:val="22"/>
        </w:numPr>
      </w:pPr>
      <w:r w:rsidRPr="009F73F5">
        <w:t>PDF viewer (or styled HTML view)</w:t>
      </w:r>
    </w:p>
    <w:p w14:paraId="7C3AA4AA" w14:textId="77777777" w:rsidR="009F73F5" w:rsidRPr="009F73F5" w:rsidRDefault="009F73F5" w:rsidP="009F73F5">
      <w:pPr>
        <w:numPr>
          <w:ilvl w:val="1"/>
          <w:numId w:val="22"/>
        </w:numPr>
      </w:pPr>
      <w:r w:rsidRPr="009F73F5">
        <w:t>Download PDF button</w:t>
      </w:r>
    </w:p>
    <w:p w14:paraId="70CBFD66" w14:textId="77777777" w:rsidR="009F73F5" w:rsidRPr="009F73F5" w:rsidRDefault="009F73F5" w:rsidP="009F73F5">
      <w:r w:rsidRPr="009F73F5">
        <w:lastRenderedPageBreak/>
        <w:pict w14:anchorId="29B19231">
          <v:rect id="_x0000_i1138" style="width:0;height:.75pt" o:hralign="center" o:hrstd="t" o:hr="t" fillcolor="#a0a0a0" stroked="f"/>
        </w:pict>
      </w:r>
    </w:p>
    <w:p w14:paraId="5CC524C5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12. Component Library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959"/>
        <w:gridCol w:w="2223"/>
        <w:gridCol w:w="1372"/>
      </w:tblGrid>
      <w:tr w:rsidR="009F73F5" w:rsidRPr="009F73F5" w14:paraId="1A69D7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07701" w14:textId="77777777" w:rsidR="009F73F5" w:rsidRPr="009F73F5" w:rsidRDefault="009F73F5" w:rsidP="009F73F5">
            <w:r w:rsidRPr="009F73F5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22840" w14:textId="77777777" w:rsidR="009F73F5" w:rsidRPr="009F73F5" w:rsidRDefault="009F73F5" w:rsidP="009F73F5">
            <w:r w:rsidRPr="009F73F5">
              <w:t>File Path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ECC48" w14:textId="77777777" w:rsidR="009F73F5" w:rsidRPr="009F73F5" w:rsidRDefault="009F73F5" w:rsidP="009F73F5">
            <w:r w:rsidRPr="009F73F5">
              <w:t>Props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FC65E" w14:textId="77777777" w:rsidR="009F73F5" w:rsidRPr="009F73F5" w:rsidRDefault="009F73F5" w:rsidP="009F73F5">
            <w:r w:rsidRPr="009F73F5">
              <w:t>Description</w:t>
            </w:r>
          </w:p>
        </w:tc>
      </w:tr>
      <w:tr w:rsidR="009F73F5" w:rsidRPr="009F73F5" w14:paraId="03CFE1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63017" w14:textId="77777777" w:rsidR="009F73F5" w:rsidRPr="009F73F5" w:rsidRDefault="009F73F5" w:rsidP="009F73F5">
            <w:r w:rsidRPr="009F73F5">
              <w:rPr>
                <w:b/>
                <w:bCs/>
              </w:rPr>
              <w:t>ReportTabs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FD13F" w14:textId="77777777" w:rsidR="009F73F5" w:rsidRPr="009F73F5" w:rsidRDefault="009F73F5" w:rsidP="009F73F5">
            <w:r w:rsidRPr="009F73F5">
              <w:t>@/components/intelligence/ReportTabs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B577F" w14:textId="77777777" w:rsidR="009F73F5" w:rsidRPr="009F73F5" w:rsidRDefault="009F73F5" w:rsidP="009F73F5">
            <w:r w:rsidRPr="009F73F5">
              <w:t>tabs[], activeTab, onChange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8757B" w14:textId="77777777" w:rsidR="009F73F5" w:rsidRPr="009F73F5" w:rsidRDefault="009F73F5" w:rsidP="009F73F5">
            <w:r w:rsidRPr="009F73F5">
              <w:t>Navigation tabs for 8 report sections.</w:t>
            </w:r>
          </w:p>
        </w:tc>
      </w:tr>
      <w:tr w:rsidR="009F73F5" w:rsidRPr="009F73F5" w14:paraId="407AFB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7E23F" w14:textId="77777777" w:rsidR="009F73F5" w:rsidRPr="009F73F5" w:rsidRDefault="009F73F5" w:rsidP="009F73F5">
            <w:r w:rsidRPr="009F73F5">
              <w:rPr>
                <w:b/>
                <w:bCs/>
              </w:rPr>
              <w:t>EditableContent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F67F3" w14:textId="77777777" w:rsidR="009F73F5" w:rsidRPr="009F73F5" w:rsidRDefault="009F73F5" w:rsidP="009F73F5">
            <w:r w:rsidRPr="009F73F5">
              <w:t>@/components/intelligence/EditableContent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39FAF" w14:textId="77777777" w:rsidR="009F73F5" w:rsidRPr="009F73F5" w:rsidRDefault="009F73F5" w:rsidP="009F73F5">
            <w:r w:rsidRPr="009F73F5">
              <w:t>content, onSave, isEditing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1BE37" w14:textId="77777777" w:rsidR="009F73F5" w:rsidRPr="009F73F5" w:rsidRDefault="009F73F5" w:rsidP="009F73F5">
            <w:r w:rsidRPr="009F73F5">
              <w:t>Rich text editor with save/undo/redo.</w:t>
            </w:r>
          </w:p>
        </w:tc>
      </w:tr>
      <w:tr w:rsidR="009F73F5" w:rsidRPr="009F73F5" w14:paraId="3B6AB2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08D6A" w14:textId="77777777" w:rsidR="009F73F5" w:rsidRPr="009F73F5" w:rsidRDefault="009F73F5" w:rsidP="009F73F5">
            <w:r w:rsidRPr="009F73F5">
              <w:rPr>
                <w:b/>
                <w:bCs/>
              </w:rPr>
              <w:t>MaturityRadar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E0A2E" w14:textId="77777777" w:rsidR="009F73F5" w:rsidRPr="009F73F5" w:rsidRDefault="009F73F5" w:rsidP="009F73F5">
            <w:r w:rsidRPr="009F73F5">
              <w:t>@/components/intelligence/charts/MaturityRadar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9450D" w14:textId="77777777" w:rsidR="009F73F5" w:rsidRPr="009F73F5" w:rsidRDefault="009F73F5" w:rsidP="009F73F5">
            <w:r w:rsidRPr="009F73F5">
              <w:t>scores[], labels[]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AE25B" w14:textId="77777777" w:rsidR="009F73F5" w:rsidRPr="009F73F5" w:rsidRDefault="009F73F5" w:rsidP="009F73F5">
            <w:r w:rsidRPr="009F73F5">
              <w:t>Radar/spider chart for 14 capabilities.</w:t>
            </w:r>
          </w:p>
        </w:tc>
      </w:tr>
      <w:tr w:rsidR="009F73F5" w:rsidRPr="009F73F5" w14:paraId="143689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2183B" w14:textId="77777777" w:rsidR="009F73F5" w:rsidRPr="009F73F5" w:rsidRDefault="009F73F5" w:rsidP="009F73F5">
            <w:r w:rsidRPr="009F73F5">
              <w:rPr>
                <w:b/>
                <w:bCs/>
              </w:rPr>
              <w:t>OpportunityMatrix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84589" w14:textId="77777777" w:rsidR="009F73F5" w:rsidRPr="009F73F5" w:rsidRDefault="009F73F5" w:rsidP="009F73F5">
            <w:r w:rsidRPr="009F73F5">
              <w:t>@/components/intelligence/charts/OpportunityMatrix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051CB" w14:textId="77777777" w:rsidR="009F73F5" w:rsidRPr="009F73F5" w:rsidRDefault="009F73F5" w:rsidP="009F73F5">
            <w:r w:rsidRPr="009F73F5">
              <w:t>useCases[]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E94FD" w14:textId="77777777" w:rsidR="009F73F5" w:rsidRPr="009F73F5" w:rsidRDefault="009F73F5" w:rsidP="009F73F5">
            <w:r w:rsidRPr="009F73F5">
              <w:t>2x2 impact vs feasibility bubble chart.</w:t>
            </w:r>
          </w:p>
        </w:tc>
      </w:tr>
      <w:tr w:rsidR="009F73F5" w:rsidRPr="009F73F5" w14:paraId="4C05DB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C1FD7" w14:textId="77777777" w:rsidR="009F73F5" w:rsidRPr="009F73F5" w:rsidRDefault="009F73F5" w:rsidP="009F73F5">
            <w:r w:rsidRPr="009F73F5">
              <w:rPr>
                <w:b/>
                <w:bCs/>
              </w:rPr>
              <w:t>RoadmapTimeline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E2871" w14:textId="77777777" w:rsidR="009F73F5" w:rsidRPr="009F73F5" w:rsidRDefault="009F73F5" w:rsidP="009F73F5">
            <w:r w:rsidRPr="009F73F5">
              <w:t>@/components/intelligence/charts/RoadmapTimeline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22667" w14:textId="77777777" w:rsidR="009F73F5" w:rsidRPr="009F73F5" w:rsidRDefault="009F73F5" w:rsidP="009F73F5">
            <w:r w:rsidRPr="009F73F5">
              <w:t>milestones[]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835D3" w14:textId="77777777" w:rsidR="009F73F5" w:rsidRPr="009F73F5" w:rsidRDefault="009F73F5" w:rsidP="009F73F5">
            <w:r w:rsidRPr="009F73F5">
              <w:t>30/90/180/365 day timeline view.</w:t>
            </w:r>
          </w:p>
        </w:tc>
      </w:tr>
      <w:tr w:rsidR="009F73F5" w:rsidRPr="009F73F5" w14:paraId="22E646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42D08" w14:textId="77777777" w:rsidR="009F73F5" w:rsidRPr="009F73F5" w:rsidRDefault="009F73F5" w:rsidP="009F73F5">
            <w:r w:rsidRPr="009F73F5">
              <w:rPr>
                <w:b/>
                <w:bCs/>
              </w:rPr>
              <w:t>BlueprintCard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05C61" w14:textId="77777777" w:rsidR="009F73F5" w:rsidRPr="009F73F5" w:rsidRDefault="009F73F5" w:rsidP="009F73F5">
            <w:r w:rsidRPr="009F73F5">
              <w:t>@/components/intelligence/BlueprintCard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4D239" w14:textId="77777777" w:rsidR="009F73F5" w:rsidRPr="009F73F5" w:rsidRDefault="009F73F5" w:rsidP="009F73F5">
            <w:r w:rsidRPr="009F73F5">
              <w:t>blueprint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1BE82" w14:textId="77777777" w:rsidR="009F73F5" w:rsidRPr="009F73F5" w:rsidRDefault="009F73F5" w:rsidP="009F73F5">
            <w:r w:rsidRPr="009F73F5">
              <w:t>Displays one solution blueprint with tech stack and steps.</w:t>
            </w:r>
          </w:p>
        </w:tc>
      </w:tr>
      <w:tr w:rsidR="009F73F5" w:rsidRPr="009F73F5" w14:paraId="31451E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E0F81" w14:textId="77777777" w:rsidR="009F73F5" w:rsidRPr="009F73F5" w:rsidRDefault="009F73F5" w:rsidP="009F73F5">
            <w:r w:rsidRPr="009F73F5">
              <w:rPr>
                <w:b/>
                <w:bCs/>
              </w:rPr>
              <w:t>PDFExporter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5BF87" w14:textId="77777777" w:rsidR="009F73F5" w:rsidRPr="009F73F5" w:rsidRDefault="009F73F5" w:rsidP="009F73F5">
            <w:r w:rsidRPr="009F73F5">
              <w:t>@/components/intelligence/PDFExporter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154AA" w14:textId="77777777" w:rsidR="009F73F5" w:rsidRPr="009F73F5" w:rsidRDefault="009F73F5" w:rsidP="009F73F5">
            <w:r w:rsidRPr="009F73F5">
              <w:t>reportId, 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9E78E" w14:textId="77777777" w:rsidR="009F73F5" w:rsidRPr="009F73F5" w:rsidRDefault="009F73F5" w:rsidP="009F73F5">
            <w:r w:rsidRPr="009F73F5">
              <w:t>Generates and downloads PDF.</w:t>
            </w:r>
          </w:p>
        </w:tc>
      </w:tr>
      <w:tr w:rsidR="009F73F5" w:rsidRPr="009F73F5" w14:paraId="4FF652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7E3B7" w14:textId="77777777" w:rsidR="009F73F5" w:rsidRPr="009F73F5" w:rsidRDefault="009F73F5" w:rsidP="009F73F5">
            <w:r w:rsidRPr="009F73F5">
              <w:rPr>
                <w:b/>
                <w:bCs/>
              </w:rPr>
              <w:lastRenderedPageBreak/>
              <w:t>StatusBadge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7B4C8" w14:textId="77777777" w:rsidR="009F73F5" w:rsidRPr="009F73F5" w:rsidRDefault="009F73F5" w:rsidP="009F73F5">
            <w:r w:rsidRPr="009F73F5">
              <w:t>@/components/ui/StatusBadge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F1334" w14:textId="77777777" w:rsidR="009F73F5" w:rsidRPr="009F73F5" w:rsidRDefault="009F73F5" w:rsidP="009F73F5">
            <w:r w:rsidRPr="009F73F5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094B8" w14:textId="77777777" w:rsidR="009F73F5" w:rsidRPr="009F73F5" w:rsidRDefault="009F73F5" w:rsidP="009F73F5">
            <w:r w:rsidRPr="009F73F5">
              <w:t>Draft, Review, Approved, Finalized.</w:t>
            </w:r>
          </w:p>
        </w:tc>
      </w:tr>
    </w:tbl>
    <w:p w14:paraId="37C9C0DE" w14:textId="77777777" w:rsidR="009F73F5" w:rsidRPr="009F73F5" w:rsidRDefault="009F73F5" w:rsidP="009F73F5">
      <w:r w:rsidRPr="009F73F5">
        <w:pict w14:anchorId="1C423AD1">
          <v:rect id="_x0000_i1139" style="width:0;height:.75pt" o:hralign="center" o:hrstd="t" o:hr="t" fillcolor="#a0a0a0" stroked="f"/>
        </w:pict>
      </w:r>
    </w:p>
    <w:p w14:paraId="51F8CFBA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13. Report Generation Flow (Sequence Diagram)</w:t>
      </w:r>
    </w:p>
    <w:p w14:paraId="5145EC8F" w14:textId="77777777" w:rsidR="009F73F5" w:rsidRPr="009F73F5" w:rsidRDefault="009F73F5" w:rsidP="009F73F5">
      <w:r w:rsidRPr="009F73F5">
        <w:t>text</w:t>
      </w:r>
    </w:p>
    <w:p w14:paraId="02910990" w14:textId="77777777" w:rsidR="009F73F5" w:rsidRPr="009F73F5" w:rsidRDefault="009F73F5" w:rsidP="009F73F5">
      <w:r w:rsidRPr="009F73F5">
        <w:t>1. Consultant clicks "Generate Full Report" in /intelligence/audits/[id]</w:t>
      </w:r>
    </w:p>
    <w:p w14:paraId="1128841A" w14:textId="77777777" w:rsidR="009F73F5" w:rsidRPr="009F73F5" w:rsidRDefault="009F73F5" w:rsidP="009F73F5">
      <w:r w:rsidRPr="009F73F5">
        <w:t>2. System fetches audit.raw_responses and questions</w:t>
      </w:r>
    </w:p>
    <w:p w14:paraId="5A60820F" w14:textId="77777777" w:rsidR="009F73F5" w:rsidRPr="009F73F5" w:rsidRDefault="009F73F5" w:rsidP="009F73F5">
      <w:r w:rsidRPr="009F73F5">
        <w:t>3. System calculates capability scores (section averages)</w:t>
      </w:r>
    </w:p>
    <w:p w14:paraId="436A5529" w14:textId="77777777" w:rsidR="009F73F5" w:rsidRPr="009F73F5" w:rsidRDefault="009F73F5" w:rsidP="009F73F5">
      <w:r w:rsidRPr="009F73F5">
        <w:t>4. System constructs 10 AI prompts with the raw data</w:t>
      </w:r>
    </w:p>
    <w:p w14:paraId="6151EC52" w14:textId="77777777" w:rsidR="009F73F5" w:rsidRPr="009F73F5" w:rsidRDefault="009F73F5" w:rsidP="009F73F5">
      <w:r w:rsidRPr="009F73F5">
        <w:t>5. System calls OpenAI API (10 parallel calls or sequential)</w:t>
      </w:r>
    </w:p>
    <w:p w14:paraId="1EE3EB3F" w14:textId="77777777" w:rsidR="009F73F5" w:rsidRPr="009F73F5" w:rsidRDefault="009F73F5" w:rsidP="009F73F5">
      <w:r w:rsidRPr="009F73F5">
        <w:t>6. AI responses are parsed (JSON validation)</w:t>
      </w:r>
    </w:p>
    <w:p w14:paraId="28C4811E" w14:textId="77777777" w:rsidR="009F73F5" w:rsidRPr="009F73F5" w:rsidRDefault="009F73F5" w:rsidP="009F73F5">
      <w:r w:rsidRPr="009F73F5">
        <w:t>7. System creates a new audit_reports row with status = 'draft'</w:t>
      </w:r>
    </w:p>
    <w:p w14:paraId="159A1C57" w14:textId="77777777" w:rsidR="009F73F5" w:rsidRPr="009F73F5" w:rsidRDefault="009F73F5" w:rsidP="009F73F5">
      <w:r w:rsidRPr="009F73F5">
        <w:t>8. System stores all 10 outputs in the JSONB columns</w:t>
      </w:r>
    </w:p>
    <w:p w14:paraId="543DF12C" w14:textId="77777777" w:rsidR="009F73F5" w:rsidRPr="009F73F5" w:rsidRDefault="009F73F5" w:rsidP="009F73F5">
      <w:r w:rsidRPr="009F73F5">
        <w:t>9. System redirects to /intelligence/audits/[id]/report</w:t>
      </w:r>
    </w:p>
    <w:p w14:paraId="675A0E55" w14:textId="77777777" w:rsidR="009F73F5" w:rsidRPr="009F73F5" w:rsidRDefault="009F73F5" w:rsidP="009F73F5">
      <w:r w:rsidRPr="009F73F5">
        <w:t>10. Consultant sees the draft in the Report Editor</w:t>
      </w:r>
    </w:p>
    <w:p w14:paraId="04E4BB8F" w14:textId="77777777" w:rsidR="009F73F5" w:rsidRPr="009F73F5" w:rsidRDefault="009F73F5" w:rsidP="009F73F5">
      <w:r w:rsidRPr="009F73F5">
        <w:t>11. Consultant edits, refines, and saves drafts</w:t>
      </w:r>
    </w:p>
    <w:p w14:paraId="55FC06E8" w14:textId="77777777" w:rsidR="009F73F5" w:rsidRPr="009F73F5" w:rsidRDefault="009F73F5" w:rsidP="009F73F5">
      <w:r w:rsidRPr="009F73F5">
        <w:t>12. Consultant clicks "Approve &amp; Finalize"</w:t>
      </w:r>
    </w:p>
    <w:p w14:paraId="40A1E7B2" w14:textId="77777777" w:rsidR="009F73F5" w:rsidRPr="009F73F5" w:rsidRDefault="009F73F5" w:rsidP="009F73F5">
      <w:r w:rsidRPr="009F73F5">
        <w:t xml:space="preserve">    - Status changes to 'report_ready'</w:t>
      </w:r>
    </w:p>
    <w:p w14:paraId="1E426358" w14:textId="77777777" w:rsidR="009F73F5" w:rsidRPr="009F73F5" w:rsidRDefault="009F73F5" w:rsidP="009F73F5">
      <w:r w:rsidRPr="009F73F5">
        <w:t xml:space="preserve">    - Version increments</w:t>
      </w:r>
    </w:p>
    <w:p w14:paraId="73E9EBFA" w14:textId="77777777" w:rsidR="009F73F5" w:rsidRPr="009F73F5" w:rsidRDefault="009F73F5" w:rsidP="009F73F5">
      <w:r w:rsidRPr="009F73F5">
        <w:t xml:space="preserve">    - Report is locked for editing</w:t>
      </w:r>
    </w:p>
    <w:p w14:paraId="700EBAD2" w14:textId="77777777" w:rsidR="009F73F5" w:rsidRPr="009F73F5" w:rsidRDefault="009F73F5" w:rsidP="009F73F5">
      <w:r w:rsidRPr="009F73F5">
        <w:t>13. Consultant clicks "Export PDF" → Downloads branded PDF</w:t>
      </w:r>
    </w:p>
    <w:p w14:paraId="002204CD" w14:textId="77777777" w:rsidR="009F73F5" w:rsidRPr="009F73F5" w:rsidRDefault="009F73F5" w:rsidP="009F73F5">
      <w:r w:rsidRPr="009F73F5">
        <w:t>14. Client logs in → sees the report in their read-only portal</w:t>
      </w:r>
    </w:p>
    <w:p w14:paraId="341EDF5A" w14:textId="77777777" w:rsidR="009F73F5" w:rsidRPr="009F73F5" w:rsidRDefault="009F73F5" w:rsidP="009F73F5">
      <w:r w:rsidRPr="009F73F5">
        <w:pict w14:anchorId="33D735AC">
          <v:rect id="_x0000_i1140" style="width:0;height:.75pt" o:hralign="center" o:hrstd="t" o:hr="t" fillcolor="#a0a0a0" stroked="f"/>
        </w:pict>
      </w:r>
    </w:p>
    <w:p w14:paraId="1F6B3FFD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14. Non-Functional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8529"/>
      </w:tblGrid>
      <w:tr w:rsidR="009F73F5" w:rsidRPr="009F73F5" w14:paraId="594C99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288ED" w14:textId="77777777" w:rsidR="009F73F5" w:rsidRPr="009F73F5" w:rsidRDefault="009F73F5" w:rsidP="009F73F5">
            <w:r w:rsidRPr="009F73F5">
              <w:lastRenderedPageBreak/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BD8E4" w14:textId="77777777" w:rsidR="009F73F5" w:rsidRPr="009F73F5" w:rsidRDefault="009F73F5" w:rsidP="009F73F5">
            <w:r w:rsidRPr="009F73F5">
              <w:t>Requirement</w:t>
            </w:r>
          </w:p>
        </w:tc>
      </w:tr>
      <w:tr w:rsidR="009F73F5" w:rsidRPr="009F73F5" w14:paraId="00494F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BCCA6" w14:textId="77777777" w:rsidR="009F73F5" w:rsidRPr="009F73F5" w:rsidRDefault="009F73F5" w:rsidP="009F73F5">
            <w:r w:rsidRPr="009F73F5">
              <w:rPr>
                <w:b/>
                <w:bCs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6DC96" w14:textId="77777777" w:rsidR="009F73F5" w:rsidRPr="009F73F5" w:rsidRDefault="009F73F5" w:rsidP="009F73F5">
            <w:r w:rsidRPr="009F73F5">
              <w:t>AI report generation must complete in &lt; 2 minutes (parallel calls).</w:t>
            </w:r>
          </w:p>
        </w:tc>
      </w:tr>
      <w:tr w:rsidR="009F73F5" w:rsidRPr="009F73F5" w14:paraId="453A6E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9386" w14:textId="77777777" w:rsidR="009F73F5" w:rsidRPr="009F73F5" w:rsidRDefault="009F73F5" w:rsidP="009F73F5">
            <w:r w:rsidRPr="009F73F5">
              <w:rPr>
                <w:b/>
                <w:bCs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E43C3" w14:textId="77777777" w:rsidR="009F73F5" w:rsidRPr="009F73F5" w:rsidRDefault="009F73F5" w:rsidP="009F73F5">
            <w:r w:rsidRPr="009F73F5">
              <w:t>Must support 10 concurrent consultants generating reports.</w:t>
            </w:r>
          </w:p>
        </w:tc>
      </w:tr>
      <w:tr w:rsidR="009F73F5" w:rsidRPr="009F73F5" w14:paraId="4F53EE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B0A6E" w14:textId="77777777" w:rsidR="009F73F5" w:rsidRPr="009F73F5" w:rsidRDefault="009F73F5" w:rsidP="009F73F5">
            <w:r w:rsidRPr="009F73F5">
              <w:rPr>
                <w:b/>
                <w:bCs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C17A4" w14:textId="77777777" w:rsidR="009F73F5" w:rsidRPr="009F73F5" w:rsidRDefault="009F73F5" w:rsidP="009F73F5">
            <w:r w:rsidRPr="009F73F5">
              <w:t>RLS ensures clients only see their own finalized reports.</w:t>
            </w:r>
          </w:p>
        </w:tc>
      </w:tr>
      <w:tr w:rsidR="009F73F5" w:rsidRPr="009F73F5" w14:paraId="78190D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54170" w14:textId="77777777" w:rsidR="009F73F5" w:rsidRPr="009F73F5" w:rsidRDefault="009F73F5" w:rsidP="009F73F5">
            <w:r w:rsidRPr="009F73F5">
              <w:rPr>
                <w:b/>
                <w:bCs/>
              </w:rPr>
              <w:t>Data 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C40A7" w14:textId="77777777" w:rsidR="009F73F5" w:rsidRPr="009F73F5" w:rsidRDefault="009F73F5" w:rsidP="009F73F5">
            <w:r w:rsidRPr="009F73F5">
              <w:t>Raw answers are never exposed to clients (only the final report).</w:t>
            </w:r>
          </w:p>
        </w:tc>
      </w:tr>
      <w:tr w:rsidR="009F73F5" w:rsidRPr="009F73F5" w14:paraId="7AB01B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24D3A" w14:textId="77777777" w:rsidR="009F73F5" w:rsidRPr="009F73F5" w:rsidRDefault="009F73F5" w:rsidP="009F73F5">
            <w:r w:rsidRPr="009F73F5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9A447" w14:textId="77777777" w:rsidR="009F73F5" w:rsidRPr="009F73F5" w:rsidRDefault="009F73F5" w:rsidP="009F73F5">
            <w:r w:rsidRPr="009F73F5">
              <w:t>If AI call fails, show partial results + retry button.</w:t>
            </w:r>
          </w:p>
        </w:tc>
      </w:tr>
      <w:tr w:rsidR="009F73F5" w:rsidRPr="009F73F5" w14:paraId="1D493E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CB474" w14:textId="77777777" w:rsidR="009F73F5" w:rsidRPr="009F73F5" w:rsidRDefault="009F73F5" w:rsidP="009F73F5">
            <w:r w:rsidRPr="009F73F5">
              <w:rPr>
                <w:b/>
                <w:bCs/>
              </w:rPr>
              <w:t>Cost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398C9" w14:textId="77777777" w:rsidR="009F73F5" w:rsidRPr="009F73F5" w:rsidRDefault="009F73F5" w:rsidP="009F73F5">
            <w:r w:rsidRPr="009F73F5">
              <w:t>Use GPT-4o-mini for structured outputs; GPT-4o for narrative summaries.</w:t>
            </w:r>
          </w:p>
        </w:tc>
      </w:tr>
      <w:tr w:rsidR="009F73F5" w:rsidRPr="009F73F5" w14:paraId="7A7724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6C272" w14:textId="77777777" w:rsidR="009F73F5" w:rsidRPr="009F73F5" w:rsidRDefault="009F73F5" w:rsidP="009F73F5">
            <w:r w:rsidRPr="009F73F5">
              <w:rPr>
                <w:b/>
                <w:bCs/>
              </w:rPr>
              <w:t>Multi-Model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E600A" w14:textId="77777777" w:rsidR="009F73F5" w:rsidRPr="009F73F5" w:rsidRDefault="009F73F5" w:rsidP="009F73F5">
            <w:r w:rsidRPr="009F73F5">
              <w:t>Primary: OpenAI GPT-4o, Fallback: Anthropic Claude.</w:t>
            </w:r>
          </w:p>
        </w:tc>
      </w:tr>
    </w:tbl>
    <w:p w14:paraId="47B44D5B" w14:textId="77777777" w:rsidR="009F73F5" w:rsidRPr="009F73F5" w:rsidRDefault="009F73F5" w:rsidP="009F73F5">
      <w:r w:rsidRPr="009F73F5">
        <w:pict w14:anchorId="6232E7D7">
          <v:rect id="_x0000_i1141" style="width:0;height:.75pt" o:hralign="center" o:hrstd="t" o:hr="t" fillcolor="#a0a0a0" stroked="f"/>
        </w:pict>
      </w:r>
    </w:p>
    <w:p w14:paraId="6B088914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15. Implementation Checklist for Antigravity</w:t>
      </w:r>
    </w:p>
    <w:p w14:paraId="417FA91F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5987D09E" w14:textId="77777777" w:rsidR="009F73F5" w:rsidRPr="009F73F5" w:rsidRDefault="009F73F5" w:rsidP="009F73F5">
      <w:r w:rsidRPr="009F73F5">
        <w:t>Create (intelligence) route group in app/</w:t>
      </w:r>
    </w:p>
    <w:p w14:paraId="4A5B2CBE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26D04BB8" w14:textId="77777777" w:rsidR="009F73F5" w:rsidRPr="009F73F5" w:rsidRDefault="009F73F5" w:rsidP="009F73F5">
      <w:r w:rsidRPr="009F73F5">
        <w:t>Update components/shared/Sidebar.tsx with new menu items</w:t>
      </w:r>
    </w:p>
    <w:p w14:paraId="1FF58B64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29F141FD" w14:textId="77777777" w:rsidR="009F73F5" w:rsidRPr="009F73F5" w:rsidRDefault="009F73F5" w:rsidP="009F73F5">
      <w:r w:rsidRPr="009F73F5">
        <w:t>Create audit_reports table in Supabase</w:t>
      </w:r>
    </w:p>
    <w:p w14:paraId="277D4567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0BDC46A1" w14:textId="77777777" w:rsidR="009F73F5" w:rsidRPr="009F73F5" w:rsidRDefault="009F73F5" w:rsidP="009F73F5">
      <w:r w:rsidRPr="009F73F5">
        <w:t>Create solution_blueprints table in Supabase</w:t>
      </w:r>
    </w:p>
    <w:p w14:paraId="1C8E4989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19A7C558" w14:textId="77777777" w:rsidR="009F73F5" w:rsidRPr="009F73F5" w:rsidRDefault="009F73F5" w:rsidP="009F73F5">
      <w:r w:rsidRPr="009F73F5">
        <w:t>Create report_templates table in Supabase</w:t>
      </w:r>
    </w:p>
    <w:p w14:paraId="544A79C3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482E21E7" w14:textId="77777777" w:rsidR="009F73F5" w:rsidRPr="009F73F5" w:rsidRDefault="009F73F5" w:rsidP="009F73F5">
      <w:r w:rsidRPr="009F73F5">
        <w:t>Add in_analysis, report_ready, presented to audit_status enum</w:t>
      </w:r>
    </w:p>
    <w:p w14:paraId="2CD7829F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62BAD039" w14:textId="77777777" w:rsidR="009F73F5" w:rsidRPr="009F73F5" w:rsidRDefault="009F73F5" w:rsidP="009F73F5">
      <w:r w:rsidRPr="009F73F5">
        <w:t>Build /intelligence/dashboard page</w:t>
      </w:r>
    </w:p>
    <w:p w14:paraId="33D2F8F8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3FA608E7" w14:textId="77777777" w:rsidR="009F73F5" w:rsidRPr="009F73F5" w:rsidRDefault="009F73F5" w:rsidP="009F73F5">
      <w:r w:rsidRPr="009F73F5">
        <w:t>Build /intelligence/audits list page</w:t>
      </w:r>
    </w:p>
    <w:p w14:paraId="5FB05258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lastRenderedPageBreak/>
        <w:t>□ </w:t>
      </w:r>
    </w:p>
    <w:p w14:paraId="0A53DE4D" w14:textId="77777777" w:rsidR="009F73F5" w:rsidRPr="009F73F5" w:rsidRDefault="009F73F5" w:rsidP="009F73F5">
      <w:r w:rsidRPr="009F73F5">
        <w:t>Build /intelligence/audits/[id] detail page (raw data viewer)</w:t>
      </w:r>
    </w:p>
    <w:p w14:paraId="4E83EBC4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35F89618" w14:textId="77777777" w:rsidR="009F73F5" w:rsidRPr="009F73F5" w:rsidRDefault="009F73F5" w:rsidP="009F73F5">
      <w:r w:rsidRPr="009F73F5">
        <w:t>Build /intelligence/audits/[id]/report editor with 8 tabs</w:t>
      </w:r>
    </w:p>
    <w:p w14:paraId="1CA2F308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32524B5B" w14:textId="77777777" w:rsidR="009F73F5" w:rsidRPr="009F73F5" w:rsidRDefault="009F73F5" w:rsidP="009F73F5">
      <w:r w:rsidRPr="009F73F5">
        <w:t>Implement AI prompt engineering (10 prompts)</w:t>
      </w:r>
    </w:p>
    <w:p w14:paraId="1A21A68C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17FEFD16" w14:textId="77777777" w:rsidR="009F73F5" w:rsidRPr="009F73F5" w:rsidRDefault="009F73F5" w:rsidP="009F73F5">
      <w:r w:rsidRPr="009F73F5">
        <w:t>Implement OpenAI API integration (parallel calls)</w:t>
      </w:r>
    </w:p>
    <w:p w14:paraId="2C3FFF9F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2E3E4D4E" w14:textId="77777777" w:rsidR="009F73F5" w:rsidRPr="009F73F5" w:rsidRDefault="009F73F5" w:rsidP="009F73F5">
      <w:r w:rsidRPr="009F73F5">
        <w:t>Implement multi-model fallback (OpenAI → Claude)</w:t>
      </w:r>
    </w:p>
    <w:p w14:paraId="27287B4F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570F5499" w14:textId="77777777" w:rsidR="009F73F5" w:rsidRPr="009F73F5" w:rsidRDefault="009F73F5" w:rsidP="009F73F5">
      <w:r w:rsidRPr="009F73F5">
        <w:t>Implement PDF generation (@react-pdf/renderer)</w:t>
      </w:r>
    </w:p>
    <w:p w14:paraId="022D55B1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203D0E31" w14:textId="77777777" w:rsidR="009F73F5" w:rsidRPr="009F73F5" w:rsidRDefault="009F73F5" w:rsidP="009F73F5">
      <w:r w:rsidRPr="009F73F5">
        <w:t>Build MaturityRadar chart (using Recharts)</w:t>
      </w:r>
    </w:p>
    <w:p w14:paraId="61562BB1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41D7177E" w14:textId="77777777" w:rsidR="009F73F5" w:rsidRPr="009F73F5" w:rsidRDefault="009F73F5" w:rsidP="009F73F5">
      <w:r w:rsidRPr="009F73F5">
        <w:t>Build OpportunityMatrix 2x2 chart</w:t>
      </w:r>
    </w:p>
    <w:p w14:paraId="73AD0FB7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5140E29B" w14:textId="77777777" w:rsidR="009F73F5" w:rsidRPr="009F73F5" w:rsidRDefault="009F73F5" w:rsidP="009F73F5">
      <w:r w:rsidRPr="009F73F5">
        <w:t>Build RoadmapTimeline component</w:t>
      </w:r>
    </w:p>
    <w:p w14:paraId="4142295A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223941C1" w14:textId="77777777" w:rsidR="009F73F5" w:rsidRPr="009F73F5" w:rsidRDefault="009F73F5" w:rsidP="009F73F5">
      <w:r w:rsidRPr="009F73F5">
        <w:t>Implement report versioning logic</w:t>
      </w:r>
    </w:p>
    <w:p w14:paraId="099C5DB6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4EC3C55D" w14:textId="77777777" w:rsidR="009F73F5" w:rsidRPr="009F73F5" w:rsidRDefault="009F73F5" w:rsidP="009F73F5">
      <w:r w:rsidRPr="009F73F5">
        <w:t>Build /intelligence/templates (Super Admin only)</w:t>
      </w:r>
    </w:p>
    <w:p w14:paraId="47776E1B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4BC7DC2C" w14:textId="77777777" w:rsidR="009F73F5" w:rsidRPr="009F73F5" w:rsidRDefault="009F73F5" w:rsidP="009F73F5">
      <w:r w:rsidRPr="009F73F5">
        <w:t>Build /intelligence/blueprints library</w:t>
      </w:r>
    </w:p>
    <w:p w14:paraId="4D566012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05B07573" w14:textId="77777777" w:rsidR="009F73F5" w:rsidRPr="009F73F5" w:rsidRDefault="009F73F5" w:rsidP="009F73F5">
      <w:r w:rsidRPr="009F73F5">
        <w:t>Build Client Read-Only portal (/client/reports)</w:t>
      </w:r>
    </w:p>
    <w:p w14:paraId="5D966743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6E044ECD" w14:textId="77777777" w:rsidR="009F73F5" w:rsidRPr="009F73F5" w:rsidRDefault="009F73F5" w:rsidP="009F73F5">
      <w:r w:rsidRPr="009F73F5">
        <w:t>Implement PDF download functionality</w:t>
      </w:r>
    </w:p>
    <w:p w14:paraId="36500A08" w14:textId="77777777" w:rsidR="009F73F5" w:rsidRPr="009F73F5" w:rsidRDefault="009F73F5" w:rsidP="009F73F5">
      <w:pPr>
        <w:numPr>
          <w:ilvl w:val="0"/>
          <w:numId w:val="23"/>
        </w:numPr>
      </w:pPr>
      <w:r w:rsidRPr="009F73F5">
        <w:t>□ </w:t>
      </w:r>
    </w:p>
    <w:p w14:paraId="379D9C9D" w14:textId="77777777" w:rsidR="009F73F5" w:rsidRPr="009F73F5" w:rsidRDefault="009F73F5" w:rsidP="009F73F5">
      <w:r w:rsidRPr="009F73F5">
        <w:t>Update RLS policies for new tables</w:t>
      </w:r>
    </w:p>
    <w:p w14:paraId="348E065B" w14:textId="77777777" w:rsidR="009F73F5" w:rsidRPr="009F73F5" w:rsidRDefault="009F73F5" w:rsidP="009F73F5">
      <w:r w:rsidRPr="009F73F5">
        <w:pict w14:anchorId="55F51392">
          <v:rect id="_x0000_i1142" style="width:0;height:.75pt" o:hralign="center" o:hrstd="t" o:hr="t" fillcolor="#a0a0a0" stroked="f"/>
        </w:pict>
      </w:r>
    </w:p>
    <w:p w14:paraId="4796AA4C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lastRenderedPageBreak/>
        <w:t>16. Future Enhancements (Phase 3)</w:t>
      </w:r>
    </w:p>
    <w:p w14:paraId="7A100C42" w14:textId="77777777" w:rsidR="009F73F5" w:rsidRPr="009F73F5" w:rsidRDefault="009F73F5" w:rsidP="009F73F5">
      <w:pPr>
        <w:numPr>
          <w:ilvl w:val="0"/>
          <w:numId w:val="24"/>
        </w:numPr>
      </w:pPr>
      <w:r w:rsidRPr="009F73F5">
        <w:t>Multi-client Benchmarking</w:t>
      </w:r>
    </w:p>
    <w:p w14:paraId="54B33A55" w14:textId="77777777" w:rsidR="009F73F5" w:rsidRPr="009F73F5" w:rsidRDefault="009F73F5" w:rsidP="009F73F5">
      <w:pPr>
        <w:numPr>
          <w:ilvl w:val="0"/>
          <w:numId w:val="24"/>
        </w:numPr>
      </w:pPr>
      <w:r w:rsidRPr="009F73F5">
        <w:t>Automated Email Notifications</w:t>
      </w:r>
    </w:p>
    <w:p w14:paraId="7AD1C08B" w14:textId="77777777" w:rsidR="009F73F5" w:rsidRPr="009F73F5" w:rsidRDefault="009F73F5" w:rsidP="009F73F5">
      <w:pPr>
        <w:numPr>
          <w:ilvl w:val="0"/>
          <w:numId w:val="24"/>
        </w:numPr>
      </w:pPr>
      <w:r w:rsidRPr="009F73F5">
        <w:t>Live AI Chatbot for Consultants</w:t>
      </w:r>
    </w:p>
    <w:p w14:paraId="5BD48363" w14:textId="77777777" w:rsidR="009F73F5" w:rsidRPr="009F73F5" w:rsidRDefault="009F73F5" w:rsidP="009F73F5">
      <w:pPr>
        <w:numPr>
          <w:ilvl w:val="0"/>
          <w:numId w:val="24"/>
        </w:numPr>
      </w:pPr>
      <w:r w:rsidRPr="009F73F5">
        <w:t>Integration with CRM/Salesforce</w:t>
      </w:r>
    </w:p>
    <w:p w14:paraId="02C16694" w14:textId="77777777" w:rsidR="009F73F5" w:rsidRPr="009F73F5" w:rsidRDefault="009F73F5" w:rsidP="009F73F5">
      <w:pPr>
        <w:numPr>
          <w:ilvl w:val="0"/>
          <w:numId w:val="24"/>
        </w:numPr>
      </w:pPr>
      <w:r w:rsidRPr="009F73F5">
        <w:t>Client Collaboration Portal (comments, feedback)</w:t>
      </w:r>
    </w:p>
    <w:p w14:paraId="5088E7AC" w14:textId="77777777" w:rsidR="009F73F5" w:rsidRPr="009F73F5" w:rsidRDefault="009F73F5" w:rsidP="009F73F5">
      <w:pPr>
        <w:numPr>
          <w:ilvl w:val="0"/>
          <w:numId w:val="24"/>
        </w:numPr>
      </w:pPr>
      <w:r w:rsidRPr="009F73F5">
        <w:t>Implementation Progress Tracking</w:t>
      </w:r>
    </w:p>
    <w:p w14:paraId="2F2C9C43" w14:textId="77777777" w:rsidR="009F73F5" w:rsidRPr="009F73F5" w:rsidRDefault="009F73F5" w:rsidP="009F73F5">
      <w:pPr>
        <w:numPr>
          <w:ilvl w:val="0"/>
          <w:numId w:val="24"/>
        </w:numPr>
      </w:pPr>
      <w:r w:rsidRPr="009F73F5">
        <w:t>Historical Comparison Dashboard</w:t>
      </w:r>
    </w:p>
    <w:p w14:paraId="5D737A99" w14:textId="77777777" w:rsidR="009F73F5" w:rsidRPr="009F73F5" w:rsidRDefault="009F73F5" w:rsidP="009F73F5">
      <w:r w:rsidRPr="009F73F5">
        <w:pict w14:anchorId="35FCBA88">
          <v:rect id="_x0000_i1143" style="width:0;height:.75pt" o:hralign="center" o:hrstd="t" o:hr="t" fillcolor="#a0a0a0" stroked="f"/>
        </w:pict>
      </w:r>
    </w:p>
    <w:p w14:paraId="32332BA1" w14:textId="77777777" w:rsidR="009F73F5" w:rsidRPr="009F73F5" w:rsidRDefault="009F73F5" w:rsidP="009F73F5">
      <w:pPr>
        <w:rPr>
          <w:b/>
          <w:bCs/>
        </w:rPr>
      </w:pPr>
      <w:r w:rsidRPr="009F73F5">
        <w:rPr>
          <w:b/>
          <w:bCs/>
        </w:rPr>
        <w:t>17. Final Instruction for Antigravity</w:t>
      </w:r>
    </w:p>
    <w:p w14:paraId="701D967A" w14:textId="77777777" w:rsidR="009F73F5" w:rsidRPr="009F73F5" w:rsidRDefault="009F73F5" w:rsidP="009F73F5">
      <w:r w:rsidRPr="009F73F5">
        <w:rPr>
          <w:b/>
          <w:bCs/>
        </w:rPr>
        <w:t>Antigravity:</w:t>
      </w:r>
      <w:r w:rsidRPr="009F73F5">
        <w:t> You are to build Nisol Intelligence (Phase 2) as an extension of the existing Nisol Discovery codebase.</w:t>
      </w:r>
    </w:p>
    <w:p w14:paraId="3A22C21A" w14:textId="77777777" w:rsidR="009F73F5" w:rsidRPr="009F73F5" w:rsidRDefault="009F73F5" w:rsidP="009F73F5">
      <w:r w:rsidRPr="009F73F5">
        <w:rPr>
          <w:b/>
          <w:bCs/>
        </w:rPr>
        <w:t>Key Rules:</w:t>
      </w:r>
    </w:p>
    <w:p w14:paraId="627D3BFB" w14:textId="77777777" w:rsidR="009F73F5" w:rsidRPr="009F73F5" w:rsidRDefault="009F73F5" w:rsidP="009F73F5">
      <w:pPr>
        <w:numPr>
          <w:ilvl w:val="0"/>
          <w:numId w:val="25"/>
        </w:numPr>
      </w:pPr>
      <w:r w:rsidRPr="009F73F5">
        <w:rPr>
          <w:b/>
          <w:bCs/>
        </w:rPr>
        <w:t>Follow existing patterns:</w:t>
      </w:r>
      <w:r w:rsidRPr="009F73F5">
        <w:t> Use same folder structure, naming conventions, and component patterns as Discovery</w:t>
      </w:r>
    </w:p>
    <w:p w14:paraId="7972F288" w14:textId="77777777" w:rsidR="009F73F5" w:rsidRPr="009F73F5" w:rsidRDefault="009F73F5" w:rsidP="009F73F5">
      <w:pPr>
        <w:numPr>
          <w:ilvl w:val="0"/>
          <w:numId w:val="25"/>
        </w:numPr>
      </w:pPr>
      <w:r w:rsidRPr="009F73F5">
        <w:rPr>
          <w:b/>
          <w:bCs/>
        </w:rPr>
        <w:t>Single authentication:</w:t>
      </w:r>
      <w:r w:rsidRPr="009F73F5">
        <w:t> No new login page; extend existing auth</w:t>
      </w:r>
    </w:p>
    <w:p w14:paraId="49CF5041" w14:textId="77777777" w:rsidR="009F73F5" w:rsidRPr="009F73F5" w:rsidRDefault="009F73F5" w:rsidP="009F73F5">
      <w:pPr>
        <w:numPr>
          <w:ilvl w:val="0"/>
          <w:numId w:val="25"/>
        </w:numPr>
      </w:pPr>
      <w:r w:rsidRPr="009F73F5">
        <w:rPr>
          <w:b/>
          <w:bCs/>
        </w:rPr>
        <w:t>Role-based access:</w:t>
      </w:r>
      <w:r w:rsidRPr="009F73F5">
        <w:t> Clients cannot access Intelligence (except read-only reports)</w:t>
      </w:r>
    </w:p>
    <w:p w14:paraId="3146A967" w14:textId="77777777" w:rsidR="009F73F5" w:rsidRPr="009F73F5" w:rsidRDefault="009F73F5" w:rsidP="009F73F5">
      <w:pPr>
        <w:numPr>
          <w:ilvl w:val="0"/>
          <w:numId w:val="25"/>
        </w:numPr>
      </w:pPr>
      <w:r w:rsidRPr="009F73F5">
        <w:rPr>
          <w:b/>
          <w:bCs/>
        </w:rPr>
        <w:t>No hardcoded content:</w:t>
      </w:r>
      <w:r w:rsidRPr="009F73F5">
        <w:t> Everything generated dynamically from audit data</w:t>
      </w:r>
    </w:p>
    <w:p w14:paraId="7EDD9B72" w14:textId="77777777" w:rsidR="009F73F5" w:rsidRPr="009F73F5" w:rsidRDefault="009F73F5" w:rsidP="009F73F5">
      <w:pPr>
        <w:numPr>
          <w:ilvl w:val="0"/>
          <w:numId w:val="25"/>
        </w:numPr>
      </w:pPr>
      <w:r w:rsidRPr="009F73F5">
        <w:rPr>
          <w:b/>
          <w:bCs/>
        </w:rPr>
        <w:t>AI fallback:</w:t>
      </w:r>
      <w:r w:rsidRPr="009F73F5">
        <w:t> Implement retry logic if OpenAI API fails</w:t>
      </w:r>
    </w:p>
    <w:p w14:paraId="16A16C1D" w14:textId="77777777" w:rsidR="009F73F5" w:rsidRPr="009F73F5" w:rsidRDefault="009F73F5" w:rsidP="009F73F5">
      <w:pPr>
        <w:numPr>
          <w:ilvl w:val="0"/>
          <w:numId w:val="25"/>
        </w:numPr>
      </w:pPr>
      <w:r w:rsidRPr="009F73F5">
        <w:rPr>
          <w:b/>
          <w:bCs/>
        </w:rPr>
        <w:t>PDF branding:</w:t>
      </w:r>
      <w:r w:rsidRPr="009F73F5">
        <w:t> Use Nisol Labs brand colors and logo</w:t>
      </w:r>
    </w:p>
    <w:p w14:paraId="49BD4636" w14:textId="77777777" w:rsidR="009F73F5" w:rsidRPr="009F73F5" w:rsidRDefault="009F73F5" w:rsidP="009F73F5">
      <w:pPr>
        <w:numPr>
          <w:ilvl w:val="0"/>
          <w:numId w:val="25"/>
        </w:numPr>
      </w:pPr>
      <w:r w:rsidRPr="009F73F5">
        <w:rPr>
          <w:b/>
          <w:bCs/>
        </w:rPr>
        <w:t>Versioning:</w:t>
      </w:r>
      <w:r w:rsidRPr="009F73F5">
        <w:t> Never overwrite previous reports; increment version</w:t>
      </w:r>
    </w:p>
    <w:p w14:paraId="7D3B6FDD" w14:textId="77777777" w:rsidR="009F73F5" w:rsidRPr="009F73F5" w:rsidRDefault="009F73F5" w:rsidP="009F73F5">
      <w:pPr>
        <w:numPr>
          <w:ilvl w:val="0"/>
          <w:numId w:val="25"/>
        </w:numPr>
      </w:pPr>
      <w:r w:rsidRPr="009F73F5">
        <w:rPr>
          <w:b/>
          <w:bCs/>
        </w:rPr>
        <w:t>Multi-model support:</w:t>
      </w:r>
      <w:r w:rsidRPr="009F73F5">
        <w:t> Primary (OpenAI GPT-4o) + Fallback (Anthropic Claude)</w:t>
      </w:r>
    </w:p>
    <w:p w14:paraId="6C3F60DA" w14:textId="77777777" w:rsidR="009F73F5" w:rsidRPr="009F73F5" w:rsidRDefault="009F73F5" w:rsidP="009F73F5">
      <w:r w:rsidRPr="009F73F5">
        <w:t>The </w:t>
      </w:r>
      <w:r w:rsidRPr="009F73F5">
        <w:rPr>
          <w:b/>
          <w:bCs/>
        </w:rPr>
        <w:t>Report Editor</w:t>
      </w:r>
      <w:r w:rsidRPr="009F73F5">
        <w:t> is the most complex part—use tabs for navigation and rich text editing. All 10 outputs should be editable by the consultant. PDF export must be production-ready with branding.</w:t>
      </w:r>
    </w:p>
    <w:p w14:paraId="1D180EBC" w14:textId="2A69B2C7" w:rsidR="00CF6E8E" w:rsidRPr="009F73F5" w:rsidRDefault="00CF6E8E" w:rsidP="009F73F5"/>
    <w:sectPr w:rsidR="00CF6E8E" w:rsidRPr="009F7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0B15"/>
    <w:multiLevelType w:val="multilevel"/>
    <w:tmpl w:val="953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2793"/>
    <w:multiLevelType w:val="multilevel"/>
    <w:tmpl w:val="CCD0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F39EA"/>
    <w:multiLevelType w:val="multilevel"/>
    <w:tmpl w:val="191C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70628"/>
    <w:multiLevelType w:val="multilevel"/>
    <w:tmpl w:val="DA6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A68CD"/>
    <w:multiLevelType w:val="multilevel"/>
    <w:tmpl w:val="997E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57ABB"/>
    <w:multiLevelType w:val="multilevel"/>
    <w:tmpl w:val="4BE8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F4CE6"/>
    <w:multiLevelType w:val="multilevel"/>
    <w:tmpl w:val="BC3E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B6864"/>
    <w:multiLevelType w:val="multilevel"/>
    <w:tmpl w:val="4550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513C2"/>
    <w:multiLevelType w:val="multilevel"/>
    <w:tmpl w:val="4F72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4162E"/>
    <w:multiLevelType w:val="multilevel"/>
    <w:tmpl w:val="0FE2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107E4"/>
    <w:multiLevelType w:val="multilevel"/>
    <w:tmpl w:val="BF10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D58A1"/>
    <w:multiLevelType w:val="multilevel"/>
    <w:tmpl w:val="D998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E6DC6"/>
    <w:multiLevelType w:val="multilevel"/>
    <w:tmpl w:val="16B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119D3"/>
    <w:multiLevelType w:val="multilevel"/>
    <w:tmpl w:val="C4B6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E1778"/>
    <w:multiLevelType w:val="multilevel"/>
    <w:tmpl w:val="00B8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12E9B"/>
    <w:multiLevelType w:val="multilevel"/>
    <w:tmpl w:val="5A64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519FF"/>
    <w:multiLevelType w:val="multilevel"/>
    <w:tmpl w:val="0388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86EF6"/>
    <w:multiLevelType w:val="multilevel"/>
    <w:tmpl w:val="5D56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B156C"/>
    <w:multiLevelType w:val="multilevel"/>
    <w:tmpl w:val="291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470E2"/>
    <w:multiLevelType w:val="multilevel"/>
    <w:tmpl w:val="CE5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474A0"/>
    <w:multiLevelType w:val="multilevel"/>
    <w:tmpl w:val="CB4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11A65"/>
    <w:multiLevelType w:val="multilevel"/>
    <w:tmpl w:val="72EE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D77F6C"/>
    <w:multiLevelType w:val="multilevel"/>
    <w:tmpl w:val="66E0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16E3C"/>
    <w:multiLevelType w:val="multilevel"/>
    <w:tmpl w:val="66460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8051F8"/>
    <w:multiLevelType w:val="multilevel"/>
    <w:tmpl w:val="CC74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472789">
    <w:abstractNumId w:val="18"/>
  </w:num>
  <w:num w:numId="2" w16cid:durableId="1974018281">
    <w:abstractNumId w:val="21"/>
  </w:num>
  <w:num w:numId="3" w16cid:durableId="1335570630">
    <w:abstractNumId w:val="14"/>
  </w:num>
  <w:num w:numId="4" w16cid:durableId="1720323561">
    <w:abstractNumId w:val="12"/>
  </w:num>
  <w:num w:numId="5" w16cid:durableId="1130367770">
    <w:abstractNumId w:val="17"/>
  </w:num>
  <w:num w:numId="6" w16cid:durableId="889852121">
    <w:abstractNumId w:val="3"/>
  </w:num>
  <w:num w:numId="7" w16cid:durableId="1341857920">
    <w:abstractNumId w:val="4"/>
  </w:num>
  <w:num w:numId="8" w16cid:durableId="1133517960">
    <w:abstractNumId w:val="2"/>
  </w:num>
  <w:num w:numId="9" w16cid:durableId="786041565">
    <w:abstractNumId w:val="13"/>
  </w:num>
  <w:num w:numId="10" w16cid:durableId="1129085122">
    <w:abstractNumId w:val="22"/>
  </w:num>
  <w:num w:numId="11" w16cid:durableId="846597774">
    <w:abstractNumId w:val="24"/>
  </w:num>
  <w:num w:numId="12" w16cid:durableId="1208488674">
    <w:abstractNumId w:val="5"/>
  </w:num>
  <w:num w:numId="13" w16cid:durableId="189077185">
    <w:abstractNumId w:val="8"/>
  </w:num>
  <w:num w:numId="14" w16cid:durableId="812598253">
    <w:abstractNumId w:val="7"/>
  </w:num>
  <w:num w:numId="15" w16cid:durableId="1787500697">
    <w:abstractNumId w:val="6"/>
  </w:num>
  <w:num w:numId="16" w16cid:durableId="641735110">
    <w:abstractNumId w:val="16"/>
  </w:num>
  <w:num w:numId="17" w16cid:durableId="2131312321">
    <w:abstractNumId w:val="1"/>
  </w:num>
  <w:num w:numId="18" w16cid:durableId="155583905">
    <w:abstractNumId w:val="10"/>
  </w:num>
  <w:num w:numId="19" w16cid:durableId="1329167815">
    <w:abstractNumId w:val="11"/>
  </w:num>
  <w:num w:numId="20" w16cid:durableId="1193304303">
    <w:abstractNumId w:val="0"/>
  </w:num>
  <w:num w:numId="21" w16cid:durableId="1952661915">
    <w:abstractNumId w:val="20"/>
  </w:num>
  <w:num w:numId="22" w16cid:durableId="1183520710">
    <w:abstractNumId w:val="9"/>
  </w:num>
  <w:num w:numId="23" w16cid:durableId="1176765699">
    <w:abstractNumId w:val="15"/>
  </w:num>
  <w:num w:numId="24" w16cid:durableId="486896123">
    <w:abstractNumId w:val="19"/>
  </w:num>
  <w:num w:numId="25" w16cid:durableId="2098050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5C6"/>
    <w:rsid w:val="00183DCF"/>
    <w:rsid w:val="003F65E7"/>
    <w:rsid w:val="00820E5B"/>
    <w:rsid w:val="009F73F5"/>
    <w:rsid w:val="00B46197"/>
    <w:rsid w:val="00CF6E8E"/>
    <w:rsid w:val="00F9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7BED6-2870-4B6D-BBC8-2BD8F06E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1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5C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F7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paragraph" w:customStyle="1" w:styleId="ds-markdown-paragraph">
    <w:name w:val="ds-markdown-paragraph"/>
    <w:basedOn w:val="Normal"/>
    <w:rsid w:val="009F7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9F73F5"/>
    <w:rPr>
      <w:b/>
      <w:bCs/>
    </w:rPr>
  </w:style>
  <w:style w:type="paragraph" w:customStyle="1" w:styleId="ds-markdown-task-list-item">
    <w:name w:val="ds-markdown-task-list-item"/>
    <w:basedOn w:val="Normal"/>
    <w:rsid w:val="009F7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customStyle="1" w:styleId="ds-markdown-task-checkbox">
    <w:name w:val="ds-markdown-task-checkbox"/>
    <w:basedOn w:val="DefaultParagraphFont"/>
    <w:rsid w:val="009F73F5"/>
  </w:style>
  <w:style w:type="character" w:styleId="HTMLCode">
    <w:name w:val="HTML Code"/>
    <w:basedOn w:val="DefaultParagraphFont"/>
    <w:uiPriority w:val="99"/>
    <w:semiHidden/>
    <w:unhideWhenUsed/>
    <w:rsid w:val="009F73F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F73F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3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3F5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token">
    <w:name w:val="token"/>
    <w:basedOn w:val="DefaultParagraphFont"/>
    <w:rsid w:val="009F7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26</Pages>
  <Words>4292</Words>
  <Characters>24467</Characters>
  <Application>Microsoft Office Word</Application>
  <DocSecurity>0</DocSecurity>
  <Lines>203</Lines>
  <Paragraphs>57</Paragraphs>
  <ScaleCrop>false</ScaleCrop>
  <Company/>
  <LinksUpToDate>false</LinksUpToDate>
  <CharactersWithSpaces>28702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Ssooraj Rauth</dc:creator>
  <cp:keywords/>
  <dc:description/>
  <cp:lastModifiedBy>Ssooraj Rauth</cp:lastModifiedBy>
  <cp:revision>3</cp:revision>
  <dcterms:created xsi:type="dcterms:W3CDTF">2026-07-27T06:36:00Z</dcterms:created>
  <dcterms:modified xsi:type="dcterms:W3CDTF">2026-07-27T07:32:00Z</dcterms:modified>
</cp:coreProperties>
</file>