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85E" w14:textId="77777777" w:rsidR="00965728" w:rsidRPr="00965728" w:rsidRDefault="00965728" w:rsidP="00965728">
      <w:r w:rsidRPr="00965728">
        <w:t xml:space="preserve">Absolutely. Based on everything we've designed so far, I would treat </w:t>
      </w:r>
      <w:r w:rsidRPr="00965728">
        <w:rPr>
          <w:b/>
          <w:bCs/>
        </w:rPr>
        <w:t>Phase 2</w:t>
      </w:r>
      <w:r w:rsidRPr="00965728">
        <w:t xml:space="preserve"> not as "adding a few new screens," but as evolving </w:t>
      </w:r>
      <w:r w:rsidRPr="00965728">
        <w:rPr>
          <w:b/>
          <w:bCs/>
        </w:rPr>
        <w:t>Nisol Discovery</w:t>
      </w:r>
      <w:r w:rsidRPr="00965728">
        <w:t xml:space="preserve"> into </w:t>
      </w:r>
      <w:r w:rsidRPr="00965728">
        <w:rPr>
          <w:b/>
          <w:bCs/>
        </w:rPr>
        <w:t>Nisol Intelligence</w:t>
      </w:r>
      <w:r w:rsidRPr="00965728">
        <w:t>—an AI-powered assessment, analytics, and transformation platform.</w:t>
      </w:r>
    </w:p>
    <w:p w14:paraId="01AFF3FB" w14:textId="77777777" w:rsidR="00965728" w:rsidRPr="00965728" w:rsidRDefault="00965728" w:rsidP="00965728">
      <w:r w:rsidRPr="00965728">
        <w:t>Since Phase 1 is focused on:</w:t>
      </w:r>
    </w:p>
    <w:p w14:paraId="562F91E4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Authentication &amp; RBAC</w:t>
      </w:r>
    </w:p>
    <w:p w14:paraId="79FCAA06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Company &amp; Project Management</w:t>
      </w:r>
    </w:p>
    <w:p w14:paraId="6D13A2FC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Dynamic Questionnaire</w:t>
      </w:r>
    </w:p>
    <w:p w14:paraId="256092A9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AI Readiness Assessment</w:t>
      </w:r>
    </w:p>
    <w:p w14:paraId="04E733A4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AI Opportunity Detection</w:t>
      </w:r>
    </w:p>
    <w:p w14:paraId="34B4D0AD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Report Generation</w:t>
      </w:r>
    </w:p>
    <w:p w14:paraId="17B65C3C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Transformation Roadmap</w:t>
      </w:r>
    </w:p>
    <w:p w14:paraId="49FD260A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Proposal Generation</w:t>
      </w:r>
    </w:p>
    <w:p w14:paraId="0FA928F9" w14:textId="77777777" w:rsidR="00965728" w:rsidRPr="00965728" w:rsidRDefault="00965728" w:rsidP="00965728">
      <w:pPr>
        <w:numPr>
          <w:ilvl w:val="0"/>
          <w:numId w:val="1"/>
        </w:numPr>
      </w:pPr>
      <w:r w:rsidRPr="00965728">
        <w:t>Admin Dashboard</w:t>
      </w:r>
    </w:p>
    <w:p w14:paraId="67959C0A" w14:textId="77777777" w:rsidR="00965728" w:rsidRPr="00965728" w:rsidRDefault="00965728" w:rsidP="00965728">
      <w:r w:rsidRPr="00965728">
        <w:t xml:space="preserve">Phase 2 should focus on </w:t>
      </w:r>
      <w:r w:rsidRPr="00965728">
        <w:rPr>
          <w:b/>
          <w:bCs/>
        </w:rPr>
        <w:t>continuous intelligence, benchmarking, governance, engineering insights, and executive dashboards</w:t>
      </w:r>
      <w:r w:rsidRPr="00965728">
        <w:t xml:space="preserve"> rather than additional questionnaires.</w:t>
      </w:r>
    </w:p>
    <w:p w14:paraId="719025B0" w14:textId="77777777" w:rsidR="00965728" w:rsidRPr="00965728" w:rsidRDefault="00965728" w:rsidP="00965728">
      <w:r w:rsidRPr="00965728">
        <w:pict w14:anchorId="70584E0C">
          <v:rect id="_x0000_i1301" style="width:0;height:1.5pt" o:hralign="center" o:hrstd="t" o:hr="t" fillcolor="#a0a0a0" stroked="f"/>
        </w:pict>
      </w:r>
    </w:p>
    <w:p w14:paraId="4202CD0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Software Requirements Specification (SRS)</w:t>
      </w:r>
    </w:p>
    <w:p w14:paraId="00800AD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Nisol Intelligence Platform</w:t>
      </w:r>
    </w:p>
    <w:p w14:paraId="4B2D962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Phase 2 – Intelligence, Benchmarking &amp; Transformation Management</w:t>
      </w:r>
    </w:p>
    <w:p w14:paraId="2EE63627" w14:textId="77777777" w:rsidR="00965728" w:rsidRPr="00965728" w:rsidRDefault="00965728" w:rsidP="00965728">
      <w:r w:rsidRPr="00965728">
        <w:rPr>
          <w:b/>
          <w:bCs/>
        </w:rPr>
        <w:t>Version:</w:t>
      </w:r>
      <w:r w:rsidRPr="00965728">
        <w:t xml:space="preserve"> 2.0</w:t>
      </w:r>
    </w:p>
    <w:p w14:paraId="50B84F42" w14:textId="77777777" w:rsidR="00965728" w:rsidRPr="00965728" w:rsidRDefault="00965728" w:rsidP="00965728">
      <w:r w:rsidRPr="00965728">
        <w:rPr>
          <w:b/>
          <w:bCs/>
        </w:rPr>
        <w:t>Status:</w:t>
      </w:r>
      <w:r w:rsidRPr="00965728">
        <w:t xml:space="preserve"> Draft</w:t>
      </w:r>
    </w:p>
    <w:p w14:paraId="49C56FB1" w14:textId="77777777" w:rsidR="00965728" w:rsidRPr="00965728" w:rsidRDefault="00965728" w:rsidP="00965728">
      <w:r w:rsidRPr="00965728">
        <w:rPr>
          <w:b/>
          <w:bCs/>
        </w:rPr>
        <w:t>Product</w:t>
      </w:r>
      <w:r w:rsidRPr="00965728">
        <w:br/>
        <w:t>Nisol Discovery → Nisol Intelligence</w:t>
      </w:r>
    </w:p>
    <w:p w14:paraId="365AB58A" w14:textId="77777777" w:rsidR="00965728" w:rsidRPr="00965728" w:rsidRDefault="00965728" w:rsidP="00965728">
      <w:r w:rsidRPr="00965728">
        <w:pict w14:anchorId="06B708A4">
          <v:rect id="_x0000_i1302" style="width:0;height:1.5pt" o:hralign="center" o:hrstd="t" o:hr="t" fillcolor="#a0a0a0" stroked="f"/>
        </w:pict>
      </w:r>
    </w:p>
    <w:p w14:paraId="50F3399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1. Introduction</w:t>
      </w:r>
    </w:p>
    <w:p w14:paraId="1DF604A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Purpose</w:t>
      </w:r>
    </w:p>
    <w:p w14:paraId="021CE1CC" w14:textId="77777777" w:rsidR="00965728" w:rsidRPr="00965728" w:rsidRDefault="00965728" w:rsidP="00965728">
      <w:r w:rsidRPr="00965728">
        <w:t>The objective of Phase 2 is to transform Nisol Discovery from a one-time assessment platform into a continuous AI Transformation Intelligence Platform.</w:t>
      </w:r>
    </w:p>
    <w:p w14:paraId="290EF6E6" w14:textId="77777777" w:rsidR="00965728" w:rsidRPr="00965728" w:rsidRDefault="00965728" w:rsidP="00965728">
      <w:r w:rsidRPr="00965728">
        <w:t>Instead of simply generating reports after a workshop, the platform will continuously measure organizational AI maturity, engineering performance, AI adoption, business value realization, and transformation progress.</w:t>
      </w:r>
    </w:p>
    <w:p w14:paraId="3E229A57" w14:textId="77777777" w:rsidR="00965728" w:rsidRPr="00965728" w:rsidRDefault="00965728" w:rsidP="00965728">
      <w:r w:rsidRPr="00965728">
        <w:pict w14:anchorId="36D32CCF">
          <v:rect id="_x0000_i1303" style="width:0;height:1.5pt" o:hralign="center" o:hrstd="t" o:hr="t" fillcolor="#a0a0a0" stroked="f"/>
        </w:pict>
      </w:r>
    </w:p>
    <w:p w14:paraId="5087E2B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2. Phase 2 Objectives</w:t>
      </w:r>
    </w:p>
    <w:p w14:paraId="08111133" w14:textId="77777777" w:rsidR="00965728" w:rsidRPr="00965728" w:rsidRDefault="00965728" w:rsidP="00965728">
      <w:r w:rsidRPr="00965728">
        <w:lastRenderedPageBreak/>
        <w:t>Build a platform that enables organizations to:</w:t>
      </w:r>
    </w:p>
    <w:p w14:paraId="11CD8408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Measure AI adoption</w:t>
      </w:r>
    </w:p>
    <w:p w14:paraId="144EEAB8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Track AI initiatives</w:t>
      </w:r>
    </w:p>
    <w:p w14:paraId="328F5715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Monitor business outcomes</w:t>
      </w:r>
    </w:p>
    <w:p w14:paraId="400C89FC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Benchmark against industry</w:t>
      </w:r>
    </w:p>
    <w:p w14:paraId="3C165BB8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Measure engineering productivity</w:t>
      </w:r>
    </w:p>
    <w:p w14:paraId="40C96D26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Manage AI investments</w:t>
      </w:r>
    </w:p>
    <w:p w14:paraId="0A6D1357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Track AI transformation roadmap</w:t>
      </w:r>
    </w:p>
    <w:p w14:paraId="158B9D7E" w14:textId="77777777" w:rsidR="00965728" w:rsidRPr="00965728" w:rsidRDefault="00965728" w:rsidP="00965728">
      <w:pPr>
        <w:numPr>
          <w:ilvl w:val="0"/>
          <w:numId w:val="2"/>
        </w:numPr>
      </w:pPr>
      <w:r w:rsidRPr="00965728">
        <w:t>Generate executive dashboards</w:t>
      </w:r>
    </w:p>
    <w:p w14:paraId="282596AF" w14:textId="77777777" w:rsidR="00965728" w:rsidRPr="00965728" w:rsidRDefault="00965728" w:rsidP="00965728">
      <w:r w:rsidRPr="00965728">
        <w:pict w14:anchorId="5E6AC1A3">
          <v:rect id="_x0000_i1304" style="width:0;height:1.5pt" o:hralign="center" o:hrstd="t" o:hr="t" fillcolor="#a0a0a0" stroked="f"/>
        </w:pict>
      </w:r>
    </w:p>
    <w:p w14:paraId="45127BF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3. Target Users</w:t>
      </w:r>
    </w:p>
    <w:p w14:paraId="712B462A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Internal Users</w:t>
      </w:r>
    </w:p>
    <w:p w14:paraId="242FAE5F" w14:textId="77777777" w:rsidR="00965728" w:rsidRPr="00965728" w:rsidRDefault="00965728" w:rsidP="00965728">
      <w:pPr>
        <w:numPr>
          <w:ilvl w:val="0"/>
          <w:numId w:val="3"/>
        </w:numPr>
      </w:pPr>
      <w:r w:rsidRPr="00965728">
        <w:t>Super Admin</w:t>
      </w:r>
    </w:p>
    <w:p w14:paraId="544148C1" w14:textId="77777777" w:rsidR="00965728" w:rsidRPr="00965728" w:rsidRDefault="00965728" w:rsidP="00965728">
      <w:pPr>
        <w:numPr>
          <w:ilvl w:val="0"/>
          <w:numId w:val="3"/>
        </w:numPr>
      </w:pPr>
      <w:r w:rsidRPr="00965728">
        <w:t>Consultant</w:t>
      </w:r>
    </w:p>
    <w:p w14:paraId="6790F093" w14:textId="77777777" w:rsidR="00965728" w:rsidRPr="00965728" w:rsidRDefault="00965728" w:rsidP="00965728">
      <w:pPr>
        <w:numPr>
          <w:ilvl w:val="0"/>
          <w:numId w:val="3"/>
        </w:numPr>
      </w:pPr>
      <w:r w:rsidRPr="00965728">
        <w:t>Solution Architect</w:t>
      </w:r>
    </w:p>
    <w:p w14:paraId="3E6A16C9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Customer Users</w:t>
      </w:r>
    </w:p>
    <w:p w14:paraId="06F8FFA1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CIO</w:t>
      </w:r>
    </w:p>
    <w:p w14:paraId="19737877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CTO</w:t>
      </w:r>
    </w:p>
    <w:p w14:paraId="7DE130D0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COO</w:t>
      </w:r>
    </w:p>
    <w:p w14:paraId="431A959F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Engineering Director</w:t>
      </w:r>
    </w:p>
    <w:p w14:paraId="6DEACA8D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Digital Transformation Leader</w:t>
      </w:r>
    </w:p>
    <w:p w14:paraId="63698299" w14:textId="77777777" w:rsidR="00965728" w:rsidRPr="00965728" w:rsidRDefault="00965728" w:rsidP="00965728">
      <w:pPr>
        <w:numPr>
          <w:ilvl w:val="0"/>
          <w:numId w:val="4"/>
        </w:numPr>
      </w:pPr>
      <w:r w:rsidRPr="00965728">
        <w:t>AI Program Manager</w:t>
      </w:r>
    </w:p>
    <w:p w14:paraId="61C41FB1" w14:textId="77777777" w:rsidR="00965728" w:rsidRPr="00965728" w:rsidRDefault="00965728" w:rsidP="00965728">
      <w:r w:rsidRPr="00965728">
        <w:pict w14:anchorId="40936C25">
          <v:rect id="_x0000_i1305" style="width:0;height:1.5pt" o:hralign="center" o:hrstd="t" o:hr="t" fillcolor="#a0a0a0" stroked="f"/>
        </w:pict>
      </w:r>
    </w:p>
    <w:p w14:paraId="3C00A9A9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4. Phase 2 Modules</w:t>
      </w:r>
    </w:p>
    <w:p w14:paraId="00798281" w14:textId="77777777" w:rsidR="00965728" w:rsidRPr="00965728" w:rsidRDefault="00965728" w:rsidP="00965728">
      <w:r w:rsidRPr="00965728">
        <w:pict w14:anchorId="72A8B0CA">
          <v:rect id="_x0000_i1306" style="width:0;height:1.5pt" o:hralign="center" o:hrstd="t" o:hr="t" fillcolor="#a0a0a0" stroked="f"/>
        </w:pict>
      </w:r>
    </w:p>
    <w:p w14:paraId="509034A0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1</w:t>
      </w:r>
    </w:p>
    <w:p w14:paraId="473FCCF2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Executive Intelligence Dashboard</w:t>
      </w:r>
    </w:p>
    <w:p w14:paraId="75A637A7" w14:textId="77777777" w:rsidR="00965728" w:rsidRPr="00965728" w:rsidRDefault="00965728" w:rsidP="00965728">
      <w:r w:rsidRPr="00965728">
        <w:t>Purpose</w:t>
      </w:r>
    </w:p>
    <w:p w14:paraId="04B1F669" w14:textId="77777777" w:rsidR="00965728" w:rsidRPr="00965728" w:rsidRDefault="00965728" w:rsidP="00965728">
      <w:r w:rsidRPr="00965728">
        <w:t>Provide leadership with a real-time view of AI transformation.</w:t>
      </w:r>
    </w:p>
    <w:p w14:paraId="3A46CD9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Dashboard Widgets</w:t>
      </w:r>
    </w:p>
    <w:p w14:paraId="494B1E6F" w14:textId="77777777" w:rsidR="00965728" w:rsidRPr="00965728" w:rsidRDefault="00965728" w:rsidP="00965728">
      <w:r w:rsidRPr="00965728">
        <w:t>AI Readiness Score</w:t>
      </w:r>
    </w:p>
    <w:p w14:paraId="61DB61B6" w14:textId="77777777" w:rsidR="00965728" w:rsidRPr="00965728" w:rsidRDefault="00965728" w:rsidP="00965728">
      <w:r w:rsidRPr="00965728">
        <w:lastRenderedPageBreak/>
        <w:t>Overall AI Maturity</w:t>
      </w:r>
    </w:p>
    <w:p w14:paraId="384077B5" w14:textId="77777777" w:rsidR="00965728" w:rsidRPr="00965728" w:rsidRDefault="00965728" w:rsidP="00965728">
      <w:r w:rsidRPr="00965728">
        <w:t>Transformation Progress</w:t>
      </w:r>
    </w:p>
    <w:p w14:paraId="1C3D2682" w14:textId="77777777" w:rsidR="00965728" w:rsidRPr="00965728" w:rsidRDefault="00965728" w:rsidP="00965728">
      <w:r w:rsidRPr="00965728">
        <w:t>AI Opportunities</w:t>
      </w:r>
    </w:p>
    <w:p w14:paraId="70FB1534" w14:textId="77777777" w:rsidR="00965728" w:rsidRPr="00965728" w:rsidRDefault="00965728" w:rsidP="00965728">
      <w:r w:rsidRPr="00965728">
        <w:t>Projects in Progress</w:t>
      </w:r>
    </w:p>
    <w:p w14:paraId="6B694CC5" w14:textId="77777777" w:rsidR="00965728" w:rsidRPr="00965728" w:rsidRDefault="00965728" w:rsidP="00965728">
      <w:r w:rsidRPr="00965728">
        <w:t>Estimated Annual Savings</w:t>
      </w:r>
    </w:p>
    <w:p w14:paraId="41B31C86" w14:textId="77777777" w:rsidR="00965728" w:rsidRPr="00965728" w:rsidRDefault="00965728" w:rsidP="00965728">
      <w:r w:rsidRPr="00965728">
        <w:t>ROI</w:t>
      </w:r>
    </w:p>
    <w:p w14:paraId="0F5A1D5F" w14:textId="77777777" w:rsidR="00965728" w:rsidRPr="00965728" w:rsidRDefault="00965728" w:rsidP="00965728">
      <w:r w:rsidRPr="00965728">
        <w:t>Implementation Progress</w:t>
      </w:r>
    </w:p>
    <w:p w14:paraId="0F256D14" w14:textId="77777777" w:rsidR="00965728" w:rsidRPr="00965728" w:rsidRDefault="00965728" w:rsidP="00965728">
      <w:r w:rsidRPr="00965728">
        <w:t>Quick Wins Completed</w:t>
      </w:r>
    </w:p>
    <w:p w14:paraId="29D64826" w14:textId="77777777" w:rsidR="00965728" w:rsidRPr="00965728" w:rsidRDefault="00965728" w:rsidP="00965728">
      <w:r w:rsidRPr="00965728">
        <w:t>Strategic Initiatives</w:t>
      </w:r>
    </w:p>
    <w:p w14:paraId="1C9A8FE8" w14:textId="77777777" w:rsidR="00965728" w:rsidRPr="00965728" w:rsidRDefault="00965728" w:rsidP="00965728">
      <w:r w:rsidRPr="00965728">
        <w:t>Department Health</w:t>
      </w:r>
    </w:p>
    <w:p w14:paraId="708F704D" w14:textId="77777777" w:rsidR="00965728" w:rsidRPr="00965728" w:rsidRDefault="00965728" w:rsidP="00965728">
      <w:r w:rsidRPr="00965728">
        <w:t>Recent Reports</w:t>
      </w:r>
    </w:p>
    <w:p w14:paraId="49D41C94" w14:textId="77777777" w:rsidR="00965728" w:rsidRPr="00965728" w:rsidRDefault="00965728" w:rsidP="00965728">
      <w:r w:rsidRPr="00965728">
        <w:pict w14:anchorId="4C931E0F">
          <v:rect id="_x0000_i1307" style="width:0;height:1.5pt" o:hralign="center" o:hrstd="t" o:hr="t" fillcolor="#a0a0a0" stroked="f"/>
        </w:pict>
      </w:r>
    </w:p>
    <w:p w14:paraId="6959351A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KPIs</w:t>
      </w:r>
    </w:p>
    <w:p w14:paraId="1E571065" w14:textId="77777777" w:rsidR="00965728" w:rsidRPr="00965728" w:rsidRDefault="00965728" w:rsidP="00965728">
      <w:r w:rsidRPr="00965728">
        <w:t>Overall AI Score</w:t>
      </w:r>
    </w:p>
    <w:p w14:paraId="0D1CC664" w14:textId="77777777" w:rsidR="00965728" w:rsidRPr="00965728" w:rsidRDefault="00965728" w:rsidP="00965728">
      <w:r w:rsidRPr="00965728">
        <w:t>Current ROI</w:t>
      </w:r>
    </w:p>
    <w:p w14:paraId="23F399AF" w14:textId="77777777" w:rsidR="00965728" w:rsidRPr="00965728" w:rsidRDefault="00965728" w:rsidP="00965728">
      <w:r w:rsidRPr="00965728">
        <w:t>Projects</w:t>
      </w:r>
    </w:p>
    <w:p w14:paraId="535BA09F" w14:textId="77777777" w:rsidR="00965728" w:rsidRPr="00965728" w:rsidRDefault="00965728" w:rsidP="00965728">
      <w:r w:rsidRPr="00965728">
        <w:t>Completed</w:t>
      </w:r>
    </w:p>
    <w:p w14:paraId="7D2DC9A0" w14:textId="77777777" w:rsidR="00965728" w:rsidRPr="00965728" w:rsidRDefault="00965728" w:rsidP="00965728">
      <w:r w:rsidRPr="00965728">
        <w:t>In Progress</w:t>
      </w:r>
    </w:p>
    <w:p w14:paraId="609D0578" w14:textId="77777777" w:rsidR="00965728" w:rsidRPr="00965728" w:rsidRDefault="00965728" w:rsidP="00965728">
      <w:r w:rsidRPr="00965728">
        <w:t>Delayed</w:t>
      </w:r>
    </w:p>
    <w:p w14:paraId="02E7C0A9" w14:textId="77777777" w:rsidR="00965728" w:rsidRPr="00965728" w:rsidRDefault="00965728" w:rsidP="00965728">
      <w:r w:rsidRPr="00965728">
        <w:t>Business Value Delivered</w:t>
      </w:r>
    </w:p>
    <w:p w14:paraId="0FD6D4BC" w14:textId="77777777" w:rsidR="00965728" w:rsidRPr="00965728" w:rsidRDefault="00965728" w:rsidP="00965728">
      <w:r w:rsidRPr="00965728">
        <w:t>Annual Savings</w:t>
      </w:r>
    </w:p>
    <w:p w14:paraId="3FABF2C3" w14:textId="77777777" w:rsidR="00965728" w:rsidRPr="00965728" w:rsidRDefault="00965728" w:rsidP="00965728">
      <w:r w:rsidRPr="00965728">
        <w:t>Payback Period</w:t>
      </w:r>
    </w:p>
    <w:p w14:paraId="428CF1BD" w14:textId="77777777" w:rsidR="00965728" w:rsidRPr="00965728" w:rsidRDefault="00965728" w:rsidP="00965728">
      <w:r w:rsidRPr="00965728">
        <w:pict w14:anchorId="42F4F5D9">
          <v:rect id="_x0000_i1308" style="width:0;height:1.5pt" o:hralign="center" o:hrstd="t" o:hr="t" fillcolor="#a0a0a0" stroked="f"/>
        </w:pict>
      </w:r>
    </w:p>
    <w:p w14:paraId="3422C3C4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2</w:t>
      </w:r>
    </w:p>
    <w:p w14:paraId="34BD037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Impact &amp; ROI Intelligence</w:t>
      </w:r>
    </w:p>
    <w:p w14:paraId="523A5D65" w14:textId="77777777" w:rsidR="00965728" w:rsidRPr="00965728" w:rsidRDefault="00965728" w:rsidP="00965728">
      <w:r w:rsidRPr="00965728">
        <w:t>Purpose</w:t>
      </w:r>
    </w:p>
    <w:p w14:paraId="241DC6E2" w14:textId="77777777" w:rsidR="00965728" w:rsidRPr="00965728" w:rsidRDefault="00965728" w:rsidP="00965728">
      <w:r w:rsidRPr="00965728">
        <w:t>Measure whether AI investments are delivering expected business value.</w:t>
      </w:r>
    </w:p>
    <w:p w14:paraId="256381C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Features</w:t>
      </w:r>
    </w:p>
    <w:p w14:paraId="75757EAF" w14:textId="77777777" w:rsidR="00965728" w:rsidRPr="00965728" w:rsidRDefault="00965728" w:rsidP="00965728">
      <w:r w:rsidRPr="00965728">
        <w:t>AI Savings Tracking</w:t>
      </w:r>
    </w:p>
    <w:p w14:paraId="3789FAE8" w14:textId="77777777" w:rsidR="00965728" w:rsidRPr="00965728" w:rsidRDefault="00965728" w:rsidP="00965728">
      <w:r w:rsidRPr="00965728">
        <w:t>Hours Saved</w:t>
      </w:r>
    </w:p>
    <w:p w14:paraId="436B6F85" w14:textId="77777777" w:rsidR="00965728" w:rsidRPr="00965728" w:rsidRDefault="00965728" w:rsidP="00965728">
      <w:r w:rsidRPr="00965728">
        <w:t>Automation %</w:t>
      </w:r>
    </w:p>
    <w:p w14:paraId="0BA227F9" w14:textId="77777777" w:rsidR="00965728" w:rsidRPr="00965728" w:rsidRDefault="00965728" w:rsidP="00965728">
      <w:r w:rsidRPr="00965728">
        <w:lastRenderedPageBreak/>
        <w:t>Cost Reduction</w:t>
      </w:r>
    </w:p>
    <w:p w14:paraId="66E42916" w14:textId="77777777" w:rsidR="00965728" w:rsidRPr="00965728" w:rsidRDefault="00965728" w:rsidP="00965728">
      <w:r w:rsidRPr="00965728">
        <w:t>Revenue Impact</w:t>
      </w:r>
    </w:p>
    <w:p w14:paraId="5A092295" w14:textId="77777777" w:rsidR="00965728" w:rsidRPr="00965728" w:rsidRDefault="00965728" w:rsidP="00965728">
      <w:r w:rsidRPr="00965728">
        <w:t>Employee Productivity</w:t>
      </w:r>
    </w:p>
    <w:p w14:paraId="2B80960E" w14:textId="77777777" w:rsidR="00965728" w:rsidRPr="00965728" w:rsidRDefault="00965728" w:rsidP="00965728">
      <w:r w:rsidRPr="00965728">
        <w:t>Payback Period</w:t>
      </w:r>
    </w:p>
    <w:p w14:paraId="7F096E73" w14:textId="77777777" w:rsidR="00965728" w:rsidRPr="00965728" w:rsidRDefault="00965728" w:rsidP="00965728">
      <w:r w:rsidRPr="00965728">
        <w:t>Implementation Cost</w:t>
      </w:r>
    </w:p>
    <w:p w14:paraId="27DF2A0A" w14:textId="77777777" w:rsidR="00965728" w:rsidRPr="00965728" w:rsidRDefault="00965728" w:rsidP="00965728">
      <w:r w:rsidRPr="00965728">
        <w:t>Business Value Realized</w:t>
      </w:r>
    </w:p>
    <w:p w14:paraId="375C89A4" w14:textId="77777777" w:rsidR="00965728" w:rsidRPr="00965728" w:rsidRDefault="00965728" w:rsidP="00965728">
      <w:r w:rsidRPr="00965728">
        <w:pict w14:anchorId="4A885BD9">
          <v:rect id="_x0000_i1309" style="width:0;height:1.5pt" o:hralign="center" o:hrstd="t" o:hr="t" fillcolor="#a0a0a0" stroked="f"/>
        </w:pict>
      </w:r>
    </w:p>
    <w:p w14:paraId="74192168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Reports</w:t>
      </w:r>
    </w:p>
    <w:p w14:paraId="032381E7" w14:textId="77777777" w:rsidR="00965728" w:rsidRPr="00965728" w:rsidRDefault="00965728" w:rsidP="00965728">
      <w:r w:rsidRPr="00965728">
        <w:t>Monthly ROI</w:t>
      </w:r>
    </w:p>
    <w:p w14:paraId="043B3CC9" w14:textId="77777777" w:rsidR="00965728" w:rsidRPr="00965728" w:rsidRDefault="00965728" w:rsidP="00965728">
      <w:r w:rsidRPr="00965728">
        <w:t>Quarterly ROI</w:t>
      </w:r>
    </w:p>
    <w:p w14:paraId="6F979188" w14:textId="77777777" w:rsidR="00965728" w:rsidRPr="00965728" w:rsidRDefault="00965728" w:rsidP="00965728">
      <w:r w:rsidRPr="00965728">
        <w:t>Department ROI</w:t>
      </w:r>
    </w:p>
    <w:p w14:paraId="24B70D2D" w14:textId="77777777" w:rsidR="00965728" w:rsidRPr="00965728" w:rsidRDefault="00965728" w:rsidP="00965728">
      <w:r w:rsidRPr="00965728">
        <w:t>Project ROI</w:t>
      </w:r>
    </w:p>
    <w:p w14:paraId="1D814EF1" w14:textId="77777777" w:rsidR="00965728" w:rsidRPr="00965728" w:rsidRDefault="00965728" w:rsidP="00965728">
      <w:r w:rsidRPr="00965728">
        <w:t>Executive Summary</w:t>
      </w:r>
    </w:p>
    <w:p w14:paraId="04BE33FE" w14:textId="77777777" w:rsidR="00965728" w:rsidRPr="00965728" w:rsidRDefault="00965728" w:rsidP="00965728">
      <w:r w:rsidRPr="00965728">
        <w:pict w14:anchorId="6C3881C0">
          <v:rect id="_x0000_i1310" style="width:0;height:1.5pt" o:hralign="center" o:hrstd="t" o:hr="t" fillcolor="#a0a0a0" stroked="f"/>
        </w:pict>
      </w:r>
    </w:p>
    <w:p w14:paraId="0FDD52D8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3</w:t>
      </w:r>
    </w:p>
    <w:p w14:paraId="38BFEB7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Benchmarking</w:t>
      </w:r>
    </w:p>
    <w:p w14:paraId="35B8A9D1" w14:textId="77777777" w:rsidR="00965728" w:rsidRPr="00965728" w:rsidRDefault="00965728" w:rsidP="00965728">
      <w:r w:rsidRPr="00965728">
        <w:t>Purpose</w:t>
      </w:r>
    </w:p>
    <w:p w14:paraId="08578741" w14:textId="77777777" w:rsidR="00965728" w:rsidRPr="00965728" w:rsidRDefault="00965728" w:rsidP="00965728">
      <w:r w:rsidRPr="00965728">
        <w:t>Compare organizations against industry averages.</w:t>
      </w:r>
    </w:p>
    <w:p w14:paraId="20EC714D" w14:textId="77777777" w:rsidR="00965728" w:rsidRPr="00965728" w:rsidRDefault="00965728" w:rsidP="00965728">
      <w:r w:rsidRPr="00965728">
        <w:pict w14:anchorId="4ED68E7F">
          <v:rect id="_x0000_i1311" style="width:0;height:1.5pt" o:hralign="center" o:hrstd="t" o:hr="t" fillcolor="#a0a0a0" stroked="f"/>
        </w:pict>
      </w:r>
    </w:p>
    <w:p w14:paraId="29C362A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Benchmark Categories</w:t>
      </w:r>
    </w:p>
    <w:p w14:paraId="47AC65AD" w14:textId="77777777" w:rsidR="00965728" w:rsidRPr="00965728" w:rsidRDefault="00965728" w:rsidP="00965728">
      <w:r w:rsidRPr="00965728">
        <w:t>AI Readiness</w:t>
      </w:r>
    </w:p>
    <w:p w14:paraId="3BC582DA" w14:textId="77777777" w:rsidR="00965728" w:rsidRPr="00965728" w:rsidRDefault="00965728" w:rsidP="00965728">
      <w:r w:rsidRPr="00965728">
        <w:t>Leadership</w:t>
      </w:r>
    </w:p>
    <w:p w14:paraId="2339B958" w14:textId="77777777" w:rsidR="00965728" w:rsidRPr="00965728" w:rsidRDefault="00965728" w:rsidP="00965728">
      <w:r w:rsidRPr="00965728">
        <w:t>Technology</w:t>
      </w:r>
    </w:p>
    <w:p w14:paraId="788817C4" w14:textId="77777777" w:rsidR="00965728" w:rsidRPr="00965728" w:rsidRDefault="00965728" w:rsidP="00965728">
      <w:r w:rsidRPr="00965728">
        <w:t>Data</w:t>
      </w:r>
    </w:p>
    <w:p w14:paraId="1804C041" w14:textId="77777777" w:rsidR="00965728" w:rsidRPr="00965728" w:rsidRDefault="00965728" w:rsidP="00965728">
      <w:r w:rsidRPr="00965728">
        <w:t>Skills</w:t>
      </w:r>
    </w:p>
    <w:p w14:paraId="09502F72" w14:textId="77777777" w:rsidR="00965728" w:rsidRPr="00965728" w:rsidRDefault="00965728" w:rsidP="00965728">
      <w:r w:rsidRPr="00965728">
        <w:t>Governance</w:t>
      </w:r>
    </w:p>
    <w:p w14:paraId="6438D3DF" w14:textId="77777777" w:rsidR="00965728" w:rsidRPr="00965728" w:rsidRDefault="00965728" w:rsidP="00965728">
      <w:r w:rsidRPr="00965728">
        <w:t>Culture</w:t>
      </w:r>
    </w:p>
    <w:p w14:paraId="7324F956" w14:textId="77777777" w:rsidR="00965728" w:rsidRPr="00965728" w:rsidRDefault="00965728" w:rsidP="00965728">
      <w:r w:rsidRPr="00965728">
        <w:t>Security</w:t>
      </w:r>
    </w:p>
    <w:p w14:paraId="6C7E4496" w14:textId="77777777" w:rsidR="00965728" w:rsidRPr="00965728" w:rsidRDefault="00965728" w:rsidP="00965728">
      <w:r w:rsidRPr="00965728">
        <w:t>Processes</w:t>
      </w:r>
    </w:p>
    <w:p w14:paraId="431A2182" w14:textId="77777777" w:rsidR="00965728" w:rsidRPr="00965728" w:rsidRDefault="00965728" w:rsidP="00965728">
      <w:r w:rsidRPr="00965728">
        <w:pict w14:anchorId="18257FC5">
          <v:rect id="_x0000_i1312" style="width:0;height:1.5pt" o:hralign="center" o:hrstd="t" o:hr="t" fillcolor="#a0a0a0" stroked="f"/>
        </w:pict>
      </w:r>
    </w:p>
    <w:p w14:paraId="5C844B2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Benchmark Types</w:t>
      </w:r>
    </w:p>
    <w:p w14:paraId="5A44B3BF" w14:textId="77777777" w:rsidR="00965728" w:rsidRPr="00965728" w:rsidRDefault="00965728" w:rsidP="00965728">
      <w:r w:rsidRPr="00965728">
        <w:lastRenderedPageBreak/>
        <w:t>Industry</w:t>
      </w:r>
    </w:p>
    <w:p w14:paraId="18B07B48" w14:textId="77777777" w:rsidR="00965728" w:rsidRPr="00965728" w:rsidRDefault="00965728" w:rsidP="00965728">
      <w:r w:rsidRPr="00965728">
        <w:t>Company Size</w:t>
      </w:r>
    </w:p>
    <w:p w14:paraId="45764B47" w14:textId="77777777" w:rsidR="00965728" w:rsidRPr="00965728" w:rsidRDefault="00965728" w:rsidP="00965728">
      <w:r w:rsidRPr="00965728">
        <w:t>Region (future)</w:t>
      </w:r>
    </w:p>
    <w:p w14:paraId="6632BFA1" w14:textId="77777777" w:rsidR="00965728" w:rsidRPr="00965728" w:rsidRDefault="00965728" w:rsidP="00965728">
      <w:r w:rsidRPr="00965728">
        <w:t>Internal Comparison</w:t>
      </w:r>
    </w:p>
    <w:p w14:paraId="43EE5F5A" w14:textId="77777777" w:rsidR="00965728" w:rsidRPr="00965728" w:rsidRDefault="00965728" w:rsidP="00965728">
      <w:r w:rsidRPr="00965728">
        <w:t>Historical Comparison</w:t>
      </w:r>
    </w:p>
    <w:p w14:paraId="2ACCCDB3" w14:textId="77777777" w:rsidR="00965728" w:rsidRPr="00965728" w:rsidRDefault="00965728" w:rsidP="00965728">
      <w:r w:rsidRPr="00965728">
        <w:pict w14:anchorId="71A3760A">
          <v:rect id="_x0000_i1313" style="width:0;height:1.5pt" o:hralign="center" o:hrstd="t" o:hr="t" fillcolor="#a0a0a0" stroked="f"/>
        </w:pict>
      </w:r>
    </w:p>
    <w:p w14:paraId="0DFC02E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Visualizations</w:t>
      </w:r>
    </w:p>
    <w:p w14:paraId="180723B8" w14:textId="77777777" w:rsidR="00965728" w:rsidRPr="00965728" w:rsidRDefault="00965728" w:rsidP="00965728">
      <w:r w:rsidRPr="00965728">
        <w:t>Radar Chart</w:t>
      </w:r>
    </w:p>
    <w:p w14:paraId="64F2033D" w14:textId="77777777" w:rsidR="00965728" w:rsidRPr="00965728" w:rsidRDefault="00965728" w:rsidP="00965728">
      <w:r w:rsidRPr="00965728">
        <w:t>Bar Chart</w:t>
      </w:r>
    </w:p>
    <w:p w14:paraId="33731A3F" w14:textId="77777777" w:rsidR="00965728" w:rsidRPr="00965728" w:rsidRDefault="00965728" w:rsidP="00965728">
      <w:r w:rsidRPr="00965728">
        <w:t>Trend Line</w:t>
      </w:r>
    </w:p>
    <w:p w14:paraId="61C2A99E" w14:textId="77777777" w:rsidR="00965728" w:rsidRPr="00965728" w:rsidRDefault="00965728" w:rsidP="00965728">
      <w:r w:rsidRPr="00965728">
        <w:t>Heatmap</w:t>
      </w:r>
    </w:p>
    <w:p w14:paraId="03F1FE39" w14:textId="77777777" w:rsidR="00965728" w:rsidRPr="00965728" w:rsidRDefault="00965728" w:rsidP="00965728">
      <w:r w:rsidRPr="00965728">
        <w:t>Department Ranking</w:t>
      </w:r>
    </w:p>
    <w:p w14:paraId="75B292CA" w14:textId="77777777" w:rsidR="00965728" w:rsidRPr="00965728" w:rsidRDefault="00965728" w:rsidP="00965728">
      <w:r w:rsidRPr="00965728">
        <w:pict w14:anchorId="26F456CB">
          <v:rect id="_x0000_i1314" style="width:0;height:1.5pt" o:hralign="center" o:hrstd="t" o:hr="t" fillcolor="#a0a0a0" stroked="f"/>
        </w:pict>
      </w:r>
    </w:p>
    <w:p w14:paraId="5EB6578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4</w:t>
      </w:r>
    </w:p>
    <w:p w14:paraId="1448B189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Engineering Intelligence</w:t>
      </w:r>
    </w:p>
    <w:p w14:paraId="43CF7FEE" w14:textId="77777777" w:rsidR="00965728" w:rsidRPr="00965728" w:rsidRDefault="00965728" w:rsidP="00965728">
      <w:r w:rsidRPr="00965728">
        <w:t>Purpose</w:t>
      </w:r>
    </w:p>
    <w:p w14:paraId="0A6B98EB" w14:textId="77777777" w:rsidR="00965728" w:rsidRPr="00965728" w:rsidRDefault="00965728" w:rsidP="00965728">
      <w:r w:rsidRPr="00965728">
        <w:t>Provide deep visibility into software engineering performance.</w:t>
      </w:r>
    </w:p>
    <w:p w14:paraId="5CD61F79" w14:textId="77777777" w:rsidR="00965728" w:rsidRPr="00965728" w:rsidRDefault="00965728" w:rsidP="00965728">
      <w:r w:rsidRPr="00965728">
        <w:pict w14:anchorId="06B278A6">
          <v:rect id="_x0000_i1315" style="width:0;height:1.5pt" o:hralign="center" o:hrstd="t" o:hr="t" fillcolor="#a0a0a0" stroked="f"/>
        </w:pict>
      </w:r>
    </w:p>
    <w:p w14:paraId="1D825653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Sections</w:t>
      </w:r>
    </w:p>
    <w:p w14:paraId="2C36812D" w14:textId="77777777" w:rsidR="00965728" w:rsidRPr="00965728" w:rsidRDefault="00965728" w:rsidP="00965728">
      <w:r w:rsidRPr="00965728">
        <w:t>Engineering Overview</w:t>
      </w:r>
    </w:p>
    <w:p w14:paraId="420658B7" w14:textId="77777777" w:rsidR="00965728" w:rsidRPr="00965728" w:rsidRDefault="00965728" w:rsidP="00965728">
      <w:r w:rsidRPr="00965728">
        <w:t>Deployment Analytics</w:t>
      </w:r>
    </w:p>
    <w:p w14:paraId="08863542" w14:textId="77777777" w:rsidR="00965728" w:rsidRPr="00965728" w:rsidRDefault="00965728" w:rsidP="00965728">
      <w:r w:rsidRPr="00965728">
        <w:t>Code Quality</w:t>
      </w:r>
    </w:p>
    <w:p w14:paraId="1FB5D11D" w14:textId="77777777" w:rsidR="00965728" w:rsidRPr="00965728" w:rsidRDefault="00965728" w:rsidP="00965728">
      <w:r w:rsidRPr="00965728">
        <w:t>AI Adoption</w:t>
      </w:r>
    </w:p>
    <w:p w14:paraId="1D23F87D" w14:textId="77777777" w:rsidR="00965728" w:rsidRPr="00965728" w:rsidRDefault="00965728" w:rsidP="00965728">
      <w:r w:rsidRPr="00965728">
        <w:t>DevOps Health</w:t>
      </w:r>
    </w:p>
    <w:p w14:paraId="08009AAC" w14:textId="77777777" w:rsidR="00965728" w:rsidRPr="00965728" w:rsidRDefault="00965728" w:rsidP="00965728">
      <w:r w:rsidRPr="00965728">
        <w:t>Release Analytics</w:t>
      </w:r>
    </w:p>
    <w:p w14:paraId="1A3A61FF" w14:textId="77777777" w:rsidR="00965728" w:rsidRPr="00965728" w:rsidRDefault="00965728" w:rsidP="00965728">
      <w:r w:rsidRPr="00965728">
        <w:t>Developer Productivity</w:t>
      </w:r>
    </w:p>
    <w:p w14:paraId="4CCE3F3D" w14:textId="77777777" w:rsidR="00965728" w:rsidRPr="00965728" w:rsidRDefault="00965728" w:rsidP="00965728">
      <w:r w:rsidRPr="00965728">
        <w:pict w14:anchorId="07CB360D">
          <v:rect id="_x0000_i1316" style="width:0;height:1.5pt" o:hralign="center" o:hrstd="t" o:hr="t" fillcolor="#a0a0a0" stroked="f"/>
        </w:pict>
      </w:r>
    </w:p>
    <w:p w14:paraId="1F5CEB9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Metrics</w:t>
      </w:r>
    </w:p>
    <w:p w14:paraId="4AC5DC70" w14:textId="77777777" w:rsidR="00965728" w:rsidRPr="00965728" w:rsidRDefault="00965728" w:rsidP="00965728">
      <w:r w:rsidRPr="00965728">
        <w:t>Deployment Frequency</w:t>
      </w:r>
    </w:p>
    <w:p w14:paraId="23A68876" w14:textId="77777777" w:rsidR="00965728" w:rsidRPr="00965728" w:rsidRDefault="00965728" w:rsidP="00965728">
      <w:r w:rsidRPr="00965728">
        <w:t>Lead Time</w:t>
      </w:r>
    </w:p>
    <w:p w14:paraId="46CDCD31" w14:textId="77777777" w:rsidR="00965728" w:rsidRPr="00965728" w:rsidRDefault="00965728" w:rsidP="00965728">
      <w:r w:rsidRPr="00965728">
        <w:t>Cycle Time</w:t>
      </w:r>
    </w:p>
    <w:p w14:paraId="60459EB9" w14:textId="77777777" w:rsidR="00965728" w:rsidRPr="00965728" w:rsidRDefault="00965728" w:rsidP="00965728">
      <w:r w:rsidRPr="00965728">
        <w:lastRenderedPageBreak/>
        <w:t>PR Review Time</w:t>
      </w:r>
    </w:p>
    <w:p w14:paraId="69E71BCF" w14:textId="77777777" w:rsidR="00965728" w:rsidRPr="00965728" w:rsidRDefault="00965728" w:rsidP="00965728">
      <w:r w:rsidRPr="00965728">
        <w:t>Merge Time</w:t>
      </w:r>
    </w:p>
    <w:p w14:paraId="6222D706" w14:textId="77777777" w:rsidR="00965728" w:rsidRPr="00965728" w:rsidRDefault="00965728" w:rsidP="00965728">
      <w:r w:rsidRPr="00965728">
        <w:t>Code Review Time</w:t>
      </w:r>
    </w:p>
    <w:p w14:paraId="6D9FE090" w14:textId="77777777" w:rsidR="00965728" w:rsidRPr="00965728" w:rsidRDefault="00965728" w:rsidP="00965728">
      <w:r w:rsidRPr="00965728">
        <w:t>Test Coverage</w:t>
      </w:r>
    </w:p>
    <w:p w14:paraId="2976D6EB" w14:textId="77777777" w:rsidR="00965728" w:rsidRPr="00965728" w:rsidRDefault="00965728" w:rsidP="00965728">
      <w:r w:rsidRPr="00965728">
        <w:t>Build Success</w:t>
      </w:r>
    </w:p>
    <w:p w14:paraId="4F1FD0B5" w14:textId="77777777" w:rsidR="00965728" w:rsidRPr="00965728" w:rsidRDefault="00965728" w:rsidP="00965728">
      <w:r w:rsidRPr="00965728">
        <w:t>Release Frequency</w:t>
      </w:r>
    </w:p>
    <w:p w14:paraId="129699B5" w14:textId="77777777" w:rsidR="00965728" w:rsidRPr="00965728" w:rsidRDefault="00965728" w:rsidP="00965728">
      <w:r w:rsidRPr="00965728">
        <w:t>Sprint Velocity</w:t>
      </w:r>
    </w:p>
    <w:p w14:paraId="36936216" w14:textId="77777777" w:rsidR="00965728" w:rsidRPr="00965728" w:rsidRDefault="00965728" w:rsidP="00965728">
      <w:r w:rsidRPr="00965728">
        <w:t>Story Completion</w:t>
      </w:r>
    </w:p>
    <w:p w14:paraId="4F26BBB6" w14:textId="77777777" w:rsidR="00965728" w:rsidRPr="00965728" w:rsidRDefault="00965728" w:rsidP="00965728">
      <w:r w:rsidRPr="00965728">
        <w:t>Defect Leakage</w:t>
      </w:r>
    </w:p>
    <w:p w14:paraId="1BFC072B" w14:textId="77777777" w:rsidR="00965728" w:rsidRPr="00965728" w:rsidRDefault="00965728" w:rsidP="00965728">
      <w:r w:rsidRPr="00965728">
        <w:pict w14:anchorId="19E5379D">
          <v:rect id="_x0000_i1317" style="width:0;height:1.5pt" o:hralign="center" o:hrstd="t" o:hr="t" fillcolor="#a0a0a0" stroked="f"/>
        </w:pict>
      </w:r>
    </w:p>
    <w:p w14:paraId="2EABAC2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Metrics</w:t>
      </w:r>
    </w:p>
    <w:p w14:paraId="0AF7279D" w14:textId="77777777" w:rsidR="00965728" w:rsidRPr="00965728" w:rsidRDefault="00965728" w:rsidP="00965728">
      <w:r w:rsidRPr="00965728">
        <w:t>AI Code Usage</w:t>
      </w:r>
    </w:p>
    <w:p w14:paraId="46B7594C" w14:textId="77777777" w:rsidR="00965728" w:rsidRPr="00965728" w:rsidRDefault="00965728" w:rsidP="00965728">
      <w:r w:rsidRPr="00965728">
        <w:t>AI PR Reviews</w:t>
      </w:r>
    </w:p>
    <w:p w14:paraId="02E99959" w14:textId="77777777" w:rsidR="00965728" w:rsidRPr="00965728" w:rsidRDefault="00965728" w:rsidP="00965728">
      <w:r w:rsidRPr="00965728">
        <w:t>AI Generated Tests</w:t>
      </w:r>
    </w:p>
    <w:p w14:paraId="56AC8B8D" w14:textId="77777777" w:rsidR="00965728" w:rsidRPr="00965728" w:rsidRDefault="00965728" w:rsidP="00965728">
      <w:r w:rsidRPr="00965728">
        <w:t>AI Documentation</w:t>
      </w:r>
    </w:p>
    <w:p w14:paraId="34727E1C" w14:textId="77777777" w:rsidR="00965728" w:rsidRPr="00965728" w:rsidRDefault="00965728" w:rsidP="00965728">
      <w:r w:rsidRPr="00965728">
        <w:t>AI Adoption %</w:t>
      </w:r>
    </w:p>
    <w:p w14:paraId="275CD981" w14:textId="77777777" w:rsidR="00965728" w:rsidRPr="00965728" w:rsidRDefault="00965728" w:rsidP="00965728">
      <w:r w:rsidRPr="00965728">
        <w:pict w14:anchorId="09933FEE">
          <v:rect id="_x0000_i1318" style="width:0;height:1.5pt" o:hralign="center" o:hrstd="t" o:hr="t" fillcolor="#a0a0a0" stroked="f"/>
        </w:pict>
      </w:r>
    </w:p>
    <w:p w14:paraId="301101D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Future Integrations</w:t>
      </w:r>
    </w:p>
    <w:p w14:paraId="1780054C" w14:textId="77777777" w:rsidR="00965728" w:rsidRPr="00965728" w:rsidRDefault="00965728" w:rsidP="00965728">
      <w:r w:rsidRPr="00965728">
        <w:t>GitHub</w:t>
      </w:r>
    </w:p>
    <w:p w14:paraId="255801F0" w14:textId="77777777" w:rsidR="00965728" w:rsidRPr="00965728" w:rsidRDefault="00965728" w:rsidP="00965728">
      <w:r w:rsidRPr="00965728">
        <w:t>GitLab</w:t>
      </w:r>
    </w:p>
    <w:p w14:paraId="3C4F190C" w14:textId="77777777" w:rsidR="00965728" w:rsidRPr="00965728" w:rsidRDefault="00965728" w:rsidP="00965728">
      <w:r w:rsidRPr="00965728">
        <w:t>Azure DevOps</w:t>
      </w:r>
    </w:p>
    <w:p w14:paraId="4180B86D" w14:textId="77777777" w:rsidR="00965728" w:rsidRPr="00965728" w:rsidRDefault="00965728" w:rsidP="00965728">
      <w:r w:rsidRPr="00965728">
        <w:t>Bitbucket</w:t>
      </w:r>
    </w:p>
    <w:p w14:paraId="023009FD" w14:textId="77777777" w:rsidR="00965728" w:rsidRPr="00965728" w:rsidRDefault="00965728" w:rsidP="00965728">
      <w:r w:rsidRPr="00965728">
        <w:t>Jira</w:t>
      </w:r>
    </w:p>
    <w:p w14:paraId="07FBE0F7" w14:textId="77777777" w:rsidR="00965728" w:rsidRPr="00965728" w:rsidRDefault="00965728" w:rsidP="00965728">
      <w:r w:rsidRPr="00965728">
        <w:t>Linear</w:t>
      </w:r>
    </w:p>
    <w:p w14:paraId="64F22418" w14:textId="77777777" w:rsidR="00965728" w:rsidRPr="00965728" w:rsidRDefault="00965728" w:rsidP="00965728">
      <w:r w:rsidRPr="00965728">
        <w:pict w14:anchorId="71084248">
          <v:rect id="_x0000_i1319" style="width:0;height:1.5pt" o:hralign="center" o:hrstd="t" o:hr="t" fillcolor="#a0a0a0" stroked="f"/>
        </w:pict>
      </w:r>
    </w:p>
    <w:p w14:paraId="385F9EAD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5</w:t>
      </w:r>
    </w:p>
    <w:p w14:paraId="475727F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Developer Experience</w:t>
      </w:r>
    </w:p>
    <w:p w14:paraId="75A515C1" w14:textId="77777777" w:rsidR="00965728" w:rsidRPr="00965728" w:rsidRDefault="00965728" w:rsidP="00965728">
      <w:r w:rsidRPr="00965728">
        <w:t>Purpose</w:t>
      </w:r>
    </w:p>
    <w:p w14:paraId="594083F3" w14:textId="77777777" w:rsidR="00965728" w:rsidRPr="00965728" w:rsidRDefault="00965728" w:rsidP="00965728">
      <w:r w:rsidRPr="00965728">
        <w:t>Measure engineering experience.</w:t>
      </w:r>
    </w:p>
    <w:p w14:paraId="1B12DE6A" w14:textId="77777777" w:rsidR="00965728" w:rsidRPr="00965728" w:rsidRDefault="00965728" w:rsidP="00965728">
      <w:r w:rsidRPr="00965728">
        <w:pict w14:anchorId="64E3C688">
          <v:rect id="_x0000_i1320" style="width:0;height:1.5pt" o:hralign="center" o:hrstd="t" o:hr="t" fillcolor="#a0a0a0" stroked="f"/>
        </w:pict>
      </w:r>
    </w:p>
    <w:p w14:paraId="3DEB59E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Metrics</w:t>
      </w:r>
    </w:p>
    <w:p w14:paraId="08E3F09F" w14:textId="77777777" w:rsidR="00965728" w:rsidRPr="00965728" w:rsidRDefault="00965728" w:rsidP="00965728">
      <w:r w:rsidRPr="00965728">
        <w:lastRenderedPageBreak/>
        <w:t>Context Switching</w:t>
      </w:r>
    </w:p>
    <w:p w14:paraId="2B92BC1C" w14:textId="77777777" w:rsidR="00965728" w:rsidRPr="00965728" w:rsidRDefault="00965728" w:rsidP="00965728">
      <w:r w:rsidRPr="00965728">
        <w:t>Meeting Time</w:t>
      </w:r>
    </w:p>
    <w:p w14:paraId="3747486D" w14:textId="77777777" w:rsidR="00965728" w:rsidRPr="00965728" w:rsidRDefault="00965728" w:rsidP="00965728">
      <w:r w:rsidRPr="00965728">
        <w:t>Focus Time</w:t>
      </w:r>
    </w:p>
    <w:p w14:paraId="44B257A9" w14:textId="77777777" w:rsidR="00965728" w:rsidRPr="00965728" w:rsidRDefault="00965728" w:rsidP="00965728">
      <w:r w:rsidRPr="00965728">
        <w:t>Build Waiting Time</w:t>
      </w:r>
    </w:p>
    <w:p w14:paraId="08D9D4FA" w14:textId="77777777" w:rsidR="00965728" w:rsidRPr="00965728" w:rsidRDefault="00965728" w:rsidP="00965728">
      <w:r w:rsidRPr="00965728">
        <w:t>Documentation Quality</w:t>
      </w:r>
    </w:p>
    <w:p w14:paraId="27CC217C" w14:textId="77777777" w:rsidR="00965728" w:rsidRPr="00965728" w:rsidRDefault="00965728" w:rsidP="00965728">
      <w:r w:rsidRPr="00965728">
        <w:t>Knowledge Search</w:t>
      </w:r>
    </w:p>
    <w:p w14:paraId="5D2D6165" w14:textId="77777777" w:rsidR="00965728" w:rsidRPr="00965728" w:rsidRDefault="00965728" w:rsidP="00965728">
      <w:r w:rsidRPr="00965728">
        <w:t>Tool Satisfaction</w:t>
      </w:r>
    </w:p>
    <w:p w14:paraId="30FE473E" w14:textId="77777777" w:rsidR="00965728" w:rsidRPr="00965728" w:rsidRDefault="00965728" w:rsidP="00965728">
      <w:r w:rsidRPr="00965728">
        <w:t>AI Usage</w:t>
      </w:r>
    </w:p>
    <w:p w14:paraId="25FFF06A" w14:textId="77777777" w:rsidR="00965728" w:rsidRPr="00965728" w:rsidRDefault="00965728" w:rsidP="00965728">
      <w:r w:rsidRPr="00965728">
        <w:t>Burnout Risk</w:t>
      </w:r>
    </w:p>
    <w:p w14:paraId="66B6D2A5" w14:textId="77777777" w:rsidR="00965728" w:rsidRPr="00965728" w:rsidRDefault="00965728" w:rsidP="00965728">
      <w:r w:rsidRPr="00965728">
        <w:pict w14:anchorId="11442B59">
          <v:rect id="_x0000_i1321" style="width:0;height:1.5pt" o:hralign="center" o:hrstd="t" o:hr="t" fillcolor="#a0a0a0" stroked="f"/>
        </w:pict>
      </w:r>
    </w:p>
    <w:p w14:paraId="0EBBF05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Dashboard</w:t>
      </w:r>
    </w:p>
    <w:p w14:paraId="5B00F341" w14:textId="77777777" w:rsidR="00965728" w:rsidRPr="00965728" w:rsidRDefault="00965728" w:rsidP="00965728">
      <w:r w:rsidRPr="00965728">
        <w:t>Developer Satisfaction</w:t>
      </w:r>
    </w:p>
    <w:p w14:paraId="4E80EBCA" w14:textId="77777777" w:rsidR="00965728" w:rsidRPr="00965728" w:rsidRDefault="00965728" w:rsidP="00965728">
      <w:r w:rsidRPr="00965728">
        <w:t>Productivity Score</w:t>
      </w:r>
    </w:p>
    <w:p w14:paraId="42E282CB" w14:textId="77777777" w:rsidR="00965728" w:rsidRPr="00965728" w:rsidRDefault="00965728" w:rsidP="00965728">
      <w:r w:rsidRPr="00965728">
        <w:t>Engineering Health</w:t>
      </w:r>
    </w:p>
    <w:p w14:paraId="06C07A7E" w14:textId="77777777" w:rsidR="00965728" w:rsidRPr="00965728" w:rsidRDefault="00965728" w:rsidP="00965728">
      <w:r w:rsidRPr="00965728">
        <w:t>Trend Analysis</w:t>
      </w:r>
    </w:p>
    <w:p w14:paraId="2127F7F6" w14:textId="77777777" w:rsidR="00965728" w:rsidRPr="00965728" w:rsidRDefault="00965728" w:rsidP="00965728">
      <w:r w:rsidRPr="00965728">
        <w:pict w14:anchorId="7F3FA3EF">
          <v:rect id="_x0000_i1322" style="width:0;height:1.5pt" o:hralign="center" o:hrstd="t" o:hr="t" fillcolor="#a0a0a0" stroked="f"/>
        </w:pict>
      </w:r>
    </w:p>
    <w:p w14:paraId="15605716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6</w:t>
      </w:r>
    </w:p>
    <w:p w14:paraId="2BF99BB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Investment Portfolio</w:t>
      </w:r>
    </w:p>
    <w:p w14:paraId="21D89D12" w14:textId="77777777" w:rsidR="00965728" w:rsidRPr="00965728" w:rsidRDefault="00965728" w:rsidP="00965728">
      <w:r w:rsidRPr="00965728">
        <w:t>Purpose</w:t>
      </w:r>
    </w:p>
    <w:p w14:paraId="0E0E753D" w14:textId="77777777" w:rsidR="00965728" w:rsidRPr="00965728" w:rsidRDefault="00965728" w:rsidP="00965728">
      <w:r w:rsidRPr="00965728">
        <w:t>Track every AI initiative financially.</w:t>
      </w:r>
    </w:p>
    <w:p w14:paraId="5BB45364" w14:textId="77777777" w:rsidR="00965728" w:rsidRPr="00965728" w:rsidRDefault="00965728" w:rsidP="00965728">
      <w:r w:rsidRPr="00965728">
        <w:pict w14:anchorId="47810747">
          <v:rect id="_x0000_i1323" style="width:0;height:1.5pt" o:hralign="center" o:hrstd="t" o:hr="t" fillcolor="#a0a0a0" stroked="f"/>
        </w:pict>
      </w:r>
    </w:p>
    <w:p w14:paraId="2FEFFFF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Portfolio Categories</w:t>
      </w:r>
    </w:p>
    <w:p w14:paraId="253A8783" w14:textId="77777777" w:rsidR="00965728" w:rsidRPr="00965728" w:rsidRDefault="00965728" w:rsidP="00965728">
      <w:r w:rsidRPr="00965728">
        <w:t>Quick Wins</w:t>
      </w:r>
    </w:p>
    <w:p w14:paraId="516D6097" w14:textId="77777777" w:rsidR="00965728" w:rsidRPr="00965728" w:rsidRDefault="00965728" w:rsidP="00965728">
      <w:r w:rsidRPr="00965728">
        <w:t>Strategic Bets</w:t>
      </w:r>
    </w:p>
    <w:p w14:paraId="6C1F5CF1" w14:textId="77777777" w:rsidR="00965728" w:rsidRPr="00965728" w:rsidRDefault="00965728" w:rsidP="00965728">
      <w:r w:rsidRPr="00965728">
        <w:t>Innovation Projects</w:t>
      </w:r>
    </w:p>
    <w:p w14:paraId="0A3D6C76" w14:textId="77777777" w:rsidR="00965728" w:rsidRPr="00965728" w:rsidRDefault="00965728" w:rsidP="00965728">
      <w:r w:rsidRPr="00965728">
        <w:t>Operational Improvements</w:t>
      </w:r>
    </w:p>
    <w:p w14:paraId="71769559" w14:textId="77777777" w:rsidR="00965728" w:rsidRPr="00965728" w:rsidRDefault="00965728" w:rsidP="00965728">
      <w:r w:rsidRPr="00965728">
        <w:t>Transformation Programs</w:t>
      </w:r>
    </w:p>
    <w:p w14:paraId="6D4C7728" w14:textId="77777777" w:rsidR="00965728" w:rsidRPr="00965728" w:rsidRDefault="00965728" w:rsidP="00965728">
      <w:r w:rsidRPr="00965728">
        <w:pict w14:anchorId="3C010795">
          <v:rect id="_x0000_i1324" style="width:0;height:1.5pt" o:hralign="center" o:hrstd="t" o:hr="t" fillcolor="#a0a0a0" stroked="f"/>
        </w:pict>
      </w:r>
    </w:p>
    <w:p w14:paraId="2984353D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Information</w:t>
      </w:r>
    </w:p>
    <w:p w14:paraId="4FFB3ACD" w14:textId="77777777" w:rsidR="00965728" w:rsidRPr="00965728" w:rsidRDefault="00965728" w:rsidP="00965728">
      <w:r w:rsidRPr="00965728">
        <w:t>Investment</w:t>
      </w:r>
    </w:p>
    <w:p w14:paraId="740BBBE9" w14:textId="77777777" w:rsidR="00965728" w:rsidRPr="00965728" w:rsidRDefault="00965728" w:rsidP="00965728">
      <w:r w:rsidRPr="00965728">
        <w:t>Business Owner</w:t>
      </w:r>
    </w:p>
    <w:p w14:paraId="0134DA00" w14:textId="77777777" w:rsidR="00965728" w:rsidRPr="00965728" w:rsidRDefault="00965728" w:rsidP="00965728">
      <w:r w:rsidRPr="00965728">
        <w:lastRenderedPageBreak/>
        <w:t>Department</w:t>
      </w:r>
    </w:p>
    <w:p w14:paraId="639BEB51" w14:textId="77777777" w:rsidR="00965728" w:rsidRPr="00965728" w:rsidRDefault="00965728" w:rsidP="00965728">
      <w:r w:rsidRPr="00965728">
        <w:t>Expected ROI</w:t>
      </w:r>
    </w:p>
    <w:p w14:paraId="6F9F80E7" w14:textId="77777777" w:rsidR="00965728" w:rsidRPr="00965728" w:rsidRDefault="00965728" w:rsidP="00965728">
      <w:r w:rsidRPr="00965728">
        <w:t>Actual ROI</w:t>
      </w:r>
    </w:p>
    <w:p w14:paraId="55211A99" w14:textId="77777777" w:rsidR="00965728" w:rsidRPr="00965728" w:rsidRDefault="00965728" w:rsidP="00965728">
      <w:r w:rsidRPr="00965728">
        <w:t>Budget</w:t>
      </w:r>
    </w:p>
    <w:p w14:paraId="72064302" w14:textId="77777777" w:rsidR="00965728" w:rsidRPr="00965728" w:rsidRDefault="00965728" w:rsidP="00965728">
      <w:r w:rsidRPr="00965728">
        <w:t>Spend</w:t>
      </w:r>
    </w:p>
    <w:p w14:paraId="7545A559" w14:textId="77777777" w:rsidR="00965728" w:rsidRPr="00965728" w:rsidRDefault="00965728" w:rsidP="00965728">
      <w:r w:rsidRPr="00965728">
        <w:t>Status</w:t>
      </w:r>
    </w:p>
    <w:p w14:paraId="0BE550D4" w14:textId="77777777" w:rsidR="00965728" w:rsidRPr="00965728" w:rsidRDefault="00965728" w:rsidP="00965728">
      <w:r w:rsidRPr="00965728">
        <w:t>Priority</w:t>
      </w:r>
    </w:p>
    <w:p w14:paraId="775A947A" w14:textId="77777777" w:rsidR="00965728" w:rsidRPr="00965728" w:rsidRDefault="00965728" w:rsidP="00965728">
      <w:r w:rsidRPr="00965728">
        <w:t>Risk</w:t>
      </w:r>
    </w:p>
    <w:p w14:paraId="68FF06C0" w14:textId="77777777" w:rsidR="00965728" w:rsidRPr="00965728" w:rsidRDefault="00965728" w:rsidP="00965728">
      <w:r w:rsidRPr="00965728">
        <w:pict w14:anchorId="0E8CC256">
          <v:rect id="_x0000_i1325" style="width:0;height:1.5pt" o:hralign="center" o:hrstd="t" o:hr="t" fillcolor="#a0a0a0" stroked="f"/>
        </w:pict>
      </w:r>
    </w:p>
    <w:p w14:paraId="1AB2EC76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7</w:t>
      </w:r>
    </w:p>
    <w:p w14:paraId="5D26363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Initiative Tracker</w:t>
      </w:r>
    </w:p>
    <w:p w14:paraId="1DFBDE63" w14:textId="77777777" w:rsidR="00965728" w:rsidRPr="00965728" w:rsidRDefault="00965728" w:rsidP="00965728">
      <w:r w:rsidRPr="00965728">
        <w:t>Purpose</w:t>
      </w:r>
    </w:p>
    <w:p w14:paraId="628F4B16" w14:textId="77777777" w:rsidR="00965728" w:rsidRPr="00965728" w:rsidRDefault="00965728" w:rsidP="00965728">
      <w:r w:rsidRPr="00965728">
        <w:t>Track execution of every AI initiative.</w:t>
      </w:r>
    </w:p>
    <w:p w14:paraId="2E408401" w14:textId="77777777" w:rsidR="00965728" w:rsidRPr="00965728" w:rsidRDefault="00965728" w:rsidP="00965728">
      <w:r w:rsidRPr="00965728">
        <w:pict w14:anchorId="4908239A">
          <v:rect id="_x0000_i1326" style="width:0;height:1.5pt" o:hralign="center" o:hrstd="t" o:hr="t" fillcolor="#a0a0a0" stroked="f"/>
        </w:pict>
      </w:r>
    </w:p>
    <w:p w14:paraId="7C14DB3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Features</w:t>
      </w:r>
    </w:p>
    <w:p w14:paraId="472C0BA1" w14:textId="77777777" w:rsidR="00965728" w:rsidRPr="00965728" w:rsidRDefault="00965728" w:rsidP="00965728">
      <w:r w:rsidRPr="00965728">
        <w:t>Kanban Board</w:t>
      </w:r>
    </w:p>
    <w:p w14:paraId="7FC6F02F" w14:textId="77777777" w:rsidR="00965728" w:rsidRPr="00965728" w:rsidRDefault="00965728" w:rsidP="00965728">
      <w:r w:rsidRPr="00965728">
        <w:t>Timeline</w:t>
      </w:r>
    </w:p>
    <w:p w14:paraId="0DF92CF8" w14:textId="77777777" w:rsidR="00965728" w:rsidRPr="00965728" w:rsidRDefault="00965728" w:rsidP="00965728">
      <w:r w:rsidRPr="00965728">
        <w:t>Dependencies</w:t>
      </w:r>
    </w:p>
    <w:p w14:paraId="2B3EDD2B" w14:textId="77777777" w:rsidR="00965728" w:rsidRPr="00965728" w:rsidRDefault="00965728" w:rsidP="00965728">
      <w:r w:rsidRPr="00965728">
        <w:t>Milestones</w:t>
      </w:r>
    </w:p>
    <w:p w14:paraId="25B78181" w14:textId="77777777" w:rsidR="00965728" w:rsidRPr="00965728" w:rsidRDefault="00965728" w:rsidP="00965728">
      <w:r w:rsidRPr="00965728">
        <w:t>Health Indicators</w:t>
      </w:r>
    </w:p>
    <w:p w14:paraId="0BF00543" w14:textId="77777777" w:rsidR="00965728" w:rsidRPr="00965728" w:rsidRDefault="00965728" w:rsidP="00965728">
      <w:r w:rsidRPr="00965728">
        <w:t>Budget Tracking</w:t>
      </w:r>
    </w:p>
    <w:p w14:paraId="12069530" w14:textId="77777777" w:rsidR="00965728" w:rsidRPr="00965728" w:rsidRDefault="00965728" w:rsidP="00965728">
      <w:r w:rsidRPr="00965728">
        <w:t>Risks</w:t>
      </w:r>
    </w:p>
    <w:p w14:paraId="21960E9B" w14:textId="77777777" w:rsidR="00965728" w:rsidRPr="00965728" w:rsidRDefault="00965728" w:rsidP="00965728">
      <w:r w:rsidRPr="00965728">
        <w:t>Progress</w:t>
      </w:r>
    </w:p>
    <w:p w14:paraId="14BB24AE" w14:textId="77777777" w:rsidR="00965728" w:rsidRPr="00965728" w:rsidRDefault="00965728" w:rsidP="00965728">
      <w:r w:rsidRPr="00965728">
        <w:t>Owners</w:t>
      </w:r>
    </w:p>
    <w:p w14:paraId="6A7AEEEA" w14:textId="77777777" w:rsidR="00965728" w:rsidRPr="00965728" w:rsidRDefault="00965728" w:rsidP="00965728">
      <w:r w:rsidRPr="00965728">
        <w:t>Approvals</w:t>
      </w:r>
    </w:p>
    <w:p w14:paraId="092C80B2" w14:textId="77777777" w:rsidR="00965728" w:rsidRPr="00965728" w:rsidRDefault="00965728" w:rsidP="00965728">
      <w:r w:rsidRPr="00965728">
        <w:pict w14:anchorId="584A93ED">
          <v:rect id="_x0000_i1327" style="width:0;height:1.5pt" o:hralign="center" o:hrstd="t" o:hr="t" fillcolor="#a0a0a0" stroked="f"/>
        </w:pict>
      </w:r>
    </w:p>
    <w:p w14:paraId="0B51DF8B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Status</w:t>
      </w:r>
    </w:p>
    <w:p w14:paraId="5EF997C8" w14:textId="77777777" w:rsidR="00965728" w:rsidRPr="00965728" w:rsidRDefault="00965728" w:rsidP="00965728">
      <w:r w:rsidRPr="00965728">
        <w:t>Proposed</w:t>
      </w:r>
    </w:p>
    <w:p w14:paraId="2840CE04" w14:textId="77777777" w:rsidR="00965728" w:rsidRPr="00965728" w:rsidRDefault="00965728" w:rsidP="00965728">
      <w:r w:rsidRPr="00965728">
        <w:t>Approved</w:t>
      </w:r>
    </w:p>
    <w:p w14:paraId="592C3AAE" w14:textId="77777777" w:rsidR="00965728" w:rsidRPr="00965728" w:rsidRDefault="00965728" w:rsidP="00965728">
      <w:r w:rsidRPr="00965728">
        <w:t>Planning</w:t>
      </w:r>
    </w:p>
    <w:p w14:paraId="10D40D24" w14:textId="77777777" w:rsidR="00965728" w:rsidRPr="00965728" w:rsidRDefault="00965728" w:rsidP="00965728">
      <w:r w:rsidRPr="00965728">
        <w:t>Development</w:t>
      </w:r>
    </w:p>
    <w:p w14:paraId="3208CF15" w14:textId="77777777" w:rsidR="00965728" w:rsidRPr="00965728" w:rsidRDefault="00965728" w:rsidP="00965728">
      <w:r w:rsidRPr="00965728">
        <w:lastRenderedPageBreak/>
        <w:t>Pilot</w:t>
      </w:r>
    </w:p>
    <w:p w14:paraId="16FD2A87" w14:textId="77777777" w:rsidR="00965728" w:rsidRPr="00965728" w:rsidRDefault="00965728" w:rsidP="00965728">
      <w:r w:rsidRPr="00965728">
        <w:t>Production</w:t>
      </w:r>
    </w:p>
    <w:p w14:paraId="095544FA" w14:textId="77777777" w:rsidR="00965728" w:rsidRPr="00965728" w:rsidRDefault="00965728" w:rsidP="00965728">
      <w:r w:rsidRPr="00965728">
        <w:t>Completed</w:t>
      </w:r>
    </w:p>
    <w:p w14:paraId="2743ECAF" w14:textId="77777777" w:rsidR="00965728" w:rsidRPr="00965728" w:rsidRDefault="00965728" w:rsidP="00965728">
      <w:r w:rsidRPr="00965728">
        <w:t>On Hold</w:t>
      </w:r>
    </w:p>
    <w:p w14:paraId="73DBC273" w14:textId="77777777" w:rsidR="00965728" w:rsidRPr="00965728" w:rsidRDefault="00965728" w:rsidP="00965728">
      <w:r w:rsidRPr="00965728">
        <w:t>Cancelled</w:t>
      </w:r>
    </w:p>
    <w:p w14:paraId="50BF9D8D" w14:textId="77777777" w:rsidR="00965728" w:rsidRPr="00965728" w:rsidRDefault="00965728" w:rsidP="00965728">
      <w:r w:rsidRPr="00965728">
        <w:pict w14:anchorId="4019C1CA">
          <v:rect id="_x0000_i1328" style="width:0;height:1.5pt" o:hralign="center" o:hrstd="t" o:hr="t" fillcolor="#a0a0a0" stroked="f"/>
        </w:pict>
      </w:r>
    </w:p>
    <w:p w14:paraId="620C1A1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8</w:t>
      </w:r>
    </w:p>
    <w:p w14:paraId="0551C57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AI Governance</w:t>
      </w:r>
    </w:p>
    <w:p w14:paraId="2D11294B" w14:textId="77777777" w:rsidR="00965728" w:rsidRPr="00965728" w:rsidRDefault="00965728" w:rsidP="00965728">
      <w:r w:rsidRPr="00965728">
        <w:t>Purpose</w:t>
      </w:r>
    </w:p>
    <w:p w14:paraId="0669EB88" w14:textId="77777777" w:rsidR="00965728" w:rsidRPr="00965728" w:rsidRDefault="00965728" w:rsidP="00965728">
      <w:r w:rsidRPr="00965728">
        <w:t>Govern AI adoption.</w:t>
      </w:r>
    </w:p>
    <w:p w14:paraId="287D663F" w14:textId="77777777" w:rsidR="00965728" w:rsidRPr="00965728" w:rsidRDefault="00965728" w:rsidP="00965728">
      <w:r w:rsidRPr="00965728">
        <w:pict w14:anchorId="372C424B">
          <v:rect id="_x0000_i1329" style="width:0;height:1.5pt" o:hralign="center" o:hrstd="t" o:hr="t" fillcolor="#a0a0a0" stroked="f"/>
        </w:pict>
      </w:r>
    </w:p>
    <w:p w14:paraId="6DC84E4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Features</w:t>
      </w:r>
    </w:p>
    <w:p w14:paraId="38711B38" w14:textId="77777777" w:rsidR="00965728" w:rsidRPr="00965728" w:rsidRDefault="00965728" w:rsidP="00965728">
      <w:r w:rsidRPr="00965728">
        <w:t>Policy Management</w:t>
      </w:r>
    </w:p>
    <w:p w14:paraId="662E0A2F" w14:textId="77777777" w:rsidR="00965728" w:rsidRPr="00965728" w:rsidRDefault="00965728" w:rsidP="00965728">
      <w:r w:rsidRPr="00965728">
        <w:t>Responsible AI</w:t>
      </w:r>
    </w:p>
    <w:p w14:paraId="0F499AEC" w14:textId="77777777" w:rsidR="00965728" w:rsidRPr="00965728" w:rsidRDefault="00965728" w:rsidP="00965728">
      <w:r w:rsidRPr="00965728">
        <w:t>Risk Register</w:t>
      </w:r>
    </w:p>
    <w:p w14:paraId="15C90E27" w14:textId="77777777" w:rsidR="00965728" w:rsidRPr="00965728" w:rsidRDefault="00965728" w:rsidP="00965728">
      <w:r w:rsidRPr="00965728">
        <w:t>Compliance</w:t>
      </w:r>
    </w:p>
    <w:p w14:paraId="5D30AD68" w14:textId="77777777" w:rsidR="00965728" w:rsidRPr="00965728" w:rsidRDefault="00965728" w:rsidP="00965728">
      <w:r w:rsidRPr="00965728">
        <w:t>Security Review</w:t>
      </w:r>
    </w:p>
    <w:p w14:paraId="2F79544F" w14:textId="77777777" w:rsidR="00965728" w:rsidRPr="00965728" w:rsidRDefault="00965728" w:rsidP="00965728">
      <w:r w:rsidRPr="00965728">
        <w:t>Model Inventory</w:t>
      </w:r>
    </w:p>
    <w:p w14:paraId="5CA43942" w14:textId="77777777" w:rsidR="00965728" w:rsidRPr="00965728" w:rsidRDefault="00965728" w:rsidP="00965728">
      <w:r w:rsidRPr="00965728">
        <w:t>Prompt Inventory</w:t>
      </w:r>
    </w:p>
    <w:p w14:paraId="23357BA9" w14:textId="77777777" w:rsidR="00965728" w:rsidRPr="00965728" w:rsidRDefault="00965728" w:rsidP="00965728">
      <w:r w:rsidRPr="00965728">
        <w:t>Approval Workflow</w:t>
      </w:r>
    </w:p>
    <w:p w14:paraId="55D5BE56" w14:textId="77777777" w:rsidR="00965728" w:rsidRPr="00965728" w:rsidRDefault="00965728" w:rsidP="00965728">
      <w:r w:rsidRPr="00965728">
        <w:t>Audit Logs</w:t>
      </w:r>
    </w:p>
    <w:p w14:paraId="03F3CF13" w14:textId="77777777" w:rsidR="00965728" w:rsidRPr="00965728" w:rsidRDefault="00965728" w:rsidP="00965728">
      <w:r w:rsidRPr="00965728">
        <w:pict w14:anchorId="37F7FDE7">
          <v:rect id="_x0000_i1330" style="width:0;height:1.5pt" o:hralign="center" o:hrstd="t" o:hr="t" fillcolor="#a0a0a0" stroked="f"/>
        </w:pict>
      </w:r>
    </w:p>
    <w:p w14:paraId="3B5BB99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Governance Framework</w:t>
      </w:r>
    </w:p>
    <w:p w14:paraId="48EC67DE" w14:textId="77777777" w:rsidR="00965728" w:rsidRPr="00965728" w:rsidRDefault="00965728" w:rsidP="00965728">
      <w:r w:rsidRPr="00965728">
        <w:t>Ethics</w:t>
      </w:r>
    </w:p>
    <w:p w14:paraId="30599374" w14:textId="77777777" w:rsidR="00965728" w:rsidRPr="00965728" w:rsidRDefault="00965728" w:rsidP="00965728">
      <w:r w:rsidRPr="00965728">
        <w:t>Privacy</w:t>
      </w:r>
    </w:p>
    <w:p w14:paraId="777AA0E1" w14:textId="77777777" w:rsidR="00965728" w:rsidRPr="00965728" w:rsidRDefault="00965728" w:rsidP="00965728">
      <w:r w:rsidRPr="00965728">
        <w:t>Security</w:t>
      </w:r>
    </w:p>
    <w:p w14:paraId="367ACC7A" w14:textId="77777777" w:rsidR="00965728" w:rsidRPr="00965728" w:rsidRDefault="00965728" w:rsidP="00965728">
      <w:r w:rsidRPr="00965728">
        <w:t>Compliance</w:t>
      </w:r>
    </w:p>
    <w:p w14:paraId="20033E29" w14:textId="77777777" w:rsidR="00965728" w:rsidRPr="00965728" w:rsidRDefault="00965728" w:rsidP="00965728">
      <w:r w:rsidRPr="00965728">
        <w:t>Model Risk</w:t>
      </w:r>
    </w:p>
    <w:p w14:paraId="37747C91" w14:textId="77777777" w:rsidR="00965728" w:rsidRPr="00965728" w:rsidRDefault="00965728" w:rsidP="00965728">
      <w:r w:rsidRPr="00965728">
        <w:t>Business Risk</w:t>
      </w:r>
    </w:p>
    <w:p w14:paraId="0ADBA012" w14:textId="77777777" w:rsidR="00965728" w:rsidRPr="00965728" w:rsidRDefault="00965728" w:rsidP="00965728">
      <w:r w:rsidRPr="00965728">
        <w:pict w14:anchorId="3FD46BC6">
          <v:rect id="_x0000_i1331" style="width:0;height:1.5pt" o:hralign="center" o:hrstd="t" o:hr="t" fillcolor="#a0a0a0" stroked="f"/>
        </w:pict>
      </w:r>
    </w:p>
    <w:p w14:paraId="26987A6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9</w:t>
      </w:r>
    </w:p>
    <w:p w14:paraId="429C8D2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lastRenderedPageBreak/>
        <w:t>Operational Intelligence</w:t>
      </w:r>
    </w:p>
    <w:p w14:paraId="0AE09CF7" w14:textId="77777777" w:rsidR="00965728" w:rsidRPr="00965728" w:rsidRDefault="00965728" w:rsidP="00965728">
      <w:r w:rsidRPr="00965728">
        <w:t>Purpose</w:t>
      </w:r>
    </w:p>
    <w:p w14:paraId="65F26A3F" w14:textId="77777777" w:rsidR="00965728" w:rsidRPr="00965728" w:rsidRDefault="00965728" w:rsidP="00965728">
      <w:r w:rsidRPr="00965728">
        <w:t>Extend intelligence beyond Engineering.</w:t>
      </w:r>
    </w:p>
    <w:p w14:paraId="1FE2EDC5" w14:textId="77777777" w:rsidR="00965728" w:rsidRPr="00965728" w:rsidRDefault="00965728" w:rsidP="00965728">
      <w:r w:rsidRPr="00965728">
        <w:t>Departments</w:t>
      </w:r>
    </w:p>
    <w:p w14:paraId="5FC87435" w14:textId="77777777" w:rsidR="00965728" w:rsidRPr="00965728" w:rsidRDefault="00965728" w:rsidP="00965728">
      <w:r w:rsidRPr="00965728">
        <w:t>Sales</w:t>
      </w:r>
    </w:p>
    <w:p w14:paraId="281F06B2" w14:textId="77777777" w:rsidR="00965728" w:rsidRPr="00965728" w:rsidRDefault="00965728" w:rsidP="00965728">
      <w:r w:rsidRPr="00965728">
        <w:t>Marketing</w:t>
      </w:r>
    </w:p>
    <w:p w14:paraId="4950B4A7" w14:textId="77777777" w:rsidR="00965728" w:rsidRPr="00965728" w:rsidRDefault="00965728" w:rsidP="00965728">
      <w:r w:rsidRPr="00965728">
        <w:t>Finance</w:t>
      </w:r>
    </w:p>
    <w:p w14:paraId="382F4A47" w14:textId="77777777" w:rsidR="00965728" w:rsidRPr="00965728" w:rsidRDefault="00965728" w:rsidP="00965728">
      <w:r w:rsidRPr="00965728">
        <w:t>HR</w:t>
      </w:r>
    </w:p>
    <w:p w14:paraId="094156F2" w14:textId="77777777" w:rsidR="00965728" w:rsidRPr="00965728" w:rsidRDefault="00965728" w:rsidP="00965728">
      <w:r w:rsidRPr="00965728">
        <w:t>Operations</w:t>
      </w:r>
    </w:p>
    <w:p w14:paraId="2AB12A87" w14:textId="77777777" w:rsidR="00965728" w:rsidRPr="00965728" w:rsidRDefault="00965728" w:rsidP="00965728">
      <w:r w:rsidRPr="00965728">
        <w:t>Customer Support</w:t>
      </w:r>
    </w:p>
    <w:p w14:paraId="69B941C0" w14:textId="77777777" w:rsidR="00965728" w:rsidRPr="00965728" w:rsidRDefault="00965728" w:rsidP="00965728">
      <w:r w:rsidRPr="00965728">
        <w:t>Legal</w:t>
      </w:r>
    </w:p>
    <w:p w14:paraId="031C523F" w14:textId="77777777" w:rsidR="00965728" w:rsidRPr="00965728" w:rsidRDefault="00965728" w:rsidP="00965728">
      <w:r w:rsidRPr="00965728">
        <w:t>Procurement</w:t>
      </w:r>
    </w:p>
    <w:p w14:paraId="708BF926" w14:textId="77777777" w:rsidR="00965728" w:rsidRPr="00965728" w:rsidRDefault="00965728" w:rsidP="00965728">
      <w:r w:rsidRPr="00965728">
        <w:t>Manufacturing</w:t>
      </w:r>
    </w:p>
    <w:p w14:paraId="44E224D6" w14:textId="77777777" w:rsidR="00965728" w:rsidRPr="00965728" w:rsidRDefault="00965728" w:rsidP="00965728">
      <w:r w:rsidRPr="00965728">
        <w:pict w14:anchorId="53375123">
          <v:rect id="_x0000_i1332" style="width:0;height:1.5pt" o:hralign="center" o:hrstd="t" o:hr="t" fillcolor="#a0a0a0" stroked="f"/>
        </w:pict>
      </w:r>
    </w:p>
    <w:p w14:paraId="32AC043A" w14:textId="77777777" w:rsidR="00965728" w:rsidRPr="00965728" w:rsidRDefault="00965728" w:rsidP="00965728">
      <w:r w:rsidRPr="00965728">
        <w:t>Each department should include</w:t>
      </w:r>
    </w:p>
    <w:p w14:paraId="0C2B00C9" w14:textId="77777777" w:rsidR="00965728" w:rsidRPr="00965728" w:rsidRDefault="00965728" w:rsidP="00965728">
      <w:r w:rsidRPr="00965728">
        <w:t>KPIs</w:t>
      </w:r>
    </w:p>
    <w:p w14:paraId="68C9DF15" w14:textId="77777777" w:rsidR="00965728" w:rsidRPr="00965728" w:rsidRDefault="00965728" w:rsidP="00965728">
      <w:r w:rsidRPr="00965728">
        <w:t>AI Opportunities</w:t>
      </w:r>
    </w:p>
    <w:p w14:paraId="23800E15" w14:textId="77777777" w:rsidR="00965728" w:rsidRPr="00965728" w:rsidRDefault="00965728" w:rsidP="00965728">
      <w:r w:rsidRPr="00965728">
        <w:t>Automation %</w:t>
      </w:r>
    </w:p>
    <w:p w14:paraId="02A91339" w14:textId="77777777" w:rsidR="00965728" w:rsidRPr="00965728" w:rsidRDefault="00965728" w:rsidP="00965728">
      <w:r w:rsidRPr="00965728">
        <w:t>Savings</w:t>
      </w:r>
    </w:p>
    <w:p w14:paraId="2B533226" w14:textId="77777777" w:rsidR="00965728" w:rsidRPr="00965728" w:rsidRDefault="00965728" w:rsidP="00965728">
      <w:r w:rsidRPr="00965728">
        <w:t>Initiatives</w:t>
      </w:r>
    </w:p>
    <w:p w14:paraId="31B79760" w14:textId="77777777" w:rsidR="00965728" w:rsidRPr="00965728" w:rsidRDefault="00965728" w:rsidP="00965728">
      <w:r w:rsidRPr="00965728">
        <w:t>Health</w:t>
      </w:r>
    </w:p>
    <w:p w14:paraId="6B3717DD" w14:textId="77777777" w:rsidR="00965728" w:rsidRPr="00965728" w:rsidRDefault="00965728" w:rsidP="00965728">
      <w:r w:rsidRPr="00965728">
        <w:t>Roadmap</w:t>
      </w:r>
    </w:p>
    <w:p w14:paraId="3B9B58E5" w14:textId="77777777" w:rsidR="00965728" w:rsidRPr="00965728" w:rsidRDefault="00965728" w:rsidP="00965728">
      <w:r w:rsidRPr="00965728">
        <w:pict w14:anchorId="0C308D20">
          <v:rect id="_x0000_i1333" style="width:0;height:1.5pt" o:hralign="center" o:hrstd="t" o:hr="t" fillcolor="#a0a0a0" stroked="f"/>
        </w:pict>
      </w:r>
    </w:p>
    <w:p w14:paraId="51AE1A5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Module 10</w:t>
      </w:r>
    </w:p>
    <w:p w14:paraId="1F354A9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Executive Reporting</w:t>
      </w:r>
    </w:p>
    <w:p w14:paraId="5A7AFAD6" w14:textId="77777777" w:rsidR="00965728" w:rsidRPr="00965728" w:rsidRDefault="00965728" w:rsidP="00965728">
      <w:r w:rsidRPr="00965728">
        <w:t>Purpose</w:t>
      </w:r>
    </w:p>
    <w:p w14:paraId="3AF5D33C" w14:textId="77777777" w:rsidR="00965728" w:rsidRPr="00965728" w:rsidRDefault="00965728" w:rsidP="00965728">
      <w:r w:rsidRPr="00965728">
        <w:t>Automatically generate reports.</w:t>
      </w:r>
    </w:p>
    <w:p w14:paraId="03B5896E" w14:textId="77777777" w:rsidR="00965728" w:rsidRPr="00965728" w:rsidRDefault="00965728" w:rsidP="00965728">
      <w:r w:rsidRPr="00965728">
        <w:pict w14:anchorId="3DA2BD32">
          <v:rect id="_x0000_i1334" style="width:0;height:1.5pt" o:hralign="center" o:hrstd="t" o:hr="t" fillcolor="#a0a0a0" stroked="f"/>
        </w:pict>
      </w:r>
    </w:p>
    <w:p w14:paraId="6665F243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Reports</w:t>
      </w:r>
    </w:p>
    <w:p w14:paraId="700BE21B" w14:textId="77777777" w:rsidR="00965728" w:rsidRPr="00965728" w:rsidRDefault="00965728" w:rsidP="00965728">
      <w:r w:rsidRPr="00965728">
        <w:t>Executive Dashboard</w:t>
      </w:r>
    </w:p>
    <w:p w14:paraId="12EE29FC" w14:textId="77777777" w:rsidR="00965728" w:rsidRPr="00965728" w:rsidRDefault="00965728" w:rsidP="00965728">
      <w:r w:rsidRPr="00965728">
        <w:t>Board Report</w:t>
      </w:r>
    </w:p>
    <w:p w14:paraId="55CD6BE8" w14:textId="77777777" w:rsidR="00965728" w:rsidRPr="00965728" w:rsidRDefault="00965728" w:rsidP="00965728">
      <w:r w:rsidRPr="00965728">
        <w:lastRenderedPageBreak/>
        <w:t>Monthly AI Report</w:t>
      </w:r>
    </w:p>
    <w:p w14:paraId="44B1886F" w14:textId="77777777" w:rsidR="00965728" w:rsidRPr="00965728" w:rsidRDefault="00965728" w:rsidP="00965728">
      <w:r w:rsidRPr="00965728">
        <w:t>Quarterly Transformation Report</w:t>
      </w:r>
    </w:p>
    <w:p w14:paraId="69CBEC67" w14:textId="77777777" w:rsidR="00965728" w:rsidRPr="00965728" w:rsidRDefault="00965728" w:rsidP="00965728">
      <w:r w:rsidRPr="00965728">
        <w:t>Department Report</w:t>
      </w:r>
    </w:p>
    <w:p w14:paraId="4F3922B4" w14:textId="77777777" w:rsidR="00965728" w:rsidRPr="00965728" w:rsidRDefault="00965728" w:rsidP="00965728">
      <w:r w:rsidRPr="00965728">
        <w:t>Engineering Report</w:t>
      </w:r>
    </w:p>
    <w:p w14:paraId="5DF533D2" w14:textId="77777777" w:rsidR="00965728" w:rsidRPr="00965728" w:rsidRDefault="00965728" w:rsidP="00965728">
      <w:r w:rsidRPr="00965728">
        <w:t>Investment Report</w:t>
      </w:r>
    </w:p>
    <w:p w14:paraId="22D1F6BA" w14:textId="77777777" w:rsidR="00965728" w:rsidRPr="00965728" w:rsidRDefault="00965728" w:rsidP="00965728">
      <w:r w:rsidRPr="00965728">
        <w:t>Governance Report</w:t>
      </w:r>
    </w:p>
    <w:p w14:paraId="6BF30593" w14:textId="77777777" w:rsidR="00965728" w:rsidRPr="00965728" w:rsidRDefault="00965728" w:rsidP="00965728">
      <w:r w:rsidRPr="00965728">
        <w:t>Benchmark Report</w:t>
      </w:r>
    </w:p>
    <w:p w14:paraId="6529C798" w14:textId="77777777" w:rsidR="00965728" w:rsidRPr="00965728" w:rsidRDefault="00965728" w:rsidP="00965728">
      <w:r w:rsidRPr="00965728">
        <w:pict w14:anchorId="27410653">
          <v:rect id="_x0000_i1335" style="width:0;height:1.5pt" o:hralign="center" o:hrstd="t" o:hr="t" fillcolor="#a0a0a0" stroked="f"/>
        </w:pict>
      </w:r>
    </w:p>
    <w:p w14:paraId="0EDB0157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Export</w:t>
      </w:r>
    </w:p>
    <w:p w14:paraId="02CF2866" w14:textId="77777777" w:rsidR="00965728" w:rsidRPr="00965728" w:rsidRDefault="00965728" w:rsidP="00965728">
      <w:r w:rsidRPr="00965728">
        <w:t>PDF</w:t>
      </w:r>
    </w:p>
    <w:p w14:paraId="604D7099" w14:textId="77777777" w:rsidR="00965728" w:rsidRPr="00965728" w:rsidRDefault="00965728" w:rsidP="00965728">
      <w:r w:rsidRPr="00965728">
        <w:t>PowerPoint</w:t>
      </w:r>
    </w:p>
    <w:p w14:paraId="15E5897C" w14:textId="77777777" w:rsidR="00965728" w:rsidRPr="00965728" w:rsidRDefault="00965728" w:rsidP="00965728">
      <w:r w:rsidRPr="00965728">
        <w:t>Word</w:t>
      </w:r>
    </w:p>
    <w:p w14:paraId="21D813BE" w14:textId="77777777" w:rsidR="00965728" w:rsidRPr="00965728" w:rsidRDefault="00965728" w:rsidP="00965728">
      <w:r w:rsidRPr="00965728">
        <w:t>Excel</w:t>
      </w:r>
    </w:p>
    <w:p w14:paraId="797A349D" w14:textId="77777777" w:rsidR="00965728" w:rsidRPr="00965728" w:rsidRDefault="00965728" w:rsidP="00965728">
      <w:r w:rsidRPr="00965728">
        <w:pict w14:anchorId="049C6BDB">
          <v:rect id="_x0000_i1336" style="width:0;height:1.5pt" o:hralign="center" o:hrstd="t" o:hr="t" fillcolor="#a0a0a0" stroked="f"/>
        </w:pict>
      </w:r>
    </w:p>
    <w:p w14:paraId="60416E02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5. Dashboards</w:t>
      </w:r>
    </w:p>
    <w:p w14:paraId="4926300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Executive Dashboard</w:t>
      </w:r>
    </w:p>
    <w:p w14:paraId="590E16B9" w14:textId="77777777" w:rsidR="00965728" w:rsidRPr="00965728" w:rsidRDefault="00965728" w:rsidP="00965728">
      <w:r w:rsidRPr="00965728">
        <w:t>Widgets</w:t>
      </w:r>
    </w:p>
    <w:p w14:paraId="0C8A934C" w14:textId="77777777" w:rsidR="00965728" w:rsidRPr="00965728" w:rsidRDefault="00965728" w:rsidP="00965728">
      <w:r w:rsidRPr="00965728">
        <w:t>AI Readiness</w:t>
      </w:r>
    </w:p>
    <w:p w14:paraId="3B418727" w14:textId="77777777" w:rsidR="00965728" w:rsidRPr="00965728" w:rsidRDefault="00965728" w:rsidP="00965728">
      <w:r w:rsidRPr="00965728">
        <w:t>ROI</w:t>
      </w:r>
    </w:p>
    <w:p w14:paraId="5BEAB404" w14:textId="77777777" w:rsidR="00965728" w:rsidRPr="00965728" w:rsidRDefault="00965728" w:rsidP="00965728">
      <w:r w:rsidRPr="00965728">
        <w:t>Savings</w:t>
      </w:r>
    </w:p>
    <w:p w14:paraId="5608D6EB" w14:textId="77777777" w:rsidR="00965728" w:rsidRPr="00965728" w:rsidRDefault="00965728" w:rsidP="00965728">
      <w:r w:rsidRPr="00965728">
        <w:t>Projects</w:t>
      </w:r>
    </w:p>
    <w:p w14:paraId="2C29CA91" w14:textId="77777777" w:rsidR="00965728" w:rsidRPr="00965728" w:rsidRDefault="00965728" w:rsidP="00965728">
      <w:r w:rsidRPr="00965728">
        <w:t>Roadmap</w:t>
      </w:r>
    </w:p>
    <w:p w14:paraId="5A4CE44E" w14:textId="77777777" w:rsidR="00965728" w:rsidRPr="00965728" w:rsidRDefault="00965728" w:rsidP="00965728">
      <w:r w:rsidRPr="00965728">
        <w:t>Investment</w:t>
      </w:r>
    </w:p>
    <w:p w14:paraId="52DF770D" w14:textId="77777777" w:rsidR="00965728" w:rsidRPr="00965728" w:rsidRDefault="00965728" w:rsidP="00965728">
      <w:r w:rsidRPr="00965728">
        <w:t>Health</w:t>
      </w:r>
    </w:p>
    <w:p w14:paraId="61E70B15" w14:textId="77777777" w:rsidR="00965728" w:rsidRPr="00965728" w:rsidRDefault="00965728" w:rsidP="00965728">
      <w:r w:rsidRPr="00965728">
        <w:t>Benchmarks</w:t>
      </w:r>
    </w:p>
    <w:p w14:paraId="77A10AE7" w14:textId="77777777" w:rsidR="00965728" w:rsidRPr="00965728" w:rsidRDefault="00965728" w:rsidP="00965728">
      <w:r w:rsidRPr="00965728">
        <w:t>Recent Reports</w:t>
      </w:r>
    </w:p>
    <w:p w14:paraId="782C3DCB" w14:textId="77777777" w:rsidR="00965728" w:rsidRPr="00965728" w:rsidRDefault="00965728" w:rsidP="00965728">
      <w:r w:rsidRPr="00965728">
        <w:pict w14:anchorId="7FE271E4">
          <v:rect id="_x0000_i1337" style="width:0;height:1.5pt" o:hralign="center" o:hrstd="t" o:hr="t" fillcolor="#a0a0a0" stroked="f"/>
        </w:pict>
      </w:r>
    </w:p>
    <w:p w14:paraId="544B9AF1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Consultant Dashboard</w:t>
      </w:r>
    </w:p>
    <w:p w14:paraId="7383F5AD" w14:textId="77777777" w:rsidR="00965728" w:rsidRPr="00965728" w:rsidRDefault="00965728" w:rsidP="00965728">
      <w:r w:rsidRPr="00965728">
        <w:t>Pending Reviews</w:t>
      </w:r>
    </w:p>
    <w:p w14:paraId="2874DDCB" w14:textId="77777777" w:rsidR="00965728" w:rsidRPr="00965728" w:rsidRDefault="00965728" w:rsidP="00965728">
      <w:r w:rsidRPr="00965728">
        <w:t>New Workshops</w:t>
      </w:r>
    </w:p>
    <w:p w14:paraId="266D769C" w14:textId="77777777" w:rsidR="00965728" w:rsidRPr="00965728" w:rsidRDefault="00965728" w:rsidP="00965728">
      <w:r w:rsidRPr="00965728">
        <w:t>Client Health</w:t>
      </w:r>
    </w:p>
    <w:p w14:paraId="506C0B8C" w14:textId="77777777" w:rsidR="00965728" w:rsidRPr="00965728" w:rsidRDefault="00965728" w:rsidP="00965728">
      <w:r w:rsidRPr="00965728">
        <w:lastRenderedPageBreak/>
        <w:t>Upcoming Meetings</w:t>
      </w:r>
    </w:p>
    <w:p w14:paraId="5C03E1A2" w14:textId="77777777" w:rsidR="00965728" w:rsidRPr="00965728" w:rsidRDefault="00965728" w:rsidP="00965728">
      <w:r w:rsidRPr="00965728">
        <w:t>Proposal Status</w:t>
      </w:r>
    </w:p>
    <w:p w14:paraId="1BF3F3A6" w14:textId="77777777" w:rsidR="00965728" w:rsidRPr="00965728" w:rsidRDefault="00965728" w:rsidP="00965728">
      <w:r w:rsidRPr="00965728">
        <w:t>Recommendations Pending</w:t>
      </w:r>
    </w:p>
    <w:p w14:paraId="78D6DB14" w14:textId="77777777" w:rsidR="00965728" w:rsidRPr="00965728" w:rsidRDefault="00965728" w:rsidP="00965728">
      <w:r w:rsidRPr="00965728">
        <w:pict w14:anchorId="2D384704">
          <v:rect id="_x0000_i1338" style="width:0;height:1.5pt" o:hralign="center" o:hrstd="t" o:hr="t" fillcolor="#a0a0a0" stroked="f"/>
        </w:pict>
      </w:r>
    </w:p>
    <w:p w14:paraId="659F7BC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Client Dashboard</w:t>
      </w:r>
    </w:p>
    <w:p w14:paraId="325DA39E" w14:textId="77777777" w:rsidR="00965728" w:rsidRPr="00965728" w:rsidRDefault="00965728" w:rsidP="00965728">
      <w:r w:rsidRPr="00965728">
        <w:t>Transformation Progress</w:t>
      </w:r>
    </w:p>
    <w:p w14:paraId="4D5AC20F" w14:textId="77777777" w:rsidR="00965728" w:rsidRPr="00965728" w:rsidRDefault="00965728" w:rsidP="00965728">
      <w:r w:rsidRPr="00965728">
        <w:t>Projects</w:t>
      </w:r>
    </w:p>
    <w:p w14:paraId="2DD3953D" w14:textId="77777777" w:rsidR="00965728" w:rsidRPr="00965728" w:rsidRDefault="00965728" w:rsidP="00965728">
      <w:r w:rsidRPr="00965728">
        <w:t>Reports</w:t>
      </w:r>
    </w:p>
    <w:p w14:paraId="29110C32" w14:textId="77777777" w:rsidR="00965728" w:rsidRPr="00965728" w:rsidRDefault="00965728" w:rsidP="00965728">
      <w:r w:rsidRPr="00965728">
        <w:t>Recommendations</w:t>
      </w:r>
    </w:p>
    <w:p w14:paraId="0E0D9523" w14:textId="77777777" w:rsidR="00965728" w:rsidRPr="00965728" w:rsidRDefault="00965728" w:rsidP="00965728">
      <w:r w:rsidRPr="00965728">
        <w:t>Upcoming Milestones</w:t>
      </w:r>
    </w:p>
    <w:p w14:paraId="3A1F1151" w14:textId="77777777" w:rsidR="00965728" w:rsidRPr="00965728" w:rsidRDefault="00965728" w:rsidP="00965728">
      <w:r w:rsidRPr="00965728">
        <w:t>ROI</w:t>
      </w:r>
    </w:p>
    <w:p w14:paraId="54E833B4" w14:textId="77777777" w:rsidR="00965728" w:rsidRPr="00965728" w:rsidRDefault="00965728" w:rsidP="00965728">
      <w:r w:rsidRPr="00965728">
        <w:pict w14:anchorId="630942C9">
          <v:rect id="_x0000_i1339" style="width:0;height:1.5pt" o:hralign="center" o:hrstd="t" o:hr="t" fillcolor="#a0a0a0" stroked="f"/>
        </w:pict>
      </w:r>
    </w:p>
    <w:p w14:paraId="6B147414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6. Integrations</w:t>
      </w:r>
    </w:p>
    <w:p w14:paraId="0AB60E7E" w14:textId="77777777" w:rsidR="00965728" w:rsidRPr="00965728" w:rsidRDefault="00965728" w:rsidP="00965728">
      <w:r w:rsidRPr="00965728">
        <w:t>Phase 2 should introduce integration capabilities.</w:t>
      </w:r>
    </w:p>
    <w:p w14:paraId="0556A88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Source Systems</w:t>
      </w:r>
    </w:p>
    <w:p w14:paraId="688D0C93" w14:textId="77777777" w:rsidR="00965728" w:rsidRPr="00965728" w:rsidRDefault="00965728" w:rsidP="00965728">
      <w:r w:rsidRPr="00965728">
        <w:t>GitHub</w:t>
      </w:r>
    </w:p>
    <w:p w14:paraId="06285E10" w14:textId="77777777" w:rsidR="00965728" w:rsidRPr="00965728" w:rsidRDefault="00965728" w:rsidP="00965728">
      <w:r w:rsidRPr="00965728">
        <w:t>GitLab</w:t>
      </w:r>
    </w:p>
    <w:p w14:paraId="55AD4C8D" w14:textId="77777777" w:rsidR="00965728" w:rsidRPr="00965728" w:rsidRDefault="00965728" w:rsidP="00965728">
      <w:r w:rsidRPr="00965728">
        <w:t>Azure DevOps</w:t>
      </w:r>
    </w:p>
    <w:p w14:paraId="745E94A9" w14:textId="77777777" w:rsidR="00965728" w:rsidRPr="00965728" w:rsidRDefault="00965728" w:rsidP="00965728">
      <w:r w:rsidRPr="00965728">
        <w:t>Jira</w:t>
      </w:r>
    </w:p>
    <w:p w14:paraId="6B7A169F" w14:textId="77777777" w:rsidR="00965728" w:rsidRPr="00965728" w:rsidRDefault="00965728" w:rsidP="00965728">
      <w:r w:rsidRPr="00965728">
        <w:t>Confluence</w:t>
      </w:r>
    </w:p>
    <w:p w14:paraId="45C2BC16" w14:textId="77777777" w:rsidR="00965728" w:rsidRPr="00965728" w:rsidRDefault="00965728" w:rsidP="00965728">
      <w:r w:rsidRPr="00965728">
        <w:t>SharePoint</w:t>
      </w:r>
    </w:p>
    <w:p w14:paraId="5AB6683D" w14:textId="77777777" w:rsidR="00965728" w:rsidRPr="00965728" w:rsidRDefault="00965728" w:rsidP="00965728">
      <w:r w:rsidRPr="00965728">
        <w:t>Microsoft 365</w:t>
      </w:r>
    </w:p>
    <w:p w14:paraId="22C9DA9B" w14:textId="77777777" w:rsidR="00965728" w:rsidRPr="00965728" w:rsidRDefault="00965728" w:rsidP="00965728">
      <w:r w:rsidRPr="00965728">
        <w:t>Google Workspace</w:t>
      </w:r>
    </w:p>
    <w:p w14:paraId="34D43C1C" w14:textId="77777777" w:rsidR="00965728" w:rsidRPr="00965728" w:rsidRDefault="00965728" w:rsidP="00965728">
      <w:r w:rsidRPr="00965728">
        <w:t>Slack</w:t>
      </w:r>
    </w:p>
    <w:p w14:paraId="4D12C2CE" w14:textId="77777777" w:rsidR="00965728" w:rsidRPr="00965728" w:rsidRDefault="00965728" w:rsidP="00965728">
      <w:r w:rsidRPr="00965728">
        <w:t>Teams</w:t>
      </w:r>
    </w:p>
    <w:p w14:paraId="63C8415C" w14:textId="77777777" w:rsidR="00965728" w:rsidRPr="00965728" w:rsidRDefault="00965728" w:rsidP="00965728">
      <w:r w:rsidRPr="00965728">
        <w:t>Salesforce</w:t>
      </w:r>
    </w:p>
    <w:p w14:paraId="14804F2D" w14:textId="77777777" w:rsidR="00965728" w:rsidRPr="00965728" w:rsidRDefault="00965728" w:rsidP="00965728">
      <w:r w:rsidRPr="00965728">
        <w:t>SAP</w:t>
      </w:r>
    </w:p>
    <w:p w14:paraId="196A2247" w14:textId="77777777" w:rsidR="00965728" w:rsidRPr="00965728" w:rsidRDefault="00965728" w:rsidP="00965728">
      <w:r w:rsidRPr="00965728">
        <w:t>Oracle</w:t>
      </w:r>
    </w:p>
    <w:p w14:paraId="17B1C8B9" w14:textId="77777777" w:rsidR="00965728" w:rsidRPr="00965728" w:rsidRDefault="00965728" w:rsidP="00965728">
      <w:r w:rsidRPr="00965728">
        <w:t>ServiceNow</w:t>
      </w:r>
    </w:p>
    <w:p w14:paraId="1A6E2D43" w14:textId="77777777" w:rsidR="00965728" w:rsidRPr="00965728" w:rsidRDefault="00965728" w:rsidP="00965728">
      <w:r w:rsidRPr="00965728">
        <w:pict w14:anchorId="75540D28">
          <v:rect id="_x0000_i1340" style="width:0;height:1.5pt" o:hralign="center" o:hrstd="t" o:hr="t" fillcolor="#a0a0a0" stroked="f"/>
        </w:pict>
      </w:r>
    </w:p>
    <w:p w14:paraId="0FCB24D5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7. Notifications</w:t>
      </w:r>
    </w:p>
    <w:p w14:paraId="7F50A969" w14:textId="77777777" w:rsidR="00965728" w:rsidRPr="00965728" w:rsidRDefault="00965728" w:rsidP="00965728">
      <w:r w:rsidRPr="00965728">
        <w:lastRenderedPageBreak/>
        <w:t>Email</w:t>
      </w:r>
    </w:p>
    <w:p w14:paraId="54801D86" w14:textId="77777777" w:rsidR="00965728" w:rsidRPr="00965728" w:rsidRDefault="00965728" w:rsidP="00965728">
      <w:r w:rsidRPr="00965728">
        <w:t>In-App</w:t>
      </w:r>
    </w:p>
    <w:p w14:paraId="51F98B99" w14:textId="77777777" w:rsidR="00965728" w:rsidRPr="00965728" w:rsidRDefault="00965728" w:rsidP="00965728">
      <w:r w:rsidRPr="00965728">
        <w:t>Future</w:t>
      </w:r>
    </w:p>
    <w:p w14:paraId="6D6D5854" w14:textId="77777777" w:rsidR="00965728" w:rsidRPr="00965728" w:rsidRDefault="00965728" w:rsidP="00965728">
      <w:r w:rsidRPr="00965728">
        <w:t>Microsoft Teams</w:t>
      </w:r>
    </w:p>
    <w:p w14:paraId="16E27000" w14:textId="77777777" w:rsidR="00965728" w:rsidRPr="00965728" w:rsidRDefault="00965728" w:rsidP="00965728">
      <w:r w:rsidRPr="00965728">
        <w:t>Slack</w:t>
      </w:r>
    </w:p>
    <w:p w14:paraId="07EF6F9E" w14:textId="77777777" w:rsidR="00965728" w:rsidRPr="00965728" w:rsidRDefault="00965728" w:rsidP="00965728">
      <w:r w:rsidRPr="00965728">
        <w:t>Mobile Push</w:t>
      </w:r>
    </w:p>
    <w:p w14:paraId="0799BC0C" w14:textId="77777777" w:rsidR="00965728" w:rsidRPr="00965728" w:rsidRDefault="00965728" w:rsidP="00965728">
      <w:r w:rsidRPr="00965728">
        <w:pict w14:anchorId="3489A634">
          <v:rect id="_x0000_i1341" style="width:0;height:1.5pt" o:hralign="center" o:hrstd="t" o:hr="t" fillcolor="#a0a0a0" stroked="f"/>
        </w:pict>
      </w:r>
    </w:p>
    <w:p w14:paraId="2FCFBBF4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8. Analytics</w:t>
      </w:r>
    </w:p>
    <w:p w14:paraId="4F6A3DD5" w14:textId="77777777" w:rsidR="00965728" w:rsidRPr="00965728" w:rsidRDefault="00965728" w:rsidP="00965728">
      <w:r w:rsidRPr="00965728">
        <w:t>Trend Analysis</w:t>
      </w:r>
    </w:p>
    <w:p w14:paraId="39D2E514" w14:textId="77777777" w:rsidR="00965728" w:rsidRPr="00965728" w:rsidRDefault="00965728" w:rsidP="00965728">
      <w:r w:rsidRPr="00965728">
        <w:t>Department Comparison</w:t>
      </w:r>
    </w:p>
    <w:p w14:paraId="6AAAFBCB" w14:textId="77777777" w:rsidR="00965728" w:rsidRPr="00965728" w:rsidRDefault="00965728" w:rsidP="00965728">
      <w:r w:rsidRPr="00965728">
        <w:t>Historical Growth</w:t>
      </w:r>
    </w:p>
    <w:p w14:paraId="3C8A782F" w14:textId="77777777" w:rsidR="00965728" w:rsidRPr="00965728" w:rsidRDefault="00965728" w:rsidP="00965728">
      <w:r w:rsidRPr="00965728">
        <w:t>Benchmark Comparison</w:t>
      </w:r>
    </w:p>
    <w:p w14:paraId="273169F5" w14:textId="77777777" w:rsidR="00965728" w:rsidRPr="00965728" w:rsidRDefault="00965728" w:rsidP="00965728">
      <w:r w:rsidRPr="00965728">
        <w:t>Investment Analysis</w:t>
      </w:r>
    </w:p>
    <w:p w14:paraId="2DBAAF67" w14:textId="77777777" w:rsidR="00965728" w:rsidRPr="00965728" w:rsidRDefault="00965728" w:rsidP="00965728">
      <w:r w:rsidRPr="00965728">
        <w:t>ROI Trends</w:t>
      </w:r>
    </w:p>
    <w:p w14:paraId="6DE7BC43" w14:textId="77777777" w:rsidR="00965728" w:rsidRPr="00965728" w:rsidRDefault="00965728" w:rsidP="00965728">
      <w:r w:rsidRPr="00965728">
        <w:t>Risk Trends</w:t>
      </w:r>
    </w:p>
    <w:p w14:paraId="6E2E38DE" w14:textId="77777777" w:rsidR="00965728" w:rsidRPr="00965728" w:rsidRDefault="00965728" w:rsidP="00965728">
      <w:r w:rsidRPr="00965728">
        <w:pict w14:anchorId="1FB9D74F">
          <v:rect id="_x0000_i1342" style="width:0;height:1.5pt" o:hralign="center" o:hrstd="t" o:hr="t" fillcolor="#a0a0a0" stroked="f"/>
        </w:pict>
      </w:r>
    </w:p>
    <w:p w14:paraId="7E489774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9. Security</w:t>
      </w:r>
    </w:p>
    <w:p w14:paraId="41E73241" w14:textId="77777777" w:rsidR="00965728" w:rsidRPr="00965728" w:rsidRDefault="00965728" w:rsidP="00965728">
      <w:r w:rsidRPr="00965728">
        <w:t>Role Based Access</w:t>
      </w:r>
    </w:p>
    <w:p w14:paraId="5D7FBDDB" w14:textId="77777777" w:rsidR="00965728" w:rsidRPr="00965728" w:rsidRDefault="00965728" w:rsidP="00965728">
      <w:r w:rsidRPr="00965728">
        <w:t>Department Access</w:t>
      </w:r>
    </w:p>
    <w:p w14:paraId="08A35706" w14:textId="77777777" w:rsidR="00965728" w:rsidRPr="00965728" w:rsidRDefault="00965728" w:rsidP="00965728">
      <w:r w:rsidRPr="00965728">
        <w:t>Audit Trail</w:t>
      </w:r>
    </w:p>
    <w:p w14:paraId="7D4E3A32" w14:textId="77777777" w:rsidR="00965728" w:rsidRPr="00965728" w:rsidRDefault="00965728" w:rsidP="00965728">
      <w:r w:rsidRPr="00965728">
        <w:t>Encryption</w:t>
      </w:r>
    </w:p>
    <w:p w14:paraId="3D1B9922" w14:textId="77777777" w:rsidR="00965728" w:rsidRPr="00965728" w:rsidRDefault="00965728" w:rsidP="00965728">
      <w:r w:rsidRPr="00965728">
        <w:t>Approval Workflow</w:t>
      </w:r>
    </w:p>
    <w:p w14:paraId="66CE88B0" w14:textId="77777777" w:rsidR="00965728" w:rsidRPr="00965728" w:rsidRDefault="00965728" w:rsidP="00965728">
      <w:r w:rsidRPr="00965728">
        <w:t>Version History</w:t>
      </w:r>
    </w:p>
    <w:p w14:paraId="1C5EB1E3" w14:textId="77777777" w:rsidR="00965728" w:rsidRPr="00965728" w:rsidRDefault="00965728" w:rsidP="00965728">
      <w:r w:rsidRPr="00965728">
        <w:pict w14:anchorId="3785B0F1">
          <v:rect id="_x0000_i1343" style="width:0;height:1.5pt" o:hralign="center" o:hrstd="t" o:hr="t" fillcolor="#a0a0a0" stroked="f"/>
        </w:pict>
      </w:r>
    </w:p>
    <w:p w14:paraId="77DB2528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10. Performance Requirements</w:t>
      </w:r>
    </w:p>
    <w:p w14:paraId="2D2D6B9D" w14:textId="77777777" w:rsidR="00965728" w:rsidRPr="00965728" w:rsidRDefault="00965728" w:rsidP="00965728">
      <w:r w:rsidRPr="00965728">
        <w:t>Dashboard Load Time</w:t>
      </w:r>
    </w:p>
    <w:p w14:paraId="42863815" w14:textId="77777777" w:rsidR="00965728" w:rsidRPr="00965728" w:rsidRDefault="00965728" w:rsidP="00965728">
      <w:r w:rsidRPr="00965728">
        <w:t>&lt; 2 seconds</w:t>
      </w:r>
    </w:p>
    <w:p w14:paraId="3222537F" w14:textId="77777777" w:rsidR="00965728" w:rsidRPr="00965728" w:rsidRDefault="00965728" w:rsidP="00965728">
      <w:r w:rsidRPr="00965728">
        <w:t>API Response</w:t>
      </w:r>
    </w:p>
    <w:p w14:paraId="69EA0F1E" w14:textId="77777777" w:rsidR="00965728" w:rsidRPr="00965728" w:rsidRDefault="00965728" w:rsidP="00965728">
      <w:r w:rsidRPr="00965728">
        <w:t>&lt; 500 ms</w:t>
      </w:r>
    </w:p>
    <w:p w14:paraId="5352E5E3" w14:textId="77777777" w:rsidR="00965728" w:rsidRPr="00965728" w:rsidRDefault="00965728" w:rsidP="00965728">
      <w:r w:rsidRPr="00965728">
        <w:t>Report Generation</w:t>
      </w:r>
    </w:p>
    <w:p w14:paraId="2E4A1633" w14:textId="77777777" w:rsidR="00965728" w:rsidRPr="00965728" w:rsidRDefault="00965728" w:rsidP="00965728">
      <w:r w:rsidRPr="00965728">
        <w:t>&lt; 30 seconds</w:t>
      </w:r>
    </w:p>
    <w:p w14:paraId="6B42691C" w14:textId="77777777" w:rsidR="00965728" w:rsidRPr="00965728" w:rsidRDefault="00965728" w:rsidP="00965728">
      <w:r w:rsidRPr="00965728">
        <w:lastRenderedPageBreak/>
        <w:t>Concurrent Users</w:t>
      </w:r>
    </w:p>
    <w:p w14:paraId="6DC7350E" w14:textId="77777777" w:rsidR="00965728" w:rsidRPr="00965728" w:rsidRDefault="00965728" w:rsidP="00965728">
      <w:r w:rsidRPr="00965728">
        <w:t>500+</w:t>
      </w:r>
    </w:p>
    <w:p w14:paraId="0E4B4ADB" w14:textId="77777777" w:rsidR="00965728" w:rsidRPr="00965728" w:rsidRDefault="00965728" w:rsidP="00965728">
      <w:r w:rsidRPr="00965728">
        <w:pict w14:anchorId="1EE1CCB8">
          <v:rect id="_x0000_i1344" style="width:0;height:1.5pt" o:hralign="center" o:hrstd="t" o:hr="t" fillcolor="#a0a0a0" stroked="f"/>
        </w:pict>
      </w:r>
    </w:p>
    <w:p w14:paraId="79837544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11. Future AI Features</w:t>
      </w:r>
    </w:p>
    <w:p w14:paraId="4336BD5F" w14:textId="77777777" w:rsidR="00965728" w:rsidRPr="00965728" w:rsidRDefault="00965728" w:rsidP="00965728">
      <w:r w:rsidRPr="00965728">
        <w:t>AI Chat with Reports</w:t>
      </w:r>
    </w:p>
    <w:p w14:paraId="260BAF2B" w14:textId="77777777" w:rsidR="00965728" w:rsidRPr="00965728" w:rsidRDefault="00965728" w:rsidP="00965728">
      <w:r w:rsidRPr="00965728">
        <w:t>Executive Copilot</w:t>
      </w:r>
    </w:p>
    <w:p w14:paraId="294BCD4E" w14:textId="77777777" w:rsidR="00965728" w:rsidRPr="00965728" w:rsidRDefault="00965728" w:rsidP="00965728">
      <w:r w:rsidRPr="00965728">
        <w:t>Consultant Copilot</w:t>
      </w:r>
    </w:p>
    <w:p w14:paraId="5C0FE427" w14:textId="77777777" w:rsidR="00965728" w:rsidRPr="00965728" w:rsidRDefault="00965728" w:rsidP="00965728">
      <w:r w:rsidRPr="00965728">
        <w:t>Recommendation Engine</w:t>
      </w:r>
    </w:p>
    <w:p w14:paraId="68B09C8F" w14:textId="77777777" w:rsidR="00965728" w:rsidRPr="00965728" w:rsidRDefault="00965728" w:rsidP="00965728">
      <w:r w:rsidRPr="00965728">
        <w:t>Predictive AI</w:t>
      </w:r>
    </w:p>
    <w:p w14:paraId="5A730578" w14:textId="77777777" w:rsidR="00965728" w:rsidRPr="00965728" w:rsidRDefault="00965728" w:rsidP="00965728">
      <w:r w:rsidRPr="00965728">
        <w:t>Transformation Forecast</w:t>
      </w:r>
    </w:p>
    <w:p w14:paraId="09A5BF8A" w14:textId="77777777" w:rsidR="00965728" w:rsidRPr="00965728" w:rsidRDefault="00965728" w:rsidP="00965728">
      <w:r w:rsidRPr="00965728">
        <w:t>Industry Benchmark AI</w:t>
      </w:r>
    </w:p>
    <w:p w14:paraId="36B1B6AC" w14:textId="77777777" w:rsidR="00965728" w:rsidRPr="00965728" w:rsidRDefault="00965728" w:rsidP="00965728">
      <w:r w:rsidRPr="00965728">
        <w:t>Conversational Analytics</w:t>
      </w:r>
    </w:p>
    <w:p w14:paraId="5AB9BE66" w14:textId="77777777" w:rsidR="00965728" w:rsidRPr="00965728" w:rsidRDefault="00965728" w:rsidP="00965728">
      <w:r w:rsidRPr="00965728">
        <w:pict w14:anchorId="5777670A">
          <v:rect id="_x0000_i1345" style="width:0;height:1.5pt" o:hralign="center" o:hrstd="t" o:hr="t" fillcolor="#a0a0a0" stroked="f"/>
        </w:pict>
      </w:r>
    </w:p>
    <w:p w14:paraId="22CA27B2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12. Suggested Database Additions</w:t>
      </w:r>
    </w:p>
    <w:p w14:paraId="4061ACE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New Tables</w:t>
      </w:r>
    </w:p>
    <w:p w14:paraId="7E341B6C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benchmark_profiles</w:t>
      </w:r>
    </w:p>
    <w:p w14:paraId="300CECD4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benchmark_scores</w:t>
      </w:r>
    </w:p>
    <w:p w14:paraId="7AE65EBF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engineering_metrics</w:t>
      </w:r>
    </w:p>
    <w:p w14:paraId="72CDCE81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developer_experience_metrics</w:t>
      </w:r>
    </w:p>
    <w:p w14:paraId="5C781449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ai_impact_metrics</w:t>
      </w:r>
    </w:p>
    <w:p w14:paraId="05AF243E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initiative_tracker</w:t>
      </w:r>
    </w:p>
    <w:p w14:paraId="2B0E0B55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initiative_milestones</w:t>
      </w:r>
    </w:p>
    <w:p w14:paraId="54D5872E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investment_portfolio</w:t>
      </w:r>
    </w:p>
    <w:p w14:paraId="1EAFDE9B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governance_policies</w:t>
      </w:r>
    </w:p>
    <w:p w14:paraId="5BFBB38D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governance_reviews</w:t>
      </w:r>
    </w:p>
    <w:p w14:paraId="622420DB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report_templates</w:t>
      </w:r>
    </w:p>
    <w:p w14:paraId="1F0D5C55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dashboard_widgets</w:t>
      </w:r>
    </w:p>
    <w:p w14:paraId="5E9BFC7F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integration_connections</w:t>
      </w:r>
    </w:p>
    <w:p w14:paraId="21328940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integration_sync_logs</w:t>
      </w:r>
    </w:p>
    <w:p w14:paraId="2AC8326B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notification_queue</w:t>
      </w:r>
    </w:p>
    <w:p w14:paraId="5D43085D" w14:textId="77777777" w:rsidR="00965728" w:rsidRPr="00965728" w:rsidRDefault="00965728" w:rsidP="00965728">
      <w:pPr>
        <w:numPr>
          <w:ilvl w:val="0"/>
          <w:numId w:val="5"/>
        </w:numPr>
      </w:pPr>
      <w:r w:rsidRPr="00965728">
        <w:t>executive_reports</w:t>
      </w:r>
    </w:p>
    <w:p w14:paraId="6FA4BB4A" w14:textId="77777777" w:rsidR="00965728" w:rsidRPr="00965728" w:rsidRDefault="00965728" w:rsidP="00965728">
      <w:r w:rsidRPr="00965728">
        <w:lastRenderedPageBreak/>
        <w:pict w14:anchorId="1AB8CD51">
          <v:rect id="_x0000_i1346" style="width:0;height:1.5pt" o:hralign="center" o:hrstd="t" o:hr="t" fillcolor="#a0a0a0" stroked="f"/>
        </w:pict>
      </w:r>
    </w:p>
    <w:p w14:paraId="1DB1E81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13. Recommended Development Order</w:t>
      </w:r>
    </w:p>
    <w:p w14:paraId="4D227F78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1</w:t>
      </w:r>
    </w:p>
    <w:p w14:paraId="3F80FDC1" w14:textId="77777777" w:rsidR="00965728" w:rsidRPr="00965728" w:rsidRDefault="00965728" w:rsidP="00965728">
      <w:pPr>
        <w:numPr>
          <w:ilvl w:val="0"/>
          <w:numId w:val="6"/>
        </w:numPr>
      </w:pPr>
      <w:r w:rsidRPr="00965728">
        <w:t>Executive Intelligence Dashboard</w:t>
      </w:r>
    </w:p>
    <w:p w14:paraId="5293A2D0" w14:textId="77777777" w:rsidR="00965728" w:rsidRPr="00965728" w:rsidRDefault="00965728" w:rsidP="00965728">
      <w:pPr>
        <w:numPr>
          <w:ilvl w:val="0"/>
          <w:numId w:val="6"/>
        </w:numPr>
      </w:pPr>
      <w:r w:rsidRPr="00965728">
        <w:t>AI Impact Dashboard</w:t>
      </w:r>
    </w:p>
    <w:p w14:paraId="04D9ED44" w14:textId="77777777" w:rsidR="00965728" w:rsidRPr="00965728" w:rsidRDefault="00965728" w:rsidP="00965728">
      <w:pPr>
        <w:numPr>
          <w:ilvl w:val="0"/>
          <w:numId w:val="6"/>
        </w:numPr>
      </w:pPr>
      <w:r w:rsidRPr="00965728">
        <w:t>Executive KPIs</w:t>
      </w:r>
    </w:p>
    <w:p w14:paraId="37700C2A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2</w:t>
      </w:r>
    </w:p>
    <w:p w14:paraId="608F8584" w14:textId="77777777" w:rsidR="00965728" w:rsidRPr="00965728" w:rsidRDefault="00965728" w:rsidP="00965728">
      <w:pPr>
        <w:numPr>
          <w:ilvl w:val="0"/>
          <w:numId w:val="7"/>
        </w:numPr>
      </w:pPr>
      <w:r w:rsidRPr="00965728">
        <w:t>AI Benchmarking</w:t>
      </w:r>
    </w:p>
    <w:p w14:paraId="7D02061F" w14:textId="77777777" w:rsidR="00965728" w:rsidRPr="00965728" w:rsidRDefault="00965728" w:rsidP="00965728">
      <w:pPr>
        <w:numPr>
          <w:ilvl w:val="0"/>
          <w:numId w:val="7"/>
        </w:numPr>
      </w:pPr>
      <w:r w:rsidRPr="00965728">
        <w:t>Historical Trends</w:t>
      </w:r>
    </w:p>
    <w:p w14:paraId="51B1C60D" w14:textId="77777777" w:rsidR="00965728" w:rsidRPr="00965728" w:rsidRDefault="00965728" w:rsidP="00965728">
      <w:pPr>
        <w:numPr>
          <w:ilvl w:val="0"/>
          <w:numId w:val="7"/>
        </w:numPr>
      </w:pPr>
      <w:r w:rsidRPr="00965728">
        <w:t>Executive Reports</w:t>
      </w:r>
    </w:p>
    <w:p w14:paraId="2C07C50E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3</w:t>
      </w:r>
    </w:p>
    <w:p w14:paraId="411F65E1" w14:textId="77777777" w:rsidR="00965728" w:rsidRPr="00965728" w:rsidRDefault="00965728" w:rsidP="00965728">
      <w:pPr>
        <w:numPr>
          <w:ilvl w:val="0"/>
          <w:numId w:val="8"/>
        </w:numPr>
      </w:pPr>
      <w:r w:rsidRPr="00965728">
        <w:t>Initiative Tracker</w:t>
      </w:r>
    </w:p>
    <w:p w14:paraId="6C9440A0" w14:textId="77777777" w:rsidR="00965728" w:rsidRPr="00965728" w:rsidRDefault="00965728" w:rsidP="00965728">
      <w:pPr>
        <w:numPr>
          <w:ilvl w:val="0"/>
          <w:numId w:val="8"/>
        </w:numPr>
      </w:pPr>
      <w:r w:rsidRPr="00965728">
        <w:t>Investment Portfolio</w:t>
      </w:r>
    </w:p>
    <w:p w14:paraId="0E803CCE" w14:textId="77777777" w:rsidR="00965728" w:rsidRPr="00965728" w:rsidRDefault="00965728" w:rsidP="00965728">
      <w:pPr>
        <w:numPr>
          <w:ilvl w:val="0"/>
          <w:numId w:val="8"/>
        </w:numPr>
      </w:pPr>
      <w:r w:rsidRPr="00965728">
        <w:t>Transformation Progress</w:t>
      </w:r>
    </w:p>
    <w:p w14:paraId="68A955EB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4</w:t>
      </w:r>
    </w:p>
    <w:p w14:paraId="43520338" w14:textId="77777777" w:rsidR="00965728" w:rsidRPr="00965728" w:rsidRDefault="00965728" w:rsidP="00965728">
      <w:pPr>
        <w:numPr>
          <w:ilvl w:val="0"/>
          <w:numId w:val="9"/>
        </w:numPr>
      </w:pPr>
      <w:r w:rsidRPr="00965728">
        <w:t>Engineering Intelligence</w:t>
      </w:r>
    </w:p>
    <w:p w14:paraId="3C5255EF" w14:textId="77777777" w:rsidR="00965728" w:rsidRPr="00965728" w:rsidRDefault="00965728" w:rsidP="00965728">
      <w:pPr>
        <w:numPr>
          <w:ilvl w:val="0"/>
          <w:numId w:val="9"/>
        </w:numPr>
      </w:pPr>
      <w:r w:rsidRPr="00965728">
        <w:t>DORA Metrics</w:t>
      </w:r>
    </w:p>
    <w:p w14:paraId="3DB77C74" w14:textId="77777777" w:rsidR="00965728" w:rsidRPr="00965728" w:rsidRDefault="00965728" w:rsidP="00965728">
      <w:pPr>
        <w:numPr>
          <w:ilvl w:val="0"/>
          <w:numId w:val="9"/>
        </w:numPr>
      </w:pPr>
      <w:r w:rsidRPr="00965728">
        <w:t>Developer Experience</w:t>
      </w:r>
    </w:p>
    <w:p w14:paraId="432E44AF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5</w:t>
      </w:r>
    </w:p>
    <w:p w14:paraId="610DBF8B" w14:textId="77777777" w:rsidR="00965728" w:rsidRPr="00965728" w:rsidRDefault="00965728" w:rsidP="00965728">
      <w:pPr>
        <w:numPr>
          <w:ilvl w:val="0"/>
          <w:numId w:val="10"/>
        </w:numPr>
      </w:pPr>
      <w:r w:rsidRPr="00965728">
        <w:t>Governance</w:t>
      </w:r>
    </w:p>
    <w:p w14:paraId="677A2CC2" w14:textId="77777777" w:rsidR="00965728" w:rsidRPr="00965728" w:rsidRDefault="00965728" w:rsidP="00965728">
      <w:pPr>
        <w:numPr>
          <w:ilvl w:val="0"/>
          <w:numId w:val="10"/>
        </w:numPr>
      </w:pPr>
      <w:r w:rsidRPr="00965728">
        <w:t>Operational Intelligence</w:t>
      </w:r>
    </w:p>
    <w:p w14:paraId="5513F294" w14:textId="77777777" w:rsidR="00965728" w:rsidRPr="00965728" w:rsidRDefault="00965728" w:rsidP="00965728">
      <w:pPr>
        <w:numPr>
          <w:ilvl w:val="0"/>
          <w:numId w:val="10"/>
        </w:numPr>
      </w:pPr>
      <w:r w:rsidRPr="00965728">
        <w:t>Department Analytics</w:t>
      </w:r>
    </w:p>
    <w:p w14:paraId="794E0B60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Sprint 6</w:t>
      </w:r>
    </w:p>
    <w:p w14:paraId="42176C7E" w14:textId="77777777" w:rsidR="00965728" w:rsidRPr="00965728" w:rsidRDefault="00965728" w:rsidP="00965728">
      <w:pPr>
        <w:numPr>
          <w:ilvl w:val="0"/>
          <w:numId w:val="11"/>
        </w:numPr>
      </w:pPr>
      <w:r w:rsidRPr="00965728">
        <w:t>Integrations</w:t>
      </w:r>
    </w:p>
    <w:p w14:paraId="17A9F91D" w14:textId="77777777" w:rsidR="00965728" w:rsidRPr="00965728" w:rsidRDefault="00965728" w:rsidP="00965728">
      <w:pPr>
        <w:numPr>
          <w:ilvl w:val="0"/>
          <w:numId w:val="11"/>
        </w:numPr>
      </w:pPr>
      <w:r w:rsidRPr="00965728">
        <w:t>Automation</w:t>
      </w:r>
    </w:p>
    <w:p w14:paraId="6EC6911E" w14:textId="77777777" w:rsidR="00965728" w:rsidRPr="00965728" w:rsidRDefault="00965728" w:rsidP="00965728">
      <w:pPr>
        <w:numPr>
          <w:ilvl w:val="0"/>
          <w:numId w:val="11"/>
        </w:numPr>
      </w:pPr>
      <w:r w:rsidRPr="00965728">
        <w:t>AI Copilot</w:t>
      </w:r>
    </w:p>
    <w:p w14:paraId="52BA25F5" w14:textId="77777777" w:rsidR="00965728" w:rsidRPr="00965728" w:rsidRDefault="00965728" w:rsidP="00965728">
      <w:pPr>
        <w:numPr>
          <w:ilvl w:val="0"/>
          <w:numId w:val="11"/>
        </w:numPr>
      </w:pPr>
      <w:r w:rsidRPr="00965728">
        <w:t>Predictive Analytics</w:t>
      </w:r>
    </w:p>
    <w:p w14:paraId="4A4EFDCC" w14:textId="77777777" w:rsidR="00965728" w:rsidRPr="00965728" w:rsidRDefault="00965728" w:rsidP="00965728">
      <w:pPr>
        <w:rPr>
          <w:b/>
          <w:bCs/>
        </w:rPr>
      </w:pPr>
      <w:r w:rsidRPr="00965728">
        <w:rPr>
          <w:b/>
          <w:bCs/>
        </w:rPr>
        <w:t>Recommendation</w:t>
      </w:r>
    </w:p>
    <w:p w14:paraId="536B5420" w14:textId="77777777" w:rsidR="00965728" w:rsidRPr="00965728" w:rsidRDefault="00965728" w:rsidP="00965728">
      <w:r w:rsidRPr="00965728">
        <w:t>Given the current state of your project, I recommend this roadmap:</w:t>
      </w:r>
    </w:p>
    <w:p w14:paraId="5787215F" w14:textId="77777777" w:rsidR="00965728" w:rsidRPr="00965728" w:rsidRDefault="00965728" w:rsidP="00965728">
      <w:pPr>
        <w:numPr>
          <w:ilvl w:val="0"/>
          <w:numId w:val="12"/>
        </w:numPr>
      </w:pPr>
      <w:r w:rsidRPr="00965728">
        <w:rPr>
          <w:b/>
          <w:bCs/>
        </w:rPr>
        <w:t>Phase 1 (Current):</w:t>
      </w:r>
      <w:r w:rsidRPr="00965728">
        <w:t xml:space="preserve"> Complete development, perform comprehensive testing (functional, integration, security, and UX), fix defects, optimize performance, and stabilize the platform for pilot customers.</w:t>
      </w:r>
    </w:p>
    <w:p w14:paraId="761819DE" w14:textId="77777777" w:rsidR="00965728" w:rsidRPr="00965728" w:rsidRDefault="00965728" w:rsidP="00965728">
      <w:pPr>
        <w:numPr>
          <w:ilvl w:val="0"/>
          <w:numId w:val="12"/>
        </w:numPr>
      </w:pPr>
      <w:r w:rsidRPr="00965728">
        <w:rPr>
          <w:b/>
          <w:bCs/>
        </w:rPr>
        <w:lastRenderedPageBreak/>
        <w:t>Phase 2:</w:t>
      </w:r>
      <w:r w:rsidRPr="00965728">
        <w:t xml:space="preserve"> Deliver the </w:t>
      </w:r>
      <w:r w:rsidRPr="00965728">
        <w:rPr>
          <w:b/>
          <w:bCs/>
        </w:rPr>
        <w:t>Nisol Intelligence</w:t>
      </w:r>
      <w:r w:rsidRPr="00965728">
        <w:t xml:space="preserve"> capabilities described above, focusing first on Executive Intelligence, AI Impact, Benchmarking, and Initiative Tracking. Engineering Intelligence can then become a flagship differentiator leveraging your DevOps expertise.</w:t>
      </w:r>
    </w:p>
    <w:p w14:paraId="15A54A1E" w14:textId="77777777" w:rsidR="00965728" w:rsidRPr="00965728" w:rsidRDefault="00965728" w:rsidP="00965728">
      <w:pPr>
        <w:numPr>
          <w:ilvl w:val="0"/>
          <w:numId w:val="12"/>
        </w:numPr>
      </w:pPr>
      <w:r w:rsidRPr="00965728">
        <w:rPr>
          <w:b/>
          <w:bCs/>
        </w:rPr>
        <w:t>Phase 3:</w:t>
      </w:r>
      <w:r w:rsidRPr="00965728">
        <w:t xml:space="preserve"> Expand into enterprise integrations, AI governance, predictive analytics, and industry benchmarking powered by aggregated customer data.</w:t>
      </w:r>
    </w:p>
    <w:p w14:paraId="01192D1B" w14:textId="77777777" w:rsidR="00965728" w:rsidRPr="00965728" w:rsidRDefault="00965728" w:rsidP="00965728">
      <w:r w:rsidRPr="00965728">
        <w:t>This keeps Phase 1 focused on delivering a stable, production-ready foundation while ensuring Phase 2 adds high-value capabilities without disrupting the core Discovery workflow.</w:t>
      </w:r>
    </w:p>
    <w:p w14:paraId="552F913C" w14:textId="77777777" w:rsidR="00CF6E8E" w:rsidRDefault="00CF6E8E"/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99C"/>
    <w:multiLevelType w:val="multilevel"/>
    <w:tmpl w:val="87B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ECC"/>
    <w:multiLevelType w:val="multilevel"/>
    <w:tmpl w:val="8D6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11E6B"/>
    <w:multiLevelType w:val="multilevel"/>
    <w:tmpl w:val="510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C3557"/>
    <w:multiLevelType w:val="multilevel"/>
    <w:tmpl w:val="F4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475C"/>
    <w:multiLevelType w:val="multilevel"/>
    <w:tmpl w:val="916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5E0"/>
    <w:multiLevelType w:val="multilevel"/>
    <w:tmpl w:val="B0D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7FD0"/>
    <w:multiLevelType w:val="multilevel"/>
    <w:tmpl w:val="2E3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E22BE"/>
    <w:multiLevelType w:val="multilevel"/>
    <w:tmpl w:val="15C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45D03"/>
    <w:multiLevelType w:val="multilevel"/>
    <w:tmpl w:val="E7F0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65847"/>
    <w:multiLevelType w:val="multilevel"/>
    <w:tmpl w:val="CD1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858A3"/>
    <w:multiLevelType w:val="multilevel"/>
    <w:tmpl w:val="52D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603C8"/>
    <w:multiLevelType w:val="multilevel"/>
    <w:tmpl w:val="944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689604">
    <w:abstractNumId w:val="4"/>
  </w:num>
  <w:num w:numId="2" w16cid:durableId="1435442706">
    <w:abstractNumId w:val="7"/>
  </w:num>
  <w:num w:numId="3" w16cid:durableId="923951586">
    <w:abstractNumId w:val="8"/>
  </w:num>
  <w:num w:numId="4" w16cid:durableId="1263222089">
    <w:abstractNumId w:val="11"/>
  </w:num>
  <w:num w:numId="5" w16cid:durableId="990331384">
    <w:abstractNumId w:val="9"/>
  </w:num>
  <w:num w:numId="6" w16cid:durableId="1261835425">
    <w:abstractNumId w:val="2"/>
  </w:num>
  <w:num w:numId="7" w16cid:durableId="582497358">
    <w:abstractNumId w:val="0"/>
  </w:num>
  <w:num w:numId="8" w16cid:durableId="1903176209">
    <w:abstractNumId w:val="6"/>
  </w:num>
  <w:num w:numId="9" w16cid:durableId="459689482">
    <w:abstractNumId w:val="1"/>
  </w:num>
  <w:num w:numId="10" w16cid:durableId="1721051422">
    <w:abstractNumId w:val="3"/>
  </w:num>
  <w:num w:numId="11" w16cid:durableId="1875803199">
    <w:abstractNumId w:val="5"/>
  </w:num>
  <w:num w:numId="12" w16cid:durableId="1650548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54"/>
    <w:rsid w:val="00183DCF"/>
    <w:rsid w:val="007270DE"/>
    <w:rsid w:val="00965728"/>
    <w:rsid w:val="00B46197"/>
    <w:rsid w:val="00CF6E8E"/>
    <w:rsid w:val="00E3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18F9D-2AFB-429E-A626-DB85B263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2026-07-28T11:20:00Z</dcterms:created>
  <dcterms:modified xsi:type="dcterms:W3CDTF">2026-07-28T11:20:00Z</dcterms:modified>
</cp:coreProperties>
</file>