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6656" w14:textId="77777777" w:rsidR="005A6AD2" w:rsidRDefault="005A6AD2" w:rsidP="005A6AD2">
      <w:r>
        <w:t>Here's a complete, production-ready ROI Calculator logic/formula that you can implement on your website.</w:t>
      </w:r>
    </w:p>
    <w:p w14:paraId="64A2EE4C" w14:textId="77777777" w:rsidR="005A6AD2" w:rsidRDefault="005A6AD2" w:rsidP="005A6AD2"/>
    <w:p w14:paraId="599CB997" w14:textId="1B85B260" w:rsidR="005A6AD2" w:rsidRDefault="005A6AD2" w:rsidP="00F54856">
      <w:pPr>
        <w:tabs>
          <w:tab w:val="left" w:pos="3930"/>
        </w:tabs>
      </w:pPr>
      <w:r>
        <w:t>---</w:t>
      </w:r>
      <w:r w:rsidR="00F54856">
        <w:tab/>
      </w:r>
    </w:p>
    <w:p w14:paraId="6C88C9D8" w14:textId="77777777" w:rsidR="005A6AD2" w:rsidRDefault="005A6AD2" w:rsidP="005A6AD2"/>
    <w:p w14:paraId="56B44433" w14:textId="77777777" w:rsidR="005A6AD2" w:rsidRDefault="005A6AD2" w:rsidP="005A6AD2">
      <w:r>
        <w:t>## ROI Calculator: Complete Logic &amp; Formula</w:t>
      </w:r>
    </w:p>
    <w:p w14:paraId="5CA9458C" w14:textId="77777777" w:rsidR="005A6AD2" w:rsidRDefault="005A6AD2" w:rsidP="005A6AD2"/>
    <w:p w14:paraId="64DDF0B6" w14:textId="77777777" w:rsidR="005A6AD2" w:rsidRDefault="005A6AD2" w:rsidP="005A6AD2">
      <w:r>
        <w:t>### Overview</w:t>
      </w:r>
    </w:p>
    <w:p w14:paraId="316862B1" w14:textId="77777777" w:rsidR="005A6AD2" w:rsidRDefault="005A6AD2" w:rsidP="005A6AD2"/>
    <w:p w14:paraId="0C9EDB59" w14:textId="77777777" w:rsidR="005A6AD2" w:rsidRDefault="005A6AD2" w:rsidP="005A6AD2">
      <w:r>
        <w:t>The ROI Calculator is a **lead generation tool** that:</w:t>
      </w:r>
    </w:p>
    <w:p w14:paraId="45519DE7" w14:textId="77777777" w:rsidR="005A6AD2" w:rsidRDefault="005A6AD2" w:rsidP="005A6AD2">
      <w:r>
        <w:t>1. Educates potential clients about AI's financial impact</w:t>
      </w:r>
    </w:p>
    <w:p w14:paraId="67238613" w14:textId="77777777" w:rsidR="005A6AD2" w:rsidRDefault="005A6AD2" w:rsidP="005A6AD2">
      <w:r>
        <w:t>2. Qualifies leads (serious buyers will complete all steps)</w:t>
      </w:r>
    </w:p>
    <w:p w14:paraId="58DB7AF7" w14:textId="77777777" w:rsidR="005A6AD2" w:rsidRDefault="005A6AD2" w:rsidP="005A6AD2">
      <w:r>
        <w:t>3. Generates a personalized PDF report (captures email)</w:t>
      </w:r>
    </w:p>
    <w:p w14:paraId="77093D6E" w14:textId="77777777" w:rsidR="005A6AD2" w:rsidRDefault="005A6AD2" w:rsidP="005A6AD2">
      <w:r>
        <w:t>4. Starts the sales conversation with data-driven credibility</w:t>
      </w:r>
    </w:p>
    <w:p w14:paraId="38868DC9" w14:textId="77777777" w:rsidR="005A6AD2" w:rsidRDefault="005A6AD2" w:rsidP="005A6AD2"/>
    <w:p w14:paraId="1CFA365B" w14:textId="77777777" w:rsidR="005A6AD2" w:rsidRDefault="005A6AD2" w:rsidP="005A6AD2">
      <w:r>
        <w:t>---</w:t>
      </w:r>
    </w:p>
    <w:p w14:paraId="46040ED6" w14:textId="77777777" w:rsidR="005A6AD2" w:rsidRDefault="005A6AD2" w:rsidP="005A6AD2"/>
    <w:p w14:paraId="24B9F00D" w14:textId="77777777" w:rsidR="005A6AD2" w:rsidRDefault="005A6AD2" w:rsidP="005A6AD2">
      <w:r>
        <w:t>## Calculator Structure (4-Step Wizard)</w:t>
      </w:r>
    </w:p>
    <w:p w14:paraId="0C3AE111" w14:textId="77777777" w:rsidR="005A6AD2" w:rsidRDefault="005A6AD2" w:rsidP="005A6AD2"/>
    <w:p w14:paraId="49D90172" w14:textId="77777777" w:rsidR="005A6AD2" w:rsidRDefault="005A6AD2" w:rsidP="005A6AD2">
      <w:r>
        <w:t>```</w:t>
      </w:r>
    </w:p>
    <w:p w14:paraId="25195C11" w14:textId="77777777" w:rsidR="005A6AD2" w:rsidRDefault="005A6AD2" w:rsidP="005A6AD2">
      <w:r>
        <w:t>┌─────────────────────────────────────────────────────────────┐</w:t>
      </w:r>
    </w:p>
    <w:p w14:paraId="58EDAFFF" w14:textId="77777777" w:rsidR="005A6AD2" w:rsidRDefault="005A6AD2" w:rsidP="005A6AD2">
      <w:r>
        <w:t>│ Step 1: Company Profile                                     │</w:t>
      </w:r>
    </w:p>
    <w:p w14:paraId="3185AFD7" w14:textId="77777777" w:rsidR="005A6AD2" w:rsidRDefault="005A6AD2" w:rsidP="005A6AD2">
      <w:r>
        <w:t>│ ─────────────────────────────────────────────────────────── │</w:t>
      </w:r>
    </w:p>
    <w:p w14:paraId="70B79BA7" w14:textId="77777777" w:rsidR="005A6AD2" w:rsidRDefault="005A6AD2" w:rsidP="005A6AD2">
      <w:r>
        <w:t>│ Industry | Company Size | Annual Revenue                    │</w:t>
      </w:r>
    </w:p>
    <w:p w14:paraId="4EDB399F" w14:textId="77777777" w:rsidR="005A6AD2" w:rsidRDefault="005A6AD2" w:rsidP="005A6AD2">
      <w:r>
        <w:t>└─────────────────────────────────────────────────────────────┘</w:t>
      </w:r>
    </w:p>
    <w:p w14:paraId="4B3E6E97" w14:textId="77777777" w:rsidR="005A6AD2" w:rsidRDefault="005A6AD2" w:rsidP="005A6AD2">
      <w:r>
        <w:t xml:space="preserve">                            ↓</w:t>
      </w:r>
    </w:p>
    <w:p w14:paraId="35256AED" w14:textId="77777777" w:rsidR="005A6AD2" w:rsidRDefault="005A6AD2" w:rsidP="005A6AD2">
      <w:r>
        <w:t>┌─────────────────────────────────────────────────────────────┐</w:t>
      </w:r>
    </w:p>
    <w:p w14:paraId="7783D84A" w14:textId="77777777" w:rsidR="005A6AD2" w:rsidRDefault="005A6AD2" w:rsidP="005A6AD2">
      <w:r>
        <w:t>│ Step 2: Current Costs                                       │</w:t>
      </w:r>
    </w:p>
    <w:p w14:paraId="180D990E" w14:textId="77777777" w:rsidR="005A6AD2" w:rsidRDefault="005A6AD2" w:rsidP="005A6AD2">
      <w:r>
        <w:t>│ ─────────────────────────────────────────────────────────── │</w:t>
      </w:r>
    </w:p>
    <w:p w14:paraId="5CB55F76" w14:textId="77777777" w:rsidR="005A6AD2" w:rsidRDefault="005A6AD2" w:rsidP="005A6AD2">
      <w:r>
        <w:t>│ Employee Count | Avg Salary | Manual Task Hours/Week       │</w:t>
      </w:r>
    </w:p>
    <w:p w14:paraId="351C269B" w14:textId="77777777" w:rsidR="005A6AD2" w:rsidRDefault="005A6AD2" w:rsidP="005A6AD2">
      <w:r>
        <w:t>│ Customer Support Volume | Support Cost/Ticket              │</w:t>
      </w:r>
    </w:p>
    <w:p w14:paraId="1401E200" w14:textId="77777777" w:rsidR="005A6AD2" w:rsidRDefault="005A6AD2" w:rsidP="005A6AD2">
      <w:r>
        <w:lastRenderedPageBreak/>
        <w:t>└─────────────────────────────────────────────────────────────┘</w:t>
      </w:r>
    </w:p>
    <w:p w14:paraId="2747DDBD" w14:textId="77777777" w:rsidR="005A6AD2" w:rsidRDefault="005A6AD2" w:rsidP="005A6AD2">
      <w:r>
        <w:t xml:space="preserve">                            ↓</w:t>
      </w:r>
    </w:p>
    <w:p w14:paraId="0B1256EF" w14:textId="77777777" w:rsidR="005A6AD2" w:rsidRDefault="005A6AD2" w:rsidP="005A6AD2">
      <w:r>
        <w:t>┌─────────────────────────────────────────────────────────────┐</w:t>
      </w:r>
    </w:p>
    <w:p w14:paraId="599DB5F0" w14:textId="77777777" w:rsidR="005A6AD2" w:rsidRDefault="005A6AD2" w:rsidP="005A6AD2">
      <w:r>
        <w:t>│ Step 3: AI Adoption Potential                               │</w:t>
      </w:r>
    </w:p>
    <w:p w14:paraId="12598AFD" w14:textId="77777777" w:rsidR="005A6AD2" w:rsidRDefault="005A6AD2" w:rsidP="005A6AD2">
      <w:r>
        <w:t>│ ─────────────────────────────────────────────────────────── │</w:t>
      </w:r>
    </w:p>
    <w:p w14:paraId="1035B460" w14:textId="77777777" w:rsidR="005A6AD2" w:rsidRDefault="005A6AD2" w:rsidP="005A6AD2">
      <w:r>
        <w:t>│ Which areas interest you? (Multi-select)                   │</w:t>
      </w:r>
    </w:p>
    <w:p w14:paraId="77557DA5" w14:textId="77777777" w:rsidR="005A6AD2" w:rsidRDefault="005A6AD2" w:rsidP="005A6AD2">
      <w:r>
        <w:t xml:space="preserve">│ </w:t>
      </w:r>
      <w:r>
        <w:rPr>
          <w:rFonts w:ascii="Segoe UI Symbol" w:hAnsi="Segoe UI Symbol" w:cs="Segoe UI Symbol"/>
        </w:rPr>
        <w:t>☐</w:t>
      </w:r>
      <w:r>
        <w:t xml:space="preserve"> Customer Support </w:t>
      </w:r>
      <w:r>
        <w:rPr>
          <w:rFonts w:ascii="Segoe UI Symbol" w:hAnsi="Segoe UI Symbol" w:cs="Segoe UI Symbol"/>
        </w:rPr>
        <w:t>☐</w:t>
      </w:r>
      <w:r>
        <w:t xml:space="preserve"> HR </w:t>
      </w:r>
      <w:r>
        <w:rPr>
          <w:rFonts w:ascii="Segoe UI Symbol" w:hAnsi="Segoe UI Symbol" w:cs="Segoe UI Symbol"/>
        </w:rPr>
        <w:t>☐</w:t>
      </w:r>
      <w:r>
        <w:t xml:space="preserve"> Sales </w:t>
      </w:r>
      <w:r>
        <w:rPr>
          <w:rFonts w:ascii="Segoe UI Symbol" w:hAnsi="Segoe UI Symbol" w:cs="Segoe UI Symbol"/>
        </w:rPr>
        <w:t>☐</w:t>
      </w:r>
      <w:r>
        <w:t xml:space="preserve"> Marketing </w:t>
      </w:r>
      <w:r>
        <w:rPr>
          <w:rFonts w:ascii="Segoe UI Symbol" w:hAnsi="Segoe UI Symbol" w:cs="Segoe UI Symbol"/>
        </w:rPr>
        <w:t>☐</w:t>
      </w:r>
      <w:r>
        <w:t xml:space="preserve"> DevOps      </w:t>
      </w:r>
      <w:r>
        <w:rPr>
          <w:rFonts w:ascii="Calibri" w:hAnsi="Calibri" w:cs="Calibri"/>
        </w:rPr>
        <w:t>│</w:t>
      </w:r>
    </w:p>
    <w:p w14:paraId="25C21AAE" w14:textId="77777777" w:rsidR="005A6AD2" w:rsidRDefault="005A6AD2" w:rsidP="005A6AD2">
      <w:r>
        <w:t xml:space="preserve">│ </w:t>
      </w:r>
      <w:r>
        <w:rPr>
          <w:rFonts w:ascii="Segoe UI Symbol" w:hAnsi="Segoe UI Symbol" w:cs="Segoe UI Symbol"/>
        </w:rPr>
        <w:t>☐</w:t>
      </w:r>
      <w:r>
        <w:t xml:space="preserve"> Finance </w:t>
      </w:r>
      <w:r>
        <w:rPr>
          <w:rFonts w:ascii="Segoe UI Symbol" w:hAnsi="Segoe UI Symbol" w:cs="Segoe UI Symbol"/>
        </w:rPr>
        <w:t>☐</w:t>
      </w:r>
      <w:r>
        <w:t xml:space="preserve"> Operations </w:t>
      </w:r>
      <w:r>
        <w:rPr>
          <w:rFonts w:ascii="Segoe UI Symbol" w:hAnsi="Segoe UI Symbol" w:cs="Segoe UI Symbol"/>
        </w:rPr>
        <w:t>☐</w:t>
      </w:r>
      <w:r>
        <w:t xml:space="preserve"> Legal </w:t>
      </w:r>
      <w:r>
        <w:rPr>
          <w:rFonts w:ascii="Segoe UI Symbol" w:hAnsi="Segoe UI Symbol" w:cs="Segoe UI Symbol"/>
        </w:rPr>
        <w:t>☐</w:t>
      </w:r>
      <w:r>
        <w:t xml:space="preserve"> IT </w:t>
      </w:r>
      <w:r>
        <w:rPr>
          <w:rFonts w:ascii="Segoe UI Symbol" w:hAnsi="Segoe UI Symbol" w:cs="Segoe UI Symbol"/>
        </w:rPr>
        <w:t>☐</w:t>
      </w:r>
      <w:r>
        <w:t xml:space="preserve"> Engineering         </w:t>
      </w:r>
      <w:r>
        <w:rPr>
          <w:rFonts w:ascii="Calibri" w:hAnsi="Calibri" w:cs="Calibri"/>
        </w:rPr>
        <w:t>│</w:t>
      </w:r>
    </w:p>
    <w:p w14:paraId="228642E1" w14:textId="77777777" w:rsidR="005A6AD2" w:rsidRDefault="005A6AD2" w:rsidP="005A6AD2">
      <w:r>
        <w:t>└─────────────────────────────────────────────────────────────┘</w:t>
      </w:r>
    </w:p>
    <w:p w14:paraId="13C07806" w14:textId="77777777" w:rsidR="005A6AD2" w:rsidRDefault="005A6AD2" w:rsidP="005A6AD2">
      <w:r>
        <w:t xml:space="preserve">                            ↓</w:t>
      </w:r>
    </w:p>
    <w:p w14:paraId="59C94031" w14:textId="77777777" w:rsidR="005A6AD2" w:rsidRDefault="005A6AD2" w:rsidP="005A6AD2">
      <w:r>
        <w:t>┌─────────────────────────────────────────────────────────────┐</w:t>
      </w:r>
    </w:p>
    <w:p w14:paraId="18B0729E" w14:textId="77777777" w:rsidR="005A6AD2" w:rsidRDefault="005A6AD2" w:rsidP="005A6AD2">
      <w:r>
        <w:t>│ Step 4: Results (Email Capture)                            │</w:t>
      </w:r>
    </w:p>
    <w:p w14:paraId="4429D092" w14:textId="77777777" w:rsidR="005A6AD2" w:rsidRDefault="005A6AD2" w:rsidP="005A6AD2">
      <w:r>
        <w:t>│ ─────────────────────────────────────────────────────────── │</w:t>
      </w:r>
    </w:p>
    <w:p w14:paraId="13333B39" w14:textId="77777777" w:rsidR="005A6AD2" w:rsidRDefault="005A6AD2" w:rsidP="005A6AD2">
      <w:r>
        <w:t xml:space="preserve">│ </w:t>
      </w:r>
      <w:r>
        <w:rPr>
          <w:rFonts w:ascii="Segoe UI Emoji" w:hAnsi="Segoe UI Emoji" w:cs="Segoe UI Emoji"/>
        </w:rPr>
        <w:t>📊</w:t>
      </w:r>
      <w:r>
        <w:t xml:space="preserve"> Your AI Maturity Score: 72/100                          │</w:t>
      </w:r>
    </w:p>
    <w:p w14:paraId="2F73A671" w14:textId="77777777" w:rsidR="005A6AD2" w:rsidRDefault="005A6AD2" w:rsidP="005A6AD2">
      <w:r>
        <w:t xml:space="preserve">│ </w:t>
      </w:r>
      <w:r>
        <w:rPr>
          <w:rFonts w:ascii="Segoe UI Emoji" w:hAnsi="Segoe UI Emoji" w:cs="Segoe UI Emoji"/>
        </w:rPr>
        <w:t>💰</w:t>
      </w:r>
      <w:r>
        <w:t xml:space="preserve"> Estimated Annual Savings: $247,000                     │</w:t>
      </w:r>
    </w:p>
    <w:p w14:paraId="02C50164" w14:textId="77777777" w:rsidR="005A6AD2" w:rsidRDefault="005A6AD2" w:rsidP="005A6AD2">
      <w:r>
        <w:t xml:space="preserve">│ </w:t>
      </w:r>
      <w:r>
        <w:rPr>
          <w:rFonts w:ascii="Segoe UI Emoji" w:hAnsi="Segoe UI Emoji" w:cs="Segoe UI Emoji"/>
        </w:rPr>
        <w:t>📈</w:t>
      </w:r>
      <w:r>
        <w:t xml:space="preserve"> ROI: 490% in Year 1                                    │</w:t>
      </w:r>
    </w:p>
    <w:p w14:paraId="5AD2FF9D" w14:textId="77777777" w:rsidR="005A6AD2" w:rsidRDefault="005A6AD2" w:rsidP="005A6AD2">
      <w:r>
        <w:t xml:space="preserve">│ </w:t>
      </w:r>
      <w:r>
        <w:rPr>
          <w:rFonts w:ascii="Segoe UI Emoji" w:hAnsi="Segoe UI Emoji" w:cs="Segoe UI Emoji"/>
        </w:rPr>
        <w:t>⏱️</w:t>
      </w:r>
      <w:r>
        <w:t xml:space="preserve"> Payback Period: 2.6 months                             │</w:t>
      </w:r>
    </w:p>
    <w:p w14:paraId="6BA52345" w14:textId="77777777" w:rsidR="005A6AD2" w:rsidRDefault="005A6AD2" w:rsidP="005A6AD2">
      <w:r>
        <w:t>│                                                             │</w:t>
      </w:r>
    </w:p>
    <w:p w14:paraId="3946FADD" w14:textId="77777777" w:rsidR="005A6AD2" w:rsidRDefault="005A6AD2" w:rsidP="005A6AD2">
      <w:r>
        <w:t>│ [Enter Email to Get Full Report] →                         │</w:t>
      </w:r>
    </w:p>
    <w:p w14:paraId="7312C03B" w14:textId="77777777" w:rsidR="005A6AD2" w:rsidRDefault="005A6AD2" w:rsidP="005A6AD2">
      <w:r>
        <w:t>└─────────────────────────────────────────────────────────────┘</w:t>
      </w:r>
    </w:p>
    <w:p w14:paraId="3165905E" w14:textId="77777777" w:rsidR="005A6AD2" w:rsidRDefault="005A6AD2" w:rsidP="005A6AD2">
      <w:r>
        <w:t>```</w:t>
      </w:r>
    </w:p>
    <w:p w14:paraId="20604695" w14:textId="77777777" w:rsidR="005A6AD2" w:rsidRDefault="005A6AD2" w:rsidP="005A6AD2"/>
    <w:p w14:paraId="28809334" w14:textId="77777777" w:rsidR="005A6AD2" w:rsidRDefault="005A6AD2" w:rsidP="005A6AD2">
      <w:r>
        <w:t>---</w:t>
      </w:r>
    </w:p>
    <w:p w14:paraId="679BF9E5" w14:textId="77777777" w:rsidR="005A6AD2" w:rsidRDefault="005A6AD2" w:rsidP="005A6AD2"/>
    <w:p w14:paraId="65CEB562" w14:textId="77777777" w:rsidR="005A6AD2" w:rsidRDefault="005A6AD2" w:rsidP="005A6AD2">
      <w:r>
        <w:t>## The Core Formulas</w:t>
      </w:r>
    </w:p>
    <w:p w14:paraId="46115FB8" w14:textId="77777777" w:rsidR="005A6AD2" w:rsidRDefault="005A6AD2" w:rsidP="005A6AD2"/>
    <w:p w14:paraId="2391FDFF" w14:textId="77777777" w:rsidR="005A6AD2" w:rsidRDefault="005A6AD2" w:rsidP="005A6AD2">
      <w:r>
        <w:t>### Formula 1: Manual Labor Cost</w:t>
      </w:r>
    </w:p>
    <w:p w14:paraId="32C9E58C" w14:textId="77777777" w:rsidR="005A6AD2" w:rsidRDefault="005A6AD2" w:rsidP="005A6AD2"/>
    <w:p w14:paraId="0677F166" w14:textId="77777777" w:rsidR="005A6AD2" w:rsidRDefault="005A6AD2" w:rsidP="005A6AD2">
      <w:r>
        <w:t>```</w:t>
      </w:r>
    </w:p>
    <w:p w14:paraId="427478BF" w14:textId="77777777" w:rsidR="005A6AD2" w:rsidRDefault="005A6AD2" w:rsidP="005A6AD2">
      <w:r>
        <w:t>Manual Labor Cost = (Employees × Avg Hours/Week on Manual Tasks × 52 × Avg Hourly Rate)</w:t>
      </w:r>
    </w:p>
    <w:p w14:paraId="0949150D" w14:textId="77777777" w:rsidR="005A6AD2" w:rsidRDefault="005A6AD2" w:rsidP="005A6AD2">
      <w:r>
        <w:t>```</w:t>
      </w:r>
    </w:p>
    <w:p w14:paraId="53B94925" w14:textId="77777777" w:rsidR="005A6AD2" w:rsidRDefault="005A6AD2" w:rsidP="005A6AD2"/>
    <w:p w14:paraId="0637FDD7" w14:textId="77777777" w:rsidR="005A6AD2" w:rsidRDefault="005A6AD2" w:rsidP="005A6AD2">
      <w:r>
        <w:t>**Example:**</w:t>
      </w:r>
    </w:p>
    <w:p w14:paraId="2D11DC13" w14:textId="77777777" w:rsidR="005A6AD2" w:rsidRDefault="005A6AD2" w:rsidP="005A6AD2">
      <w:r>
        <w:t>- Employees: 50</w:t>
      </w:r>
    </w:p>
    <w:p w14:paraId="21349CDF" w14:textId="77777777" w:rsidR="005A6AD2" w:rsidRDefault="005A6AD2" w:rsidP="005A6AD2">
      <w:r>
        <w:t>- Hours/Week on manual tasks: 10</w:t>
      </w:r>
    </w:p>
    <w:p w14:paraId="7A72D3ED" w14:textId="77777777" w:rsidR="005A6AD2" w:rsidRDefault="005A6AD2" w:rsidP="005A6AD2">
      <w:r>
        <w:t>- Avg Hourly Rate: $35</w:t>
      </w:r>
    </w:p>
    <w:p w14:paraId="22391ECA" w14:textId="77777777" w:rsidR="005A6AD2" w:rsidRDefault="005A6AD2" w:rsidP="005A6AD2">
      <w:r>
        <w:t>- Annual Cost = 50 × 10 × 52 × $35 = **$910,000/year**</w:t>
      </w:r>
    </w:p>
    <w:p w14:paraId="045EF03F" w14:textId="77777777" w:rsidR="005A6AD2" w:rsidRDefault="005A6AD2" w:rsidP="005A6AD2"/>
    <w:p w14:paraId="49335197" w14:textId="77777777" w:rsidR="005A6AD2" w:rsidRDefault="005A6AD2" w:rsidP="005A6AD2">
      <w:r>
        <w:t>---</w:t>
      </w:r>
    </w:p>
    <w:p w14:paraId="50CDEA3E" w14:textId="77777777" w:rsidR="005A6AD2" w:rsidRDefault="005A6AD2" w:rsidP="005A6AD2"/>
    <w:p w14:paraId="06A024F1" w14:textId="77777777" w:rsidR="005A6AD2" w:rsidRDefault="005A6AD2" w:rsidP="005A6AD2">
      <w:r>
        <w:t>### Formula 2: Customer Support Cost</w:t>
      </w:r>
    </w:p>
    <w:p w14:paraId="48B5F1EA" w14:textId="77777777" w:rsidR="005A6AD2" w:rsidRDefault="005A6AD2" w:rsidP="005A6AD2"/>
    <w:p w14:paraId="070E78F9" w14:textId="77777777" w:rsidR="005A6AD2" w:rsidRDefault="005A6AD2" w:rsidP="005A6AD2">
      <w:r>
        <w:t>```</w:t>
      </w:r>
    </w:p>
    <w:p w14:paraId="5143AF90" w14:textId="77777777" w:rsidR="005A6AD2" w:rsidRDefault="005A6AD2" w:rsidP="005A6AD2">
      <w:r>
        <w:t>Support Cost = (Monthly Tickets × Avg Cost/Ticket × 12)</w:t>
      </w:r>
    </w:p>
    <w:p w14:paraId="2CB30F9D" w14:textId="77777777" w:rsidR="005A6AD2" w:rsidRDefault="005A6AD2" w:rsidP="005A6AD2">
      <w:r>
        <w:t>```</w:t>
      </w:r>
    </w:p>
    <w:p w14:paraId="6C6ACDE1" w14:textId="77777777" w:rsidR="005A6AD2" w:rsidRDefault="005A6AD2" w:rsidP="005A6AD2"/>
    <w:p w14:paraId="58691464" w14:textId="77777777" w:rsidR="005A6AD2" w:rsidRDefault="005A6AD2" w:rsidP="005A6AD2">
      <w:r>
        <w:t>**Example:**</w:t>
      </w:r>
    </w:p>
    <w:p w14:paraId="524030A5" w14:textId="77777777" w:rsidR="005A6AD2" w:rsidRDefault="005A6AD2" w:rsidP="005A6AD2">
      <w:r>
        <w:t>- Monthly Tickets: 1,000</w:t>
      </w:r>
    </w:p>
    <w:p w14:paraId="03970E80" w14:textId="77777777" w:rsidR="005A6AD2" w:rsidRDefault="005A6AD2" w:rsidP="005A6AD2">
      <w:r>
        <w:t>- Avg Cost/Ticket: $8 (includes agent time, training, overhead)</w:t>
      </w:r>
    </w:p>
    <w:p w14:paraId="5513EED5" w14:textId="77777777" w:rsidR="005A6AD2" w:rsidRDefault="005A6AD2" w:rsidP="005A6AD2">
      <w:r>
        <w:t>- Annual Cost = 1,000 × $8 × 12 = **$96,000/year**</w:t>
      </w:r>
    </w:p>
    <w:p w14:paraId="78BE5344" w14:textId="77777777" w:rsidR="005A6AD2" w:rsidRDefault="005A6AD2" w:rsidP="005A6AD2"/>
    <w:p w14:paraId="388D5B81" w14:textId="77777777" w:rsidR="005A6AD2" w:rsidRDefault="005A6AD2" w:rsidP="005A6AD2">
      <w:r>
        <w:t>---</w:t>
      </w:r>
    </w:p>
    <w:p w14:paraId="21FC2AD3" w14:textId="77777777" w:rsidR="005A6AD2" w:rsidRDefault="005A6AD2" w:rsidP="005A6AD2"/>
    <w:p w14:paraId="620394A7" w14:textId="77777777" w:rsidR="005A6AD2" w:rsidRDefault="005A6AD2" w:rsidP="005A6AD2">
      <w:r>
        <w:t>### Formula 3: AI Savings Potential (Industry-Adjusted)</w:t>
      </w:r>
    </w:p>
    <w:p w14:paraId="3E6AA6C1" w14:textId="77777777" w:rsidR="005A6AD2" w:rsidRDefault="005A6AD2" w:rsidP="005A6AD2"/>
    <w:p w14:paraId="1C8C1D05" w14:textId="77777777" w:rsidR="005A6AD2" w:rsidRDefault="005A6AD2" w:rsidP="005A6AD2">
      <w:r>
        <w:t>```</w:t>
      </w:r>
    </w:p>
    <w:p w14:paraId="464219AA" w14:textId="77777777" w:rsidR="005A6AD2" w:rsidRDefault="005A6AD2" w:rsidP="005A6AD2">
      <w:r>
        <w:t>AI Savings = (Manual Labor Cost + Support Cost) × Industry AI Impact Factor</w:t>
      </w:r>
    </w:p>
    <w:p w14:paraId="70DF6838" w14:textId="77777777" w:rsidR="005A6AD2" w:rsidRDefault="005A6AD2" w:rsidP="005A6AD2">
      <w:r>
        <w:t>```</w:t>
      </w:r>
    </w:p>
    <w:p w14:paraId="45AE27E7" w14:textId="77777777" w:rsidR="005A6AD2" w:rsidRDefault="005A6AD2" w:rsidP="005A6AD2"/>
    <w:p w14:paraId="453D90A0" w14:textId="77777777" w:rsidR="005A6AD2" w:rsidRDefault="005A6AD2" w:rsidP="005A6AD2">
      <w:r>
        <w:t>**Industry AI Impact Factors (Conservative Estimates):**</w:t>
      </w:r>
    </w:p>
    <w:p w14:paraId="65E21D71" w14:textId="77777777" w:rsidR="005A6AD2" w:rsidRDefault="005A6AD2" w:rsidP="005A6AD2"/>
    <w:p w14:paraId="2E9077A8" w14:textId="77777777" w:rsidR="005A6AD2" w:rsidRDefault="005A6AD2" w:rsidP="005A6AD2">
      <w:r>
        <w:t>| Industry | Impact Factor | Rationale |</w:t>
      </w:r>
    </w:p>
    <w:p w14:paraId="774B2851" w14:textId="77777777" w:rsidR="005A6AD2" w:rsidRDefault="005A6AD2" w:rsidP="005A6AD2">
      <w:r>
        <w:lastRenderedPageBreak/>
        <w:t>|----------|--------------|-----------|</w:t>
      </w:r>
    </w:p>
    <w:p w14:paraId="1956A5C9" w14:textId="77777777" w:rsidR="005A6AD2" w:rsidRDefault="005A6AD2" w:rsidP="005A6AD2">
      <w:r>
        <w:t>| IT/Software | 45% | Code generation, testing, DevOps automation |</w:t>
      </w:r>
    </w:p>
    <w:p w14:paraId="2C22DB53" w14:textId="77777777" w:rsidR="005A6AD2" w:rsidRDefault="005A6AD2" w:rsidP="005A6AD2">
      <w:r>
        <w:t>| BFSI | 40% | Document processing, fraud detection, compliance |</w:t>
      </w:r>
    </w:p>
    <w:p w14:paraId="5044C7AF" w14:textId="77777777" w:rsidR="005A6AD2" w:rsidRDefault="005A6AD2" w:rsidP="005A6AD2">
      <w:r>
        <w:t>| Healthcare | 35% | Clinical documentation, scheduling, claims |</w:t>
      </w:r>
    </w:p>
    <w:p w14:paraId="79AD57D1" w14:textId="77777777" w:rsidR="005A6AD2" w:rsidRDefault="005A6AD2" w:rsidP="005A6AD2">
      <w:r>
        <w:t>| Manufacturing | 30% | Quality control, predictive maintenance |</w:t>
      </w:r>
    </w:p>
    <w:p w14:paraId="0A0EE590" w14:textId="77777777" w:rsidR="005A6AD2" w:rsidRDefault="005A6AD2" w:rsidP="005A6AD2">
      <w:r>
        <w:t>| Retail | 35% | Inventory, personalization, customer service |</w:t>
      </w:r>
    </w:p>
    <w:p w14:paraId="788989DE" w14:textId="77777777" w:rsidR="005A6AD2" w:rsidRDefault="005A6AD2" w:rsidP="005A6AD2">
      <w:r>
        <w:t>| Logistics | 30% | Route optimization, document processing |</w:t>
      </w:r>
    </w:p>
    <w:p w14:paraId="4F7B1191" w14:textId="77777777" w:rsidR="005A6AD2" w:rsidRDefault="005A6AD2" w:rsidP="005A6AD2">
      <w:r>
        <w:t>| Education | 25% | Content generation, administrative tasks |</w:t>
      </w:r>
    </w:p>
    <w:p w14:paraId="3F5DD4B2" w14:textId="77777777" w:rsidR="005A6AD2" w:rsidRDefault="005A6AD2" w:rsidP="005A6AD2">
      <w:r>
        <w:t>| Government | 25% | Citizen services, document processing |</w:t>
      </w:r>
    </w:p>
    <w:p w14:paraId="0DB59585" w14:textId="77777777" w:rsidR="005A6AD2" w:rsidRDefault="005A6AD2" w:rsidP="005A6AD2">
      <w:r>
        <w:t>| Real Estate | 30% | Lead qualification, document analysis |</w:t>
      </w:r>
    </w:p>
    <w:p w14:paraId="0A35D587" w14:textId="77777777" w:rsidR="005A6AD2" w:rsidRDefault="005A6AD2" w:rsidP="005A6AD2">
      <w:r>
        <w:t>| Pharma | 35% | Drug discovery, document review, compliance |</w:t>
      </w:r>
    </w:p>
    <w:p w14:paraId="4E4D5716" w14:textId="77777777" w:rsidR="005A6AD2" w:rsidRDefault="005A6AD2" w:rsidP="005A6AD2">
      <w:r>
        <w:t>| Professional Services | 40% | Proposal generation, research, contract review |</w:t>
      </w:r>
    </w:p>
    <w:p w14:paraId="0812C5EE" w14:textId="77777777" w:rsidR="005A6AD2" w:rsidRDefault="005A6AD2" w:rsidP="005A6AD2"/>
    <w:p w14:paraId="533FF441" w14:textId="77777777" w:rsidR="005A6AD2" w:rsidRDefault="005A6AD2" w:rsidP="005A6AD2">
      <w:r>
        <w:t>**Example (IT/Software company):**</w:t>
      </w:r>
    </w:p>
    <w:p w14:paraId="578A55AD" w14:textId="77777777" w:rsidR="005A6AD2" w:rsidRDefault="005A6AD2" w:rsidP="005A6AD2">
      <w:r>
        <w:t>- Manual Labor Cost: $910,000</w:t>
      </w:r>
    </w:p>
    <w:p w14:paraId="7105B58C" w14:textId="77777777" w:rsidR="005A6AD2" w:rsidRDefault="005A6AD2" w:rsidP="005A6AD2">
      <w:r>
        <w:t>- Support Cost: $96,000</w:t>
      </w:r>
    </w:p>
    <w:p w14:paraId="0312A4B0" w14:textId="77777777" w:rsidR="005A6AD2" w:rsidRDefault="005A6AD2" w:rsidP="005A6AD2">
      <w:r>
        <w:t>- Total: $1,006,000</w:t>
      </w:r>
    </w:p>
    <w:p w14:paraId="7D44ABE8" w14:textId="77777777" w:rsidR="005A6AD2" w:rsidRDefault="005A6AD2" w:rsidP="005A6AD2">
      <w:r>
        <w:t>- AI Savings = $1,006,000 × 45% = **$452,700/year**</w:t>
      </w:r>
    </w:p>
    <w:p w14:paraId="4E83D76C" w14:textId="77777777" w:rsidR="005A6AD2" w:rsidRDefault="005A6AD2" w:rsidP="005A6AD2"/>
    <w:p w14:paraId="32EC299F" w14:textId="77777777" w:rsidR="005A6AD2" w:rsidRDefault="005A6AD2" w:rsidP="005A6AD2">
      <w:r>
        <w:t>---</w:t>
      </w:r>
    </w:p>
    <w:p w14:paraId="29057501" w14:textId="77777777" w:rsidR="005A6AD2" w:rsidRDefault="005A6AD2" w:rsidP="005A6AD2"/>
    <w:p w14:paraId="516682B3" w14:textId="77777777" w:rsidR="005A6AD2" w:rsidRDefault="005A6AD2" w:rsidP="005A6AD2">
      <w:r>
        <w:t>### Formula 4: AI Implementation Cost</w:t>
      </w:r>
    </w:p>
    <w:p w14:paraId="64B0F6F9" w14:textId="77777777" w:rsidR="005A6AD2" w:rsidRDefault="005A6AD2" w:rsidP="005A6AD2"/>
    <w:p w14:paraId="73FFA883" w14:textId="77777777" w:rsidR="005A6AD2" w:rsidRDefault="005A6AD2" w:rsidP="005A6AD2">
      <w:r>
        <w:t>```</w:t>
      </w:r>
    </w:p>
    <w:p w14:paraId="31F0A5AC" w14:textId="77777777" w:rsidR="005A6AD2" w:rsidRDefault="005A6AD2" w:rsidP="005A6AD2">
      <w:r>
        <w:t>Implementation Cost = Fixed Base + (Number of AI Agents × Agent Cost) + (Implementation Complexity Factor)</w:t>
      </w:r>
    </w:p>
    <w:p w14:paraId="78108987" w14:textId="77777777" w:rsidR="005A6AD2" w:rsidRDefault="005A6AD2" w:rsidP="005A6AD2">
      <w:r>
        <w:t>```</w:t>
      </w:r>
    </w:p>
    <w:p w14:paraId="2D78FC47" w14:textId="77777777" w:rsidR="005A6AD2" w:rsidRDefault="005A6AD2" w:rsidP="005A6AD2"/>
    <w:p w14:paraId="1572E991" w14:textId="77777777" w:rsidR="005A6AD2" w:rsidRDefault="005A6AD2" w:rsidP="005A6AD2">
      <w:r>
        <w:t>**Component Breakdown:**</w:t>
      </w:r>
    </w:p>
    <w:p w14:paraId="747714DF" w14:textId="77777777" w:rsidR="005A6AD2" w:rsidRDefault="005A6AD2" w:rsidP="005A6AD2"/>
    <w:p w14:paraId="1768ADDE" w14:textId="77777777" w:rsidR="005A6AD2" w:rsidRDefault="005A6AD2" w:rsidP="005A6AD2">
      <w:r>
        <w:t>| Component | Cost |</w:t>
      </w:r>
    </w:p>
    <w:p w14:paraId="25E2E50F" w14:textId="77777777" w:rsidR="005A6AD2" w:rsidRDefault="005A6AD2" w:rsidP="005A6AD2">
      <w:r>
        <w:lastRenderedPageBreak/>
        <w:t>|-----------|------|</w:t>
      </w:r>
    </w:p>
    <w:p w14:paraId="0C7A27E6" w14:textId="77777777" w:rsidR="005A6AD2" w:rsidRDefault="005A6AD2" w:rsidP="005A6AD2">
      <w:r>
        <w:t>| Strategy &amp; Discovery | $5,000 – $10,000 |</w:t>
      </w:r>
    </w:p>
    <w:p w14:paraId="455965EA" w14:textId="77777777" w:rsidR="005A6AD2" w:rsidRDefault="005A6AD2" w:rsidP="005A6AD2">
      <w:r>
        <w:t>| Data Readiness Assessment | $3,000 – $5,000 |</w:t>
      </w:r>
    </w:p>
    <w:p w14:paraId="11A7A72A" w14:textId="77777777" w:rsidR="005A6AD2" w:rsidRDefault="005A6AD2" w:rsidP="005A6AD2">
      <w:r>
        <w:t>| AI Agent per area | $10,000 – $15,000 |</w:t>
      </w:r>
    </w:p>
    <w:p w14:paraId="67C4B1F9" w14:textId="77777777" w:rsidR="005A6AD2" w:rsidRDefault="005A6AD2" w:rsidP="005A6AD2">
      <w:r>
        <w:t>| AI Assistant (RAG/Chatbot) | $8,000 – $12,000 |</w:t>
      </w:r>
    </w:p>
    <w:p w14:paraId="7FEC94BD" w14:textId="77777777" w:rsidR="005A6AD2" w:rsidRDefault="005A6AD2" w:rsidP="005A6AD2">
      <w:r>
        <w:t>| Automation Workflow | $5,000 – $10,000 |</w:t>
      </w:r>
    </w:p>
    <w:p w14:paraId="32131D75" w14:textId="77777777" w:rsidR="005A6AD2" w:rsidRDefault="005A6AD2" w:rsidP="005A6AD2">
      <w:r>
        <w:t>| Integration (per system) | $2,000 – $5,000 |</w:t>
      </w:r>
    </w:p>
    <w:p w14:paraId="225DE2A7" w14:textId="77777777" w:rsidR="005A6AD2" w:rsidRDefault="005A6AD2" w:rsidP="005A6AD2">
      <w:r>
        <w:t>| Training &amp; Change Management | $3,000 – $5,000 |</w:t>
      </w:r>
    </w:p>
    <w:p w14:paraId="06CCEFA5" w14:textId="77777777" w:rsidR="005A6AD2" w:rsidRDefault="005A6AD2" w:rsidP="005A6AD2">
      <w:r>
        <w:t>| Governance &amp; Compliance | $3,000 – $5,000 |</w:t>
      </w:r>
    </w:p>
    <w:p w14:paraId="7F1251A6" w14:textId="77777777" w:rsidR="005A6AD2" w:rsidRDefault="005A6AD2" w:rsidP="005A6AD2">
      <w:r>
        <w:t>| Year 1 Maintenance/Optimization | $24,000 – $48,000 ($2K–$4K/mo) |</w:t>
      </w:r>
    </w:p>
    <w:p w14:paraId="7CD33CCB" w14:textId="77777777" w:rsidR="005A6AD2" w:rsidRDefault="005A6AD2" w:rsidP="005A6AD2"/>
    <w:p w14:paraId="4ED042BD" w14:textId="77777777" w:rsidR="005A6AD2" w:rsidRDefault="005A6AD2" w:rsidP="005A6AD2">
      <w:r>
        <w:t>**Simplified Formula for Calculator:**</w:t>
      </w:r>
    </w:p>
    <w:p w14:paraId="269D2467" w14:textId="77777777" w:rsidR="005A6AD2" w:rsidRDefault="005A6AD2" w:rsidP="005A6AD2">
      <w:r>
        <w:t>```</w:t>
      </w:r>
    </w:p>
    <w:p w14:paraId="758A51CA" w14:textId="77777777" w:rsidR="005A6AD2" w:rsidRDefault="005A6AD2" w:rsidP="005A6AD2">
      <w:r>
        <w:t>Implementation Cost = $15,000 + ($10,000 × Number of Selected Areas)</w:t>
      </w:r>
    </w:p>
    <w:p w14:paraId="5670B26F" w14:textId="77777777" w:rsidR="005A6AD2" w:rsidRDefault="005A6AD2" w:rsidP="005A6AD2">
      <w:r>
        <w:t>```</w:t>
      </w:r>
    </w:p>
    <w:p w14:paraId="3C7A3680" w14:textId="77777777" w:rsidR="005A6AD2" w:rsidRDefault="005A6AD2" w:rsidP="005A6AD2"/>
    <w:p w14:paraId="37898EBD" w14:textId="77777777" w:rsidR="005A6AD2" w:rsidRDefault="005A6AD2" w:rsidP="005A6AD2">
      <w:r>
        <w:t>**Example (Selecting 3 areas: Support + Sales + HR):**</w:t>
      </w:r>
    </w:p>
    <w:p w14:paraId="3335B204" w14:textId="77777777" w:rsidR="005A6AD2" w:rsidRDefault="005A6AD2" w:rsidP="005A6AD2">
      <w:r>
        <w:t>- Implementation Cost = $15,000 + ($10,000 × 3) = **$45,000**</w:t>
      </w:r>
    </w:p>
    <w:p w14:paraId="2DFB16A0" w14:textId="77777777" w:rsidR="005A6AD2" w:rsidRDefault="005A6AD2" w:rsidP="005A6AD2"/>
    <w:p w14:paraId="149FC36E" w14:textId="77777777" w:rsidR="005A6AD2" w:rsidRDefault="005A6AD2" w:rsidP="005A6AD2">
      <w:r>
        <w:t>---</w:t>
      </w:r>
    </w:p>
    <w:p w14:paraId="50191B7E" w14:textId="77777777" w:rsidR="005A6AD2" w:rsidRDefault="005A6AD2" w:rsidP="005A6AD2"/>
    <w:p w14:paraId="6E408404" w14:textId="77777777" w:rsidR="005A6AD2" w:rsidRDefault="005A6AD2" w:rsidP="005A6AD2">
      <w:r>
        <w:t>### Formula 5: Year 1 Net Savings</w:t>
      </w:r>
    </w:p>
    <w:p w14:paraId="3C158617" w14:textId="77777777" w:rsidR="005A6AD2" w:rsidRDefault="005A6AD2" w:rsidP="005A6AD2"/>
    <w:p w14:paraId="20C5E4EB" w14:textId="77777777" w:rsidR="005A6AD2" w:rsidRDefault="005A6AD2" w:rsidP="005A6AD2">
      <w:r>
        <w:t>```</w:t>
      </w:r>
    </w:p>
    <w:p w14:paraId="62EBC690" w14:textId="77777777" w:rsidR="005A6AD2" w:rsidRDefault="005A6AD2" w:rsidP="005A6AD2">
      <w:r>
        <w:t>Year 1 Net Savings = AI Savings - Implementation Cost</w:t>
      </w:r>
    </w:p>
    <w:p w14:paraId="0A2D6F30" w14:textId="77777777" w:rsidR="005A6AD2" w:rsidRDefault="005A6AD2" w:rsidP="005A6AD2">
      <w:r>
        <w:t>```</w:t>
      </w:r>
    </w:p>
    <w:p w14:paraId="0C0F34FF" w14:textId="77777777" w:rsidR="005A6AD2" w:rsidRDefault="005A6AD2" w:rsidP="005A6AD2"/>
    <w:p w14:paraId="3E70C2B9" w14:textId="77777777" w:rsidR="005A6AD2" w:rsidRDefault="005A6AD2" w:rsidP="005A6AD2">
      <w:r>
        <w:t>**Example:**</w:t>
      </w:r>
    </w:p>
    <w:p w14:paraId="06EB13DE" w14:textId="77777777" w:rsidR="005A6AD2" w:rsidRDefault="005A6AD2" w:rsidP="005A6AD2">
      <w:r>
        <w:t>- AI Savings: $452,700</w:t>
      </w:r>
    </w:p>
    <w:p w14:paraId="0365EB44" w14:textId="77777777" w:rsidR="005A6AD2" w:rsidRDefault="005A6AD2" w:rsidP="005A6AD2">
      <w:r>
        <w:t>- Implementation Cost: $45,000</w:t>
      </w:r>
    </w:p>
    <w:p w14:paraId="77FF4B58" w14:textId="77777777" w:rsidR="005A6AD2" w:rsidRDefault="005A6AD2" w:rsidP="005A6AD2">
      <w:r>
        <w:t>- Year 1 Net Savings = **$407,700**</w:t>
      </w:r>
    </w:p>
    <w:p w14:paraId="17FA5F4A" w14:textId="77777777" w:rsidR="005A6AD2" w:rsidRDefault="005A6AD2" w:rsidP="005A6AD2"/>
    <w:p w14:paraId="7B265825" w14:textId="77777777" w:rsidR="005A6AD2" w:rsidRDefault="005A6AD2" w:rsidP="005A6AD2">
      <w:r>
        <w:t>---</w:t>
      </w:r>
    </w:p>
    <w:p w14:paraId="09108179" w14:textId="77777777" w:rsidR="005A6AD2" w:rsidRDefault="005A6AD2" w:rsidP="005A6AD2"/>
    <w:p w14:paraId="5943C683" w14:textId="77777777" w:rsidR="005A6AD2" w:rsidRDefault="005A6AD2" w:rsidP="005A6AD2">
      <w:r>
        <w:t>### Formula 6: Return on Investment (ROI)</w:t>
      </w:r>
    </w:p>
    <w:p w14:paraId="18237B57" w14:textId="77777777" w:rsidR="005A6AD2" w:rsidRDefault="005A6AD2" w:rsidP="005A6AD2"/>
    <w:p w14:paraId="243F73BA" w14:textId="77777777" w:rsidR="005A6AD2" w:rsidRDefault="005A6AD2" w:rsidP="005A6AD2">
      <w:r>
        <w:t>```</w:t>
      </w:r>
    </w:p>
    <w:p w14:paraId="3147661C" w14:textId="77777777" w:rsidR="005A6AD2" w:rsidRDefault="005A6AD2" w:rsidP="005A6AD2">
      <w:r>
        <w:t>ROI (%) = (Year 1 Net Savings / Implementation Cost) × 100</w:t>
      </w:r>
    </w:p>
    <w:p w14:paraId="1B251B36" w14:textId="77777777" w:rsidR="005A6AD2" w:rsidRDefault="005A6AD2" w:rsidP="005A6AD2">
      <w:r>
        <w:t>```</w:t>
      </w:r>
    </w:p>
    <w:p w14:paraId="7991B4B0" w14:textId="77777777" w:rsidR="005A6AD2" w:rsidRDefault="005A6AD2" w:rsidP="005A6AD2"/>
    <w:p w14:paraId="65CDCE7A" w14:textId="77777777" w:rsidR="005A6AD2" w:rsidRDefault="005A6AD2" w:rsidP="005A6AD2">
      <w:r>
        <w:t>**Example:**</w:t>
      </w:r>
    </w:p>
    <w:p w14:paraId="237718FB" w14:textId="77777777" w:rsidR="005A6AD2" w:rsidRDefault="005A6AD2" w:rsidP="005A6AD2">
      <w:r>
        <w:t>- ROI = ($407,700 / $45,000) × 100 = **906%**</w:t>
      </w:r>
    </w:p>
    <w:p w14:paraId="2B0615EC" w14:textId="77777777" w:rsidR="005A6AD2" w:rsidRDefault="005A6AD2" w:rsidP="005A6AD2"/>
    <w:p w14:paraId="2383D62E" w14:textId="77777777" w:rsidR="005A6AD2" w:rsidRDefault="005A6AD2" w:rsidP="005A6AD2">
      <w:r>
        <w:t>&gt; **Tip:** Present this as "9x Return on Investment in Year 1" for maximum impact.</w:t>
      </w:r>
    </w:p>
    <w:p w14:paraId="13BC5537" w14:textId="77777777" w:rsidR="005A6AD2" w:rsidRDefault="005A6AD2" w:rsidP="005A6AD2"/>
    <w:p w14:paraId="3B1DE2CB" w14:textId="77777777" w:rsidR="005A6AD2" w:rsidRDefault="005A6AD2" w:rsidP="005A6AD2">
      <w:r>
        <w:t>---</w:t>
      </w:r>
    </w:p>
    <w:p w14:paraId="049247FD" w14:textId="77777777" w:rsidR="005A6AD2" w:rsidRDefault="005A6AD2" w:rsidP="005A6AD2"/>
    <w:p w14:paraId="7AE057E6" w14:textId="77777777" w:rsidR="005A6AD2" w:rsidRDefault="005A6AD2" w:rsidP="005A6AD2">
      <w:r>
        <w:t>### Formula 7: Payback Period</w:t>
      </w:r>
    </w:p>
    <w:p w14:paraId="0B990C18" w14:textId="77777777" w:rsidR="005A6AD2" w:rsidRDefault="005A6AD2" w:rsidP="005A6AD2"/>
    <w:p w14:paraId="097199D0" w14:textId="77777777" w:rsidR="005A6AD2" w:rsidRDefault="005A6AD2" w:rsidP="005A6AD2">
      <w:r>
        <w:t>```</w:t>
      </w:r>
    </w:p>
    <w:p w14:paraId="662670AA" w14:textId="77777777" w:rsidR="005A6AD2" w:rsidRDefault="005A6AD2" w:rsidP="005A6AD2">
      <w:r>
        <w:t>Payback Period (Months) = (Implementation Cost / AI Savings) × 12</w:t>
      </w:r>
    </w:p>
    <w:p w14:paraId="6BBD1B1F" w14:textId="77777777" w:rsidR="005A6AD2" w:rsidRDefault="005A6AD2" w:rsidP="005A6AD2">
      <w:r>
        <w:t>```</w:t>
      </w:r>
    </w:p>
    <w:p w14:paraId="50C66DA5" w14:textId="77777777" w:rsidR="005A6AD2" w:rsidRDefault="005A6AD2" w:rsidP="005A6AD2"/>
    <w:p w14:paraId="676936AB" w14:textId="77777777" w:rsidR="005A6AD2" w:rsidRDefault="005A6AD2" w:rsidP="005A6AD2">
      <w:r>
        <w:t>**Example:**</w:t>
      </w:r>
    </w:p>
    <w:p w14:paraId="4A633542" w14:textId="77777777" w:rsidR="005A6AD2" w:rsidRDefault="005A6AD2" w:rsidP="005A6AD2">
      <w:r>
        <w:t>- Payback Period = ($45,000 / $452,700) × 12 = **1.2 months**</w:t>
      </w:r>
    </w:p>
    <w:p w14:paraId="5AFEF779" w14:textId="77777777" w:rsidR="005A6AD2" w:rsidRDefault="005A6AD2" w:rsidP="005A6AD2"/>
    <w:p w14:paraId="0268B647" w14:textId="77777777" w:rsidR="005A6AD2" w:rsidRDefault="005A6AD2" w:rsidP="005A6AD2">
      <w:r>
        <w:t>&gt; **Tip:** Round up to the nearest half-month for realism. In this case: **~1.5 months**.</w:t>
      </w:r>
    </w:p>
    <w:p w14:paraId="062562B1" w14:textId="77777777" w:rsidR="005A6AD2" w:rsidRDefault="005A6AD2" w:rsidP="005A6AD2"/>
    <w:p w14:paraId="6347C9D0" w14:textId="77777777" w:rsidR="005A6AD2" w:rsidRDefault="005A6AD2" w:rsidP="005A6AD2">
      <w:r>
        <w:t>---</w:t>
      </w:r>
    </w:p>
    <w:p w14:paraId="54161328" w14:textId="77777777" w:rsidR="005A6AD2" w:rsidRDefault="005A6AD2" w:rsidP="005A6AD2"/>
    <w:p w14:paraId="6DE9D7F2" w14:textId="77777777" w:rsidR="005A6AD2" w:rsidRDefault="005A6AD2" w:rsidP="005A6AD2">
      <w:r>
        <w:t>### Formula 8: 3-Year Cumulative Savings</w:t>
      </w:r>
    </w:p>
    <w:p w14:paraId="3F0E46C4" w14:textId="77777777" w:rsidR="005A6AD2" w:rsidRDefault="005A6AD2" w:rsidP="005A6AD2"/>
    <w:p w14:paraId="21BD9DC1" w14:textId="77777777" w:rsidR="005A6AD2" w:rsidRDefault="005A6AD2" w:rsidP="005A6AD2">
      <w:r>
        <w:lastRenderedPageBreak/>
        <w:t>```</w:t>
      </w:r>
    </w:p>
    <w:p w14:paraId="0259B2B5" w14:textId="77777777" w:rsidR="005A6AD2" w:rsidRDefault="005A6AD2" w:rsidP="005A6AD2">
      <w:r>
        <w:t>3-Year Savings = AI Savings × 3 - (Implementation Cost + Year 2 Maintenance + Year 3 Maintenance)</w:t>
      </w:r>
    </w:p>
    <w:p w14:paraId="46298911" w14:textId="77777777" w:rsidR="005A6AD2" w:rsidRDefault="005A6AD2" w:rsidP="005A6AD2">
      <w:r>
        <w:t>```</w:t>
      </w:r>
    </w:p>
    <w:p w14:paraId="427C3DAD" w14:textId="77777777" w:rsidR="005A6AD2" w:rsidRDefault="005A6AD2" w:rsidP="005A6AD2"/>
    <w:p w14:paraId="3356E0ED" w14:textId="77777777" w:rsidR="005A6AD2" w:rsidRDefault="005A6AD2" w:rsidP="005A6AD2">
      <w:r>
        <w:t>**Assumptions:**</w:t>
      </w:r>
    </w:p>
    <w:p w14:paraId="26FFBE17" w14:textId="77777777" w:rsidR="005A6AD2" w:rsidRDefault="005A6AD2" w:rsidP="005A6AD2">
      <w:r>
        <w:t>- Year 1 Maintenance: 10% of Implementation Cost ($4,500)</w:t>
      </w:r>
    </w:p>
    <w:p w14:paraId="3C2C319A" w14:textId="77777777" w:rsidR="005A6AD2" w:rsidRDefault="005A6AD2" w:rsidP="005A6AD2">
      <w:r>
        <w:t>- Year 2 Maintenance: 8% of Implementation Cost ($3,600)</w:t>
      </w:r>
    </w:p>
    <w:p w14:paraId="0677B219" w14:textId="77777777" w:rsidR="005A6AD2" w:rsidRDefault="005A6AD2" w:rsidP="005A6AD2">
      <w:r>
        <w:t>- Year 3 Maintenance: 6% of Implementation Cost ($2,700)</w:t>
      </w:r>
    </w:p>
    <w:p w14:paraId="38F811B2" w14:textId="77777777" w:rsidR="005A6AD2" w:rsidRDefault="005A6AD2" w:rsidP="005A6AD2"/>
    <w:p w14:paraId="1FCB9E60" w14:textId="77777777" w:rsidR="005A6AD2" w:rsidRDefault="005A6AD2" w:rsidP="005A6AD2">
      <w:r>
        <w:t>**Example:**</w:t>
      </w:r>
    </w:p>
    <w:p w14:paraId="61879201" w14:textId="77777777" w:rsidR="005A6AD2" w:rsidRDefault="005A6AD2" w:rsidP="005A6AD2">
      <w:r>
        <w:t>- AI Savings: $452,700</w:t>
      </w:r>
    </w:p>
    <w:p w14:paraId="28F914FE" w14:textId="77777777" w:rsidR="005A6AD2" w:rsidRDefault="005A6AD2" w:rsidP="005A6AD2">
      <w:r>
        <w:t>- Implementation: $45,000</w:t>
      </w:r>
    </w:p>
    <w:p w14:paraId="76A72BF0" w14:textId="77777777" w:rsidR="005A6AD2" w:rsidRDefault="005A6AD2" w:rsidP="005A6AD2">
      <w:r>
        <w:t>- Year 1 Maint: $4,500</w:t>
      </w:r>
    </w:p>
    <w:p w14:paraId="064D83F6" w14:textId="77777777" w:rsidR="005A6AD2" w:rsidRDefault="005A6AD2" w:rsidP="005A6AD2">
      <w:r>
        <w:t>- Year 2 Maint: $3,600</w:t>
      </w:r>
    </w:p>
    <w:p w14:paraId="66CC2BE3" w14:textId="77777777" w:rsidR="005A6AD2" w:rsidRDefault="005A6AD2" w:rsidP="005A6AD2">
      <w:r>
        <w:t>- Year 3 Maint: $2,700</w:t>
      </w:r>
    </w:p>
    <w:p w14:paraId="41BC9428" w14:textId="77777777" w:rsidR="005A6AD2" w:rsidRDefault="005A6AD2" w:rsidP="005A6AD2">
      <w:r>
        <w:t>- Total: ($452,700 × 3) - ($45,000 + $4,500 + $3,600 + $2,700)</w:t>
      </w:r>
    </w:p>
    <w:p w14:paraId="7A8CA38F" w14:textId="77777777" w:rsidR="005A6AD2" w:rsidRDefault="005A6AD2" w:rsidP="005A6AD2">
      <w:r>
        <w:t>- = $1,358,100 - $55,800 = **$1,302,300**</w:t>
      </w:r>
    </w:p>
    <w:p w14:paraId="006BADC6" w14:textId="77777777" w:rsidR="005A6AD2" w:rsidRDefault="005A6AD2" w:rsidP="005A6AD2"/>
    <w:p w14:paraId="3DF62C1E" w14:textId="77777777" w:rsidR="005A6AD2" w:rsidRDefault="005A6AD2" w:rsidP="005A6AD2">
      <w:r>
        <w:t>---</w:t>
      </w:r>
    </w:p>
    <w:p w14:paraId="280754AA" w14:textId="77777777" w:rsidR="005A6AD2" w:rsidRDefault="005A6AD2" w:rsidP="005A6AD2"/>
    <w:p w14:paraId="3C47D3ED" w14:textId="77777777" w:rsidR="005A6AD2" w:rsidRDefault="005A6AD2" w:rsidP="005A6AD2">
      <w:r>
        <w:t>### Formula 9: AI Maturity Score</w:t>
      </w:r>
    </w:p>
    <w:p w14:paraId="2A9A0098" w14:textId="77777777" w:rsidR="005A6AD2" w:rsidRDefault="005A6AD2" w:rsidP="005A6AD2"/>
    <w:p w14:paraId="7115845C" w14:textId="77777777" w:rsidR="005A6AD2" w:rsidRDefault="005A6AD2" w:rsidP="005A6AD2">
      <w:r>
        <w:t>```</w:t>
      </w:r>
    </w:p>
    <w:p w14:paraId="61839FA7" w14:textId="77777777" w:rsidR="005A6AD2" w:rsidRDefault="005A6AD2" w:rsidP="005A6AD2">
      <w:r>
        <w:t>AI Maturity Score = (</w:t>
      </w:r>
    </w:p>
    <w:p w14:paraId="1190A89B" w14:textId="77777777" w:rsidR="005A6AD2" w:rsidRDefault="005A6AD2" w:rsidP="005A6AD2">
      <w:r>
        <w:t xml:space="preserve">    Data Readiness Score (0-25) +</w:t>
      </w:r>
    </w:p>
    <w:p w14:paraId="75A0FB1A" w14:textId="77777777" w:rsidR="005A6AD2" w:rsidRDefault="005A6AD2" w:rsidP="005A6AD2">
      <w:r>
        <w:t xml:space="preserve">    Tech Infrastructure Score (0-25) +</w:t>
      </w:r>
    </w:p>
    <w:p w14:paraId="3BCE0883" w14:textId="77777777" w:rsidR="005A6AD2" w:rsidRDefault="005A6AD2" w:rsidP="005A6AD2">
      <w:r>
        <w:t xml:space="preserve">    Team Skills Score (0-25) +</w:t>
      </w:r>
    </w:p>
    <w:p w14:paraId="6A294B00" w14:textId="77777777" w:rsidR="005A6AD2" w:rsidRDefault="005A6AD2" w:rsidP="005A6AD2">
      <w:r>
        <w:t xml:space="preserve">    Process Automation Score (0-25)</w:t>
      </w:r>
    </w:p>
    <w:p w14:paraId="4D2F2ECB" w14:textId="77777777" w:rsidR="005A6AD2" w:rsidRDefault="005A6AD2" w:rsidP="005A6AD2">
      <w:r>
        <w:t>) / 4</w:t>
      </w:r>
    </w:p>
    <w:p w14:paraId="2622FBE3" w14:textId="77777777" w:rsidR="005A6AD2" w:rsidRDefault="005A6AD2" w:rsidP="005A6AD2">
      <w:r>
        <w:t>```</w:t>
      </w:r>
    </w:p>
    <w:p w14:paraId="2725FAA6" w14:textId="77777777" w:rsidR="005A6AD2" w:rsidRDefault="005A6AD2" w:rsidP="005A6AD2"/>
    <w:p w14:paraId="770D7B35" w14:textId="77777777" w:rsidR="005A6AD2" w:rsidRDefault="005A6AD2" w:rsidP="005A6AD2">
      <w:r>
        <w:lastRenderedPageBreak/>
        <w:t>**Question Mapping (included in calculator):**</w:t>
      </w:r>
    </w:p>
    <w:p w14:paraId="5B3C9657" w14:textId="77777777" w:rsidR="005A6AD2" w:rsidRDefault="005A6AD2" w:rsidP="005A6AD2"/>
    <w:p w14:paraId="3E606BA3" w14:textId="77777777" w:rsidR="005A6AD2" w:rsidRDefault="005A6AD2" w:rsidP="005A6AD2">
      <w:r>
        <w:t>| Category | Questions | Scoring |</w:t>
      </w:r>
    </w:p>
    <w:p w14:paraId="140E1280" w14:textId="77777777" w:rsidR="005A6AD2" w:rsidRDefault="005A6AD2" w:rsidP="005A6AD2">
      <w:r>
        <w:t>|----------|-----------|---------|</w:t>
      </w:r>
    </w:p>
    <w:p w14:paraId="7AE87A82" w14:textId="77777777" w:rsidR="005A6AD2" w:rsidRDefault="005A6AD2" w:rsidP="005A6AD2">
      <w:r>
        <w:t>| **Data Readiness (25 pts)** | Is your data centralized? | Yes: 15 pts, Partial: 8 pts, No: 0 |</w:t>
      </w:r>
    </w:p>
    <w:p w14:paraId="43B0CE67" w14:textId="77777777" w:rsidR="005A6AD2" w:rsidRDefault="005A6AD2" w:rsidP="005A6AD2">
      <w:r>
        <w:t>| | Is your data structured? | Yes: 10 pts, Partial: 5 pts, No: 0 |</w:t>
      </w:r>
    </w:p>
    <w:p w14:paraId="70EB24F3" w14:textId="77777777" w:rsidR="005A6AD2" w:rsidRDefault="005A6AD2" w:rsidP="005A6AD2">
      <w:r>
        <w:t>| **Tech Infrastructure (25 pts)** | Do you use cloud platforms? | Yes: 10 pts, Partial: 5 pts, No: 0 |</w:t>
      </w:r>
    </w:p>
    <w:p w14:paraId="07F56ED3" w14:textId="77777777" w:rsidR="005A6AD2" w:rsidRDefault="005A6AD2" w:rsidP="005A6AD2">
      <w:r>
        <w:t>| | Do you have an API-first architecture? | Yes: 15 pts, Partial: 8 pts, No: 0 |</w:t>
      </w:r>
    </w:p>
    <w:p w14:paraId="6DA94188" w14:textId="77777777" w:rsidR="005A6AD2" w:rsidRDefault="005A6AD2" w:rsidP="005A6AD2">
      <w:r>
        <w:t>| **Team Skills (25 pts)** | Do you have data/ML expertise? | Yes: 15 pts, Partial: 8 pts, No: 0 |</w:t>
      </w:r>
    </w:p>
    <w:p w14:paraId="1143F70B" w14:textId="77777777" w:rsidR="005A6AD2" w:rsidRDefault="005A6AD2" w:rsidP="005A6AD2">
      <w:r>
        <w:t>| | Is leadership AI-aware? | Yes: 10 pts, Partial: 5 pts, No: 0 |</w:t>
      </w:r>
    </w:p>
    <w:p w14:paraId="7769258D" w14:textId="77777777" w:rsidR="005A6AD2" w:rsidRDefault="005A6AD2" w:rsidP="005A6AD2">
      <w:r>
        <w:t>| **Process Automation (25 pts)** | Do you use RPA/automation? | Yes: 15 pts, Partial: 8 pts, No: 0 |</w:t>
      </w:r>
    </w:p>
    <w:p w14:paraId="17D29A25" w14:textId="77777777" w:rsidR="005A6AD2" w:rsidRDefault="005A6AD2" w:rsidP="005A6AD2">
      <w:r>
        <w:t>| | Are workflows documented? | Yes: 10 pts, Partial: 5 pts, No: 0 |</w:t>
      </w:r>
    </w:p>
    <w:p w14:paraId="0570441A" w14:textId="77777777" w:rsidR="005A6AD2" w:rsidRDefault="005A6AD2" w:rsidP="005A6AD2"/>
    <w:p w14:paraId="3EF157F0" w14:textId="77777777" w:rsidR="005A6AD2" w:rsidRDefault="005A6AD2" w:rsidP="005A6AD2">
      <w:r>
        <w:t>**Maturity Levels:**</w:t>
      </w:r>
    </w:p>
    <w:p w14:paraId="4BC75865" w14:textId="77777777" w:rsidR="005A6AD2" w:rsidRDefault="005A6AD2" w:rsidP="005A6AD2">
      <w:r>
        <w:t>- 0-25: **Novice** (Not ready)</w:t>
      </w:r>
    </w:p>
    <w:p w14:paraId="3996FC19" w14:textId="77777777" w:rsidR="005A6AD2" w:rsidRDefault="005A6AD2" w:rsidP="005A6AD2">
      <w:r>
        <w:t>- 26-50: **Emerging** (Early stages)</w:t>
      </w:r>
    </w:p>
    <w:p w14:paraId="70522A03" w14:textId="77777777" w:rsidR="005A6AD2" w:rsidRDefault="005A6AD2" w:rsidP="005A6AD2">
      <w:r>
        <w:t>- 51-75: **Adopting** (Building foundation)</w:t>
      </w:r>
    </w:p>
    <w:p w14:paraId="1B22BA9D" w14:textId="77777777" w:rsidR="005A6AD2" w:rsidRDefault="005A6AD2" w:rsidP="005A6AD2">
      <w:r>
        <w:t>- 76-90: **Advanced** (AI-ready)</w:t>
      </w:r>
    </w:p>
    <w:p w14:paraId="1E5DE6E3" w14:textId="77777777" w:rsidR="005A6AD2" w:rsidRDefault="005A6AD2" w:rsidP="005A6AD2">
      <w:r>
        <w:t>- 91-100: **AI-First** (Leading)</w:t>
      </w:r>
    </w:p>
    <w:p w14:paraId="136F61BE" w14:textId="77777777" w:rsidR="005A6AD2" w:rsidRDefault="005A6AD2" w:rsidP="005A6AD2"/>
    <w:p w14:paraId="3305703E" w14:textId="77777777" w:rsidR="005A6AD2" w:rsidRDefault="005A6AD2" w:rsidP="005A6AD2">
      <w:r>
        <w:t>---</w:t>
      </w:r>
    </w:p>
    <w:p w14:paraId="72AFD988" w14:textId="77777777" w:rsidR="005A6AD2" w:rsidRDefault="005A6AD2" w:rsidP="005A6AD2"/>
    <w:p w14:paraId="5F391C88" w14:textId="77777777" w:rsidR="005A6AD2" w:rsidRDefault="005A6AD2" w:rsidP="005A6AD2">
      <w:r>
        <w:t>## Complete ROI Calculator JavaScript Logic</w:t>
      </w:r>
    </w:p>
    <w:p w14:paraId="2D087D6D" w14:textId="77777777" w:rsidR="005A6AD2" w:rsidRDefault="005A6AD2" w:rsidP="005A6AD2"/>
    <w:p w14:paraId="39C08747" w14:textId="77777777" w:rsidR="005A6AD2" w:rsidRDefault="005A6AD2" w:rsidP="005A6AD2">
      <w:r>
        <w:t>```javascript</w:t>
      </w:r>
    </w:p>
    <w:p w14:paraId="2A128FFA" w14:textId="77777777" w:rsidR="005A6AD2" w:rsidRDefault="005A6AD2" w:rsidP="005A6AD2">
      <w:r>
        <w:t>// ==========================================</w:t>
      </w:r>
    </w:p>
    <w:p w14:paraId="252A33DA" w14:textId="77777777" w:rsidR="005A6AD2" w:rsidRDefault="005A6AD2" w:rsidP="005A6AD2">
      <w:r>
        <w:t>// AI ROI Calculator - Complete Logic</w:t>
      </w:r>
    </w:p>
    <w:p w14:paraId="5F13F75A" w14:textId="77777777" w:rsidR="005A6AD2" w:rsidRDefault="005A6AD2" w:rsidP="005A6AD2">
      <w:r>
        <w:t>// ==========================================</w:t>
      </w:r>
    </w:p>
    <w:p w14:paraId="1C052AA3" w14:textId="77777777" w:rsidR="005A6AD2" w:rsidRDefault="005A6AD2" w:rsidP="005A6AD2"/>
    <w:p w14:paraId="0D417B1F" w14:textId="77777777" w:rsidR="005A6AD2" w:rsidRDefault="005A6AD2" w:rsidP="005A6AD2">
      <w:r>
        <w:t>// Step 1: User Inputs</w:t>
      </w:r>
    </w:p>
    <w:p w14:paraId="241D07D0" w14:textId="77777777" w:rsidR="005A6AD2" w:rsidRDefault="005A6AD2" w:rsidP="005A6AD2">
      <w:r>
        <w:t>const userInputs = {</w:t>
      </w:r>
    </w:p>
    <w:p w14:paraId="08C18F35" w14:textId="77777777" w:rsidR="005A6AD2" w:rsidRDefault="005A6AD2" w:rsidP="005A6AD2">
      <w:r>
        <w:lastRenderedPageBreak/>
        <w:t xml:space="preserve">  // Profile</w:t>
      </w:r>
    </w:p>
    <w:p w14:paraId="049F932A" w14:textId="77777777" w:rsidR="005A6AD2" w:rsidRDefault="005A6AD2" w:rsidP="005A6AD2">
      <w:r>
        <w:t xml:space="preserve">  industry: 'IT/Software',</w:t>
      </w:r>
    </w:p>
    <w:p w14:paraId="78DD5A7E" w14:textId="77777777" w:rsidR="005A6AD2" w:rsidRDefault="005A6AD2" w:rsidP="005A6AD2">
      <w:r>
        <w:t xml:space="preserve">  employees: 50,</w:t>
      </w:r>
    </w:p>
    <w:p w14:paraId="5EE5825E" w14:textId="77777777" w:rsidR="005A6AD2" w:rsidRDefault="005A6AD2" w:rsidP="005A6AD2">
      <w:r>
        <w:t xml:space="preserve">  annualRevenue: 5000000,</w:t>
      </w:r>
    </w:p>
    <w:p w14:paraId="25C72DE3" w14:textId="77777777" w:rsidR="005A6AD2" w:rsidRDefault="005A6AD2" w:rsidP="005A6AD2">
      <w:r>
        <w:t xml:space="preserve">  </w:t>
      </w:r>
    </w:p>
    <w:p w14:paraId="653819DB" w14:textId="77777777" w:rsidR="005A6AD2" w:rsidRDefault="005A6AD2" w:rsidP="005A6AD2">
      <w:r>
        <w:t xml:space="preserve">  // Costs</w:t>
      </w:r>
    </w:p>
    <w:p w14:paraId="3444CFD5" w14:textId="77777777" w:rsidR="005A6AD2" w:rsidRDefault="005A6AD2" w:rsidP="005A6AD2">
      <w:r>
        <w:t xml:space="preserve">  avgHourlyRate: 35,</w:t>
      </w:r>
    </w:p>
    <w:p w14:paraId="4EE60016" w14:textId="77777777" w:rsidR="005A6AD2" w:rsidRDefault="005A6AD2" w:rsidP="005A6AD2">
      <w:r>
        <w:t xml:space="preserve">  manualHoursPerWeek: 10,</w:t>
      </w:r>
    </w:p>
    <w:p w14:paraId="689E206F" w14:textId="77777777" w:rsidR="005A6AD2" w:rsidRDefault="005A6AD2" w:rsidP="005A6AD2">
      <w:r>
        <w:t xml:space="preserve">  monthlySupportTickets: 1000,</w:t>
      </w:r>
    </w:p>
    <w:p w14:paraId="154F375D" w14:textId="77777777" w:rsidR="005A6AD2" w:rsidRDefault="005A6AD2" w:rsidP="005A6AD2">
      <w:r>
        <w:t xml:space="preserve">  avgCostPerTicket: 8,</w:t>
      </w:r>
    </w:p>
    <w:p w14:paraId="1B0BB9FD" w14:textId="77777777" w:rsidR="005A6AD2" w:rsidRDefault="005A6AD2" w:rsidP="005A6AD2">
      <w:r>
        <w:t xml:space="preserve">  </w:t>
      </w:r>
    </w:p>
    <w:p w14:paraId="2BEAD22A" w14:textId="77777777" w:rsidR="005A6AD2" w:rsidRDefault="005A6AD2" w:rsidP="005A6AD2">
      <w:r>
        <w:t xml:space="preserve">  // Areas of Interest (multi-select)</w:t>
      </w:r>
    </w:p>
    <w:p w14:paraId="6A8D5206" w14:textId="77777777" w:rsidR="005A6AD2" w:rsidRDefault="005A6AD2" w:rsidP="005A6AD2">
      <w:r>
        <w:t xml:space="preserve">  selectedAreas: ['Support', 'Sales', 'HR'],</w:t>
      </w:r>
    </w:p>
    <w:p w14:paraId="4A9095EF" w14:textId="77777777" w:rsidR="005A6AD2" w:rsidRDefault="005A6AD2" w:rsidP="005A6AD2">
      <w:r>
        <w:t>};</w:t>
      </w:r>
    </w:p>
    <w:p w14:paraId="27D4BEED" w14:textId="77777777" w:rsidR="005A6AD2" w:rsidRDefault="005A6AD2" w:rsidP="005A6AD2"/>
    <w:p w14:paraId="27AD606B" w14:textId="77777777" w:rsidR="005A6AD2" w:rsidRDefault="005A6AD2" w:rsidP="005A6AD2">
      <w:r>
        <w:t>// ==========================================</w:t>
      </w:r>
    </w:p>
    <w:p w14:paraId="4158A5F0" w14:textId="77777777" w:rsidR="005A6AD2" w:rsidRDefault="005A6AD2" w:rsidP="005A6AD2">
      <w:r>
        <w:t>// INDUSTRY IMPACT FACTORS</w:t>
      </w:r>
    </w:p>
    <w:p w14:paraId="00E2C374" w14:textId="77777777" w:rsidR="005A6AD2" w:rsidRDefault="005A6AD2" w:rsidP="005A6AD2">
      <w:r>
        <w:t>// ==========================================</w:t>
      </w:r>
    </w:p>
    <w:p w14:paraId="1670F5C3" w14:textId="77777777" w:rsidR="005A6AD2" w:rsidRDefault="005A6AD2" w:rsidP="005A6AD2">
      <w:r>
        <w:t>const industryFactors = {</w:t>
      </w:r>
    </w:p>
    <w:p w14:paraId="0690EB4C" w14:textId="77777777" w:rsidR="005A6AD2" w:rsidRDefault="005A6AD2" w:rsidP="005A6AD2">
      <w:r>
        <w:t xml:space="preserve">  'IT/Software': 0.45,</w:t>
      </w:r>
    </w:p>
    <w:p w14:paraId="009F7D18" w14:textId="77777777" w:rsidR="005A6AD2" w:rsidRDefault="005A6AD2" w:rsidP="005A6AD2">
      <w:r>
        <w:t xml:space="preserve">  'BFSI': 0.40,</w:t>
      </w:r>
    </w:p>
    <w:p w14:paraId="018EBF94" w14:textId="77777777" w:rsidR="005A6AD2" w:rsidRDefault="005A6AD2" w:rsidP="005A6AD2">
      <w:r>
        <w:t xml:space="preserve">  'Healthcare': 0.35,</w:t>
      </w:r>
    </w:p>
    <w:p w14:paraId="5C582EED" w14:textId="77777777" w:rsidR="005A6AD2" w:rsidRDefault="005A6AD2" w:rsidP="005A6AD2">
      <w:r>
        <w:t xml:space="preserve">  'Manufacturing': 0.30,</w:t>
      </w:r>
    </w:p>
    <w:p w14:paraId="3E0D107D" w14:textId="77777777" w:rsidR="005A6AD2" w:rsidRDefault="005A6AD2" w:rsidP="005A6AD2">
      <w:r>
        <w:t xml:space="preserve">  'Retail': 0.35,</w:t>
      </w:r>
    </w:p>
    <w:p w14:paraId="163E5ECF" w14:textId="77777777" w:rsidR="005A6AD2" w:rsidRDefault="005A6AD2" w:rsidP="005A6AD2">
      <w:r>
        <w:t xml:space="preserve">  'Logistics': 0.30,</w:t>
      </w:r>
    </w:p>
    <w:p w14:paraId="71C7E50B" w14:textId="77777777" w:rsidR="005A6AD2" w:rsidRDefault="005A6AD2" w:rsidP="005A6AD2">
      <w:r>
        <w:t xml:space="preserve">  'Education': 0.25,</w:t>
      </w:r>
    </w:p>
    <w:p w14:paraId="1CAAB987" w14:textId="77777777" w:rsidR="005A6AD2" w:rsidRDefault="005A6AD2" w:rsidP="005A6AD2">
      <w:r>
        <w:t xml:space="preserve">  'Government': 0.25,</w:t>
      </w:r>
    </w:p>
    <w:p w14:paraId="5C9C447C" w14:textId="77777777" w:rsidR="005A6AD2" w:rsidRDefault="005A6AD2" w:rsidP="005A6AD2">
      <w:r>
        <w:t xml:space="preserve">  'Real Estate': 0.30,</w:t>
      </w:r>
    </w:p>
    <w:p w14:paraId="71FC3E15" w14:textId="77777777" w:rsidR="005A6AD2" w:rsidRDefault="005A6AD2" w:rsidP="005A6AD2">
      <w:r>
        <w:t xml:space="preserve">  'Pharma': 0.35,</w:t>
      </w:r>
    </w:p>
    <w:p w14:paraId="74E6A130" w14:textId="77777777" w:rsidR="005A6AD2" w:rsidRDefault="005A6AD2" w:rsidP="005A6AD2">
      <w:r>
        <w:t xml:space="preserve">  'Professional Services': 0.40,</w:t>
      </w:r>
    </w:p>
    <w:p w14:paraId="4EC2AE7D" w14:textId="77777777" w:rsidR="005A6AD2" w:rsidRDefault="005A6AD2" w:rsidP="005A6AD2">
      <w:r>
        <w:t>};</w:t>
      </w:r>
    </w:p>
    <w:p w14:paraId="1DACDB96" w14:textId="77777777" w:rsidR="005A6AD2" w:rsidRDefault="005A6AD2" w:rsidP="005A6AD2"/>
    <w:p w14:paraId="0B70CBBB" w14:textId="77777777" w:rsidR="005A6AD2" w:rsidRDefault="005A6AD2" w:rsidP="005A6AD2">
      <w:r>
        <w:t>// ==========================================</w:t>
      </w:r>
    </w:p>
    <w:p w14:paraId="01448E4B" w14:textId="77777777" w:rsidR="005A6AD2" w:rsidRDefault="005A6AD2" w:rsidP="005A6AD2">
      <w:r>
        <w:t>// CALCULATION FUNCTIONS</w:t>
      </w:r>
    </w:p>
    <w:p w14:paraId="3E13800E" w14:textId="77777777" w:rsidR="005A6AD2" w:rsidRDefault="005A6AD2" w:rsidP="005A6AD2">
      <w:r>
        <w:t>// ==========================================</w:t>
      </w:r>
    </w:p>
    <w:p w14:paraId="0D246465" w14:textId="77777777" w:rsidR="005A6AD2" w:rsidRDefault="005A6AD2" w:rsidP="005A6AD2"/>
    <w:p w14:paraId="482C2453" w14:textId="77777777" w:rsidR="005A6AD2" w:rsidRDefault="005A6AD2" w:rsidP="005A6AD2">
      <w:r>
        <w:t>function calculateAnnualSavings(inputs) {</w:t>
      </w:r>
    </w:p>
    <w:p w14:paraId="607A4F61" w14:textId="77777777" w:rsidR="005A6AD2" w:rsidRDefault="005A6AD2" w:rsidP="005A6AD2">
      <w:r>
        <w:t xml:space="preserve">  // 1. Manual Labor Cost</w:t>
      </w:r>
    </w:p>
    <w:p w14:paraId="4F44242A" w14:textId="77777777" w:rsidR="005A6AD2" w:rsidRDefault="005A6AD2" w:rsidP="005A6AD2">
      <w:r>
        <w:t xml:space="preserve">  const manualLaborCost = inputs.employees * </w:t>
      </w:r>
    </w:p>
    <w:p w14:paraId="042C36A1" w14:textId="77777777" w:rsidR="005A6AD2" w:rsidRDefault="005A6AD2" w:rsidP="005A6AD2">
      <w:r>
        <w:t xml:space="preserve">                         inputs.manualHoursPerWeek * </w:t>
      </w:r>
    </w:p>
    <w:p w14:paraId="2F386A06" w14:textId="77777777" w:rsidR="005A6AD2" w:rsidRDefault="005A6AD2" w:rsidP="005A6AD2">
      <w:r>
        <w:t xml:space="preserve">                         52 * </w:t>
      </w:r>
    </w:p>
    <w:p w14:paraId="2248301D" w14:textId="77777777" w:rsidR="005A6AD2" w:rsidRDefault="005A6AD2" w:rsidP="005A6AD2">
      <w:r>
        <w:t xml:space="preserve">                         inputs.avgHourlyRate;</w:t>
      </w:r>
    </w:p>
    <w:p w14:paraId="466A8A66" w14:textId="77777777" w:rsidR="005A6AD2" w:rsidRDefault="005A6AD2" w:rsidP="005A6AD2">
      <w:r>
        <w:t xml:space="preserve">  </w:t>
      </w:r>
    </w:p>
    <w:p w14:paraId="004C37EF" w14:textId="77777777" w:rsidR="005A6AD2" w:rsidRDefault="005A6AD2" w:rsidP="005A6AD2">
      <w:r>
        <w:t xml:space="preserve">  // 2. Customer Support Cost</w:t>
      </w:r>
    </w:p>
    <w:p w14:paraId="070A8D3E" w14:textId="77777777" w:rsidR="005A6AD2" w:rsidRDefault="005A6AD2" w:rsidP="005A6AD2">
      <w:r>
        <w:t xml:space="preserve">  const supportCost = inputs.monthlySupportTickets * </w:t>
      </w:r>
    </w:p>
    <w:p w14:paraId="3AD92698" w14:textId="77777777" w:rsidR="005A6AD2" w:rsidRDefault="005A6AD2" w:rsidP="005A6AD2">
      <w:r>
        <w:t xml:space="preserve">                     inputs.avgCostPerTicket * </w:t>
      </w:r>
    </w:p>
    <w:p w14:paraId="37AA575F" w14:textId="77777777" w:rsidR="005A6AD2" w:rsidRDefault="005A6AD2" w:rsidP="005A6AD2">
      <w:r>
        <w:t xml:space="preserve">                     12;</w:t>
      </w:r>
    </w:p>
    <w:p w14:paraId="1CE6B0FB" w14:textId="77777777" w:rsidR="005A6AD2" w:rsidRDefault="005A6AD2" w:rsidP="005A6AD2">
      <w:r>
        <w:t xml:space="preserve">  </w:t>
      </w:r>
    </w:p>
    <w:p w14:paraId="59203C03" w14:textId="77777777" w:rsidR="005A6AD2" w:rsidRDefault="005A6AD2" w:rsidP="005A6AD2">
      <w:r>
        <w:t xml:space="preserve">  // 3. Total Addressable Cost</w:t>
      </w:r>
    </w:p>
    <w:p w14:paraId="44AB2D16" w14:textId="77777777" w:rsidR="005A6AD2" w:rsidRDefault="005A6AD2" w:rsidP="005A6AD2">
      <w:r>
        <w:t xml:space="preserve">  const totalCost = manualLaborCost + supportCost;</w:t>
      </w:r>
    </w:p>
    <w:p w14:paraId="75ED7157" w14:textId="77777777" w:rsidR="005A6AD2" w:rsidRDefault="005A6AD2" w:rsidP="005A6AD2">
      <w:r>
        <w:t xml:space="preserve">  </w:t>
      </w:r>
    </w:p>
    <w:p w14:paraId="31221A55" w14:textId="77777777" w:rsidR="005A6AD2" w:rsidRDefault="005A6AD2" w:rsidP="005A6AD2">
      <w:r>
        <w:t xml:space="preserve">  // 4. Industry Impact Factor</w:t>
      </w:r>
    </w:p>
    <w:p w14:paraId="0458EEF2" w14:textId="77777777" w:rsidR="005A6AD2" w:rsidRDefault="005A6AD2" w:rsidP="005A6AD2">
      <w:r>
        <w:t xml:space="preserve">  const impactFactor = industryFactors[inputs.industry] || 0.35;</w:t>
      </w:r>
    </w:p>
    <w:p w14:paraId="62D37900" w14:textId="77777777" w:rsidR="005A6AD2" w:rsidRDefault="005A6AD2" w:rsidP="005A6AD2">
      <w:r>
        <w:t xml:space="preserve">  </w:t>
      </w:r>
    </w:p>
    <w:p w14:paraId="65D5F2F4" w14:textId="77777777" w:rsidR="005A6AD2" w:rsidRDefault="005A6AD2" w:rsidP="005A6AD2">
      <w:r>
        <w:t xml:space="preserve">  // 5. AI Savings</w:t>
      </w:r>
    </w:p>
    <w:p w14:paraId="5BD66171" w14:textId="77777777" w:rsidR="005A6AD2" w:rsidRDefault="005A6AD2" w:rsidP="005A6AD2">
      <w:r>
        <w:t xml:space="preserve">  const aiSavings = totalCost * impactFactor;</w:t>
      </w:r>
    </w:p>
    <w:p w14:paraId="4A650DFB" w14:textId="77777777" w:rsidR="005A6AD2" w:rsidRDefault="005A6AD2" w:rsidP="005A6AD2">
      <w:r>
        <w:t xml:space="preserve">  </w:t>
      </w:r>
    </w:p>
    <w:p w14:paraId="21D63F89" w14:textId="77777777" w:rsidR="005A6AD2" w:rsidRDefault="005A6AD2" w:rsidP="005A6AD2">
      <w:r>
        <w:t xml:space="preserve">  return {</w:t>
      </w:r>
    </w:p>
    <w:p w14:paraId="33502D15" w14:textId="77777777" w:rsidR="005A6AD2" w:rsidRDefault="005A6AD2" w:rsidP="005A6AD2">
      <w:r>
        <w:t xml:space="preserve">    manualLaborCost,</w:t>
      </w:r>
    </w:p>
    <w:p w14:paraId="25DE4EF4" w14:textId="77777777" w:rsidR="005A6AD2" w:rsidRDefault="005A6AD2" w:rsidP="005A6AD2">
      <w:r>
        <w:t xml:space="preserve">    supportCost,</w:t>
      </w:r>
    </w:p>
    <w:p w14:paraId="5C87B5B0" w14:textId="77777777" w:rsidR="005A6AD2" w:rsidRDefault="005A6AD2" w:rsidP="005A6AD2">
      <w:r>
        <w:t xml:space="preserve">    totalCost,</w:t>
      </w:r>
    </w:p>
    <w:p w14:paraId="5D5212FA" w14:textId="77777777" w:rsidR="005A6AD2" w:rsidRDefault="005A6AD2" w:rsidP="005A6AD2">
      <w:r>
        <w:t xml:space="preserve">    impactFactor,</w:t>
      </w:r>
    </w:p>
    <w:p w14:paraId="30AEEC32" w14:textId="77777777" w:rsidR="005A6AD2" w:rsidRDefault="005A6AD2" w:rsidP="005A6AD2">
      <w:r>
        <w:lastRenderedPageBreak/>
        <w:t xml:space="preserve">    aiSavings</w:t>
      </w:r>
    </w:p>
    <w:p w14:paraId="41A7F8CE" w14:textId="77777777" w:rsidR="005A6AD2" w:rsidRDefault="005A6AD2" w:rsidP="005A6AD2">
      <w:r>
        <w:t xml:space="preserve">  };</w:t>
      </w:r>
    </w:p>
    <w:p w14:paraId="6400CAFB" w14:textId="77777777" w:rsidR="005A6AD2" w:rsidRDefault="005A6AD2" w:rsidP="005A6AD2">
      <w:r>
        <w:t>}</w:t>
      </w:r>
    </w:p>
    <w:p w14:paraId="0D77D85A" w14:textId="77777777" w:rsidR="005A6AD2" w:rsidRDefault="005A6AD2" w:rsidP="005A6AD2"/>
    <w:p w14:paraId="49B3AE04" w14:textId="77777777" w:rsidR="005A6AD2" w:rsidRDefault="005A6AD2" w:rsidP="005A6AD2">
      <w:r>
        <w:t>function calculateImplementationCost(inputs) {</w:t>
      </w:r>
    </w:p>
    <w:p w14:paraId="0D27A792" w14:textId="77777777" w:rsidR="005A6AD2" w:rsidRDefault="005A6AD2" w:rsidP="005A6AD2">
      <w:r>
        <w:t xml:space="preserve">  const baseCost = 15000; // Strategy + Discovery + Data Readiness</w:t>
      </w:r>
    </w:p>
    <w:p w14:paraId="455456E4" w14:textId="77777777" w:rsidR="005A6AD2" w:rsidRDefault="005A6AD2" w:rsidP="005A6AD2">
      <w:r>
        <w:t xml:space="preserve">  const costPerArea = 10000;</w:t>
      </w:r>
    </w:p>
    <w:p w14:paraId="4F965446" w14:textId="77777777" w:rsidR="005A6AD2" w:rsidRDefault="005A6AD2" w:rsidP="005A6AD2">
      <w:r>
        <w:t xml:space="preserve">  const numAreas = inputs.selectedAreas.length || 1;</w:t>
      </w:r>
    </w:p>
    <w:p w14:paraId="552BED66" w14:textId="77777777" w:rsidR="005A6AD2" w:rsidRDefault="005A6AD2" w:rsidP="005A6AD2">
      <w:r>
        <w:t xml:space="preserve">  </w:t>
      </w:r>
    </w:p>
    <w:p w14:paraId="113F5872" w14:textId="77777777" w:rsidR="005A6AD2" w:rsidRDefault="005A6AD2" w:rsidP="005A6AD2">
      <w:r>
        <w:t xml:space="preserve">  // Discount: If 5+ areas, reduce per-area cost</w:t>
      </w:r>
    </w:p>
    <w:p w14:paraId="4630C097" w14:textId="77777777" w:rsidR="005A6AD2" w:rsidRDefault="005A6AD2" w:rsidP="005A6AD2">
      <w:r>
        <w:t xml:space="preserve">  let perAreaCost = costPerArea;</w:t>
      </w:r>
    </w:p>
    <w:p w14:paraId="57593D04" w14:textId="77777777" w:rsidR="005A6AD2" w:rsidRDefault="005A6AD2" w:rsidP="005A6AD2">
      <w:r>
        <w:t xml:space="preserve">  if (numAreas &gt;= 5) perAreaCost = 8000;</w:t>
      </w:r>
    </w:p>
    <w:p w14:paraId="1586AC54" w14:textId="77777777" w:rsidR="005A6AD2" w:rsidRDefault="005A6AD2" w:rsidP="005A6AD2">
      <w:r>
        <w:t xml:space="preserve">  if (numAreas &gt;= 8) perAreaCost = 7000;</w:t>
      </w:r>
    </w:p>
    <w:p w14:paraId="6A8DDF3D" w14:textId="77777777" w:rsidR="005A6AD2" w:rsidRDefault="005A6AD2" w:rsidP="005A6AD2">
      <w:r>
        <w:t xml:space="preserve">  </w:t>
      </w:r>
    </w:p>
    <w:p w14:paraId="5FBA275C" w14:textId="77777777" w:rsidR="005A6AD2" w:rsidRDefault="005A6AD2" w:rsidP="005A6AD2">
      <w:r>
        <w:t xml:space="preserve">  return baseCost + (numAreas * perAreaCost);</w:t>
      </w:r>
    </w:p>
    <w:p w14:paraId="0384EC76" w14:textId="77777777" w:rsidR="005A6AD2" w:rsidRDefault="005A6AD2" w:rsidP="005A6AD2">
      <w:r>
        <w:t>}</w:t>
      </w:r>
    </w:p>
    <w:p w14:paraId="1D701DE5" w14:textId="77777777" w:rsidR="005A6AD2" w:rsidRDefault="005A6AD2" w:rsidP="005A6AD2"/>
    <w:p w14:paraId="7137A86A" w14:textId="77777777" w:rsidR="005A6AD2" w:rsidRDefault="005A6AD2" w:rsidP="005A6AD2">
      <w:r>
        <w:t>function calculateROI(savings, implementationCost) {</w:t>
      </w:r>
    </w:p>
    <w:p w14:paraId="7F44DC9F" w14:textId="77777777" w:rsidR="005A6AD2" w:rsidRDefault="005A6AD2" w:rsidP="005A6AD2">
      <w:r>
        <w:t xml:space="preserve">  const year1NetSavings = savings - implementationCost;</w:t>
      </w:r>
    </w:p>
    <w:p w14:paraId="0FD0B22E" w14:textId="77777777" w:rsidR="005A6AD2" w:rsidRDefault="005A6AD2" w:rsidP="005A6AD2">
      <w:r>
        <w:t xml:space="preserve">  const roi = (year1NetSavings / implementationCost) * 100;</w:t>
      </w:r>
    </w:p>
    <w:p w14:paraId="54505046" w14:textId="77777777" w:rsidR="005A6AD2" w:rsidRDefault="005A6AD2" w:rsidP="005A6AD2">
      <w:r>
        <w:t xml:space="preserve">  const paybackMonths = (implementationCost / savings) * 12;</w:t>
      </w:r>
    </w:p>
    <w:p w14:paraId="282464CC" w14:textId="77777777" w:rsidR="005A6AD2" w:rsidRDefault="005A6AD2" w:rsidP="005A6AD2">
      <w:r>
        <w:t xml:space="preserve">  const threeYearSavings = (savings * 3) - (implementationCost * 1.24); // ~24% maintenance over 3 years</w:t>
      </w:r>
    </w:p>
    <w:p w14:paraId="173BB802" w14:textId="77777777" w:rsidR="005A6AD2" w:rsidRDefault="005A6AD2" w:rsidP="005A6AD2">
      <w:r>
        <w:t xml:space="preserve">  </w:t>
      </w:r>
    </w:p>
    <w:p w14:paraId="690EECA8" w14:textId="77777777" w:rsidR="005A6AD2" w:rsidRDefault="005A6AD2" w:rsidP="005A6AD2">
      <w:r>
        <w:t xml:space="preserve">  return {</w:t>
      </w:r>
    </w:p>
    <w:p w14:paraId="7C99D141" w14:textId="77777777" w:rsidR="005A6AD2" w:rsidRDefault="005A6AD2" w:rsidP="005A6AD2">
      <w:r>
        <w:t xml:space="preserve">    year1NetSavings,</w:t>
      </w:r>
    </w:p>
    <w:p w14:paraId="33FD9DDB" w14:textId="77777777" w:rsidR="005A6AD2" w:rsidRDefault="005A6AD2" w:rsidP="005A6AD2">
      <w:r>
        <w:t xml:space="preserve">    roi,</w:t>
      </w:r>
    </w:p>
    <w:p w14:paraId="239D9C1F" w14:textId="77777777" w:rsidR="005A6AD2" w:rsidRDefault="005A6AD2" w:rsidP="005A6AD2">
      <w:r>
        <w:t xml:space="preserve">    paybackMonths,</w:t>
      </w:r>
    </w:p>
    <w:p w14:paraId="707B28A0" w14:textId="77777777" w:rsidR="005A6AD2" w:rsidRDefault="005A6AD2" w:rsidP="005A6AD2">
      <w:r>
        <w:t xml:space="preserve">    threeYearSavings</w:t>
      </w:r>
    </w:p>
    <w:p w14:paraId="3FD27A63" w14:textId="77777777" w:rsidR="005A6AD2" w:rsidRDefault="005A6AD2" w:rsidP="005A6AD2">
      <w:r>
        <w:t xml:space="preserve">  };</w:t>
      </w:r>
    </w:p>
    <w:p w14:paraId="08ADEFFA" w14:textId="77777777" w:rsidR="005A6AD2" w:rsidRDefault="005A6AD2" w:rsidP="005A6AD2">
      <w:r>
        <w:t>}</w:t>
      </w:r>
    </w:p>
    <w:p w14:paraId="13DBEC4A" w14:textId="77777777" w:rsidR="005A6AD2" w:rsidRDefault="005A6AD2" w:rsidP="005A6AD2"/>
    <w:p w14:paraId="77049BA3" w14:textId="77777777" w:rsidR="005A6AD2" w:rsidRDefault="005A6AD2" w:rsidP="005A6AD2">
      <w:r>
        <w:t>function calculateAIMaturity(inputs) {</w:t>
      </w:r>
    </w:p>
    <w:p w14:paraId="06D3A45E" w14:textId="77777777" w:rsidR="005A6AD2" w:rsidRDefault="005A6AD2" w:rsidP="005A6AD2">
      <w:r>
        <w:t xml:space="preserve">  // Simplified scoring (would map to actual answers in full version)</w:t>
      </w:r>
    </w:p>
    <w:p w14:paraId="00557036" w14:textId="77777777" w:rsidR="005A6AD2" w:rsidRDefault="005A6AD2" w:rsidP="005A6AD2">
      <w:r>
        <w:t xml:space="preserve">  let dataScore = 0;</w:t>
      </w:r>
    </w:p>
    <w:p w14:paraId="68BE74B9" w14:textId="77777777" w:rsidR="005A6AD2" w:rsidRDefault="005A6AD2" w:rsidP="005A6AD2">
      <w:r>
        <w:t xml:space="preserve">  let techScore = 0;</w:t>
      </w:r>
    </w:p>
    <w:p w14:paraId="6D90C462" w14:textId="77777777" w:rsidR="005A6AD2" w:rsidRDefault="005A6AD2" w:rsidP="005A6AD2">
      <w:r>
        <w:t xml:space="preserve">  let teamScore = 0;</w:t>
      </w:r>
    </w:p>
    <w:p w14:paraId="65CAD065" w14:textId="77777777" w:rsidR="005A6AD2" w:rsidRDefault="005A6AD2" w:rsidP="005A6AD2">
      <w:r>
        <w:t xml:space="preserve">  let processScore = 0;</w:t>
      </w:r>
    </w:p>
    <w:p w14:paraId="30A9A901" w14:textId="77777777" w:rsidR="005A6AD2" w:rsidRDefault="005A6AD2" w:rsidP="005A6AD2">
      <w:r>
        <w:t xml:space="preserve">  </w:t>
      </w:r>
    </w:p>
    <w:p w14:paraId="77C55DEE" w14:textId="77777777" w:rsidR="005A6AD2" w:rsidRDefault="005A6AD2" w:rsidP="005A6AD2">
      <w:r>
        <w:t xml:space="preserve">  // Data Readiness (0-25)</w:t>
      </w:r>
    </w:p>
    <w:p w14:paraId="69B17A1B" w14:textId="77777777" w:rsidR="005A6AD2" w:rsidRDefault="005A6AD2" w:rsidP="005A6AD2">
      <w:r>
        <w:t xml:space="preserve">  dataScore = Math.min(25, </w:t>
      </w:r>
    </w:p>
    <w:p w14:paraId="58A64762" w14:textId="77777777" w:rsidR="005A6AD2" w:rsidRDefault="005A6AD2" w:rsidP="005A6AD2">
      <w:r>
        <w:t xml:space="preserve">    (inputs.dataCentralized ? 15 : 0) + </w:t>
      </w:r>
    </w:p>
    <w:p w14:paraId="7E0D51D1" w14:textId="77777777" w:rsidR="005A6AD2" w:rsidRDefault="005A6AD2" w:rsidP="005A6AD2">
      <w:r>
        <w:t xml:space="preserve">    (inputs.dataStructured ? 10 : 0)</w:t>
      </w:r>
    </w:p>
    <w:p w14:paraId="6008A93F" w14:textId="77777777" w:rsidR="005A6AD2" w:rsidRDefault="005A6AD2" w:rsidP="005A6AD2">
      <w:r>
        <w:t xml:space="preserve">  );</w:t>
      </w:r>
    </w:p>
    <w:p w14:paraId="4751CC80" w14:textId="77777777" w:rsidR="005A6AD2" w:rsidRDefault="005A6AD2" w:rsidP="005A6AD2">
      <w:r>
        <w:t xml:space="preserve">  </w:t>
      </w:r>
    </w:p>
    <w:p w14:paraId="281F1295" w14:textId="77777777" w:rsidR="005A6AD2" w:rsidRDefault="005A6AD2" w:rsidP="005A6AD2">
      <w:r>
        <w:t xml:space="preserve">  // Tech Infrastructure (0-25)</w:t>
      </w:r>
    </w:p>
    <w:p w14:paraId="4B18ADED" w14:textId="77777777" w:rsidR="005A6AD2" w:rsidRDefault="005A6AD2" w:rsidP="005A6AD2">
      <w:r>
        <w:t xml:space="preserve">  techScore = Math.min(25,</w:t>
      </w:r>
    </w:p>
    <w:p w14:paraId="0CD54819" w14:textId="77777777" w:rsidR="005A6AD2" w:rsidRDefault="005A6AD2" w:rsidP="005A6AD2">
      <w:r>
        <w:t xml:space="preserve">    (inputs.hasCloud ? 10 : 0) +</w:t>
      </w:r>
    </w:p>
    <w:p w14:paraId="6D3BA93E" w14:textId="77777777" w:rsidR="005A6AD2" w:rsidRDefault="005A6AD2" w:rsidP="005A6AD2">
      <w:r>
        <w:t xml:space="preserve">    (inputs.hasAPI ? 15 : 0)</w:t>
      </w:r>
    </w:p>
    <w:p w14:paraId="24D89846" w14:textId="77777777" w:rsidR="005A6AD2" w:rsidRDefault="005A6AD2" w:rsidP="005A6AD2">
      <w:r>
        <w:t xml:space="preserve">  );</w:t>
      </w:r>
    </w:p>
    <w:p w14:paraId="24568CDF" w14:textId="77777777" w:rsidR="005A6AD2" w:rsidRDefault="005A6AD2" w:rsidP="005A6AD2">
      <w:r>
        <w:t xml:space="preserve">  </w:t>
      </w:r>
    </w:p>
    <w:p w14:paraId="27671FE1" w14:textId="77777777" w:rsidR="005A6AD2" w:rsidRDefault="005A6AD2" w:rsidP="005A6AD2">
      <w:r>
        <w:t xml:space="preserve">  // Team Skills (0-25)</w:t>
      </w:r>
    </w:p>
    <w:p w14:paraId="3A3EBE8D" w14:textId="77777777" w:rsidR="005A6AD2" w:rsidRDefault="005A6AD2" w:rsidP="005A6AD2">
      <w:r>
        <w:t xml:space="preserve">  teamScore = Math.min(25,</w:t>
      </w:r>
    </w:p>
    <w:p w14:paraId="1420E976" w14:textId="77777777" w:rsidR="005A6AD2" w:rsidRDefault="005A6AD2" w:rsidP="005A6AD2">
      <w:r>
        <w:t xml:space="preserve">    (inputs.hasDataTeam ? 15 : 0) +</w:t>
      </w:r>
    </w:p>
    <w:p w14:paraId="4DA91D39" w14:textId="77777777" w:rsidR="005A6AD2" w:rsidRDefault="005A6AD2" w:rsidP="005A6AD2">
      <w:r>
        <w:t xml:space="preserve">    (inputs.hasAIAwareness ? 10 : 0)</w:t>
      </w:r>
    </w:p>
    <w:p w14:paraId="6BD2E6E0" w14:textId="77777777" w:rsidR="005A6AD2" w:rsidRDefault="005A6AD2" w:rsidP="005A6AD2">
      <w:r>
        <w:t xml:space="preserve">  );</w:t>
      </w:r>
    </w:p>
    <w:p w14:paraId="14F0110B" w14:textId="77777777" w:rsidR="005A6AD2" w:rsidRDefault="005A6AD2" w:rsidP="005A6AD2">
      <w:r>
        <w:t xml:space="preserve">  </w:t>
      </w:r>
    </w:p>
    <w:p w14:paraId="58CA9B9A" w14:textId="77777777" w:rsidR="005A6AD2" w:rsidRDefault="005A6AD2" w:rsidP="005A6AD2">
      <w:r>
        <w:t xml:space="preserve">  // Process Automation (0-25)</w:t>
      </w:r>
    </w:p>
    <w:p w14:paraId="6FC03D28" w14:textId="77777777" w:rsidR="005A6AD2" w:rsidRDefault="005A6AD2" w:rsidP="005A6AD2">
      <w:r>
        <w:t xml:space="preserve">  processScore = Math.min(25,</w:t>
      </w:r>
    </w:p>
    <w:p w14:paraId="3CF71C0C" w14:textId="77777777" w:rsidR="005A6AD2" w:rsidRDefault="005A6AD2" w:rsidP="005A6AD2">
      <w:r>
        <w:t xml:space="preserve">    (inputs.hasRPA ? 15 : 0) +</w:t>
      </w:r>
    </w:p>
    <w:p w14:paraId="6EFBBD37" w14:textId="77777777" w:rsidR="005A6AD2" w:rsidRDefault="005A6AD2" w:rsidP="005A6AD2">
      <w:r>
        <w:t xml:space="preserve">    (inputs.hasDocumentedWorkflows ? 10 : 0)</w:t>
      </w:r>
    </w:p>
    <w:p w14:paraId="4A96E469" w14:textId="77777777" w:rsidR="005A6AD2" w:rsidRDefault="005A6AD2" w:rsidP="005A6AD2">
      <w:r>
        <w:t xml:space="preserve">  );</w:t>
      </w:r>
    </w:p>
    <w:p w14:paraId="19C56CAF" w14:textId="77777777" w:rsidR="005A6AD2" w:rsidRDefault="005A6AD2" w:rsidP="005A6AD2">
      <w:r>
        <w:lastRenderedPageBreak/>
        <w:t xml:space="preserve">  </w:t>
      </w:r>
    </w:p>
    <w:p w14:paraId="45E73590" w14:textId="77777777" w:rsidR="005A6AD2" w:rsidRDefault="005A6AD2" w:rsidP="005A6AD2">
      <w:r>
        <w:t xml:space="preserve">  const totalScore = dataScore + techScore + teamScore + processScore;</w:t>
      </w:r>
    </w:p>
    <w:p w14:paraId="51FEB3CC" w14:textId="77777777" w:rsidR="005A6AD2" w:rsidRDefault="005A6AD2" w:rsidP="005A6AD2">
      <w:r>
        <w:t xml:space="preserve">  </w:t>
      </w:r>
    </w:p>
    <w:p w14:paraId="334474D3" w14:textId="77777777" w:rsidR="005A6AD2" w:rsidRDefault="005A6AD2" w:rsidP="005A6AD2">
      <w:r>
        <w:t xml:space="preserve">  return {</w:t>
      </w:r>
    </w:p>
    <w:p w14:paraId="644282B7" w14:textId="77777777" w:rsidR="005A6AD2" w:rsidRDefault="005A6AD2" w:rsidP="005A6AD2">
      <w:r>
        <w:t xml:space="preserve">    score: totalScore,</w:t>
      </w:r>
    </w:p>
    <w:p w14:paraId="669D8BEE" w14:textId="77777777" w:rsidR="005A6AD2" w:rsidRDefault="005A6AD2" w:rsidP="005A6AD2">
      <w:r>
        <w:t xml:space="preserve">    level: getMaturityLevel(totalScore)</w:t>
      </w:r>
    </w:p>
    <w:p w14:paraId="450E276A" w14:textId="77777777" w:rsidR="005A6AD2" w:rsidRDefault="005A6AD2" w:rsidP="005A6AD2">
      <w:r>
        <w:t xml:space="preserve">  };</w:t>
      </w:r>
    </w:p>
    <w:p w14:paraId="4B0AF44F" w14:textId="77777777" w:rsidR="005A6AD2" w:rsidRDefault="005A6AD2" w:rsidP="005A6AD2">
      <w:r>
        <w:t>}</w:t>
      </w:r>
    </w:p>
    <w:p w14:paraId="7E4B5CA1" w14:textId="77777777" w:rsidR="005A6AD2" w:rsidRDefault="005A6AD2" w:rsidP="005A6AD2"/>
    <w:p w14:paraId="2C2D75D7" w14:textId="77777777" w:rsidR="005A6AD2" w:rsidRDefault="005A6AD2" w:rsidP="005A6AD2">
      <w:r>
        <w:t>function getMaturityLevel(score) {</w:t>
      </w:r>
    </w:p>
    <w:p w14:paraId="670E7B91" w14:textId="77777777" w:rsidR="005A6AD2" w:rsidRDefault="005A6AD2" w:rsidP="005A6AD2">
      <w:r>
        <w:t xml:space="preserve">  if (score &lt;= 25) return { label: 'Novice', color: '#EF4444' };</w:t>
      </w:r>
    </w:p>
    <w:p w14:paraId="31A747F0" w14:textId="77777777" w:rsidR="005A6AD2" w:rsidRDefault="005A6AD2" w:rsidP="005A6AD2">
      <w:r>
        <w:t xml:space="preserve">  if (score &lt;= 50) return { label: 'Emerging', color: '#F59E0B' };</w:t>
      </w:r>
    </w:p>
    <w:p w14:paraId="797F88FE" w14:textId="77777777" w:rsidR="005A6AD2" w:rsidRDefault="005A6AD2" w:rsidP="005A6AD2">
      <w:r>
        <w:t xml:space="preserve">  if (score &lt;= 75) return { label: 'Adopting', color: '#3B82F6' };</w:t>
      </w:r>
    </w:p>
    <w:p w14:paraId="2CB76B11" w14:textId="77777777" w:rsidR="005A6AD2" w:rsidRDefault="005A6AD2" w:rsidP="005A6AD2">
      <w:r>
        <w:t xml:space="preserve">  if (score &lt;= 90) return { label: 'Advanced', color: '#10B981' };</w:t>
      </w:r>
    </w:p>
    <w:p w14:paraId="13932925" w14:textId="77777777" w:rsidR="005A6AD2" w:rsidRDefault="005A6AD2" w:rsidP="005A6AD2">
      <w:r>
        <w:t xml:space="preserve">  return { label: 'AI-First', color: '#8B5CF6' };</w:t>
      </w:r>
    </w:p>
    <w:p w14:paraId="0F9E2C3D" w14:textId="77777777" w:rsidR="005A6AD2" w:rsidRDefault="005A6AD2" w:rsidP="005A6AD2">
      <w:r>
        <w:t>}</w:t>
      </w:r>
    </w:p>
    <w:p w14:paraId="4213D1B0" w14:textId="77777777" w:rsidR="005A6AD2" w:rsidRDefault="005A6AD2" w:rsidP="005A6AD2"/>
    <w:p w14:paraId="0D602941" w14:textId="77777777" w:rsidR="005A6AD2" w:rsidRDefault="005A6AD2" w:rsidP="005A6AD2">
      <w:r>
        <w:t>// ==========================================</w:t>
      </w:r>
    </w:p>
    <w:p w14:paraId="3D1B4DB3" w14:textId="77777777" w:rsidR="005A6AD2" w:rsidRDefault="005A6AD2" w:rsidP="005A6AD2">
      <w:r>
        <w:t>// MAIN CALCULATION</w:t>
      </w:r>
    </w:p>
    <w:p w14:paraId="5B809083" w14:textId="77777777" w:rsidR="005A6AD2" w:rsidRDefault="005A6AD2" w:rsidP="005A6AD2">
      <w:r>
        <w:t>// ==========================================</w:t>
      </w:r>
    </w:p>
    <w:p w14:paraId="6E34CC2D" w14:textId="77777777" w:rsidR="005A6AD2" w:rsidRDefault="005A6AD2" w:rsidP="005A6AD2"/>
    <w:p w14:paraId="7A89CB56" w14:textId="77777777" w:rsidR="005A6AD2" w:rsidRDefault="005A6AD2" w:rsidP="005A6AD2">
      <w:r>
        <w:t>function calculateROIResults(inputs) {</w:t>
      </w:r>
    </w:p>
    <w:p w14:paraId="134A9F27" w14:textId="77777777" w:rsidR="005A6AD2" w:rsidRDefault="005A6AD2" w:rsidP="005A6AD2">
      <w:r>
        <w:t xml:space="preserve">  const savings = calculateAnnualSavings(inputs);</w:t>
      </w:r>
    </w:p>
    <w:p w14:paraId="30C846DA" w14:textId="77777777" w:rsidR="005A6AD2" w:rsidRDefault="005A6AD2" w:rsidP="005A6AD2">
      <w:r>
        <w:t xml:space="preserve">  const implementationCost = calculateImplementationCost(inputs);</w:t>
      </w:r>
    </w:p>
    <w:p w14:paraId="0E52EF11" w14:textId="77777777" w:rsidR="005A6AD2" w:rsidRDefault="005A6AD2" w:rsidP="005A6AD2">
      <w:r>
        <w:t xml:space="preserve">  const roi = calculateROI(savings.aiSavings, implementationCost);</w:t>
      </w:r>
    </w:p>
    <w:p w14:paraId="1EAA18CC" w14:textId="77777777" w:rsidR="005A6AD2" w:rsidRDefault="005A6AD2" w:rsidP="005A6AD2">
      <w:r>
        <w:t xml:space="preserve">  const maturity = calculateAIMaturity(inputs);</w:t>
      </w:r>
    </w:p>
    <w:p w14:paraId="7E8617BB" w14:textId="77777777" w:rsidR="005A6AD2" w:rsidRDefault="005A6AD2" w:rsidP="005A6AD2">
      <w:r>
        <w:t xml:space="preserve">  </w:t>
      </w:r>
    </w:p>
    <w:p w14:paraId="79496807" w14:textId="77777777" w:rsidR="005A6AD2" w:rsidRDefault="005A6AD2" w:rsidP="005A6AD2">
      <w:r>
        <w:t xml:space="preserve">  return {</w:t>
      </w:r>
    </w:p>
    <w:p w14:paraId="1028C191" w14:textId="77777777" w:rsidR="005A6AD2" w:rsidRDefault="005A6AD2" w:rsidP="005A6AD2">
      <w:r>
        <w:t xml:space="preserve">    // Annual Costs</w:t>
      </w:r>
    </w:p>
    <w:p w14:paraId="0696963F" w14:textId="77777777" w:rsidR="005A6AD2" w:rsidRDefault="005A6AD2" w:rsidP="005A6AD2">
      <w:r>
        <w:t xml:space="preserve">    currentAnnualCost: {</w:t>
      </w:r>
    </w:p>
    <w:p w14:paraId="5A0E95B3" w14:textId="77777777" w:rsidR="005A6AD2" w:rsidRDefault="005A6AD2" w:rsidP="005A6AD2">
      <w:r>
        <w:t xml:space="preserve">      manual: savings.manualLaborCost,</w:t>
      </w:r>
    </w:p>
    <w:p w14:paraId="7C91D14F" w14:textId="77777777" w:rsidR="005A6AD2" w:rsidRDefault="005A6AD2" w:rsidP="005A6AD2">
      <w:r>
        <w:lastRenderedPageBreak/>
        <w:t xml:space="preserve">      support: savings.supportCost,</w:t>
      </w:r>
    </w:p>
    <w:p w14:paraId="0117C960" w14:textId="77777777" w:rsidR="005A6AD2" w:rsidRDefault="005A6AD2" w:rsidP="005A6AD2">
      <w:r>
        <w:t xml:space="preserve">      total: savings.totalCost</w:t>
      </w:r>
    </w:p>
    <w:p w14:paraId="08951D27" w14:textId="77777777" w:rsidR="005A6AD2" w:rsidRDefault="005A6AD2" w:rsidP="005A6AD2">
      <w:r>
        <w:t xml:space="preserve">    },</w:t>
      </w:r>
    </w:p>
    <w:p w14:paraId="5B8C1A43" w14:textId="77777777" w:rsidR="005A6AD2" w:rsidRDefault="005A6AD2" w:rsidP="005A6AD2">
      <w:r>
        <w:t xml:space="preserve">    </w:t>
      </w:r>
    </w:p>
    <w:p w14:paraId="28D8716B" w14:textId="77777777" w:rsidR="005A6AD2" w:rsidRDefault="005A6AD2" w:rsidP="005A6AD2">
      <w:r>
        <w:t xml:space="preserve">    // Annual Savings</w:t>
      </w:r>
    </w:p>
    <w:p w14:paraId="1283D56A" w14:textId="77777777" w:rsidR="005A6AD2" w:rsidRDefault="005A6AD2" w:rsidP="005A6AD2">
      <w:r>
        <w:t xml:space="preserve">    annualSavings: savings.aiSavings,</w:t>
      </w:r>
    </w:p>
    <w:p w14:paraId="669EF82E" w14:textId="77777777" w:rsidR="005A6AD2" w:rsidRDefault="005A6AD2" w:rsidP="005A6AD2">
      <w:r>
        <w:t xml:space="preserve">    impactFactor: savings.impactFactor,</w:t>
      </w:r>
    </w:p>
    <w:p w14:paraId="7BA3F125" w14:textId="77777777" w:rsidR="005A6AD2" w:rsidRDefault="005A6AD2" w:rsidP="005A6AD2">
      <w:r>
        <w:t xml:space="preserve">    </w:t>
      </w:r>
    </w:p>
    <w:p w14:paraId="5B6722FC" w14:textId="77777777" w:rsidR="005A6AD2" w:rsidRDefault="005A6AD2" w:rsidP="005A6AD2">
      <w:r>
        <w:t xml:space="preserve">    // Implementation</w:t>
      </w:r>
    </w:p>
    <w:p w14:paraId="1EB5F1D8" w14:textId="77777777" w:rsidR="005A6AD2" w:rsidRDefault="005A6AD2" w:rsidP="005A6AD2">
      <w:r>
        <w:t xml:space="preserve">    implementationCost: implementationCost,</w:t>
      </w:r>
    </w:p>
    <w:p w14:paraId="450BAC35" w14:textId="77777777" w:rsidR="005A6AD2" w:rsidRDefault="005A6AD2" w:rsidP="005A6AD2">
      <w:r>
        <w:t xml:space="preserve">    year1NetSavings: roi.year1NetSavings,</w:t>
      </w:r>
    </w:p>
    <w:p w14:paraId="6BDA44B1" w14:textId="77777777" w:rsidR="005A6AD2" w:rsidRDefault="005A6AD2" w:rsidP="005A6AD2">
      <w:r>
        <w:t xml:space="preserve">    </w:t>
      </w:r>
    </w:p>
    <w:p w14:paraId="2F8A3988" w14:textId="77777777" w:rsidR="005A6AD2" w:rsidRDefault="005A6AD2" w:rsidP="005A6AD2">
      <w:r>
        <w:t xml:space="preserve">    // ROI Metrics</w:t>
      </w:r>
    </w:p>
    <w:p w14:paraId="64CDDA5D" w14:textId="77777777" w:rsidR="005A6AD2" w:rsidRDefault="005A6AD2" w:rsidP="005A6AD2">
      <w:r>
        <w:t xml:space="preserve">    roiPercentage: roi.roi,</w:t>
      </w:r>
    </w:p>
    <w:p w14:paraId="483F1852" w14:textId="77777777" w:rsidR="005A6AD2" w:rsidRDefault="005A6AD2" w:rsidP="005A6AD2">
      <w:r>
        <w:t xml:space="preserve">    paybackMonths: roi.paybackMonths,</w:t>
      </w:r>
    </w:p>
    <w:p w14:paraId="3794E944" w14:textId="77777777" w:rsidR="005A6AD2" w:rsidRDefault="005A6AD2" w:rsidP="005A6AD2">
      <w:r>
        <w:t xml:space="preserve">    threeYearSavings: roi.threeYearSavings,</w:t>
      </w:r>
    </w:p>
    <w:p w14:paraId="66C5A99F" w14:textId="77777777" w:rsidR="005A6AD2" w:rsidRDefault="005A6AD2" w:rsidP="005A6AD2">
      <w:r>
        <w:t xml:space="preserve">    </w:t>
      </w:r>
    </w:p>
    <w:p w14:paraId="48092362" w14:textId="77777777" w:rsidR="005A6AD2" w:rsidRDefault="005A6AD2" w:rsidP="005A6AD2">
      <w:r>
        <w:t xml:space="preserve">    // Maturity</w:t>
      </w:r>
    </w:p>
    <w:p w14:paraId="219F52A6" w14:textId="77777777" w:rsidR="005A6AD2" w:rsidRDefault="005A6AD2" w:rsidP="005A6AD2">
      <w:r>
        <w:t xml:space="preserve">    maturityScore: maturity.score,</w:t>
      </w:r>
    </w:p>
    <w:p w14:paraId="7832814B" w14:textId="77777777" w:rsidR="005A6AD2" w:rsidRDefault="005A6AD2" w:rsidP="005A6AD2">
      <w:r>
        <w:t xml:space="preserve">    maturityLevel: maturity.level,</w:t>
      </w:r>
    </w:p>
    <w:p w14:paraId="44971607" w14:textId="77777777" w:rsidR="005A6AD2" w:rsidRDefault="005A6AD2" w:rsidP="005A6AD2">
      <w:r>
        <w:t xml:space="preserve">    </w:t>
      </w:r>
    </w:p>
    <w:p w14:paraId="7334E714" w14:textId="77777777" w:rsidR="005A6AD2" w:rsidRDefault="005A6AD2" w:rsidP="005A6AD2">
      <w:r>
        <w:t xml:space="preserve">    // Summary</w:t>
      </w:r>
    </w:p>
    <w:p w14:paraId="4F91D09E" w14:textId="77777777" w:rsidR="005A6AD2" w:rsidRDefault="005A6AD2" w:rsidP="005A6AD2">
      <w:r>
        <w:t xml:space="preserve">    summary: generateSummary(savings, roi, maturity)</w:t>
      </w:r>
    </w:p>
    <w:p w14:paraId="27FD1C09" w14:textId="77777777" w:rsidR="005A6AD2" w:rsidRDefault="005A6AD2" w:rsidP="005A6AD2">
      <w:r>
        <w:t xml:space="preserve">  };</w:t>
      </w:r>
    </w:p>
    <w:p w14:paraId="3429488E" w14:textId="77777777" w:rsidR="005A6AD2" w:rsidRDefault="005A6AD2" w:rsidP="005A6AD2">
      <w:r>
        <w:t>}</w:t>
      </w:r>
    </w:p>
    <w:p w14:paraId="2ED14DC6" w14:textId="77777777" w:rsidR="005A6AD2" w:rsidRDefault="005A6AD2" w:rsidP="005A6AD2"/>
    <w:p w14:paraId="2EA164C5" w14:textId="77777777" w:rsidR="005A6AD2" w:rsidRDefault="005A6AD2" w:rsidP="005A6AD2">
      <w:r>
        <w:t>function generateSummary(savings, roi, maturity) {</w:t>
      </w:r>
    </w:p>
    <w:p w14:paraId="00A3AA1E" w14:textId="77777777" w:rsidR="005A6AD2" w:rsidRDefault="005A6AD2" w:rsidP="005A6AD2">
      <w:r>
        <w:t xml:space="preserve">  let summary = '';</w:t>
      </w:r>
    </w:p>
    <w:p w14:paraId="21C1FE7E" w14:textId="77777777" w:rsidR="005A6AD2" w:rsidRDefault="005A6AD2" w:rsidP="005A6AD2">
      <w:r>
        <w:t xml:space="preserve">  </w:t>
      </w:r>
    </w:p>
    <w:p w14:paraId="2A4CE717" w14:textId="77777777" w:rsidR="005A6AD2" w:rsidRDefault="005A6AD2" w:rsidP="005A6AD2">
      <w:r>
        <w:t xml:space="preserve">  if (savings.aiSavings &gt; 500000) {</w:t>
      </w:r>
    </w:p>
    <w:p w14:paraId="634A2EFD" w14:textId="77777777" w:rsidR="005A6AD2" w:rsidRDefault="005A6AD2" w:rsidP="005A6AD2">
      <w:r>
        <w:t xml:space="preserve">    summary = "You're a prime candidate for enterprise-scale AI transformation. ";</w:t>
      </w:r>
    </w:p>
    <w:p w14:paraId="2FF98900" w14:textId="77777777" w:rsidR="005A6AD2" w:rsidRDefault="005A6AD2" w:rsidP="005A6AD2">
      <w:r>
        <w:lastRenderedPageBreak/>
        <w:t xml:space="preserve">  } else if (savings.aiSavings &gt; 200000) {</w:t>
      </w:r>
    </w:p>
    <w:p w14:paraId="13098225" w14:textId="77777777" w:rsidR="005A6AD2" w:rsidRDefault="005A6AD2" w:rsidP="005A6AD2">
      <w:r>
        <w:t xml:space="preserve">    summary = "AI can deliver significant operational efficiency for your organization. ";</w:t>
      </w:r>
    </w:p>
    <w:p w14:paraId="6ED2814E" w14:textId="77777777" w:rsidR="005A6AD2" w:rsidRDefault="005A6AD2" w:rsidP="005A6AD2">
      <w:r>
        <w:t xml:space="preserve">  } else if (savings.aiSavings &gt; 50000) {</w:t>
      </w:r>
    </w:p>
    <w:p w14:paraId="1CB79290" w14:textId="77777777" w:rsidR="005A6AD2" w:rsidRDefault="005A6AD2" w:rsidP="005A6AD2">
      <w:r>
        <w:t xml:space="preserve">    summary = "You have strong opportunities for targeted AI implementations. ";</w:t>
      </w:r>
    </w:p>
    <w:p w14:paraId="497E504A" w14:textId="77777777" w:rsidR="005A6AD2" w:rsidRDefault="005A6AD2" w:rsidP="005A6AD2">
      <w:r>
        <w:t xml:space="preserve">  } else {</w:t>
      </w:r>
    </w:p>
    <w:p w14:paraId="0DDB06A5" w14:textId="77777777" w:rsidR="005A6AD2" w:rsidRDefault="005A6AD2" w:rsidP="005A6AD2">
      <w:r>
        <w:t xml:space="preserve">    summary = "Starting with our Discovery Workshop would identify your highest-value AI opportunities. ";</w:t>
      </w:r>
    </w:p>
    <w:p w14:paraId="269AA0AA" w14:textId="77777777" w:rsidR="005A6AD2" w:rsidRDefault="005A6AD2" w:rsidP="005A6AD2">
      <w:r>
        <w:t xml:space="preserve">  }</w:t>
      </w:r>
    </w:p>
    <w:p w14:paraId="1512607E" w14:textId="77777777" w:rsidR="005A6AD2" w:rsidRDefault="005A6AD2" w:rsidP="005A6AD2">
      <w:r>
        <w:t xml:space="preserve">  </w:t>
      </w:r>
    </w:p>
    <w:p w14:paraId="7D0C873B" w14:textId="77777777" w:rsidR="005A6AD2" w:rsidRDefault="005A6AD2" w:rsidP="005A6AD2">
      <w:r>
        <w:t xml:space="preserve">  if (maturity.score &gt; 75) {</w:t>
      </w:r>
    </w:p>
    <w:p w14:paraId="64ACCAE2" w14:textId="77777777" w:rsidR="005A6AD2" w:rsidRDefault="005A6AD2" w:rsidP="005A6AD2">
      <w:r>
        <w:t xml:space="preserve">    summary += "Your organization is AI-ready. Let's accelerate your transformation.";</w:t>
      </w:r>
    </w:p>
    <w:p w14:paraId="53F02208" w14:textId="77777777" w:rsidR="005A6AD2" w:rsidRDefault="005A6AD2" w:rsidP="005A6AD2">
      <w:r>
        <w:t xml:space="preserve">  } else if (maturity.score &gt; 50) {</w:t>
      </w:r>
    </w:p>
    <w:p w14:paraId="3E567641" w14:textId="77777777" w:rsidR="005A6AD2" w:rsidRDefault="005A6AD2" w:rsidP="005A6AD2">
      <w:r>
        <w:t xml:space="preserve">    summary += "You have a solid foundation. We recommend starting with our Discovery Workshop.";</w:t>
      </w:r>
    </w:p>
    <w:p w14:paraId="1603844A" w14:textId="77777777" w:rsidR="005A6AD2" w:rsidRDefault="005A6AD2" w:rsidP="005A6AD2">
      <w:r>
        <w:t xml:space="preserve">  } else {</w:t>
      </w:r>
    </w:p>
    <w:p w14:paraId="1FF6DB35" w14:textId="77777777" w:rsidR="005A6AD2" w:rsidRDefault="005A6AD2" w:rsidP="005A6AD2">
      <w:r>
        <w:t xml:space="preserve">    summary += "We recommend starting with our Data Readiness &amp; AI Strategy engagement to build your foundation.";</w:t>
      </w:r>
    </w:p>
    <w:p w14:paraId="5C444F4D" w14:textId="77777777" w:rsidR="005A6AD2" w:rsidRDefault="005A6AD2" w:rsidP="005A6AD2">
      <w:r>
        <w:t xml:space="preserve">  }</w:t>
      </w:r>
    </w:p>
    <w:p w14:paraId="43A32F03" w14:textId="77777777" w:rsidR="005A6AD2" w:rsidRDefault="005A6AD2" w:rsidP="005A6AD2">
      <w:r>
        <w:t xml:space="preserve">  </w:t>
      </w:r>
    </w:p>
    <w:p w14:paraId="664F7176" w14:textId="77777777" w:rsidR="005A6AD2" w:rsidRDefault="005A6AD2" w:rsidP="005A6AD2">
      <w:r>
        <w:t xml:space="preserve">  return summary;</w:t>
      </w:r>
    </w:p>
    <w:p w14:paraId="10C0A0E0" w14:textId="77777777" w:rsidR="005A6AD2" w:rsidRDefault="005A6AD2" w:rsidP="005A6AD2">
      <w:r>
        <w:t>}</w:t>
      </w:r>
    </w:p>
    <w:p w14:paraId="48E85F28" w14:textId="77777777" w:rsidR="005A6AD2" w:rsidRDefault="005A6AD2" w:rsidP="005A6AD2"/>
    <w:p w14:paraId="15975AB3" w14:textId="77777777" w:rsidR="005A6AD2" w:rsidRDefault="005A6AD2" w:rsidP="005A6AD2">
      <w:r>
        <w:t>// ==========================================</w:t>
      </w:r>
    </w:p>
    <w:p w14:paraId="6A7F3E58" w14:textId="77777777" w:rsidR="005A6AD2" w:rsidRDefault="005A6AD2" w:rsidP="005A6AD2">
      <w:r>
        <w:t>// EXPORT RESULTS</w:t>
      </w:r>
    </w:p>
    <w:p w14:paraId="2E87B473" w14:textId="77777777" w:rsidR="005A6AD2" w:rsidRDefault="005A6AD2" w:rsidP="005A6AD2">
      <w:r>
        <w:t>// ==========================================</w:t>
      </w:r>
    </w:p>
    <w:p w14:paraId="27226AA2" w14:textId="77777777" w:rsidR="005A6AD2" w:rsidRDefault="005A6AD2" w:rsidP="005A6AD2"/>
    <w:p w14:paraId="6E618DEF" w14:textId="77777777" w:rsidR="005A6AD2" w:rsidRDefault="005A6AD2" w:rsidP="005A6AD2">
      <w:r>
        <w:t>// Example Usage</w:t>
      </w:r>
    </w:p>
    <w:p w14:paraId="2F8EF5CC" w14:textId="77777777" w:rsidR="005A6AD2" w:rsidRDefault="005A6AD2" w:rsidP="005A6AD2">
      <w:r>
        <w:t>const sampleInputs = {</w:t>
      </w:r>
    </w:p>
    <w:p w14:paraId="1A786336" w14:textId="77777777" w:rsidR="005A6AD2" w:rsidRDefault="005A6AD2" w:rsidP="005A6AD2">
      <w:r>
        <w:t xml:space="preserve">  // Company Profile</w:t>
      </w:r>
    </w:p>
    <w:p w14:paraId="1782C8C4" w14:textId="77777777" w:rsidR="005A6AD2" w:rsidRDefault="005A6AD2" w:rsidP="005A6AD2">
      <w:r>
        <w:t xml:space="preserve">  industry: 'IT/Software',</w:t>
      </w:r>
    </w:p>
    <w:p w14:paraId="0F5CB8E2" w14:textId="77777777" w:rsidR="005A6AD2" w:rsidRDefault="005A6AD2" w:rsidP="005A6AD2">
      <w:r>
        <w:t xml:space="preserve">  employees: 50,</w:t>
      </w:r>
    </w:p>
    <w:p w14:paraId="732D79FC" w14:textId="77777777" w:rsidR="005A6AD2" w:rsidRDefault="005A6AD2" w:rsidP="005A6AD2">
      <w:r>
        <w:t xml:space="preserve">  annualRevenue: 5000000,</w:t>
      </w:r>
    </w:p>
    <w:p w14:paraId="32ADA81E" w14:textId="77777777" w:rsidR="005A6AD2" w:rsidRDefault="005A6AD2" w:rsidP="005A6AD2">
      <w:r>
        <w:lastRenderedPageBreak/>
        <w:t xml:space="preserve">  </w:t>
      </w:r>
    </w:p>
    <w:p w14:paraId="4B174C35" w14:textId="77777777" w:rsidR="005A6AD2" w:rsidRDefault="005A6AD2" w:rsidP="005A6AD2">
      <w:r>
        <w:t xml:space="preserve">  // Costs</w:t>
      </w:r>
    </w:p>
    <w:p w14:paraId="57D367C4" w14:textId="77777777" w:rsidR="005A6AD2" w:rsidRDefault="005A6AD2" w:rsidP="005A6AD2">
      <w:r>
        <w:t xml:space="preserve">  avgHourlyRate: 35,</w:t>
      </w:r>
    </w:p>
    <w:p w14:paraId="6440B43A" w14:textId="77777777" w:rsidR="005A6AD2" w:rsidRDefault="005A6AD2" w:rsidP="005A6AD2">
      <w:r>
        <w:t xml:space="preserve">  manualHoursPerWeek: 10,</w:t>
      </w:r>
    </w:p>
    <w:p w14:paraId="214EEFBC" w14:textId="77777777" w:rsidR="005A6AD2" w:rsidRDefault="005A6AD2" w:rsidP="005A6AD2">
      <w:r>
        <w:t xml:space="preserve">  monthlySupportTickets: 1000,</w:t>
      </w:r>
    </w:p>
    <w:p w14:paraId="6C4FD0E4" w14:textId="77777777" w:rsidR="005A6AD2" w:rsidRDefault="005A6AD2" w:rsidP="005A6AD2">
      <w:r>
        <w:t xml:space="preserve">  avgCostPerTicket: 8,</w:t>
      </w:r>
    </w:p>
    <w:p w14:paraId="4D0DB39D" w14:textId="77777777" w:rsidR="005A6AD2" w:rsidRDefault="005A6AD2" w:rsidP="005A6AD2">
      <w:r>
        <w:t xml:space="preserve">  </w:t>
      </w:r>
    </w:p>
    <w:p w14:paraId="21B06062" w14:textId="77777777" w:rsidR="005A6AD2" w:rsidRDefault="005A6AD2" w:rsidP="005A6AD2">
      <w:r>
        <w:t xml:space="preserve">  // Areas of Interest</w:t>
      </w:r>
    </w:p>
    <w:p w14:paraId="066E5AFC" w14:textId="77777777" w:rsidR="005A6AD2" w:rsidRDefault="005A6AD2" w:rsidP="005A6AD2">
      <w:r>
        <w:t xml:space="preserve">  selectedAreas: ['Support', 'Sales', 'HR'],</w:t>
      </w:r>
    </w:p>
    <w:p w14:paraId="52A51EAF" w14:textId="77777777" w:rsidR="005A6AD2" w:rsidRDefault="005A6AD2" w:rsidP="005A6AD2">
      <w:r>
        <w:t xml:space="preserve">  </w:t>
      </w:r>
    </w:p>
    <w:p w14:paraId="2396EEB3" w14:textId="77777777" w:rsidR="005A6AD2" w:rsidRDefault="005A6AD2" w:rsidP="005A6AD2">
      <w:r>
        <w:t xml:space="preserve">  // Maturity Questions (simplified)</w:t>
      </w:r>
    </w:p>
    <w:p w14:paraId="70501BAC" w14:textId="77777777" w:rsidR="005A6AD2" w:rsidRDefault="005A6AD2" w:rsidP="005A6AD2">
      <w:r>
        <w:t xml:space="preserve">  dataCentralized: true,</w:t>
      </w:r>
    </w:p>
    <w:p w14:paraId="4C427CBC" w14:textId="77777777" w:rsidR="005A6AD2" w:rsidRDefault="005A6AD2" w:rsidP="005A6AD2">
      <w:r>
        <w:t xml:space="preserve">  dataStructured: true,</w:t>
      </w:r>
    </w:p>
    <w:p w14:paraId="2DB81DD3" w14:textId="77777777" w:rsidR="005A6AD2" w:rsidRDefault="005A6AD2" w:rsidP="005A6AD2">
      <w:r>
        <w:t xml:space="preserve">  hasCloud: true,</w:t>
      </w:r>
    </w:p>
    <w:p w14:paraId="0B5D0637" w14:textId="77777777" w:rsidR="005A6AD2" w:rsidRDefault="005A6AD2" w:rsidP="005A6AD2">
      <w:r>
        <w:t xml:space="preserve">  hasAPI: true,</w:t>
      </w:r>
    </w:p>
    <w:p w14:paraId="0AC4284D" w14:textId="77777777" w:rsidR="005A6AD2" w:rsidRDefault="005A6AD2" w:rsidP="005A6AD2">
      <w:r>
        <w:t xml:space="preserve">  hasDataTeam: false,</w:t>
      </w:r>
    </w:p>
    <w:p w14:paraId="224ACDEB" w14:textId="77777777" w:rsidR="005A6AD2" w:rsidRDefault="005A6AD2" w:rsidP="005A6AD2">
      <w:r>
        <w:t xml:space="preserve">  hasAIAwareness: true,</w:t>
      </w:r>
    </w:p>
    <w:p w14:paraId="2ACA6FD6" w14:textId="77777777" w:rsidR="005A6AD2" w:rsidRDefault="005A6AD2" w:rsidP="005A6AD2">
      <w:r>
        <w:t xml:space="preserve">  hasRPA: false,</w:t>
      </w:r>
    </w:p>
    <w:p w14:paraId="333138D0" w14:textId="77777777" w:rsidR="005A6AD2" w:rsidRDefault="005A6AD2" w:rsidP="005A6AD2">
      <w:r>
        <w:t xml:space="preserve">  hasDocumentedWorkflows: true</w:t>
      </w:r>
    </w:p>
    <w:p w14:paraId="025D55C3" w14:textId="77777777" w:rsidR="005A6AD2" w:rsidRDefault="005A6AD2" w:rsidP="005A6AD2">
      <w:r>
        <w:t>};</w:t>
      </w:r>
    </w:p>
    <w:p w14:paraId="51AFD748" w14:textId="77777777" w:rsidR="005A6AD2" w:rsidRDefault="005A6AD2" w:rsidP="005A6AD2"/>
    <w:p w14:paraId="61E2BCE6" w14:textId="77777777" w:rsidR="005A6AD2" w:rsidRDefault="005A6AD2" w:rsidP="005A6AD2">
      <w:r>
        <w:t>const result = calculateROIResults(sampleInputs);</w:t>
      </w:r>
    </w:p>
    <w:p w14:paraId="5275A8EF" w14:textId="77777777" w:rsidR="005A6AD2" w:rsidRDefault="005A6AD2" w:rsidP="005A6AD2"/>
    <w:p w14:paraId="06DEA973" w14:textId="77777777" w:rsidR="005A6AD2" w:rsidRDefault="005A6AD2" w:rsidP="005A6AD2">
      <w:r>
        <w:t>console.log('</w:t>
      </w:r>
      <w:r>
        <w:rPr>
          <w:rFonts w:ascii="Segoe UI Emoji" w:hAnsi="Segoe UI Emoji" w:cs="Segoe UI Emoji"/>
        </w:rPr>
        <w:t>📊</w:t>
      </w:r>
      <w:r>
        <w:t xml:space="preserve"> ROI Calculator Results:');</w:t>
      </w:r>
    </w:p>
    <w:p w14:paraId="27176557" w14:textId="77777777" w:rsidR="005A6AD2" w:rsidRDefault="005A6AD2" w:rsidP="005A6AD2">
      <w:r>
        <w:t>console.log('─────────────────────────────────────────');</w:t>
      </w:r>
    </w:p>
    <w:p w14:paraId="479775CC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💰</w:t>
      </w:r>
      <w:r>
        <w:t xml:space="preserve"> Current Annual Manual Cost: $${result.currentAnnualCost.total.toLocaleString()}`);</w:t>
      </w:r>
    </w:p>
    <w:p w14:paraId="188EFFFC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📉</w:t>
      </w:r>
      <w:r>
        <w:t xml:space="preserve"> AI Annual Savings: $${result.annualSavings.toLocaleString()}`);</w:t>
      </w:r>
    </w:p>
    <w:p w14:paraId="40FF171A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💵</w:t>
      </w:r>
      <w:r>
        <w:t xml:space="preserve"> Implementation Cost: $${result.implementationCost.toLocaleString()}`);</w:t>
      </w:r>
    </w:p>
    <w:p w14:paraId="15260EE6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📈</w:t>
      </w:r>
      <w:r>
        <w:t xml:space="preserve"> Year 1 Net Savings: $${result.year1NetSavings.toLocaleString()}`);</w:t>
      </w:r>
    </w:p>
    <w:p w14:paraId="701647D9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🚀</w:t>
      </w:r>
      <w:r>
        <w:t xml:space="preserve"> ROI: ${result.roiPercentage.toFixed(0)}%`);</w:t>
      </w:r>
    </w:p>
    <w:p w14:paraId="21CF35D0" w14:textId="77777777" w:rsidR="005A6AD2" w:rsidRDefault="005A6AD2" w:rsidP="005A6AD2">
      <w:r>
        <w:lastRenderedPageBreak/>
        <w:t>console.log(`</w:t>
      </w:r>
      <w:r>
        <w:rPr>
          <w:rFonts w:ascii="Segoe UI Emoji" w:hAnsi="Segoe UI Emoji" w:cs="Segoe UI Emoji"/>
        </w:rPr>
        <w:t>⏱️</w:t>
      </w:r>
      <w:r>
        <w:t xml:space="preserve"> Payback Period: ${result.paybackMonths.toFixed(1)} months`);</w:t>
      </w:r>
    </w:p>
    <w:p w14:paraId="25502848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📊</w:t>
      </w:r>
      <w:r>
        <w:t xml:space="preserve"> 3-Year Savings: $${result.threeYearSavings.toLocaleString()}`);</w:t>
      </w:r>
    </w:p>
    <w:p w14:paraId="0F262315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🏷️</w:t>
      </w:r>
      <w:r>
        <w:t xml:space="preserve"> AI Maturity Score: ${result.maturityScore}/100 (${result.maturityLevel.label})`);</w:t>
      </w:r>
    </w:p>
    <w:p w14:paraId="451C96B3" w14:textId="77777777" w:rsidR="005A6AD2" w:rsidRDefault="005A6AD2" w:rsidP="005A6AD2">
      <w:r>
        <w:t>console.log('─────────────────────────────────────────');</w:t>
      </w:r>
    </w:p>
    <w:p w14:paraId="74CE2219" w14:textId="77777777" w:rsidR="005A6AD2" w:rsidRDefault="005A6AD2" w:rsidP="005A6AD2">
      <w:r>
        <w:t>console.log(`</w:t>
      </w:r>
      <w:r>
        <w:rPr>
          <w:rFonts w:ascii="Segoe UI Emoji" w:hAnsi="Segoe UI Emoji" w:cs="Segoe UI Emoji"/>
        </w:rPr>
        <w:t>📝</w:t>
      </w:r>
      <w:r>
        <w:t xml:space="preserve"> ${result.summary}`);</w:t>
      </w:r>
    </w:p>
    <w:p w14:paraId="22FF0774" w14:textId="77777777" w:rsidR="005A6AD2" w:rsidRDefault="005A6AD2" w:rsidP="005A6AD2">
      <w:r>
        <w:t>```</w:t>
      </w:r>
    </w:p>
    <w:p w14:paraId="2CCDB60C" w14:textId="77777777" w:rsidR="005A6AD2" w:rsidRDefault="005A6AD2" w:rsidP="005A6AD2"/>
    <w:p w14:paraId="6ACDBA15" w14:textId="77777777" w:rsidR="005A6AD2" w:rsidRDefault="005A6AD2" w:rsidP="005A6AD2">
      <w:r>
        <w:t>---</w:t>
      </w:r>
    </w:p>
    <w:p w14:paraId="71689BA8" w14:textId="77777777" w:rsidR="005A6AD2" w:rsidRDefault="005A6AD2" w:rsidP="005A6AD2"/>
    <w:p w14:paraId="552868C0" w14:textId="77777777" w:rsidR="005A6AD2" w:rsidRDefault="005A6AD2" w:rsidP="005A6AD2">
      <w:r>
        <w:t>## Sample Output (What User Sees)</w:t>
      </w:r>
    </w:p>
    <w:p w14:paraId="0A477D2C" w14:textId="77777777" w:rsidR="005A6AD2" w:rsidRDefault="005A6AD2" w:rsidP="005A6AD2"/>
    <w:p w14:paraId="7399B847" w14:textId="77777777" w:rsidR="005A6AD2" w:rsidRDefault="005A6AD2" w:rsidP="005A6AD2">
      <w:r>
        <w:t>```</w:t>
      </w:r>
    </w:p>
    <w:p w14:paraId="6B3F7DF1" w14:textId="77777777" w:rsidR="005A6AD2" w:rsidRDefault="005A6AD2" w:rsidP="005A6AD2">
      <w:r>
        <w:t>┌─────────────────────────────────────────────────────────────┐</w:t>
      </w:r>
    </w:p>
    <w:p w14:paraId="7DCF7404" w14:textId="77777777" w:rsidR="005A6AD2" w:rsidRDefault="005A6AD2" w:rsidP="005A6AD2">
      <w:r>
        <w:t xml:space="preserve">│ </w:t>
      </w:r>
      <w:r>
        <w:rPr>
          <w:rFonts w:ascii="Segoe UI Emoji" w:hAnsi="Segoe UI Emoji" w:cs="Segoe UI Emoji"/>
        </w:rPr>
        <w:t>📊</w:t>
      </w:r>
      <w:r>
        <w:t xml:space="preserve"> Your AI ROI Report                                      │</w:t>
      </w:r>
    </w:p>
    <w:p w14:paraId="1AA2CC32" w14:textId="77777777" w:rsidR="005A6AD2" w:rsidRDefault="005A6AD2" w:rsidP="005A6AD2">
      <w:r>
        <w:t>│                                                             │</w:t>
      </w:r>
    </w:p>
    <w:p w14:paraId="72804EB0" w14:textId="77777777" w:rsidR="005A6AD2" w:rsidRDefault="005A6AD2" w:rsidP="005A6AD2">
      <w:r>
        <w:t>│ ─────────────────────────────────────────────────────────── │</w:t>
      </w:r>
    </w:p>
    <w:p w14:paraId="3F579C71" w14:textId="77777777" w:rsidR="005A6AD2" w:rsidRDefault="005A6AD2" w:rsidP="005A6AD2">
      <w:r>
        <w:t>│                                                             │</w:t>
      </w:r>
    </w:p>
    <w:p w14:paraId="1F19611C" w14:textId="77777777" w:rsidR="005A6AD2" w:rsidRDefault="005A6AD2" w:rsidP="005A6AD2">
      <w:r>
        <w:t>│  CURRENT COSTS (Annual)                                     │</w:t>
      </w:r>
    </w:p>
    <w:p w14:paraId="2BAF42A5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7D9C74C0" w14:textId="77777777" w:rsidR="005A6AD2" w:rsidRDefault="005A6AD2" w:rsidP="005A6AD2">
      <w:r>
        <w:t>│  Manual Labor:     $910,000                                │</w:t>
      </w:r>
    </w:p>
    <w:p w14:paraId="7637EE85" w14:textId="77777777" w:rsidR="005A6AD2" w:rsidRDefault="005A6AD2" w:rsidP="005A6AD2">
      <w:r>
        <w:t>│  Customer Support:  $96,000                                │</w:t>
      </w:r>
    </w:p>
    <w:p w14:paraId="5AC65F6C" w14:textId="77777777" w:rsidR="005A6AD2" w:rsidRDefault="005A6AD2" w:rsidP="005A6AD2">
      <w:r>
        <w:t>│  Total:           $1,006,000                              │</w:t>
      </w:r>
    </w:p>
    <w:p w14:paraId="07479CDC" w14:textId="77777777" w:rsidR="005A6AD2" w:rsidRDefault="005A6AD2" w:rsidP="005A6AD2">
      <w:r>
        <w:t>│                                                             │</w:t>
      </w:r>
    </w:p>
    <w:p w14:paraId="6159699A" w14:textId="77777777" w:rsidR="005A6AD2" w:rsidRDefault="005A6AD2" w:rsidP="005A6AD2">
      <w:r>
        <w:t>│  AI IMPACT                                                  │</w:t>
      </w:r>
    </w:p>
    <w:p w14:paraId="3E35364D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1A70FD65" w14:textId="77777777" w:rsidR="005A6AD2" w:rsidRDefault="005A6AD2" w:rsidP="005A6AD2">
      <w:r>
        <w:t>│  Industry Factor: 45% (IT/Software)                       │</w:t>
      </w:r>
    </w:p>
    <w:p w14:paraId="7BB5C1DC" w14:textId="77777777" w:rsidR="005A6AD2" w:rsidRDefault="005A6AD2" w:rsidP="005A6AD2">
      <w:r>
        <w:t>│  Annual Savings:  $452,700                                │</w:t>
      </w:r>
    </w:p>
    <w:p w14:paraId="06DB21A4" w14:textId="77777777" w:rsidR="005A6AD2" w:rsidRDefault="005A6AD2" w:rsidP="005A6AD2">
      <w:r>
        <w:t>│                                                             │</w:t>
      </w:r>
    </w:p>
    <w:p w14:paraId="1FA648DA" w14:textId="77777777" w:rsidR="005A6AD2" w:rsidRDefault="005A6AD2" w:rsidP="005A6AD2">
      <w:r>
        <w:t>│  INVESTMENT                                                 │</w:t>
      </w:r>
    </w:p>
    <w:p w14:paraId="4945967B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0DAACADF" w14:textId="77777777" w:rsidR="005A6AD2" w:rsidRDefault="005A6AD2" w:rsidP="005A6AD2">
      <w:r>
        <w:t>│  Implementation:   $45,000                                 │</w:t>
      </w:r>
    </w:p>
    <w:p w14:paraId="6C358CD9" w14:textId="77777777" w:rsidR="005A6AD2" w:rsidRDefault="005A6AD2" w:rsidP="005A6AD2">
      <w:r>
        <w:lastRenderedPageBreak/>
        <w:t>│  Year 1 Net:      $407,700                                │</w:t>
      </w:r>
    </w:p>
    <w:p w14:paraId="5D6957BE" w14:textId="77777777" w:rsidR="005A6AD2" w:rsidRDefault="005A6AD2" w:rsidP="005A6AD2">
      <w:r>
        <w:t>│                                                             │</w:t>
      </w:r>
    </w:p>
    <w:p w14:paraId="2D57F80E" w14:textId="77777777" w:rsidR="005A6AD2" w:rsidRDefault="005A6AD2" w:rsidP="005A6AD2">
      <w:r>
        <w:t>│  METRICS                                                    │</w:t>
      </w:r>
    </w:p>
    <w:p w14:paraId="22D3F75F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38C5B986" w14:textId="77777777" w:rsidR="005A6AD2" w:rsidRDefault="005A6AD2" w:rsidP="005A6AD2">
      <w:r>
        <w:t>│  ROI:              906%                                   │</w:t>
      </w:r>
    </w:p>
    <w:p w14:paraId="146B247F" w14:textId="77777777" w:rsidR="005A6AD2" w:rsidRDefault="005A6AD2" w:rsidP="005A6AD2">
      <w:r>
        <w:t>│  Payback Period:   1.2 months                             │</w:t>
      </w:r>
    </w:p>
    <w:p w14:paraId="6D63D54E" w14:textId="77777777" w:rsidR="005A6AD2" w:rsidRDefault="005A6AD2" w:rsidP="005A6AD2">
      <w:r>
        <w:t>│  3-Year Savings:  $1,302,300                              │</w:t>
      </w:r>
    </w:p>
    <w:p w14:paraId="29FB01E1" w14:textId="77777777" w:rsidR="005A6AD2" w:rsidRDefault="005A6AD2" w:rsidP="005A6AD2">
      <w:r>
        <w:t>│                                                             │</w:t>
      </w:r>
    </w:p>
    <w:p w14:paraId="1D83E7FC" w14:textId="77777777" w:rsidR="005A6AD2" w:rsidRDefault="005A6AD2" w:rsidP="005A6AD2">
      <w:r>
        <w:t>│  AI MATURITY SCORE                                          │</w:t>
      </w:r>
    </w:p>
    <w:p w14:paraId="686780D1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65C5BCB2" w14:textId="77777777" w:rsidR="005A6AD2" w:rsidRDefault="005A6AD2" w:rsidP="005A6AD2">
      <w:r>
        <w:t>│  Score: 72/100                                             │</w:t>
      </w:r>
    </w:p>
    <w:p w14:paraId="6DE4F2A5" w14:textId="77777777" w:rsidR="005A6AD2" w:rsidRDefault="005A6AD2" w:rsidP="005A6AD2">
      <w:r>
        <w:t xml:space="preserve">│  Level: Adopting </w:t>
      </w:r>
      <w:r>
        <w:rPr>
          <w:rFonts w:ascii="Segoe UI Emoji" w:hAnsi="Segoe UI Emoji" w:cs="Segoe UI Emoji"/>
        </w:rPr>
        <w:t>⭐</w:t>
      </w:r>
      <w:r>
        <w:t xml:space="preserve">                                        │</w:t>
      </w:r>
    </w:p>
    <w:p w14:paraId="033D990F" w14:textId="77777777" w:rsidR="005A6AD2" w:rsidRDefault="005A6AD2" w:rsidP="005A6AD2">
      <w:r>
        <w:t>│                                                             │</w:t>
      </w:r>
    </w:p>
    <w:p w14:paraId="6D258453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535266FB" w14:textId="77777777" w:rsidR="005A6AD2" w:rsidRDefault="005A6AD2" w:rsidP="005A6AD2">
      <w:r>
        <w:t xml:space="preserve">│  </w:t>
      </w:r>
      <w:r>
        <w:rPr>
          <w:rFonts w:ascii="Segoe UI Emoji" w:hAnsi="Segoe UI Emoji" w:cs="Segoe UI Emoji"/>
        </w:rPr>
        <w:t>📝</w:t>
      </w:r>
      <w:r>
        <w:t xml:space="preserve"> You're a prime candidate for enterprise-scale AI      │</w:t>
      </w:r>
    </w:p>
    <w:p w14:paraId="1B457B49" w14:textId="77777777" w:rsidR="005A6AD2" w:rsidRDefault="005A6AD2" w:rsidP="005A6AD2">
      <w:r>
        <w:t>│  transformation. You have a solid foundation. We          │</w:t>
      </w:r>
    </w:p>
    <w:p w14:paraId="539759AA" w14:textId="77777777" w:rsidR="005A6AD2" w:rsidRDefault="005A6AD2" w:rsidP="005A6AD2">
      <w:r>
        <w:t>│  recommend starting with our Discovery Workshop.          │</w:t>
      </w:r>
    </w:p>
    <w:p w14:paraId="7057A6CC" w14:textId="77777777" w:rsidR="005A6AD2" w:rsidRDefault="005A6AD2" w:rsidP="005A6AD2">
      <w:r>
        <w:t>│                                                             │</w:t>
      </w:r>
    </w:p>
    <w:p w14:paraId="6DA6CA5B" w14:textId="77777777" w:rsidR="005A6AD2" w:rsidRDefault="005A6AD2" w:rsidP="005A6AD2">
      <w:r>
        <w:t>│  ───────────────────────────────────────────────────────── │</w:t>
      </w:r>
    </w:p>
    <w:p w14:paraId="32ADF4C7" w14:textId="77777777" w:rsidR="005A6AD2" w:rsidRDefault="005A6AD2" w:rsidP="005A6AD2">
      <w:r>
        <w:t>│  [</w:t>
      </w:r>
      <w:r>
        <w:rPr>
          <w:rFonts w:ascii="Segoe UI Emoji" w:hAnsi="Segoe UI Emoji" w:cs="Segoe UI Emoji"/>
        </w:rPr>
        <w:t>📩</w:t>
      </w:r>
      <w:r>
        <w:t xml:space="preserve"> Get Full PDF Report] [</w:t>
      </w:r>
      <w:r>
        <w:rPr>
          <w:rFonts w:ascii="Segoe UI Emoji" w:hAnsi="Segoe UI Emoji" w:cs="Segoe UI Emoji"/>
        </w:rPr>
        <w:t>📞</w:t>
      </w:r>
      <w:r>
        <w:t xml:space="preserve"> Book Free Consultation]     │</w:t>
      </w:r>
    </w:p>
    <w:p w14:paraId="5694498A" w14:textId="77777777" w:rsidR="005A6AD2" w:rsidRDefault="005A6AD2" w:rsidP="005A6AD2">
      <w:r>
        <w:t>│                                                             │</w:t>
      </w:r>
    </w:p>
    <w:p w14:paraId="11D60568" w14:textId="77777777" w:rsidR="005A6AD2" w:rsidRDefault="005A6AD2" w:rsidP="005A6AD2">
      <w:r>
        <w:t>└─────────────────────────────────────────────────────────────┘</w:t>
      </w:r>
    </w:p>
    <w:p w14:paraId="5A9A2B31" w14:textId="77777777" w:rsidR="005A6AD2" w:rsidRDefault="005A6AD2" w:rsidP="005A6AD2">
      <w:r>
        <w:t>```</w:t>
      </w:r>
    </w:p>
    <w:p w14:paraId="6777CA6B" w14:textId="77777777" w:rsidR="005A6AD2" w:rsidRDefault="005A6AD2" w:rsidP="005A6AD2"/>
    <w:p w14:paraId="799D5FFB" w14:textId="77777777" w:rsidR="005A6AD2" w:rsidRDefault="005A6AD2" w:rsidP="005A6AD2">
      <w:r>
        <w:t>---</w:t>
      </w:r>
    </w:p>
    <w:p w14:paraId="25781CB7" w14:textId="77777777" w:rsidR="005A6AD2" w:rsidRDefault="005A6AD2" w:rsidP="005A6AD2"/>
    <w:p w14:paraId="0BF26E21" w14:textId="77777777" w:rsidR="005A6AD2" w:rsidRDefault="005A6AD2" w:rsidP="005A6AD2">
      <w:r>
        <w:t>## Implementation Notes for Cursor/Next.js</w:t>
      </w:r>
    </w:p>
    <w:p w14:paraId="6E778CB3" w14:textId="77777777" w:rsidR="005A6AD2" w:rsidRDefault="005A6AD2" w:rsidP="005A6AD2"/>
    <w:p w14:paraId="7B5DAF60" w14:textId="77777777" w:rsidR="005A6AD2" w:rsidRDefault="005A6AD2" w:rsidP="005A6AD2">
      <w:r>
        <w:t>### Database Schema (For Lead Capture)</w:t>
      </w:r>
    </w:p>
    <w:p w14:paraId="541DFBEC" w14:textId="77777777" w:rsidR="005A6AD2" w:rsidRDefault="005A6AD2" w:rsidP="005A6AD2"/>
    <w:p w14:paraId="1D5664ED" w14:textId="77777777" w:rsidR="005A6AD2" w:rsidRDefault="005A6AD2" w:rsidP="005A6AD2">
      <w:r>
        <w:t>```typescript</w:t>
      </w:r>
    </w:p>
    <w:p w14:paraId="166AA9EC" w14:textId="77777777" w:rsidR="005A6AD2" w:rsidRDefault="005A6AD2" w:rsidP="005A6AD2">
      <w:r>
        <w:lastRenderedPageBreak/>
        <w:t>// prisma/schema.prisma</w:t>
      </w:r>
    </w:p>
    <w:p w14:paraId="150583B3" w14:textId="77777777" w:rsidR="005A6AD2" w:rsidRDefault="005A6AD2" w:rsidP="005A6AD2">
      <w:r>
        <w:t>model ROICalculation {</w:t>
      </w:r>
    </w:p>
    <w:p w14:paraId="0F9A3003" w14:textId="77777777" w:rsidR="005A6AD2" w:rsidRDefault="005A6AD2" w:rsidP="005A6AD2">
      <w:r>
        <w:t xml:space="preserve">  id              String   @id @default(cuid())</w:t>
      </w:r>
    </w:p>
    <w:p w14:paraId="2930AF98" w14:textId="77777777" w:rsidR="005A6AD2" w:rsidRDefault="005A6AD2" w:rsidP="005A6AD2">
      <w:r>
        <w:t xml:space="preserve">  email           String</w:t>
      </w:r>
    </w:p>
    <w:p w14:paraId="4BCD1F27" w14:textId="77777777" w:rsidR="005A6AD2" w:rsidRDefault="005A6AD2" w:rsidP="005A6AD2">
      <w:r>
        <w:t xml:space="preserve">  company         String</w:t>
      </w:r>
    </w:p>
    <w:p w14:paraId="1730F935" w14:textId="77777777" w:rsidR="005A6AD2" w:rsidRDefault="005A6AD2" w:rsidP="005A6AD2">
      <w:r>
        <w:t xml:space="preserve">  phone           String?</w:t>
      </w:r>
    </w:p>
    <w:p w14:paraId="4CD51828" w14:textId="77777777" w:rsidR="005A6AD2" w:rsidRDefault="005A6AD2" w:rsidP="005A6AD2">
      <w:r>
        <w:t xml:space="preserve">  </w:t>
      </w:r>
    </w:p>
    <w:p w14:paraId="260C8F53" w14:textId="77777777" w:rsidR="005A6AD2" w:rsidRDefault="005A6AD2" w:rsidP="005A6AD2">
      <w:r>
        <w:t xml:space="preserve">  // Inputs</w:t>
      </w:r>
    </w:p>
    <w:p w14:paraId="4AE31FFE" w14:textId="77777777" w:rsidR="005A6AD2" w:rsidRDefault="005A6AD2" w:rsidP="005A6AD2">
      <w:r>
        <w:t xml:space="preserve">  industry        String</w:t>
      </w:r>
    </w:p>
    <w:p w14:paraId="064F4000" w14:textId="77777777" w:rsidR="005A6AD2" w:rsidRDefault="005A6AD2" w:rsidP="005A6AD2">
      <w:r>
        <w:t xml:space="preserve">  employees       Int</w:t>
      </w:r>
    </w:p>
    <w:p w14:paraId="2956E29E" w14:textId="77777777" w:rsidR="005A6AD2" w:rsidRDefault="005A6AD2" w:rsidP="005A6AD2">
      <w:r>
        <w:t xml:space="preserve">  annualRevenue   Int</w:t>
      </w:r>
    </w:p>
    <w:p w14:paraId="05409E18" w14:textId="77777777" w:rsidR="005A6AD2" w:rsidRDefault="005A6AD2" w:rsidP="005A6AD2">
      <w:r>
        <w:t xml:space="preserve">  avgHourlyRate   Int</w:t>
      </w:r>
    </w:p>
    <w:p w14:paraId="1AFDB844" w14:textId="77777777" w:rsidR="005A6AD2" w:rsidRDefault="005A6AD2" w:rsidP="005A6AD2">
      <w:r>
        <w:t xml:space="preserve">  manualHoursWeek Int</w:t>
      </w:r>
    </w:p>
    <w:p w14:paraId="1292CF5D" w14:textId="77777777" w:rsidR="005A6AD2" w:rsidRDefault="005A6AD2" w:rsidP="005A6AD2">
      <w:r>
        <w:t xml:space="preserve">  monthlyTickets  Int</w:t>
      </w:r>
    </w:p>
    <w:p w14:paraId="2529E147" w14:textId="77777777" w:rsidR="005A6AD2" w:rsidRDefault="005A6AD2" w:rsidP="005A6AD2">
      <w:r>
        <w:t xml:space="preserve">  avgCostTicket   Int</w:t>
      </w:r>
    </w:p>
    <w:p w14:paraId="52B42700" w14:textId="77777777" w:rsidR="005A6AD2" w:rsidRDefault="005A6AD2" w:rsidP="005A6AD2">
      <w:r>
        <w:t xml:space="preserve">  selectedAreas   String[] // JSON array</w:t>
      </w:r>
    </w:p>
    <w:p w14:paraId="64490C68" w14:textId="77777777" w:rsidR="005A6AD2" w:rsidRDefault="005A6AD2" w:rsidP="005A6AD2">
      <w:r>
        <w:t xml:space="preserve">  </w:t>
      </w:r>
    </w:p>
    <w:p w14:paraId="616DD0B7" w14:textId="77777777" w:rsidR="005A6AD2" w:rsidRDefault="005A6AD2" w:rsidP="005A6AD2">
      <w:r>
        <w:t xml:space="preserve">  // Results</w:t>
      </w:r>
    </w:p>
    <w:p w14:paraId="4CECDBA4" w14:textId="77777777" w:rsidR="005A6AD2" w:rsidRDefault="005A6AD2" w:rsidP="005A6AD2">
      <w:r>
        <w:t xml:space="preserve">  annualSavings   Float</w:t>
      </w:r>
    </w:p>
    <w:p w14:paraId="35B2F048" w14:textId="77777777" w:rsidR="005A6AD2" w:rsidRDefault="005A6AD2" w:rsidP="005A6AD2">
      <w:r>
        <w:t xml:space="preserve">  implementationCost Float</w:t>
      </w:r>
    </w:p>
    <w:p w14:paraId="2CB8BB7F" w14:textId="77777777" w:rsidR="005A6AD2" w:rsidRDefault="005A6AD2" w:rsidP="005A6AD2">
      <w:r>
        <w:t xml:space="preserve">  roi             Float</w:t>
      </w:r>
    </w:p>
    <w:p w14:paraId="45FDB999" w14:textId="77777777" w:rsidR="005A6AD2" w:rsidRDefault="005A6AD2" w:rsidP="005A6AD2">
      <w:r>
        <w:t xml:space="preserve">  paybackMonths   Float</w:t>
      </w:r>
    </w:p>
    <w:p w14:paraId="31C600D8" w14:textId="77777777" w:rsidR="005A6AD2" w:rsidRDefault="005A6AD2" w:rsidP="005A6AD2">
      <w:r>
        <w:t xml:space="preserve">  maturityScore   Int</w:t>
      </w:r>
    </w:p>
    <w:p w14:paraId="141B2547" w14:textId="77777777" w:rsidR="005A6AD2" w:rsidRDefault="005A6AD2" w:rsidP="005A6AD2">
      <w:r>
        <w:t xml:space="preserve">  maturityLevel   String</w:t>
      </w:r>
    </w:p>
    <w:p w14:paraId="7071E138" w14:textId="77777777" w:rsidR="005A6AD2" w:rsidRDefault="005A6AD2" w:rsidP="005A6AD2">
      <w:r>
        <w:t xml:space="preserve">  </w:t>
      </w:r>
    </w:p>
    <w:p w14:paraId="5BDA05AC" w14:textId="77777777" w:rsidR="005A6AD2" w:rsidRDefault="005A6AD2" w:rsidP="005A6AD2">
      <w:r>
        <w:t xml:space="preserve">  createdAt       DateTime @default(now())</w:t>
      </w:r>
    </w:p>
    <w:p w14:paraId="561879B7" w14:textId="77777777" w:rsidR="005A6AD2" w:rsidRDefault="005A6AD2" w:rsidP="005A6AD2">
      <w:r>
        <w:t xml:space="preserve">  status          String  @default("new") // new, contacted, qualified, lost</w:t>
      </w:r>
    </w:p>
    <w:p w14:paraId="04024058" w14:textId="77777777" w:rsidR="005A6AD2" w:rsidRDefault="005A6AD2" w:rsidP="005A6AD2">
      <w:r>
        <w:t>}</w:t>
      </w:r>
    </w:p>
    <w:p w14:paraId="656B21CB" w14:textId="77777777" w:rsidR="005A6AD2" w:rsidRDefault="005A6AD2" w:rsidP="005A6AD2">
      <w:r>
        <w:t>```</w:t>
      </w:r>
    </w:p>
    <w:p w14:paraId="59FC60EE" w14:textId="77777777" w:rsidR="005A6AD2" w:rsidRDefault="005A6AD2" w:rsidP="005A6AD2"/>
    <w:p w14:paraId="421F71CA" w14:textId="77777777" w:rsidR="005A6AD2" w:rsidRDefault="005A6AD2" w:rsidP="005A6AD2">
      <w:r>
        <w:t>### API Route</w:t>
      </w:r>
    </w:p>
    <w:p w14:paraId="4B5D185E" w14:textId="77777777" w:rsidR="005A6AD2" w:rsidRDefault="005A6AD2" w:rsidP="005A6AD2"/>
    <w:p w14:paraId="4D7C9AA6" w14:textId="77777777" w:rsidR="005A6AD2" w:rsidRDefault="005A6AD2" w:rsidP="005A6AD2">
      <w:r>
        <w:t>```typescript</w:t>
      </w:r>
    </w:p>
    <w:p w14:paraId="4045BD9A" w14:textId="77777777" w:rsidR="005A6AD2" w:rsidRDefault="005A6AD2" w:rsidP="005A6AD2">
      <w:r>
        <w:t>// app/api/roi/calculate/route.ts</w:t>
      </w:r>
    </w:p>
    <w:p w14:paraId="4E879AFB" w14:textId="77777777" w:rsidR="005A6AD2" w:rsidRDefault="005A6AD2" w:rsidP="005A6AD2">
      <w:r>
        <w:t>import { NextResponse } from 'next/server';</w:t>
      </w:r>
    </w:p>
    <w:p w14:paraId="43516773" w14:textId="77777777" w:rsidR="005A6AD2" w:rsidRDefault="005A6AD2" w:rsidP="005A6AD2"/>
    <w:p w14:paraId="24FA7F92" w14:textId="77777777" w:rsidR="005A6AD2" w:rsidRDefault="005A6AD2" w:rsidP="005A6AD2">
      <w:r>
        <w:t>export async function POST(request: Request) {</w:t>
      </w:r>
    </w:p>
    <w:p w14:paraId="38FCC0E2" w14:textId="77777777" w:rsidR="005A6AD2" w:rsidRDefault="005A6AD2" w:rsidP="005A6AD2">
      <w:r>
        <w:t xml:space="preserve">  const body = await request.json();</w:t>
      </w:r>
    </w:p>
    <w:p w14:paraId="53806475" w14:textId="77777777" w:rsidR="005A6AD2" w:rsidRDefault="005A6AD2" w:rsidP="005A6AD2">
      <w:r>
        <w:t xml:space="preserve">  </w:t>
      </w:r>
    </w:p>
    <w:p w14:paraId="7F9ACBD8" w14:textId="77777777" w:rsidR="005A6AD2" w:rsidRDefault="005A6AD2" w:rsidP="005A6AD2">
      <w:r>
        <w:t xml:space="preserve">  // Validate inputs</w:t>
      </w:r>
    </w:p>
    <w:p w14:paraId="708B1A85" w14:textId="77777777" w:rsidR="005A6AD2" w:rsidRDefault="005A6AD2" w:rsidP="005A6AD2">
      <w:r>
        <w:t xml:space="preserve">  // Calculate results using the logic above</w:t>
      </w:r>
    </w:p>
    <w:p w14:paraId="238566AA" w14:textId="77777777" w:rsidR="005A6AD2" w:rsidRDefault="005A6AD2" w:rsidP="005A6AD2">
      <w:r>
        <w:t xml:space="preserve">  // Save to database (with email)</w:t>
      </w:r>
    </w:p>
    <w:p w14:paraId="4FC05575" w14:textId="77777777" w:rsidR="005A6AD2" w:rsidRDefault="005A6AD2" w:rsidP="005A6AD2">
      <w:r>
        <w:t xml:space="preserve">  // Send email notification to team</w:t>
      </w:r>
    </w:p>
    <w:p w14:paraId="209B5135" w14:textId="77777777" w:rsidR="005A6AD2" w:rsidRDefault="005A6AD2" w:rsidP="005A6AD2">
      <w:r>
        <w:t xml:space="preserve">  // Return results</w:t>
      </w:r>
    </w:p>
    <w:p w14:paraId="018720B8" w14:textId="77777777" w:rsidR="005A6AD2" w:rsidRDefault="005A6AD2" w:rsidP="005A6AD2">
      <w:r>
        <w:t xml:space="preserve">  </w:t>
      </w:r>
    </w:p>
    <w:p w14:paraId="37FEEABE" w14:textId="77777777" w:rsidR="005A6AD2" w:rsidRDefault="005A6AD2" w:rsidP="005A6AD2">
      <w:r>
        <w:t xml:space="preserve">  return NextResponse.json({ </w:t>
      </w:r>
    </w:p>
    <w:p w14:paraId="498041D5" w14:textId="77777777" w:rsidR="005A6AD2" w:rsidRDefault="005A6AD2" w:rsidP="005A6AD2">
      <w:r>
        <w:t xml:space="preserve">    success: true, </w:t>
      </w:r>
    </w:p>
    <w:p w14:paraId="586A6045" w14:textId="77777777" w:rsidR="005A6AD2" w:rsidRDefault="005A6AD2" w:rsidP="005A6AD2">
      <w:r>
        <w:t xml:space="preserve">    data: results </w:t>
      </w:r>
    </w:p>
    <w:p w14:paraId="03FC1362" w14:textId="77777777" w:rsidR="005A6AD2" w:rsidRDefault="005A6AD2" w:rsidP="005A6AD2">
      <w:r>
        <w:t xml:space="preserve">  });</w:t>
      </w:r>
    </w:p>
    <w:p w14:paraId="788041AF" w14:textId="77777777" w:rsidR="005A6AD2" w:rsidRDefault="005A6AD2" w:rsidP="005A6AD2">
      <w:r>
        <w:t>}</w:t>
      </w:r>
    </w:p>
    <w:p w14:paraId="6B64C16B" w14:textId="77777777" w:rsidR="005A6AD2" w:rsidRDefault="005A6AD2" w:rsidP="005A6AD2">
      <w:r>
        <w:t>```</w:t>
      </w:r>
    </w:p>
    <w:p w14:paraId="135D26FA" w14:textId="77777777" w:rsidR="005A6AD2" w:rsidRDefault="005A6AD2" w:rsidP="005A6AD2"/>
    <w:p w14:paraId="77ACF718" w14:textId="77777777" w:rsidR="005A6AD2" w:rsidRDefault="005A6AD2" w:rsidP="005A6AD2">
      <w:r>
        <w:t>### Lead Scoring (Auto-Qualification)</w:t>
      </w:r>
    </w:p>
    <w:p w14:paraId="41904F5A" w14:textId="77777777" w:rsidR="005A6AD2" w:rsidRDefault="005A6AD2" w:rsidP="005A6AD2"/>
    <w:p w14:paraId="5840FE72" w14:textId="77777777" w:rsidR="005A6AD2" w:rsidRDefault="005A6AD2" w:rsidP="005A6AD2">
      <w:r>
        <w:t>| Score | Action |</w:t>
      </w:r>
    </w:p>
    <w:p w14:paraId="506E3195" w14:textId="77777777" w:rsidR="005A6AD2" w:rsidRDefault="005A6AD2" w:rsidP="005A6AD2">
      <w:r>
        <w:t>|-------|--------|</w:t>
      </w:r>
    </w:p>
    <w:p w14:paraId="2E70F6A0" w14:textId="77777777" w:rsidR="005A6AD2" w:rsidRDefault="005A6AD2" w:rsidP="005A6AD2">
      <w:r>
        <w:t xml:space="preserve">| Annual Savings &gt; $500K + ROI &gt; 500% | </w:t>
      </w:r>
      <w:r>
        <w:rPr>
          <w:rFonts w:ascii="Segoe UI Emoji" w:hAnsi="Segoe UI Emoji" w:cs="Segoe UI Emoji"/>
        </w:rPr>
        <w:t>✅</w:t>
      </w:r>
      <w:r>
        <w:t xml:space="preserve"> High Priority - Call within 24 hours |</w:t>
      </w:r>
    </w:p>
    <w:p w14:paraId="3EB21544" w14:textId="77777777" w:rsidR="005A6AD2" w:rsidRDefault="005A6AD2" w:rsidP="005A6AD2">
      <w:r>
        <w:t xml:space="preserve">| Annual Savings &gt; $200K + ROI &gt; 300% | </w:t>
      </w:r>
      <w:r>
        <w:rPr>
          <w:rFonts w:ascii="Segoe UI Emoji" w:hAnsi="Segoe UI Emoji" w:cs="Segoe UI Emoji"/>
        </w:rPr>
        <w:t>✅</w:t>
      </w:r>
      <w:r>
        <w:t xml:space="preserve"> Medium Priority - Email within 48 hours |</w:t>
      </w:r>
    </w:p>
    <w:p w14:paraId="50E6B3EF" w14:textId="77777777" w:rsidR="005A6AD2" w:rsidRDefault="005A6AD2" w:rsidP="005A6AD2">
      <w:r>
        <w:t xml:space="preserve">| Annual Savings &gt; $50K + ROI &gt; 100% | </w:t>
      </w:r>
      <w:r>
        <w:rPr>
          <w:rFonts w:ascii="Segoe UI Emoji" w:hAnsi="Segoe UI Emoji" w:cs="Segoe UI Emoji"/>
        </w:rPr>
        <w:t>✅</w:t>
      </w:r>
      <w:r>
        <w:t xml:space="preserve"> Low Priority - Add to newsletter |</w:t>
      </w:r>
    </w:p>
    <w:p w14:paraId="3D91B6AF" w14:textId="77777777" w:rsidR="005A6AD2" w:rsidRDefault="005A6AD2" w:rsidP="005A6AD2">
      <w:r>
        <w:t xml:space="preserve">| Annual Savings &lt; $50K | </w:t>
      </w:r>
      <w:r>
        <w:rPr>
          <w:rFonts w:ascii="Segoe UI Emoji" w:hAnsi="Segoe UI Emoji" w:cs="Segoe UI Emoji"/>
        </w:rPr>
        <w:t>❌</w:t>
      </w:r>
      <w:r>
        <w:t xml:space="preserve"> Nurture - Suggested Discovery Workshop |</w:t>
      </w:r>
    </w:p>
    <w:p w14:paraId="1A1A2FC4" w14:textId="77777777" w:rsidR="005A6AD2" w:rsidRDefault="005A6AD2" w:rsidP="005A6AD2"/>
    <w:p w14:paraId="79A74406" w14:textId="77777777" w:rsidR="005A6AD2" w:rsidRDefault="005A6AD2" w:rsidP="005A6AD2">
      <w:r>
        <w:t>---</w:t>
      </w:r>
    </w:p>
    <w:p w14:paraId="20E98182" w14:textId="77777777" w:rsidR="005A6AD2" w:rsidRDefault="005A6AD2" w:rsidP="005A6AD2"/>
    <w:p w14:paraId="391A1E49" w14:textId="77777777" w:rsidR="005A6AD2" w:rsidRDefault="005A6AD2" w:rsidP="005A6AD2">
      <w:r>
        <w:t>## Ready-to-Use Copy for Website</w:t>
      </w:r>
    </w:p>
    <w:p w14:paraId="3A08A9FE" w14:textId="77777777" w:rsidR="005A6AD2" w:rsidRDefault="005A6AD2" w:rsidP="005A6AD2"/>
    <w:p w14:paraId="796E3615" w14:textId="77777777" w:rsidR="005A6AD2" w:rsidRDefault="005A6AD2" w:rsidP="005A6AD2">
      <w:r>
        <w:t>### Calculator Headline:</w:t>
      </w:r>
    </w:p>
    <w:p w14:paraId="141DC868" w14:textId="77777777" w:rsidR="005A6AD2" w:rsidRDefault="005A6AD2" w:rsidP="005A6AD2"/>
    <w:p w14:paraId="559DEC29" w14:textId="77777777" w:rsidR="005A6AD2" w:rsidRDefault="005A6AD2" w:rsidP="005A6AD2">
      <w:r>
        <w:t>&gt; **"See How Much AI Can Save Your Business"**</w:t>
      </w:r>
    </w:p>
    <w:p w14:paraId="2679CB72" w14:textId="77777777" w:rsidR="005A6AD2" w:rsidRDefault="005A6AD2" w:rsidP="005A6AD2">
      <w:r>
        <w:t xml:space="preserve">&gt; </w:t>
      </w:r>
    </w:p>
    <w:p w14:paraId="297E9321" w14:textId="77777777" w:rsidR="005A6AD2" w:rsidRDefault="005A6AD2" w:rsidP="005A6AD2">
      <w:r>
        <w:t>&gt; *Answer 8 quick questions and get a personalized ROI report in 2 minutes.*</w:t>
      </w:r>
    </w:p>
    <w:p w14:paraId="77DF3419" w14:textId="77777777" w:rsidR="005A6AD2" w:rsidRDefault="005A6AD2" w:rsidP="005A6AD2"/>
    <w:p w14:paraId="48DE9E7D" w14:textId="77777777" w:rsidR="005A6AD2" w:rsidRDefault="005A6AD2" w:rsidP="005A6AD2">
      <w:r>
        <w:t>### Button Copy:</w:t>
      </w:r>
    </w:p>
    <w:p w14:paraId="1F73018C" w14:textId="77777777" w:rsidR="005A6AD2" w:rsidRDefault="005A6AD2" w:rsidP="005A6AD2">
      <w:r>
        <w:t>- CTA: **"Calculate My ROI"**</w:t>
      </w:r>
    </w:p>
    <w:p w14:paraId="1A0F0D10" w14:textId="77777777" w:rsidR="005A6AD2" w:rsidRDefault="005A6AD2" w:rsidP="005A6AD2">
      <w:r>
        <w:t>- Email Capture: **"Get Your Full Report"**</w:t>
      </w:r>
    </w:p>
    <w:p w14:paraId="4E74D0F0" w14:textId="77777777" w:rsidR="005A6AD2" w:rsidRDefault="005A6AD2" w:rsidP="005A6AD2">
      <w:r>
        <w:t>- Follow-up: **"Book Free Consultation"**</w:t>
      </w:r>
    </w:p>
    <w:p w14:paraId="728074E1" w14:textId="77777777" w:rsidR="005A6AD2" w:rsidRDefault="005A6AD2" w:rsidP="005A6AD2"/>
    <w:p w14:paraId="4510D8F2" w14:textId="77777777" w:rsidR="005A6AD2" w:rsidRDefault="005A6AD2" w:rsidP="005A6AD2">
      <w:r>
        <w:t>### Trust Badges:</w:t>
      </w:r>
    </w:p>
    <w:p w14:paraId="325F8379" w14:textId="77777777" w:rsidR="005A6AD2" w:rsidRDefault="005A6AD2" w:rsidP="005A6AD2">
      <w:r>
        <w:t xml:space="preserve">- </w:t>
      </w:r>
      <w:r>
        <w:rPr>
          <w:rFonts w:ascii="Segoe UI Emoji" w:hAnsi="Segoe UI Emoji" w:cs="Segoe UI Emoji"/>
        </w:rPr>
        <w:t>🔒</w:t>
      </w:r>
      <w:r>
        <w:t xml:space="preserve"> 256-bit encrypted</w:t>
      </w:r>
    </w:p>
    <w:p w14:paraId="15437E58" w14:textId="77777777" w:rsidR="005A6AD2" w:rsidRDefault="005A6AD2" w:rsidP="005A6AD2">
      <w:r>
        <w:t xml:space="preserve">- </w:t>
      </w:r>
      <w:r>
        <w:rPr>
          <w:rFonts w:ascii="Segoe UI Emoji" w:hAnsi="Segoe UI Emoji" w:cs="Segoe UI Emoji"/>
        </w:rPr>
        <w:t>⏱️</w:t>
      </w:r>
      <w:r>
        <w:t xml:space="preserve"> 2 minutes to complete</w:t>
      </w:r>
    </w:p>
    <w:p w14:paraId="5952B116" w14:textId="77777777" w:rsidR="005A6AD2" w:rsidRDefault="005A6AD2" w:rsidP="005A6AD2">
      <w:r>
        <w:t xml:space="preserve">- </w:t>
      </w:r>
      <w:r>
        <w:rPr>
          <w:rFonts w:ascii="Segoe UI Emoji" w:hAnsi="Segoe UI Emoji" w:cs="Segoe UI Emoji"/>
        </w:rPr>
        <w:t>📊</w:t>
      </w:r>
      <w:r>
        <w:t xml:space="preserve"> No obligation</w:t>
      </w:r>
    </w:p>
    <w:p w14:paraId="54607EE5" w14:textId="77777777" w:rsidR="005A6AD2" w:rsidRDefault="005A6AD2" w:rsidP="005A6AD2">
      <w:r>
        <w:t xml:space="preserve">- </w:t>
      </w:r>
      <w:r>
        <w:rPr>
          <w:rFonts w:ascii="Segoe UI Emoji" w:hAnsi="Segoe UI Emoji" w:cs="Segoe UI Emoji"/>
        </w:rPr>
        <w:t>🤝</w:t>
      </w:r>
      <w:r>
        <w:t xml:space="preserve"> Founder-led (2-person team)</w:t>
      </w:r>
    </w:p>
    <w:p w14:paraId="14F0F23B" w14:textId="77777777" w:rsidR="005A6AD2" w:rsidRDefault="005A6AD2" w:rsidP="005A6AD2"/>
    <w:p w14:paraId="7A898F81" w14:textId="77777777" w:rsidR="005A6AD2" w:rsidRDefault="005A6AD2" w:rsidP="005A6AD2">
      <w:pPr>
        <w:pBdr>
          <w:bottom w:val="double" w:sz="6" w:space="1" w:color="auto"/>
        </w:pBdr>
      </w:pPr>
      <w:r>
        <w:t>---</w:t>
      </w:r>
    </w:p>
    <w:p w14:paraId="393F1ECA" w14:textId="77777777" w:rsidR="00F54856" w:rsidRPr="00F54856" w:rsidRDefault="00F54856" w:rsidP="00F54856">
      <w:r w:rsidRPr="00F54856">
        <w:t xml:space="preserve">I reviewed your </w:t>
      </w:r>
      <w:r w:rsidRPr="00F54856">
        <w:rPr>
          <w:b/>
          <w:bCs/>
        </w:rPr>
        <w:t>ROI Calculator</w:t>
      </w:r>
      <w:r w:rsidRPr="00F54856">
        <w:t xml:space="preserve"> document, and I think this is one of the strongest assets for your website. I would actually make it the </w:t>
      </w:r>
      <w:r w:rsidRPr="00F54856">
        <w:rPr>
          <w:b/>
          <w:bCs/>
        </w:rPr>
        <w:t>primary lead generation tool</w:t>
      </w:r>
      <w:r w:rsidRPr="00F54856">
        <w:t>, not just another page. The document is designed to educate prospects, qualify serious buyers, capture contact details, and provide a personalized report, which is exactly what an AI consulting startup needs.</w:t>
      </w:r>
    </w:p>
    <w:p w14:paraId="458CFA82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Overall Rating: 9.8/10</w:t>
      </w:r>
    </w:p>
    <w:p w14:paraId="4C7336E0" w14:textId="77777777" w:rsidR="00F54856" w:rsidRPr="00F54856" w:rsidRDefault="00F54856" w:rsidP="00F54856">
      <w:r w:rsidRPr="00F54856">
        <w:t>This is significantly better than a typical "Contact Us" form because visitors receive immediate value before speaking with you.</w:t>
      </w:r>
    </w:p>
    <w:p w14:paraId="7B0D0D8E" w14:textId="77777777" w:rsidR="00F54856" w:rsidRPr="00F54856" w:rsidRDefault="00F54856" w:rsidP="00F54856">
      <w:r w:rsidRPr="00F54856">
        <w:pict w14:anchorId="575C0D7E">
          <v:rect id="_x0000_i1115" style="width:0;height:1.5pt" o:hralign="center" o:hrstd="t" o:hr="t" fillcolor="#a0a0a0" stroked="f"/>
        </w:pict>
      </w:r>
    </w:p>
    <w:p w14:paraId="3ECE0D27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What I Like</w:t>
      </w:r>
    </w:p>
    <w:p w14:paraId="01DB61B8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1. Excellent Lead Magnet</w:t>
      </w:r>
    </w:p>
    <w:p w14:paraId="58408D6F" w14:textId="77777777" w:rsidR="00F54856" w:rsidRPr="00F54856" w:rsidRDefault="00F54856" w:rsidP="00F54856">
      <w:r w:rsidRPr="00F54856">
        <w:t>Instead of asking visitors to book a call immediately, you're offering:</w:t>
      </w:r>
    </w:p>
    <w:p w14:paraId="3F7EC101" w14:textId="77777777" w:rsidR="00F54856" w:rsidRPr="00F54856" w:rsidRDefault="00F54856" w:rsidP="00F54856">
      <w:pPr>
        <w:numPr>
          <w:ilvl w:val="0"/>
          <w:numId w:val="1"/>
        </w:numPr>
      </w:pPr>
      <w:r w:rsidRPr="00F54856">
        <w:lastRenderedPageBreak/>
        <w:t>AI Maturity Score</w:t>
      </w:r>
    </w:p>
    <w:p w14:paraId="7CBF207F" w14:textId="77777777" w:rsidR="00F54856" w:rsidRPr="00F54856" w:rsidRDefault="00F54856" w:rsidP="00F54856">
      <w:pPr>
        <w:numPr>
          <w:ilvl w:val="0"/>
          <w:numId w:val="1"/>
        </w:numPr>
      </w:pPr>
      <w:r w:rsidRPr="00F54856">
        <w:t>Estimated Annual Savings</w:t>
      </w:r>
    </w:p>
    <w:p w14:paraId="4B4E9FDF" w14:textId="77777777" w:rsidR="00F54856" w:rsidRPr="00F54856" w:rsidRDefault="00F54856" w:rsidP="00F54856">
      <w:pPr>
        <w:numPr>
          <w:ilvl w:val="0"/>
          <w:numId w:val="1"/>
        </w:numPr>
      </w:pPr>
      <w:r w:rsidRPr="00F54856">
        <w:t>ROI %</w:t>
      </w:r>
    </w:p>
    <w:p w14:paraId="2258120B" w14:textId="77777777" w:rsidR="00F54856" w:rsidRPr="00F54856" w:rsidRDefault="00F54856" w:rsidP="00F54856">
      <w:pPr>
        <w:numPr>
          <w:ilvl w:val="0"/>
          <w:numId w:val="1"/>
        </w:numPr>
      </w:pPr>
      <w:r w:rsidRPr="00F54856">
        <w:t>Payback Period</w:t>
      </w:r>
    </w:p>
    <w:p w14:paraId="27B8F648" w14:textId="77777777" w:rsidR="00F54856" w:rsidRPr="00F54856" w:rsidRDefault="00F54856" w:rsidP="00F54856">
      <w:pPr>
        <w:numPr>
          <w:ilvl w:val="0"/>
          <w:numId w:val="1"/>
        </w:numPr>
      </w:pPr>
      <w:r w:rsidRPr="00F54856">
        <w:t>PDF Report</w:t>
      </w:r>
    </w:p>
    <w:p w14:paraId="7DCCEA2A" w14:textId="77777777" w:rsidR="00F54856" w:rsidRPr="00F54856" w:rsidRDefault="00F54856" w:rsidP="00F54856">
      <w:r w:rsidRPr="00F54856">
        <w:t>This gives users a compelling reason to engage.</w:t>
      </w:r>
    </w:p>
    <w:p w14:paraId="39404E6F" w14:textId="77777777" w:rsidR="00F54856" w:rsidRPr="00F54856" w:rsidRDefault="00F54856" w:rsidP="00F54856">
      <w:r w:rsidRPr="00F54856">
        <w:pict w14:anchorId="017E6EC6">
          <v:rect id="_x0000_i1116" style="width:0;height:1.5pt" o:hralign="center" o:hrstd="t" o:hr="t" fillcolor="#a0a0a0" stroked="f"/>
        </w:pict>
      </w:r>
    </w:p>
    <w:p w14:paraId="730DD7DB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2. Four-Step Wizard</w:t>
      </w:r>
    </w:p>
    <w:p w14:paraId="751EDD19" w14:textId="77777777" w:rsidR="00F54856" w:rsidRPr="00F54856" w:rsidRDefault="00F54856" w:rsidP="00F54856">
      <w:r w:rsidRPr="00F54856">
        <w:t>The flow is simple and logical:</w:t>
      </w:r>
    </w:p>
    <w:p w14:paraId="3C1501B1" w14:textId="77777777" w:rsidR="00F54856" w:rsidRPr="00F54856" w:rsidRDefault="00F54856" w:rsidP="00F54856">
      <w:pPr>
        <w:numPr>
          <w:ilvl w:val="0"/>
          <w:numId w:val="2"/>
        </w:numPr>
      </w:pPr>
      <w:r w:rsidRPr="00F54856">
        <w:t>Company Profile</w:t>
      </w:r>
    </w:p>
    <w:p w14:paraId="0CEEB5A7" w14:textId="77777777" w:rsidR="00F54856" w:rsidRPr="00F54856" w:rsidRDefault="00F54856" w:rsidP="00F54856">
      <w:pPr>
        <w:numPr>
          <w:ilvl w:val="0"/>
          <w:numId w:val="2"/>
        </w:numPr>
      </w:pPr>
      <w:r w:rsidRPr="00F54856">
        <w:t>Current Costs</w:t>
      </w:r>
    </w:p>
    <w:p w14:paraId="3CBB6CAF" w14:textId="77777777" w:rsidR="00F54856" w:rsidRPr="00F54856" w:rsidRDefault="00F54856" w:rsidP="00F54856">
      <w:pPr>
        <w:numPr>
          <w:ilvl w:val="0"/>
          <w:numId w:val="2"/>
        </w:numPr>
      </w:pPr>
      <w:r w:rsidRPr="00F54856">
        <w:t>AI Opportunity Selection</w:t>
      </w:r>
    </w:p>
    <w:p w14:paraId="7D454512" w14:textId="77777777" w:rsidR="00F54856" w:rsidRPr="00F54856" w:rsidRDefault="00F54856" w:rsidP="00F54856">
      <w:pPr>
        <w:numPr>
          <w:ilvl w:val="0"/>
          <w:numId w:val="2"/>
        </w:numPr>
      </w:pPr>
      <w:r w:rsidRPr="00F54856">
        <w:t>Results + Email Capture</w:t>
      </w:r>
    </w:p>
    <w:p w14:paraId="6577B906" w14:textId="77777777" w:rsidR="00F54856" w:rsidRPr="00F54856" w:rsidRDefault="00F54856" w:rsidP="00F54856">
      <w:r w:rsidRPr="00F54856">
        <w:t>This minimizes friction while still collecting meaningful information.</w:t>
      </w:r>
    </w:p>
    <w:p w14:paraId="3D021430" w14:textId="77777777" w:rsidR="00F54856" w:rsidRPr="00F54856" w:rsidRDefault="00F54856" w:rsidP="00F54856">
      <w:r w:rsidRPr="00F54856">
        <w:pict w14:anchorId="6A6C46CB">
          <v:rect id="_x0000_i1117" style="width:0;height:1.5pt" o:hralign="center" o:hrstd="t" o:hr="t" fillcolor="#a0a0a0" stroked="f"/>
        </w:pict>
      </w:r>
    </w:p>
    <w:p w14:paraId="13CD5CB1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3. Real Business Metrics</w:t>
      </w:r>
    </w:p>
    <w:p w14:paraId="4869B151" w14:textId="77777777" w:rsidR="00F54856" w:rsidRPr="00F54856" w:rsidRDefault="00F54856" w:rsidP="00F54856">
      <w:r w:rsidRPr="00F54856">
        <w:t>The calculator uses practical formulas for:</w:t>
      </w:r>
    </w:p>
    <w:p w14:paraId="19C4410D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Manual labor costs</w:t>
      </w:r>
    </w:p>
    <w:p w14:paraId="19005449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Customer support costs</w:t>
      </w:r>
    </w:p>
    <w:p w14:paraId="3CAE2FB7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AI savings</w:t>
      </w:r>
    </w:p>
    <w:p w14:paraId="016945FE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Implementation cost</w:t>
      </w:r>
    </w:p>
    <w:p w14:paraId="3EAED1D4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ROI</w:t>
      </w:r>
    </w:p>
    <w:p w14:paraId="53B48077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Payback period</w:t>
      </w:r>
    </w:p>
    <w:p w14:paraId="4EB1415A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Three-year savings</w:t>
      </w:r>
    </w:p>
    <w:p w14:paraId="0124F7A9" w14:textId="77777777" w:rsidR="00F54856" w:rsidRPr="00F54856" w:rsidRDefault="00F54856" w:rsidP="00F54856">
      <w:pPr>
        <w:numPr>
          <w:ilvl w:val="0"/>
          <w:numId w:val="3"/>
        </w:numPr>
      </w:pPr>
      <w:r w:rsidRPr="00F54856">
        <w:t>AI maturity</w:t>
      </w:r>
    </w:p>
    <w:p w14:paraId="023DB955" w14:textId="77777777" w:rsidR="00F54856" w:rsidRPr="00F54856" w:rsidRDefault="00F54856" w:rsidP="00F54856">
      <w:r w:rsidRPr="00F54856">
        <w:t>This is much more credible than a generic "AI readiness quiz."</w:t>
      </w:r>
    </w:p>
    <w:p w14:paraId="14FBA86E" w14:textId="77777777" w:rsidR="00F54856" w:rsidRPr="00F54856" w:rsidRDefault="00F54856" w:rsidP="00F54856">
      <w:r w:rsidRPr="00F54856">
        <w:pict w14:anchorId="56E4C1AC">
          <v:rect id="_x0000_i1118" style="width:0;height:1.5pt" o:hralign="center" o:hrstd="t" o:hr="t" fillcolor="#a0a0a0" stroked="f"/>
        </w:pict>
      </w:r>
    </w:p>
    <w:p w14:paraId="15794BEE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What I Would Improve</w:t>
      </w:r>
    </w:p>
    <w:p w14:paraId="6962AAFC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1. Use Indian Currency</w:t>
      </w:r>
    </w:p>
    <w:p w14:paraId="09466C9D" w14:textId="77777777" w:rsidR="00F54856" w:rsidRPr="00F54856" w:rsidRDefault="00F54856" w:rsidP="00F54856">
      <w:r w:rsidRPr="00F54856">
        <w:t>Your formulas currently display dollars ($), but since Nisol Labs is launching in India, the calculator should support Indian businesses first.</w:t>
      </w:r>
    </w:p>
    <w:p w14:paraId="6DC183C5" w14:textId="77777777" w:rsidR="00F54856" w:rsidRPr="00F54856" w:rsidRDefault="00F54856" w:rsidP="00F54856">
      <w:r w:rsidRPr="00F54856">
        <w:lastRenderedPageBreak/>
        <w:t>Offer:</w:t>
      </w:r>
    </w:p>
    <w:p w14:paraId="33E91A5F" w14:textId="77777777" w:rsidR="00F54856" w:rsidRPr="00F54856" w:rsidRDefault="00F54856" w:rsidP="00F54856">
      <w:pPr>
        <w:numPr>
          <w:ilvl w:val="0"/>
          <w:numId w:val="4"/>
        </w:numPr>
      </w:pPr>
      <w:r w:rsidRPr="00F54856">
        <w:t>₹ (India)</w:t>
      </w:r>
    </w:p>
    <w:p w14:paraId="10A58774" w14:textId="77777777" w:rsidR="00F54856" w:rsidRPr="00F54856" w:rsidRDefault="00F54856" w:rsidP="00F54856">
      <w:pPr>
        <w:numPr>
          <w:ilvl w:val="0"/>
          <w:numId w:val="4"/>
        </w:numPr>
      </w:pPr>
      <w:r w:rsidRPr="00F54856">
        <w:t>$ (International)</w:t>
      </w:r>
    </w:p>
    <w:p w14:paraId="394A37EB" w14:textId="77777777" w:rsidR="00F54856" w:rsidRPr="00F54856" w:rsidRDefault="00F54856" w:rsidP="00F54856">
      <w:r w:rsidRPr="00F54856">
        <w:t>or detect the visitor's location automatically.</w:t>
      </w:r>
    </w:p>
    <w:p w14:paraId="6F5016D9" w14:textId="77777777" w:rsidR="00F54856" w:rsidRPr="00F54856" w:rsidRDefault="00F54856" w:rsidP="00F54856">
      <w:r w:rsidRPr="00F54856">
        <w:pict w14:anchorId="20E6C651">
          <v:rect id="_x0000_i1119" style="width:0;height:1.5pt" o:hralign="center" o:hrstd="t" o:hr="t" fillcolor="#a0a0a0" stroked="f"/>
        </w:pict>
      </w:r>
    </w:p>
    <w:p w14:paraId="6E8972EC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2. Reduce Initial Questions</w:t>
      </w:r>
    </w:p>
    <w:p w14:paraId="2A0ABDC0" w14:textId="77777777" w:rsidR="00F54856" w:rsidRPr="00F54856" w:rsidRDefault="00F54856" w:rsidP="00F54856">
      <w:r w:rsidRPr="00F54856">
        <w:t>The current version may feel long for some users.</w:t>
      </w:r>
    </w:p>
    <w:p w14:paraId="791E2585" w14:textId="77777777" w:rsidR="00F54856" w:rsidRPr="00F54856" w:rsidRDefault="00F54856" w:rsidP="00F54856">
      <w:r w:rsidRPr="00F54856">
        <w:t>Instead of presenting all questions up front, start with only:</w:t>
      </w:r>
    </w:p>
    <w:p w14:paraId="1492570E" w14:textId="77777777" w:rsidR="00F54856" w:rsidRPr="00F54856" w:rsidRDefault="00F54856" w:rsidP="00F54856">
      <w:pPr>
        <w:numPr>
          <w:ilvl w:val="0"/>
          <w:numId w:val="5"/>
        </w:numPr>
      </w:pPr>
      <w:r w:rsidRPr="00F54856">
        <w:t>Industry</w:t>
      </w:r>
    </w:p>
    <w:p w14:paraId="4D2271C0" w14:textId="77777777" w:rsidR="00F54856" w:rsidRPr="00F54856" w:rsidRDefault="00F54856" w:rsidP="00F54856">
      <w:pPr>
        <w:numPr>
          <w:ilvl w:val="0"/>
          <w:numId w:val="5"/>
        </w:numPr>
      </w:pPr>
      <w:r w:rsidRPr="00F54856">
        <w:t>Employees</w:t>
      </w:r>
    </w:p>
    <w:p w14:paraId="3D72BF66" w14:textId="77777777" w:rsidR="00F54856" w:rsidRPr="00F54856" w:rsidRDefault="00F54856" w:rsidP="00F54856">
      <w:pPr>
        <w:numPr>
          <w:ilvl w:val="0"/>
          <w:numId w:val="5"/>
        </w:numPr>
      </w:pPr>
      <w:r w:rsidRPr="00F54856">
        <w:t>Company size</w:t>
      </w:r>
    </w:p>
    <w:p w14:paraId="76256E10" w14:textId="77777777" w:rsidR="00F54856" w:rsidRPr="00F54856" w:rsidRDefault="00F54856" w:rsidP="00F54856">
      <w:r w:rsidRPr="00F54856">
        <w:t>Then reveal the remaining questions step by step.</w:t>
      </w:r>
    </w:p>
    <w:p w14:paraId="14FC5CFE" w14:textId="77777777" w:rsidR="00F54856" w:rsidRPr="00F54856" w:rsidRDefault="00F54856" w:rsidP="00F54856">
      <w:r w:rsidRPr="00F54856">
        <w:t>This will improve completion rates.</w:t>
      </w:r>
    </w:p>
    <w:p w14:paraId="30883572" w14:textId="77777777" w:rsidR="00F54856" w:rsidRPr="00F54856" w:rsidRDefault="00F54856" w:rsidP="00F54856">
      <w:r w:rsidRPr="00F54856">
        <w:pict w14:anchorId="5052DB4E">
          <v:rect id="_x0000_i1120" style="width:0;height:1.5pt" o:hralign="center" o:hrstd="t" o:hr="t" fillcolor="#a0a0a0" stroked="f"/>
        </w:pict>
      </w:r>
    </w:p>
    <w:p w14:paraId="74772097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3. Move Email Capture After Results</w:t>
      </w:r>
    </w:p>
    <w:p w14:paraId="192A3A51" w14:textId="77777777" w:rsidR="00F54856" w:rsidRPr="00F54856" w:rsidRDefault="00F54856" w:rsidP="00F54856">
      <w:r w:rsidRPr="00F54856">
        <w:t>Your current design places email entry before the full report.</w:t>
      </w:r>
    </w:p>
    <w:p w14:paraId="040BF9D7" w14:textId="77777777" w:rsidR="00F54856" w:rsidRPr="00F54856" w:rsidRDefault="00F54856" w:rsidP="00F54856">
      <w:r w:rsidRPr="00F54856">
        <w:t>A stronger approach is:</w:t>
      </w:r>
    </w:p>
    <w:p w14:paraId="5A7C5A5C" w14:textId="77777777" w:rsidR="00F54856" w:rsidRPr="00F54856" w:rsidRDefault="00F54856" w:rsidP="00F54856">
      <w:pPr>
        <w:numPr>
          <w:ilvl w:val="0"/>
          <w:numId w:val="6"/>
        </w:numPr>
      </w:pPr>
      <w:r w:rsidRPr="00F54856">
        <w:t>Show a preview of the results:</w:t>
      </w:r>
    </w:p>
    <w:p w14:paraId="6FA37088" w14:textId="77777777" w:rsidR="00F54856" w:rsidRPr="00F54856" w:rsidRDefault="00F54856" w:rsidP="00F54856">
      <w:pPr>
        <w:numPr>
          <w:ilvl w:val="1"/>
          <w:numId w:val="6"/>
        </w:numPr>
      </w:pPr>
      <w:r w:rsidRPr="00F54856">
        <w:t>ROI</w:t>
      </w:r>
    </w:p>
    <w:p w14:paraId="6C210DEF" w14:textId="77777777" w:rsidR="00F54856" w:rsidRPr="00F54856" w:rsidRDefault="00F54856" w:rsidP="00F54856">
      <w:pPr>
        <w:numPr>
          <w:ilvl w:val="1"/>
          <w:numId w:val="6"/>
        </w:numPr>
      </w:pPr>
      <w:r w:rsidRPr="00F54856">
        <w:t>Savings</w:t>
      </w:r>
    </w:p>
    <w:p w14:paraId="4B2085D5" w14:textId="77777777" w:rsidR="00F54856" w:rsidRPr="00F54856" w:rsidRDefault="00F54856" w:rsidP="00F54856">
      <w:pPr>
        <w:numPr>
          <w:ilvl w:val="1"/>
          <w:numId w:val="6"/>
        </w:numPr>
      </w:pPr>
      <w:r w:rsidRPr="00F54856">
        <w:t>AI Maturity</w:t>
      </w:r>
    </w:p>
    <w:p w14:paraId="39BB0788" w14:textId="77777777" w:rsidR="00F54856" w:rsidRPr="00F54856" w:rsidRDefault="00F54856" w:rsidP="00F54856">
      <w:pPr>
        <w:numPr>
          <w:ilvl w:val="0"/>
          <w:numId w:val="6"/>
        </w:numPr>
      </w:pPr>
      <w:r w:rsidRPr="00F54856">
        <w:t>Then ask for the email to download:</w:t>
      </w:r>
    </w:p>
    <w:p w14:paraId="571CCD5D" w14:textId="77777777" w:rsidR="00F54856" w:rsidRPr="00F54856" w:rsidRDefault="00F54856" w:rsidP="00F54856">
      <w:pPr>
        <w:numPr>
          <w:ilvl w:val="1"/>
          <w:numId w:val="6"/>
        </w:numPr>
      </w:pPr>
      <w:r w:rsidRPr="00F54856">
        <w:t>Full PDF</w:t>
      </w:r>
    </w:p>
    <w:p w14:paraId="06FF4447" w14:textId="77777777" w:rsidR="00F54856" w:rsidRPr="00F54856" w:rsidRDefault="00F54856" w:rsidP="00F54856">
      <w:pPr>
        <w:numPr>
          <w:ilvl w:val="1"/>
          <w:numId w:val="6"/>
        </w:numPr>
      </w:pPr>
      <w:r w:rsidRPr="00F54856">
        <w:t>Personalized Roadmap</w:t>
      </w:r>
    </w:p>
    <w:p w14:paraId="09EB02F5" w14:textId="77777777" w:rsidR="00F54856" w:rsidRPr="00F54856" w:rsidRDefault="00F54856" w:rsidP="00F54856">
      <w:pPr>
        <w:numPr>
          <w:ilvl w:val="1"/>
          <w:numId w:val="6"/>
        </w:numPr>
      </w:pPr>
      <w:r w:rsidRPr="00F54856">
        <w:t>Detailed Recommendations</w:t>
      </w:r>
    </w:p>
    <w:p w14:paraId="17DD1619" w14:textId="77777777" w:rsidR="00F54856" w:rsidRPr="00F54856" w:rsidRDefault="00F54856" w:rsidP="00F54856">
      <w:r w:rsidRPr="00F54856">
        <w:t>This lets users experience value before providing contact information.</w:t>
      </w:r>
    </w:p>
    <w:p w14:paraId="17A56D30" w14:textId="77777777" w:rsidR="00F54856" w:rsidRPr="00F54856" w:rsidRDefault="00F54856" w:rsidP="00F54856">
      <w:r w:rsidRPr="00F54856">
        <w:pict w14:anchorId="15B41CED">
          <v:rect id="_x0000_i1121" style="width:0;height:1.5pt" o:hralign="center" o:hrstd="t" o:hr="t" fillcolor="#a0a0a0" stroked="f"/>
        </w:pict>
      </w:r>
    </w:p>
    <w:p w14:paraId="405A9571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4. Add AI Recommendations</w:t>
      </w:r>
    </w:p>
    <w:p w14:paraId="6E23E312" w14:textId="77777777" w:rsidR="00F54856" w:rsidRPr="00F54856" w:rsidRDefault="00F54856" w:rsidP="00F54856">
      <w:r w:rsidRPr="00F54856">
        <w:t>Don't stop at numbers.</w:t>
      </w:r>
    </w:p>
    <w:p w14:paraId="71CB0D44" w14:textId="77777777" w:rsidR="00F54856" w:rsidRPr="00F54856" w:rsidRDefault="00F54856" w:rsidP="00F54856">
      <w:r w:rsidRPr="00F54856">
        <w:t>After calculating ROI, provide tailored recommendations such as:</w:t>
      </w:r>
    </w:p>
    <w:p w14:paraId="15C8E0EB" w14:textId="77777777" w:rsidR="00F54856" w:rsidRPr="00F54856" w:rsidRDefault="00F54856" w:rsidP="00F54856">
      <w:r w:rsidRPr="00F54856">
        <w:rPr>
          <w:b/>
          <w:bCs/>
        </w:rPr>
        <w:t>Recommended Starting Point</w:t>
      </w:r>
    </w:p>
    <w:p w14:paraId="56694A8C" w14:textId="77777777" w:rsidR="00F54856" w:rsidRPr="00F54856" w:rsidRDefault="00F54856" w:rsidP="00F54856">
      <w:pPr>
        <w:numPr>
          <w:ilvl w:val="0"/>
          <w:numId w:val="7"/>
        </w:numPr>
      </w:pPr>
      <w:r w:rsidRPr="00F54856">
        <w:lastRenderedPageBreak/>
        <w:t>AI Discovery Workshop</w:t>
      </w:r>
    </w:p>
    <w:p w14:paraId="205DB906" w14:textId="77777777" w:rsidR="00F54856" w:rsidRPr="00F54856" w:rsidRDefault="00F54856" w:rsidP="00F54856">
      <w:pPr>
        <w:numPr>
          <w:ilvl w:val="0"/>
          <w:numId w:val="7"/>
        </w:numPr>
      </w:pPr>
      <w:r w:rsidRPr="00F54856">
        <w:t>Customer Support AI Agent</w:t>
      </w:r>
    </w:p>
    <w:p w14:paraId="468FDEB1" w14:textId="77777777" w:rsidR="00F54856" w:rsidRPr="00F54856" w:rsidRDefault="00F54856" w:rsidP="00F54856">
      <w:pPr>
        <w:numPr>
          <w:ilvl w:val="0"/>
          <w:numId w:val="7"/>
        </w:numPr>
      </w:pPr>
      <w:r w:rsidRPr="00F54856">
        <w:t>AI Sales Assistant</w:t>
      </w:r>
    </w:p>
    <w:p w14:paraId="185EF908" w14:textId="77777777" w:rsidR="00F54856" w:rsidRPr="00F54856" w:rsidRDefault="00F54856" w:rsidP="00F54856">
      <w:pPr>
        <w:numPr>
          <w:ilvl w:val="0"/>
          <w:numId w:val="7"/>
        </w:numPr>
      </w:pPr>
      <w:r w:rsidRPr="00F54856">
        <w:t>DevOps AI</w:t>
      </w:r>
    </w:p>
    <w:p w14:paraId="0E845B63" w14:textId="77777777" w:rsidR="00F54856" w:rsidRPr="00F54856" w:rsidRDefault="00F54856" w:rsidP="00F54856">
      <w:pPr>
        <w:numPr>
          <w:ilvl w:val="0"/>
          <w:numId w:val="7"/>
        </w:numPr>
      </w:pPr>
      <w:r w:rsidRPr="00F54856">
        <w:t>Knowledge Assistant</w:t>
      </w:r>
    </w:p>
    <w:p w14:paraId="06B29047" w14:textId="77777777" w:rsidR="00F54856" w:rsidRPr="00F54856" w:rsidRDefault="00F54856" w:rsidP="00F54856">
      <w:r w:rsidRPr="00F54856">
        <w:t>This naturally leads into your services.</w:t>
      </w:r>
    </w:p>
    <w:p w14:paraId="0B55A6D3" w14:textId="77777777" w:rsidR="00F54856" w:rsidRPr="00F54856" w:rsidRDefault="00F54856" w:rsidP="00F54856">
      <w:r w:rsidRPr="00F54856">
        <w:pict w14:anchorId="39C65E8E">
          <v:rect id="_x0000_i1122" style="width:0;height:1.5pt" o:hralign="center" o:hrstd="t" o:hr="t" fillcolor="#a0a0a0" stroked="f"/>
        </w:pict>
      </w:r>
    </w:p>
    <w:p w14:paraId="6FED9483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5. Add Visual Charts</w:t>
      </w:r>
    </w:p>
    <w:p w14:paraId="086757B6" w14:textId="77777777" w:rsidR="00F54856" w:rsidRPr="00F54856" w:rsidRDefault="00F54856" w:rsidP="00F54856">
      <w:r w:rsidRPr="00F54856">
        <w:t>Instead of only displaying numbers, include:</w:t>
      </w:r>
    </w:p>
    <w:p w14:paraId="7F9C86CD" w14:textId="77777777" w:rsidR="00F54856" w:rsidRPr="00F54856" w:rsidRDefault="00F54856" w:rsidP="00F54856">
      <w:pPr>
        <w:numPr>
          <w:ilvl w:val="0"/>
          <w:numId w:val="8"/>
        </w:numPr>
      </w:pPr>
      <w:r w:rsidRPr="00F54856">
        <w:t>Donut chart for AI Maturity</w:t>
      </w:r>
    </w:p>
    <w:p w14:paraId="32EC74B0" w14:textId="77777777" w:rsidR="00F54856" w:rsidRPr="00F54856" w:rsidRDefault="00F54856" w:rsidP="00F54856">
      <w:pPr>
        <w:numPr>
          <w:ilvl w:val="0"/>
          <w:numId w:val="8"/>
        </w:numPr>
      </w:pPr>
      <w:r w:rsidRPr="00F54856">
        <w:t>Bar chart comparing current costs vs AI costs</w:t>
      </w:r>
    </w:p>
    <w:p w14:paraId="3445547D" w14:textId="77777777" w:rsidR="00F54856" w:rsidRPr="00F54856" w:rsidRDefault="00F54856" w:rsidP="00F54856">
      <w:pPr>
        <w:numPr>
          <w:ilvl w:val="0"/>
          <w:numId w:val="8"/>
        </w:numPr>
      </w:pPr>
      <w:r w:rsidRPr="00F54856">
        <w:t>ROI gauge</w:t>
      </w:r>
    </w:p>
    <w:p w14:paraId="62C6FD00" w14:textId="77777777" w:rsidR="00F54856" w:rsidRPr="00F54856" w:rsidRDefault="00F54856" w:rsidP="00F54856">
      <w:pPr>
        <w:numPr>
          <w:ilvl w:val="0"/>
          <w:numId w:val="8"/>
        </w:numPr>
      </w:pPr>
      <w:r w:rsidRPr="00F54856">
        <w:t>Three-year savings graph</w:t>
      </w:r>
    </w:p>
    <w:p w14:paraId="06E4CEAE" w14:textId="77777777" w:rsidR="00F54856" w:rsidRPr="00F54856" w:rsidRDefault="00F54856" w:rsidP="00F54856">
      <w:r w:rsidRPr="00F54856">
        <w:t>These make the results easier to understand and more engaging.</w:t>
      </w:r>
    </w:p>
    <w:p w14:paraId="12D9AF59" w14:textId="77777777" w:rsidR="00F54856" w:rsidRPr="00F54856" w:rsidRDefault="00F54856" w:rsidP="00F54856">
      <w:r w:rsidRPr="00F54856">
        <w:pict w14:anchorId="0A2638BE">
          <v:rect id="_x0000_i1123" style="width:0;height:1.5pt" o:hralign="center" o:hrstd="t" o:hr="t" fillcolor="#a0a0a0" stroked="f"/>
        </w:pict>
      </w:r>
    </w:p>
    <w:p w14:paraId="44289D68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6. Offer Multiple CTAs</w:t>
      </w:r>
    </w:p>
    <w:p w14:paraId="652B81D6" w14:textId="77777777" w:rsidR="00F54856" w:rsidRPr="00F54856" w:rsidRDefault="00F54856" w:rsidP="00F54856">
      <w:r w:rsidRPr="00F54856">
        <w:t>At the end of the calculator, include three clear next steps:</w:t>
      </w:r>
    </w:p>
    <w:p w14:paraId="5120CD87" w14:textId="77777777" w:rsidR="00F54856" w:rsidRPr="00F54856" w:rsidRDefault="00F54856" w:rsidP="00F54856">
      <w:pPr>
        <w:numPr>
          <w:ilvl w:val="0"/>
          <w:numId w:val="9"/>
        </w:numPr>
      </w:pPr>
      <w:r w:rsidRPr="00F54856">
        <w:t>Download Full PDF Report</w:t>
      </w:r>
    </w:p>
    <w:p w14:paraId="72798543" w14:textId="77777777" w:rsidR="00F54856" w:rsidRPr="00F54856" w:rsidRDefault="00F54856" w:rsidP="00F54856">
      <w:pPr>
        <w:numPr>
          <w:ilvl w:val="0"/>
          <w:numId w:val="9"/>
        </w:numPr>
      </w:pPr>
      <w:r w:rsidRPr="00F54856">
        <w:t>Book a Discovery Workshop</w:t>
      </w:r>
    </w:p>
    <w:p w14:paraId="3AFA57A6" w14:textId="77777777" w:rsidR="00F54856" w:rsidRPr="00F54856" w:rsidRDefault="00F54856" w:rsidP="00F54856">
      <w:pPr>
        <w:numPr>
          <w:ilvl w:val="0"/>
          <w:numId w:val="9"/>
        </w:numPr>
      </w:pPr>
      <w:r w:rsidRPr="00F54856">
        <w:t>Schedule a Free AI Consultation</w:t>
      </w:r>
    </w:p>
    <w:p w14:paraId="31013BF8" w14:textId="77777777" w:rsidR="00F54856" w:rsidRPr="00F54856" w:rsidRDefault="00F54856" w:rsidP="00F54856">
      <w:r w:rsidRPr="00F54856">
        <w:t>This accommodates visitors at different stages of the buying journey.</w:t>
      </w:r>
    </w:p>
    <w:p w14:paraId="17666992" w14:textId="77777777" w:rsidR="00F54856" w:rsidRPr="00F54856" w:rsidRDefault="00F54856" w:rsidP="00F54856">
      <w:r w:rsidRPr="00F54856">
        <w:pict w14:anchorId="775B8B9D">
          <v:rect id="_x0000_i1124" style="width:0;height:1.5pt" o:hralign="center" o:hrstd="t" o:hr="t" fillcolor="#a0a0a0" stroked="f"/>
        </w:pict>
      </w:r>
    </w:p>
    <w:p w14:paraId="4EECBCA9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Homepage Integration</w:t>
      </w:r>
    </w:p>
    <w:p w14:paraId="6B0E8931" w14:textId="77777777" w:rsidR="00F54856" w:rsidRPr="00F54856" w:rsidRDefault="00F54856" w:rsidP="00F54856">
      <w:r w:rsidRPr="00F54856">
        <w:t>The calculator should be prominently featured on the homepage, not buried in the navigation.</w:t>
      </w:r>
    </w:p>
    <w:p w14:paraId="27B208ED" w14:textId="77777777" w:rsidR="00F54856" w:rsidRPr="00F54856" w:rsidRDefault="00F54856" w:rsidP="00F54856">
      <w:r w:rsidRPr="00F54856">
        <w:t>A section like this would work well:</w:t>
      </w:r>
    </w:p>
    <w:p w14:paraId="740D23C4" w14:textId="77777777" w:rsidR="00F54856" w:rsidRPr="00F54856" w:rsidRDefault="00F54856" w:rsidP="00F54856">
      <w:r w:rsidRPr="00F54856">
        <w:pict w14:anchorId="0E0807E4">
          <v:rect id="_x0000_i1125" style="width:0;height:1.5pt" o:hralign="center" o:hrstd="t" o:hr="t" fillcolor="#a0a0a0" stroked="f"/>
        </w:pict>
      </w:r>
    </w:p>
    <w:p w14:paraId="372214D5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Discover Your AI Opportunity</w:t>
      </w:r>
    </w:p>
    <w:p w14:paraId="31860852" w14:textId="77777777" w:rsidR="00F54856" w:rsidRPr="00F54856" w:rsidRDefault="00F54856" w:rsidP="00F54856">
      <w:r w:rsidRPr="00F54856">
        <w:rPr>
          <w:b/>
          <w:bCs/>
        </w:rPr>
        <w:t>See how much AI could save your business in just 2 minutes.</w:t>
      </w:r>
    </w:p>
    <w:p w14:paraId="7DF9FC90" w14:textId="77777777" w:rsidR="00F54856" w:rsidRPr="00F54856" w:rsidRDefault="00F54856" w:rsidP="00F54856">
      <w:r w:rsidRPr="00F54856">
        <w:rPr>
          <w:rFonts w:ascii="Segoe UI Symbol" w:hAnsi="Segoe UI Symbol" w:cs="Segoe UI Symbol"/>
        </w:rPr>
        <w:t>✔</w:t>
      </w:r>
      <w:r w:rsidRPr="00F54856">
        <w:t xml:space="preserve"> AI Maturity Score</w:t>
      </w:r>
    </w:p>
    <w:p w14:paraId="7A5B2B27" w14:textId="77777777" w:rsidR="00F54856" w:rsidRPr="00F54856" w:rsidRDefault="00F54856" w:rsidP="00F54856">
      <w:r w:rsidRPr="00F54856">
        <w:rPr>
          <w:rFonts w:ascii="Segoe UI Symbol" w:hAnsi="Segoe UI Symbol" w:cs="Segoe UI Symbol"/>
        </w:rPr>
        <w:t>✔</w:t>
      </w:r>
      <w:r w:rsidRPr="00F54856">
        <w:t xml:space="preserve"> Estimated Cost Savings</w:t>
      </w:r>
    </w:p>
    <w:p w14:paraId="16936757" w14:textId="77777777" w:rsidR="00F54856" w:rsidRPr="00F54856" w:rsidRDefault="00F54856" w:rsidP="00F54856">
      <w:r w:rsidRPr="00F54856">
        <w:rPr>
          <w:rFonts w:ascii="Segoe UI Symbol" w:hAnsi="Segoe UI Symbol" w:cs="Segoe UI Symbol"/>
        </w:rPr>
        <w:t>✔</w:t>
      </w:r>
      <w:r w:rsidRPr="00F54856">
        <w:t xml:space="preserve"> ROI Analysis</w:t>
      </w:r>
    </w:p>
    <w:p w14:paraId="2FF024EF" w14:textId="77777777" w:rsidR="00F54856" w:rsidRPr="00F54856" w:rsidRDefault="00F54856" w:rsidP="00F54856">
      <w:r w:rsidRPr="00F54856">
        <w:rPr>
          <w:rFonts w:ascii="Segoe UI Symbol" w:hAnsi="Segoe UI Symbol" w:cs="Segoe UI Symbol"/>
        </w:rPr>
        <w:lastRenderedPageBreak/>
        <w:t>✔</w:t>
      </w:r>
      <w:r w:rsidRPr="00F54856">
        <w:t xml:space="preserve"> Personalized AI Roadmap</w:t>
      </w:r>
    </w:p>
    <w:p w14:paraId="2AC5C4BC" w14:textId="77777777" w:rsidR="00F54856" w:rsidRPr="00F54856" w:rsidRDefault="00F54856" w:rsidP="00F54856">
      <w:r w:rsidRPr="00F54856">
        <w:rPr>
          <w:b/>
          <w:bCs/>
        </w:rPr>
        <w:t>[Calculate My ROI]</w:t>
      </w:r>
    </w:p>
    <w:p w14:paraId="001926F5" w14:textId="77777777" w:rsidR="00F54856" w:rsidRPr="00F54856" w:rsidRDefault="00F54856" w:rsidP="00F54856">
      <w:r w:rsidRPr="00F54856">
        <w:pict w14:anchorId="6523610F">
          <v:rect id="_x0000_i1126" style="width:0;height:1.5pt" o:hralign="center" o:hrstd="t" o:hr="t" fillcolor="#a0a0a0" stroked="f"/>
        </w:pict>
      </w:r>
    </w:p>
    <w:p w14:paraId="5FF8437E" w14:textId="77777777" w:rsidR="00F54856" w:rsidRPr="00F54856" w:rsidRDefault="00F54856" w:rsidP="00F54856">
      <w:r w:rsidRPr="00F54856">
        <w:t>This should appear before the final call-to-action, encouraging visitors to engage before asking them to book a meeting.</w:t>
      </w:r>
    </w:p>
    <w:p w14:paraId="52422558" w14:textId="77777777" w:rsidR="00F54856" w:rsidRPr="00F54856" w:rsidRDefault="00F54856" w:rsidP="00F54856">
      <w:r w:rsidRPr="00F54856">
        <w:pict w14:anchorId="194F753C">
          <v:rect id="_x0000_i1127" style="width:0;height:1.5pt" o:hralign="center" o:hrstd="t" o:hr="t" fillcolor="#a0a0a0" stroked="f"/>
        </w:pict>
      </w:r>
    </w:p>
    <w:p w14:paraId="4E9F9003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Future Enhancements</w:t>
      </w:r>
    </w:p>
    <w:p w14:paraId="5A64A445" w14:textId="77777777" w:rsidR="00F54856" w:rsidRPr="00F54856" w:rsidRDefault="00F54856" w:rsidP="00F54856">
      <w:r w:rsidRPr="00F54856">
        <w:t>Once your website gains traction, consider evolving the calculator into a more advanced assessment by adding:</w:t>
      </w:r>
    </w:p>
    <w:p w14:paraId="61FEDB75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Industry-specific recommendations</w:t>
      </w:r>
    </w:p>
    <w:p w14:paraId="09360308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AI implementation roadmap</w:t>
      </w:r>
    </w:p>
    <w:p w14:paraId="781EF01E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Technology stack recommendations</w:t>
      </w:r>
    </w:p>
    <w:p w14:paraId="55EEA12A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Suggested AI agents for the user's business</w:t>
      </w:r>
    </w:p>
    <w:p w14:paraId="3EA9A23F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Estimated implementation timeline</w:t>
      </w:r>
    </w:p>
    <w:p w14:paraId="0CC22A80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Priority matrix (Quick Wins vs Strategic Projects)</w:t>
      </w:r>
    </w:p>
    <w:p w14:paraId="0FE51B4A" w14:textId="77777777" w:rsidR="00F54856" w:rsidRPr="00F54856" w:rsidRDefault="00F54856" w:rsidP="00F54856">
      <w:pPr>
        <w:numPr>
          <w:ilvl w:val="0"/>
          <w:numId w:val="10"/>
        </w:numPr>
      </w:pPr>
      <w:r w:rsidRPr="00F54856">
        <w:t>A downloadable executive report branded with the Nisol Labs logo</w:t>
      </w:r>
    </w:p>
    <w:p w14:paraId="63548E7E" w14:textId="77777777" w:rsidR="00F54856" w:rsidRPr="00F54856" w:rsidRDefault="00F54856" w:rsidP="00F54856">
      <w:r w:rsidRPr="00F54856">
        <w:t>This would make it feel like a mini AI consulting engagement rather than a simple calculator.</w:t>
      </w:r>
    </w:p>
    <w:p w14:paraId="3DEB62D9" w14:textId="77777777" w:rsidR="00F54856" w:rsidRPr="00F54856" w:rsidRDefault="00F54856" w:rsidP="00F54856">
      <w:r w:rsidRPr="00F54856">
        <w:pict w14:anchorId="18515125">
          <v:rect id="_x0000_i1128" style="width:0;height:1.5pt" o:hralign="center" o:hrstd="t" o:hr="t" fillcolor="#a0a0a0" stroked="f"/>
        </w:pict>
      </w:r>
    </w:p>
    <w:p w14:paraId="0A3BE7F7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t>Suggested Website Flow</w:t>
      </w:r>
    </w:p>
    <w:p w14:paraId="373EACFF" w14:textId="77777777" w:rsidR="00F54856" w:rsidRPr="00F54856" w:rsidRDefault="00F54856" w:rsidP="00F54856">
      <w:r w:rsidRPr="00F54856">
        <w:t>I recommend structuring the website like this:</w:t>
      </w:r>
    </w:p>
    <w:p w14:paraId="7A7F8A4D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Hero</w:t>
      </w:r>
    </w:p>
    <w:p w14:paraId="09E999BF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Trusted By / Experience</w:t>
      </w:r>
    </w:p>
    <w:p w14:paraId="61BBEBE8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Business Problems We Solve</w:t>
      </w:r>
    </w:p>
    <w:p w14:paraId="015613FA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Five Core AI Services</w:t>
      </w:r>
    </w:p>
    <w:p w14:paraId="5E49187D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Why Nisol Labs</w:t>
      </w:r>
    </w:p>
    <w:p w14:paraId="353D55DE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Delivery Process</w:t>
      </w:r>
    </w:p>
    <w:p w14:paraId="0D13FE84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Industries We Serve</w:t>
      </w:r>
    </w:p>
    <w:p w14:paraId="5317D1C3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rPr>
          <w:b/>
          <w:bCs/>
        </w:rPr>
        <w:t>AI ROI Calculator (Featured CTA)</w:t>
      </w:r>
    </w:p>
    <w:p w14:paraId="53D70E70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Client Stories / Sample Use Cases</w:t>
      </w:r>
    </w:p>
    <w:p w14:paraId="7C51CE67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Final CTA</w:t>
      </w:r>
    </w:p>
    <w:p w14:paraId="69683EF3" w14:textId="77777777" w:rsidR="00F54856" w:rsidRPr="00F54856" w:rsidRDefault="00F54856" w:rsidP="00F54856">
      <w:pPr>
        <w:numPr>
          <w:ilvl w:val="0"/>
          <w:numId w:val="11"/>
        </w:numPr>
      </w:pPr>
      <w:r w:rsidRPr="00F54856">
        <w:t>Footer</w:t>
      </w:r>
    </w:p>
    <w:p w14:paraId="5F43E218" w14:textId="77777777" w:rsidR="00F54856" w:rsidRPr="00F54856" w:rsidRDefault="00F54856" w:rsidP="00F54856">
      <w:r w:rsidRPr="00F54856">
        <w:pict w14:anchorId="02A2C3D3">
          <v:rect id="_x0000_i1129" style="width:0;height:1.5pt" o:hralign="center" o:hrstd="t" o:hr="t" fillcolor="#a0a0a0" stroked="f"/>
        </w:pict>
      </w:r>
    </w:p>
    <w:p w14:paraId="4A458930" w14:textId="77777777" w:rsidR="00F54856" w:rsidRPr="00F54856" w:rsidRDefault="00F54856" w:rsidP="00F54856">
      <w:pPr>
        <w:rPr>
          <w:b/>
          <w:bCs/>
        </w:rPr>
      </w:pPr>
      <w:r w:rsidRPr="00F54856">
        <w:rPr>
          <w:b/>
          <w:bCs/>
        </w:rPr>
        <w:lastRenderedPageBreak/>
        <w:t>Final Verdict</w:t>
      </w:r>
    </w:p>
    <w:p w14:paraId="68ACC170" w14:textId="77777777" w:rsidR="00F54856" w:rsidRPr="00F54856" w:rsidRDefault="00F54856" w:rsidP="00F54856">
      <w:r w:rsidRPr="00F54856">
        <w:t>This ROI Calculator has the potential to become the centerpiece of your lead generation strategy. With a few refinements—especially support for Indian currency, progressive question flow, richer visualizations, and personalized recommendations—it can differentiate Nisol Labs from many AI consulting websites that only offer static service descriptions. I would absolutely keep it as a dedicated page and make it one of the primary calls-to-action from the homepage.</w:t>
      </w:r>
    </w:p>
    <w:p w14:paraId="1FEE2B97" w14:textId="77777777" w:rsidR="00F54856" w:rsidRDefault="00F54856" w:rsidP="005A6AD2"/>
    <w:sectPr w:rsidR="00F548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21860"/>
    <w:multiLevelType w:val="multilevel"/>
    <w:tmpl w:val="AB1CF5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E0C3C"/>
    <w:multiLevelType w:val="multilevel"/>
    <w:tmpl w:val="29E0F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1D449D"/>
    <w:multiLevelType w:val="multilevel"/>
    <w:tmpl w:val="0188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230F2"/>
    <w:multiLevelType w:val="multilevel"/>
    <w:tmpl w:val="D8DA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D749E"/>
    <w:multiLevelType w:val="multilevel"/>
    <w:tmpl w:val="53F8B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6EE1E23"/>
    <w:multiLevelType w:val="multilevel"/>
    <w:tmpl w:val="A3B25F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AB2F7E"/>
    <w:multiLevelType w:val="multilevel"/>
    <w:tmpl w:val="53DC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C63869"/>
    <w:multiLevelType w:val="multilevel"/>
    <w:tmpl w:val="9E968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1093048"/>
    <w:multiLevelType w:val="multilevel"/>
    <w:tmpl w:val="FF065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4F39CE"/>
    <w:multiLevelType w:val="multilevel"/>
    <w:tmpl w:val="A244B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D62B6C"/>
    <w:multiLevelType w:val="multilevel"/>
    <w:tmpl w:val="1490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6399908">
    <w:abstractNumId w:val="6"/>
  </w:num>
  <w:num w:numId="2" w16cid:durableId="1278947286">
    <w:abstractNumId w:val="7"/>
  </w:num>
  <w:num w:numId="3" w16cid:durableId="670646193">
    <w:abstractNumId w:val="8"/>
  </w:num>
  <w:num w:numId="4" w16cid:durableId="384525097">
    <w:abstractNumId w:val="2"/>
  </w:num>
  <w:num w:numId="5" w16cid:durableId="620652045">
    <w:abstractNumId w:val="9"/>
  </w:num>
  <w:num w:numId="6" w16cid:durableId="1168983090">
    <w:abstractNumId w:val="4"/>
  </w:num>
  <w:num w:numId="7" w16cid:durableId="621619706">
    <w:abstractNumId w:val="10"/>
  </w:num>
  <w:num w:numId="8" w16cid:durableId="1737850176">
    <w:abstractNumId w:val="1"/>
  </w:num>
  <w:num w:numId="9" w16cid:durableId="740560081">
    <w:abstractNumId w:val="5"/>
  </w:num>
  <w:num w:numId="10" w16cid:durableId="1457483673">
    <w:abstractNumId w:val="3"/>
  </w:num>
  <w:num w:numId="11" w16cid:durableId="717315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840"/>
    <w:rsid w:val="00183DCF"/>
    <w:rsid w:val="00391467"/>
    <w:rsid w:val="005A6AD2"/>
    <w:rsid w:val="00674302"/>
    <w:rsid w:val="00A23840"/>
    <w:rsid w:val="00B46197"/>
    <w:rsid w:val="00C4441D"/>
    <w:rsid w:val="00CF6E8E"/>
    <w:rsid w:val="00F54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DBCE2"/>
  <w15:chartTrackingRefBased/>
  <w15:docId w15:val="{ED75540F-652C-4070-AE14-D1AE4C7756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8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8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84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8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84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8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8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8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8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8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8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84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84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84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8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8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8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8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8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8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8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8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8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8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8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84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8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84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8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26</Pages>
  <Words>3641</Words>
  <Characters>20758</Characters>
  <Application>Microsoft Office Word</Application>
  <DocSecurity>0</DocSecurity>
  <Lines>172</Lines>
  <Paragraphs>48</Paragraphs>
  <ScaleCrop>false</ScaleCrop>
  <Company/>
  <LinksUpToDate>false</LinksUpToDate>
  <CharactersWithSpaces>24351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Ssooraj Rauth</dc:creator>
  <cp:keywords/>
  <dc:description/>
  <cp:lastModifiedBy>Ssooraj Rauth</cp:lastModifiedBy>
  <cp:revision>4</cp:revision>
  <dcterms:created xsi:type="dcterms:W3CDTF">2026-07-20T08:36:00Z</dcterms:created>
  <dcterms:modified xsi:type="dcterms:W3CDTF">2026-07-20T08:39:00Z</dcterms:modified>
</cp:coreProperties>
</file>