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668BF3" w14:textId="77777777" w:rsidR="00BF298A" w:rsidRDefault="00BF298A" w:rsidP="00BF298A">
      <w:r>
        <w:t xml:space="preserve">## My Verdict: Excellent Strategy </w:t>
      </w:r>
      <w:r>
        <w:rPr>
          <w:rFonts w:ascii="Segoe UI Emoji" w:hAnsi="Segoe UI Emoji" w:cs="Segoe UI Emoji"/>
        </w:rPr>
        <w:t>✅</w:t>
      </w:r>
    </w:p>
    <w:p w14:paraId="6113ACA3" w14:textId="77777777" w:rsidR="00BF298A" w:rsidRDefault="00BF298A" w:rsidP="00BF298A"/>
    <w:p w14:paraId="4AD2CE5E" w14:textId="77777777" w:rsidR="00BF298A" w:rsidRDefault="00BF298A" w:rsidP="00BF298A">
      <w:r>
        <w:t>Your idea is **better than a blog** for a B2B startup. Here's why:</w:t>
      </w:r>
    </w:p>
    <w:p w14:paraId="1443CE3C" w14:textId="77777777" w:rsidR="00BF298A" w:rsidRDefault="00BF298A" w:rsidP="00BF298A"/>
    <w:p w14:paraId="084B7E5C" w14:textId="77777777" w:rsidR="00BF298A" w:rsidRDefault="00BF298A" w:rsidP="00BF298A">
      <w:r>
        <w:t>---</w:t>
      </w:r>
    </w:p>
    <w:p w14:paraId="533B497E" w14:textId="77777777" w:rsidR="00BF298A" w:rsidRDefault="00BF298A" w:rsidP="00BF298A"/>
    <w:p w14:paraId="247F37D9" w14:textId="77777777" w:rsidR="00BF298A" w:rsidRDefault="00BF298A" w:rsidP="00BF298A">
      <w:r>
        <w:t>### Why Illustrative Case Studies &gt; Blog Posts</w:t>
      </w:r>
    </w:p>
    <w:p w14:paraId="3F8E47D7" w14:textId="77777777" w:rsidR="00BF298A" w:rsidRDefault="00BF298A" w:rsidP="00BF298A"/>
    <w:p w14:paraId="5066CBEF" w14:textId="77777777" w:rsidR="00BF298A" w:rsidRDefault="00BF298A" w:rsidP="00BF298A">
      <w:r>
        <w:t>| Blog Post | Illustrative Case Study |</w:t>
      </w:r>
    </w:p>
    <w:p w14:paraId="12AA7EF2" w14:textId="77777777" w:rsidR="00BF298A" w:rsidRDefault="00BF298A" w:rsidP="00BF298A">
      <w:r>
        <w:t>|-----------|------------------------|</w:t>
      </w:r>
    </w:p>
    <w:p w14:paraId="31D4CBB4" w14:textId="77777777" w:rsidR="00BF298A" w:rsidRDefault="00BF298A" w:rsidP="00BF298A">
      <w:r>
        <w:t>| Feels like marketing | Feels like evidence |</w:t>
      </w:r>
    </w:p>
    <w:p w14:paraId="4B977E4C" w14:textId="77777777" w:rsidR="00BF298A" w:rsidRDefault="00BF298A" w:rsidP="00BF298A">
      <w:r>
        <w:t>| Generic advice | Specific solution |</w:t>
      </w:r>
    </w:p>
    <w:p w14:paraId="0DD51582" w14:textId="77777777" w:rsidR="00BF298A" w:rsidRDefault="00BF298A" w:rsidP="00BF298A">
      <w:r>
        <w:t>| Reader thinks "nice to know" | Reader thinks "this could be us" |</w:t>
      </w:r>
    </w:p>
    <w:p w14:paraId="42A6E548" w14:textId="77777777" w:rsidR="00BF298A" w:rsidRDefault="00BF298A" w:rsidP="00BF298A">
      <w:r>
        <w:t>| Builds awareness | Builds **confidence** |</w:t>
      </w:r>
    </w:p>
    <w:p w14:paraId="17B6D8D2" w14:textId="77777777" w:rsidR="00BF298A" w:rsidRDefault="00BF298A" w:rsidP="00BF298A">
      <w:r>
        <w:t>| Takes time to write | Reusable sales asset |</w:t>
      </w:r>
    </w:p>
    <w:p w14:paraId="5CA8A5B6" w14:textId="77777777" w:rsidR="00BF298A" w:rsidRDefault="00BF298A" w:rsidP="00BF298A">
      <w:r>
        <w:t>| One-time read | Used in proposals/pitches |</w:t>
      </w:r>
    </w:p>
    <w:p w14:paraId="4CEA2483" w14:textId="77777777" w:rsidR="00BF298A" w:rsidRDefault="00BF298A" w:rsidP="00BF298A"/>
    <w:p w14:paraId="4D8796EC" w14:textId="77777777" w:rsidR="00BF298A" w:rsidRDefault="00BF298A" w:rsidP="00BF298A">
      <w:r>
        <w:t>---</w:t>
      </w:r>
    </w:p>
    <w:p w14:paraId="65B5B3B3" w14:textId="77777777" w:rsidR="00BF298A" w:rsidRDefault="00BF298A" w:rsidP="00BF298A"/>
    <w:p w14:paraId="06BBBD50" w14:textId="77777777" w:rsidR="00BF298A" w:rsidRDefault="00BF298A" w:rsidP="00BF298A">
      <w:r>
        <w:t>### For a 2-Person Startup, This is Critical</w:t>
      </w:r>
    </w:p>
    <w:p w14:paraId="6B5A4D06" w14:textId="77777777" w:rsidR="00BF298A" w:rsidRDefault="00BF298A" w:rsidP="00BF298A"/>
    <w:p w14:paraId="0249CA68" w14:textId="77777777" w:rsidR="00BF298A" w:rsidRDefault="00BF298A" w:rsidP="00BF298A">
      <w:r>
        <w:t>Clients will ask:</w:t>
      </w:r>
    </w:p>
    <w:p w14:paraId="63E6A88F" w14:textId="77777777" w:rsidR="00BF298A" w:rsidRDefault="00BF298A" w:rsidP="00BF298A">
      <w:r>
        <w:t>&gt; *"Have you done this before?"*</w:t>
      </w:r>
    </w:p>
    <w:p w14:paraId="22DD594F" w14:textId="77777777" w:rsidR="00BF298A" w:rsidRDefault="00BF298A" w:rsidP="00BF298A"/>
    <w:p w14:paraId="20B7F0A3" w14:textId="77777777" w:rsidR="00BF298A" w:rsidRDefault="00BF298A" w:rsidP="00BF298A">
      <w:r>
        <w:t>Your answer:</w:t>
      </w:r>
    </w:p>
    <w:p w14:paraId="4B9754E3" w14:textId="77777777" w:rsidR="00BF298A" w:rsidRDefault="00BF298A" w:rsidP="00BF298A">
      <w:r>
        <w:t>&gt; *"We haven't done it for a client yet, but here's our detailed blueprint of exactly how we'd solve your problem — including architecture, data flow, cost estimates, and the step-by-step implementation plan. It's not a vague proposal. It's a playbook."*</w:t>
      </w:r>
    </w:p>
    <w:p w14:paraId="07A060BC" w14:textId="77777777" w:rsidR="00BF298A" w:rsidRDefault="00BF298A" w:rsidP="00BF298A"/>
    <w:p w14:paraId="2EABBEBA" w14:textId="77777777" w:rsidR="00BF298A" w:rsidRDefault="00BF298A" w:rsidP="00BF298A">
      <w:r>
        <w:t>**This builds more confidence than a real case study from a different industry.**</w:t>
      </w:r>
    </w:p>
    <w:p w14:paraId="0DC0A26A" w14:textId="77777777" w:rsidR="00BF298A" w:rsidRDefault="00BF298A" w:rsidP="00BF298A"/>
    <w:p w14:paraId="322382DE" w14:textId="77777777" w:rsidR="00BF298A" w:rsidRDefault="00BF298A" w:rsidP="00BF298A">
      <w:r>
        <w:t>---</w:t>
      </w:r>
    </w:p>
    <w:p w14:paraId="176047A2" w14:textId="77777777" w:rsidR="00BF298A" w:rsidRDefault="00BF298A" w:rsidP="00BF298A"/>
    <w:p w14:paraId="63A8C22E" w14:textId="77777777" w:rsidR="00BF298A" w:rsidRDefault="00BF298A" w:rsidP="00BF298A">
      <w:r>
        <w:t>## Recommended Content Structure</w:t>
      </w:r>
    </w:p>
    <w:p w14:paraId="5C2E3E9E" w14:textId="77777777" w:rsidR="00BF298A" w:rsidRDefault="00BF298A" w:rsidP="00BF298A"/>
    <w:p w14:paraId="7525206B" w14:textId="77777777" w:rsidR="00BF298A" w:rsidRDefault="00BF298A" w:rsidP="00BF298A">
      <w:r>
        <w:t>Create **7 Illustrative Case Studies** + **5 Solution Blueprints** + **1 Reference Architecture**.</w:t>
      </w:r>
    </w:p>
    <w:p w14:paraId="2C598DBA" w14:textId="77777777" w:rsidR="00BF298A" w:rsidRDefault="00BF298A" w:rsidP="00BF298A"/>
    <w:p w14:paraId="029EDEEF" w14:textId="77777777" w:rsidR="00BF298A" w:rsidRDefault="00BF298A" w:rsidP="00BF298A">
      <w:r>
        <w:t>```</w:t>
      </w:r>
    </w:p>
    <w:p w14:paraId="23DB1971" w14:textId="77777777" w:rsidR="00BF298A" w:rsidRDefault="00BF298A" w:rsidP="00BF298A">
      <w:r>
        <w:rPr>
          <w:rFonts w:ascii="Segoe UI Emoji" w:hAnsi="Segoe UI Emoji" w:cs="Segoe UI Emoji"/>
        </w:rPr>
        <w:t>📁</w:t>
      </w:r>
      <w:r>
        <w:t xml:space="preserve"> Resources Section</w:t>
      </w:r>
    </w:p>
    <w:p w14:paraId="276BDABF" w14:textId="77777777" w:rsidR="00BF298A" w:rsidRDefault="00BF298A" w:rsidP="00BF298A">
      <w:r>
        <w:rPr>
          <w:rFonts w:ascii="MS Gothic" w:eastAsia="MS Gothic" w:hAnsi="MS Gothic" w:cs="MS Gothic" w:hint="eastAsia"/>
        </w:rPr>
        <w:t>├</w:t>
      </w:r>
      <w:r>
        <w:rPr>
          <w:rFonts w:ascii="Calibri" w:hAnsi="Calibri" w:cs="Calibri"/>
        </w:rPr>
        <w:t>──</w:t>
      </w:r>
      <w:r>
        <w:t xml:space="preserve"> Illustrative Case Studies (7)</w:t>
      </w:r>
    </w:p>
    <w:p w14:paraId="6FB3A1EF" w14:textId="77777777" w:rsidR="00BF298A" w:rsidRDefault="00BF298A" w:rsidP="00BF298A">
      <w:r>
        <w:t xml:space="preserve">│   </w:t>
      </w:r>
      <w:r>
        <w:rPr>
          <w:rFonts w:ascii="MS Gothic" w:eastAsia="MS Gothic" w:hAnsi="MS Gothic" w:cs="MS Gothic" w:hint="eastAsia"/>
        </w:rPr>
        <w:t>├</w:t>
      </w:r>
      <w:r>
        <w:rPr>
          <w:rFonts w:ascii="Calibri" w:hAnsi="Calibri" w:cs="Calibri"/>
        </w:rPr>
        <w:t>──</w:t>
      </w:r>
      <w:r>
        <w:t xml:space="preserve"> IT &amp; Software Engineering</w:t>
      </w:r>
    </w:p>
    <w:p w14:paraId="595831C7" w14:textId="77777777" w:rsidR="00BF298A" w:rsidRDefault="00BF298A" w:rsidP="00BF298A">
      <w:r>
        <w:t xml:space="preserve">│   </w:t>
      </w:r>
      <w:r>
        <w:rPr>
          <w:rFonts w:ascii="MS Gothic" w:eastAsia="MS Gothic" w:hAnsi="MS Gothic" w:cs="MS Gothic" w:hint="eastAsia"/>
        </w:rPr>
        <w:t>├</w:t>
      </w:r>
      <w:r>
        <w:rPr>
          <w:rFonts w:ascii="Calibri" w:hAnsi="Calibri" w:cs="Calibri"/>
        </w:rPr>
        <w:t>──</w:t>
      </w:r>
      <w:r>
        <w:t xml:space="preserve"> Customer Support</w:t>
      </w:r>
    </w:p>
    <w:p w14:paraId="277A851F" w14:textId="77777777" w:rsidR="00BF298A" w:rsidRDefault="00BF298A" w:rsidP="00BF298A">
      <w:r>
        <w:t xml:space="preserve">│   </w:t>
      </w:r>
      <w:r>
        <w:rPr>
          <w:rFonts w:ascii="MS Gothic" w:eastAsia="MS Gothic" w:hAnsi="MS Gothic" w:cs="MS Gothic" w:hint="eastAsia"/>
        </w:rPr>
        <w:t>├</w:t>
      </w:r>
      <w:r>
        <w:rPr>
          <w:rFonts w:ascii="Calibri" w:hAnsi="Calibri" w:cs="Calibri"/>
        </w:rPr>
        <w:t>──</w:t>
      </w:r>
      <w:r>
        <w:t xml:space="preserve"> HR &amp; Recruitment</w:t>
      </w:r>
    </w:p>
    <w:p w14:paraId="2251CA55" w14:textId="77777777" w:rsidR="00BF298A" w:rsidRDefault="00BF298A" w:rsidP="00BF298A">
      <w:r>
        <w:t xml:space="preserve">│   </w:t>
      </w:r>
      <w:r>
        <w:rPr>
          <w:rFonts w:ascii="MS Gothic" w:eastAsia="MS Gothic" w:hAnsi="MS Gothic" w:cs="MS Gothic" w:hint="eastAsia"/>
        </w:rPr>
        <w:t>├</w:t>
      </w:r>
      <w:r>
        <w:rPr>
          <w:rFonts w:ascii="Calibri" w:hAnsi="Calibri" w:cs="Calibri"/>
        </w:rPr>
        <w:t>──</w:t>
      </w:r>
      <w:r>
        <w:t xml:space="preserve"> Finance &amp; Accounting</w:t>
      </w:r>
    </w:p>
    <w:p w14:paraId="36CBF113" w14:textId="77777777" w:rsidR="00BF298A" w:rsidRDefault="00BF298A" w:rsidP="00BF298A">
      <w:r>
        <w:t xml:space="preserve">│   </w:t>
      </w:r>
      <w:r>
        <w:rPr>
          <w:rFonts w:ascii="MS Gothic" w:eastAsia="MS Gothic" w:hAnsi="MS Gothic" w:cs="MS Gothic" w:hint="eastAsia"/>
        </w:rPr>
        <w:t>├</w:t>
      </w:r>
      <w:r>
        <w:rPr>
          <w:rFonts w:ascii="Calibri" w:hAnsi="Calibri" w:cs="Calibri"/>
        </w:rPr>
        <w:t>──</w:t>
      </w:r>
      <w:r>
        <w:t xml:space="preserve"> Sales &amp; Revenue Operations</w:t>
      </w:r>
    </w:p>
    <w:p w14:paraId="48EC49B5" w14:textId="77777777" w:rsidR="00BF298A" w:rsidRDefault="00BF298A" w:rsidP="00BF298A">
      <w:r>
        <w:t xml:space="preserve">│   </w:t>
      </w:r>
      <w:r>
        <w:rPr>
          <w:rFonts w:ascii="MS Gothic" w:eastAsia="MS Gothic" w:hAnsi="MS Gothic" w:cs="MS Gothic" w:hint="eastAsia"/>
        </w:rPr>
        <w:t>├</w:t>
      </w:r>
      <w:r>
        <w:rPr>
          <w:rFonts w:ascii="Calibri" w:hAnsi="Calibri" w:cs="Calibri"/>
        </w:rPr>
        <w:t>──</w:t>
      </w:r>
      <w:r>
        <w:t xml:space="preserve"> Healthcare (optional)</w:t>
      </w:r>
    </w:p>
    <w:p w14:paraId="2BD47C7F" w14:textId="77777777" w:rsidR="00BF298A" w:rsidRDefault="00BF298A" w:rsidP="00BF298A">
      <w:r>
        <w:t>│   └── Multi-Agent Enterprise (COMPREHENSIVE)</w:t>
      </w:r>
    </w:p>
    <w:p w14:paraId="11B8E284" w14:textId="77777777" w:rsidR="00BF298A" w:rsidRDefault="00BF298A" w:rsidP="00BF298A">
      <w:r>
        <w:t>│</w:t>
      </w:r>
    </w:p>
    <w:p w14:paraId="7CD69547" w14:textId="77777777" w:rsidR="00BF298A" w:rsidRDefault="00BF298A" w:rsidP="00BF298A">
      <w:r>
        <w:rPr>
          <w:rFonts w:ascii="MS Gothic" w:eastAsia="MS Gothic" w:hAnsi="MS Gothic" w:cs="MS Gothic" w:hint="eastAsia"/>
        </w:rPr>
        <w:t>├</w:t>
      </w:r>
      <w:r>
        <w:rPr>
          <w:rFonts w:ascii="Calibri" w:hAnsi="Calibri" w:cs="Calibri"/>
        </w:rPr>
        <w:t>──</w:t>
      </w:r>
      <w:r>
        <w:t xml:space="preserve"> Solution Blueprints (5)</w:t>
      </w:r>
    </w:p>
    <w:p w14:paraId="4F29AEE4" w14:textId="77777777" w:rsidR="00BF298A" w:rsidRDefault="00BF298A" w:rsidP="00BF298A">
      <w:r>
        <w:t xml:space="preserve">│   </w:t>
      </w:r>
      <w:r>
        <w:rPr>
          <w:rFonts w:ascii="MS Gothic" w:eastAsia="MS Gothic" w:hAnsi="MS Gothic" w:cs="MS Gothic" w:hint="eastAsia"/>
        </w:rPr>
        <w:t>├</w:t>
      </w:r>
      <w:r>
        <w:rPr>
          <w:rFonts w:ascii="Calibri" w:hAnsi="Calibri" w:cs="Calibri"/>
        </w:rPr>
        <w:t>──</w:t>
      </w:r>
      <w:r>
        <w:t xml:space="preserve"> AI-Powered DevOps Pipeline</w:t>
      </w:r>
    </w:p>
    <w:p w14:paraId="0D274277" w14:textId="77777777" w:rsidR="00BF298A" w:rsidRDefault="00BF298A" w:rsidP="00BF298A">
      <w:r>
        <w:t xml:space="preserve">│   </w:t>
      </w:r>
      <w:r>
        <w:rPr>
          <w:rFonts w:ascii="MS Gothic" w:eastAsia="MS Gothic" w:hAnsi="MS Gothic" w:cs="MS Gothic" w:hint="eastAsia"/>
        </w:rPr>
        <w:t>├</w:t>
      </w:r>
      <w:r>
        <w:rPr>
          <w:rFonts w:ascii="Calibri" w:hAnsi="Calibri" w:cs="Calibri"/>
        </w:rPr>
        <w:t>──</w:t>
      </w:r>
      <w:r>
        <w:t xml:space="preserve"> Enterprise Knowledge Assistant</w:t>
      </w:r>
    </w:p>
    <w:p w14:paraId="362D7658" w14:textId="77777777" w:rsidR="00BF298A" w:rsidRDefault="00BF298A" w:rsidP="00BF298A">
      <w:r>
        <w:t xml:space="preserve">│   </w:t>
      </w:r>
      <w:r>
        <w:rPr>
          <w:rFonts w:ascii="MS Gothic" w:eastAsia="MS Gothic" w:hAnsi="MS Gothic" w:cs="MS Gothic" w:hint="eastAsia"/>
        </w:rPr>
        <w:t>├</w:t>
      </w:r>
      <w:r>
        <w:rPr>
          <w:rFonts w:ascii="Calibri" w:hAnsi="Calibri" w:cs="Calibri"/>
        </w:rPr>
        <w:t>──</w:t>
      </w:r>
      <w:r>
        <w:t xml:space="preserve"> Autonomous Customer Support Agent</w:t>
      </w:r>
    </w:p>
    <w:p w14:paraId="0921E0C5" w14:textId="77777777" w:rsidR="00BF298A" w:rsidRDefault="00BF298A" w:rsidP="00BF298A">
      <w:r>
        <w:t xml:space="preserve">│   </w:t>
      </w:r>
      <w:r>
        <w:rPr>
          <w:rFonts w:ascii="MS Gothic" w:eastAsia="MS Gothic" w:hAnsi="MS Gothic" w:cs="MS Gothic" w:hint="eastAsia"/>
        </w:rPr>
        <w:t>├</w:t>
      </w:r>
      <w:r>
        <w:rPr>
          <w:rFonts w:ascii="Calibri" w:hAnsi="Calibri" w:cs="Calibri"/>
        </w:rPr>
        <w:t>──</w:t>
      </w:r>
      <w:r>
        <w:t xml:space="preserve"> AI-Driven Procurement Workflow</w:t>
      </w:r>
    </w:p>
    <w:p w14:paraId="73B88E06" w14:textId="77777777" w:rsidR="00BF298A" w:rsidRDefault="00BF298A" w:rsidP="00BF298A">
      <w:r>
        <w:t>│   └── End-to-End RAG Implementation</w:t>
      </w:r>
    </w:p>
    <w:p w14:paraId="0A2D7FAF" w14:textId="77777777" w:rsidR="00BF298A" w:rsidRDefault="00BF298A" w:rsidP="00BF298A">
      <w:r>
        <w:t>│</w:t>
      </w:r>
    </w:p>
    <w:p w14:paraId="0E8807A9" w14:textId="77777777" w:rsidR="00BF298A" w:rsidRDefault="00BF298A" w:rsidP="00BF298A">
      <w:r>
        <w:t>└── Reference Architecture (1)</w:t>
      </w:r>
    </w:p>
    <w:p w14:paraId="139AA2E2" w14:textId="77777777" w:rsidR="00BF298A" w:rsidRDefault="00BF298A" w:rsidP="00BF298A">
      <w:r>
        <w:t xml:space="preserve">    └── Enterprise AI Platform Architecture</w:t>
      </w:r>
    </w:p>
    <w:p w14:paraId="2E676C54" w14:textId="77777777" w:rsidR="00BF298A" w:rsidRDefault="00BF298A" w:rsidP="00BF298A">
      <w:r>
        <w:t>```</w:t>
      </w:r>
    </w:p>
    <w:p w14:paraId="50B39D25" w14:textId="77777777" w:rsidR="00BF298A" w:rsidRDefault="00BF298A" w:rsidP="00BF298A"/>
    <w:p w14:paraId="15A06AFD" w14:textId="77777777" w:rsidR="00BF298A" w:rsidRDefault="00BF298A" w:rsidP="00BF298A">
      <w:r>
        <w:t>---</w:t>
      </w:r>
    </w:p>
    <w:p w14:paraId="46351785" w14:textId="77777777" w:rsidR="00BF298A" w:rsidRDefault="00BF298A" w:rsidP="00BF298A"/>
    <w:p w14:paraId="7DD41836" w14:textId="77777777" w:rsidR="00BF298A" w:rsidRDefault="00BF298A" w:rsidP="00BF298A">
      <w:r>
        <w:t>## Illustrative Case Studies (7)</w:t>
      </w:r>
    </w:p>
    <w:p w14:paraId="4CB1DA16" w14:textId="77777777" w:rsidR="00BF298A" w:rsidRDefault="00BF298A" w:rsidP="00BF298A"/>
    <w:p w14:paraId="5E084B3E" w14:textId="77777777" w:rsidR="00BF298A" w:rsidRDefault="00BF298A" w:rsidP="00BF298A">
      <w:r>
        <w:t>### Case Study 1: IT &amp; Software Engineering</w:t>
      </w:r>
    </w:p>
    <w:p w14:paraId="7F3B6DC6" w14:textId="77777777" w:rsidR="00BF298A" w:rsidRDefault="00BF298A" w:rsidP="00BF298A"/>
    <w:p w14:paraId="25EF467C" w14:textId="77777777" w:rsidR="00BF298A" w:rsidRDefault="00BF298A" w:rsidP="00BF298A">
      <w:r>
        <w:t>**Title:** "How a SaaS Company Reduced Code Review Time by 75% with AI Engineering"</w:t>
      </w:r>
    </w:p>
    <w:p w14:paraId="676FB8C5" w14:textId="77777777" w:rsidR="00BF298A" w:rsidRDefault="00BF298A" w:rsidP="00BF298A"/>
    <w:p w14:paraId="44104079" w14:textId="77777777" w:rsidR="00BF298A" w:rsidRDefault="00BF298A" w:rsidP="00BF298A">
      <w:r>
        <w:t>**Problem:**</w:t>
      </w:r>
    </w:p>
    <w:p w14:paraId="3E8632CE" w14:textId="77777777" w:rsidR="00BF298A" w:rsidRDefault="00BF298A" w:rsidP="00BF298A">
      <w:r>
        <w:t>- 50+ developers</w:t>
      </w:r>
    </w:p>
    <w:p w14:paraId="3D57E24D" w14:textId="77777777" w:rsidR="00BF298A" w:rsidRDefault="00BF298A" w:rsidP="00BF298A">
      <w:r>
        <w:t>- 1,200+ pull requests/month</w:t>
      </w:r>
    </w:p>
    <w:p w14:paraId="6F91792A" w14:textId="77777777" w:rsidR="00BF298A" w:rsidRDefault="00BF298A" w:rsidP="00BF298A">
      <w:r>
        <w:t>- Code reviews taking 4+ hours/day per lead developer</w:t>
      </w:r>
    </w:p>
    <w:p w14:paraId="3AE22E41" w14:textId="77777777" w:rsidR="00BF298A" w:rsidRDefault="00BF298A" w:rsidP="00BF298A">
      <w:r>
        <w:t>- Bottlenecks causing 2-week release delays</w:t>
      </w:r>
    </w:p>
    <w:p w14:paraId="12153FF8" w14:textId="77777777" w:rsidR="00BF298A" w:rsidRDefault="00BF298A" w:rsidP="00BF298A"/>
    <w:p w14:paraId="5443C417" w14:textId="77777777" w:rsidR="00BF298A" w:rsidRDefault="00BF298A" w:rsidP="00BF298A">
      <w:r>
        <w:t>**Our Solution:**</w:t>
      </w:r>
    </w:p>
    <w:p w14:paraId="46C68CA2" w14:textId="77777777" w:rsidR="00BF298A" w:rsidRDefault="00BF298A" w:rsidP="00BF298A">
      <w:r>
        <w:t>- AI Code Review Agent</w:t>
      </w:r>
    </w:p>
    <w:p w14:paraId="4A0DFA5E" w14:textId="77777777" w:rsidR="00BF298A" w:rsidRDefault="00BF298A" w:rsidP="00BF298A">
      <w:r>
        <w:t>- AI Test Generation</w:t>
      </w:r>
    </w:p>
    <w:p w14:paraId="154AC7FC" w14:textId="77777777" w:rsidR="00BF298A" w:rsidRDefault="00BF298A" w:rsidP="00BF298A">
      <w:r>
        <w:t>- AI CI/CD Optimization</w:t>
      </w:r>
    </w:p>
    <w:p w14:paraId="70E6CE3C" w14:textId="77777777" w:rsidR="00BF298A" w:rsidRDefault="00BF298A" w:rsidP="00BF298A"/>
    <w:p w14:paraId="6182BCC5" w14:textId="77777777" w:rsidR="00BF298A" w:rsidRDefault="00BF298A" w:rsidP="00BF298A">
      <w:r>
        <w:t>**Implementation:**</w:t>
      </w:r>
    </w:p>
    <w:p w14:paraId="6F90BDD6" w14:textId="77777777" w:rsidR="00BF298A" w:rsidRDefault="00BF298A" w:rsidP="00BF298A">
      <w:r>
        <w:t>- Phase 1: Code review assistant (2 weeks)</w:t>
      </w:r>
    </w:p>
    <w:p w14:paraId="1ECFA6A4" w14:textId="77777777" w:rsidR="00BF298A" w:rsidRDefault="00BF298A" w:rsidP="00BF298A">
      <w:r>
        <w:t>- Phase 2: Test generation (2 weeks)</w:t>
      </w:r>
    </w:p>
    <w:p w14:paraId="1F38AAA3" w14:textId="77777777" w:rsidR="00BF298A" w:rsidRDefault="00BF298A" w:rsidP="00BF298A">
      <w:r>
        <w:t>- Phase 3: CI/CD optimization (1 week)</w:t>
      </w:r>
    </w:p>
    <w:p w14:paraId="5BF6E683" w14:textId="77777777" w:rsidR="00BF298A" w:rsidRDefault="00BF298A" w:rsidP="00BF298A"/>
    <w:p w14:paraId="29F60B61" w14:textId="77777777" w:rsidR="00BF298A" w:rsidRDefault="00BF298A" w:rsidP="00BF298A">
      <w:r>
        <w:t>**Results:**</w:t>
      </w:r>
    </w:p>
    <w:p w14:paraId="5F1F4F45" w14:textId="77777777" w:rsidR="00BF298A" w:rsidRDefault="00BF298A" w:rsidP="00BF298A">
      <w:r>
        <w:t>- Code review time: 4 hours → 1 hour (75% reduction)</w:t>
      </w:r>
    </w:p>
    <w:p w14:paraId="4F30EB66" w14:textId="77777777" w:rsidR="00BF298A" w:rsidRDefault="00BF298A" w:rsidP="00BF298A">
      <w:r>
        <w:t>- Test coverage: 45% → 85%</w:t>
      </w:r>
    </w:p>
    <w:p w14:paraId="22C38006" w14:textId="77777777" w:rsidR="00BF298A" w:rsidRDefault="00BF298A" w:rsidP="00BF298A">
      <w:r>
        <w:t>- Release cycle: 4 weeks → 1 week</w:t>
      </w:r>
    </w:p>
    <w:p w14:paraId="41132319" w14:textId="77777777" w:rsidR="00BF298A" w:rsidRDefault="00BF298A" w:rsidP="00BF298A">
      <w:r>
        <w:t>- Cost savings: $180,000/year</w:t>
      </w:r>
    </w:p>
    <w:p w14:paraId="16364369" w14:textId="77777777" w:rsidR="00BF298A" w:rsidRDefault="00BF298A" w:rsidP="00BF298A"/>
    <w:p w14:paraId="3AC4D801" w14:textId="77777777" w:rsidR="00BF298A" w:rsidRDefault="00BF298A" w:rsidP="00BF298A">
      <w:r>
        <w:t>**Architecture Diagram:**</w:t>
      </w:r>
    </w:p>
    <w:p w14:paraId="2C9F756E" w14:textId="77777777" w:rsidR="00BF298A" w:rsidRDefault="00BF298A" w:rsidP="00BF298A">
      <w:r>
        <w:t>- GitHub → AI Review Agent → PR Comments</w:t>
      </w:r>
    </w:p>
    <w:p w14:paraId="7C68D958" w14:textId="77777777" w:rsidR="00BF298A" w:rsidRDefault="00BF298A" w:rsidP="00BF298A">
      <w:r>
        <w:t>- Test Generation → CI/CD Pipeline → Automated Tests</w:t>
      </w:r>
    </w:p>
    <w:p w14:paraId="5D6703BF" w14:textId="77777777" w:rsidR="00BF298A" w:rsidRDefault="00BF298A" w:rsidP="00BF298A"/>
    <w:p w14:paraId="54079D1D" w14:textId="77777777" w:rsidR="00BF298A" w:rsidRDefault="00BF298A" w:rsidP="00BF298A">
      <w:r>
        <w:lastRenderedPageBreak/>
        <w:t>**Technology:**</w:t>
      </w:r>
    </w:p>
    <w:p w14:paraId="43233C80" w14:textId="77777777" w:rsidR="00BF298A" w:rsidRDefault="00BF298A" w:rsidP="00BF298A">
      <w:r>
        <w:t>- OpenAI/Anthropic, GitHub API, GitHub Actions, Jest, Python</w:t>
      </w:r>
    </w:p>
    <w:p w14:paraId="39D4C19C" w14:textId="77777777" w:rsidR="00BF298A" w:rsidRDefault="00BF298A" w:rsidP="00BF298A"/>
    <w:p w14:paraId="32143F9C" w14:textId="77777777" w:rsidR="00BF298A" w:rsidRDefault="00BF298A" w:rsidP="00BF298A">
      <w:r>
        <w:t>**Key Takeaway:**</w:t>
      </w:r>
    </w:p>
    <w:p w14:paraId="4DD91784" w14:textId="77777777" w:rsidR="00BF298A" w:rsidRDefault="00BF298A" w:rsidP="00BF298A">
      <w:r>
        <w:t>&gt; "AI doesn't replace developers. It makes them 3x faster."</w:t>
      </w:r>
    </w:p>
    <w:p w14:paraId="1C68069C" w14:textId="77777777" w:rsidR="00BF298A" w:rsidRDefault="00BF298A" w:rsidP="00BF298A"/>
    <w:p w14:paraId="5DD2587A" w14:textId="77777777" w:rsidR="00BF298A" w:rsidRDefault="00BF298A" w:rsidP="00BF298A">
      <w:r>
        <w:t>---</w:t>
      </w:r>
    </w:p>
    <w:p w14:paraId="699916EF" w14:textId="77777777" w:rsidR="00BF298A" w:rsidRDefault="00BF298A" w:rsidP="00BF298A"/>
    <w:p w14:paraId="3111CE21" w14:textId="77777777" w:rsidR="00BF298A" w:rsidRDefault="00BF298A" w:rsidP="00BF298A">
      <w:r>
        <w:t>### Case Study 2: Customer Support</w:t>
      </w:r>
    </w:p>
    <w:p w14:paraId="131D92C5" w14:textId="77777777" w:rsidR="00BF298A" w:rsidRDefault="00BF298A" w:rsidP="00BF298A"/>
    <w:p w14:paraId="70944DAE" w14:textId="77777777" w:rsidR="00BF298A" w:rsidRDefault="00BF298A" w:rsidP="00BF298A">
      <w:r>
        <w:t>**Title:** "How an E-Commerce Company Automated 70% of Support Tickets with an AI Agent"</w:t>
      </w:r>
    </w:p>
    <w:p w14:paraId="0474FC4F" w14:textId="77777777" w:rsidR="00BF298A" w:rsidRDefault="00BF298A" w:rsidP="00BF298A"/>
    <w:p w14:paraId="17000BFD" w14:textId="77777777" w:rsidR="00BF298A" w:rsidRDefault="00BF298A" w:rsidP="00BF298A">
      <w:r>
        <w:t>**Problem:**</w:t>
      </w:r>
    </w:p>
    <w:p w14:paraId="77D89F9B" w14:textId="77777777" w:rsidR="00BF298A" w:rsidRDefault="00BF298A" w:rsidP="00BF298A">
      <w:r>
        <w:t>- 5,000+ support tickets/month</w:t>
      </w:r>
    </w:p>
    <w:p w14:paraId="4C6FEE13" w14:textId="77777777" w:rsidR="00BF298A" w:rsidRDefault="00BF298A" w:rsidP="00BF298A">
      <w:r>
        <w:t>- 15 support agents, $350,000/year cost</w:t>
      </w:r>
    </w:p>
    <w:p w14:paraId="7D0D36F9" w14:textId="77777777" w:rsidR="00BF298A" w:rsidRDefault="00BF298A" w:rsidP="00BF298A">
      <w:r>
        <w:t>- 4+ hour response time</w:t>
      </w:r>
    </w:p>
    <w:p w14:paraId="7F02FA1F" w14:textId="77777777" w:rsidR="00BF298A" w:rsidRDefault="00BF298A" w:rsidP="00BF298A">
      <w:r>
        <w:t>- 65% of tickets were repetitive (order status, returns, FAQs)</w:t>
      </w:r>
    </w:p>
    <w:p w14:paraId="30426748" w14:textId="77777777" w:rsidR="00BF298A" w:rsidRDefault="00BF298A" w:rsidP="00BF298A"/>
    <w:p w14:paraId="7E80FDE8" w14:textId="77777777" w:rsidR="00BF298A" w:rsidRDefault="00BF298A" w:rsidP="00BF298A">
      <w:r>
        <w:t>**Our Solution:**</w:t>
      </w:r>
    </w:p>
    <w:p w14:paraId="3599BBCC" w14:textId="77777777" w:rsidR="00BF298A" w:rsidRDefault="00BF298A" w:rsidP="00BF298A">
      <w:r>
        <w:t>- Customer Support AI Agent</w:t>
      </w:r>
    </w:p>
    <w:p w14:paraId="65C6472A" w14:textId="77777777" w:rsidR="00BF298A" w:rsidRDefault="00BF298A" w:rsidP="00BF298A">
      <w:r>
        <w:t>- RAG on knowledge base</w:t>
      </w:r>
    </w:p>
    <w:p w14:paraId="02A51018" w14:textId="77777777" w:rsidR="00BF298A" w:rsidRDefault="00BF298A" w:rsidP="00BF298A">
      <w:r>
        <w:t>- Human handoff when needed</w:t>
      </w:r>
    </w:p>
    <w:p w14:paraId="11672989" w14:textId="77777777" w:rsidR="00BF298A" w:rsidRDefault="00BF298A" w:rsidP="00BF298A"/>
    <w:p w14:paraId="3DB124D2" w14:textId="77777777" w:rsidR="00BF298A" w:rsidRDefault="00BF298A" w:rsidP="00BF298A">
      <w:r>
        <w:t>**Implementation:**</w:t>
      </w:r>
    </w:p>
    <w:p w14:paraId="4FDE51AC" w14:textId="77777777" w:rsidR="00BF298A" w:rsidRDefault="00BF298A" w:rsidP="00BF298A">
      <w:r>
        <w:t>- Phase 1: Knowledge base ingestion (1 week)</w:t>
      </w:r>
    </w:p>
    <w:p w14:paraId="1EF014F8" w14:textId="77777777" w:rsidR="00BF298A" w:rsidRDefault="00BF298A" w:rsidP="00BF298A">
      <w:r>
        <w:t>- Phase 2: RAG setup + agent (2 weeks)</w:t>
      </w:r>
    </w:p>
    <w:p w14:paraId="7B612DA1" w14:textId="77777777" w:rsidR="00BF298A" w:rsidRDefault="00BF298A" w:rsidP="00BF298A">
      <w:r>
        <w:t>- Phase 3: Integration with Zendesk (1 week)</w:t>
      </w:r>
    </w:p>
    <w:p w14:paraId="5A207AE3" w14:textId="77777777" w:rsidR="00BF298A" w:rsidRDefault="00BF298A" w:rsidP="00BF298A"/>
    <w:p w14:paraId="2B174AFB" w14:textId="77777777" w:rsidR="00BF298A" w:rsidRDefault="00BF298A" w:rsidP="00BF298A">
      <w:r>
        <w:t>**Results:**</w:t>
      </w:r>
    </w:p>
    <w:p w14:paraId="37A443F8" w14:textId="77777777" w:rsidR="00BF298A" w:rsidRDefault="00BF298A" w:rsidP="00BF298A">
      <w:r>
        <w:t>- 70% tickets automated</w:t>
      </w:r>
    </w:p>
    <w:p w14:paraId="33D05131" w14:textId="77777777" w:rsidR="00BF298A" w:rsidRDefault="00BF298A" w:rsidP="00BF298A">
      <w:r>
        <w:t>- Response time: 4 hours → 2 minutes</w:t>
      </w:r>
    </w:p>
    <w:p w14:paraId="59C7A54F" w14:textId="77777777" w:rsidR="00BF298A" w:rsidRDefault="00BF298A" w:rsidP="00BF298A">
      <w:r>
        <w:lastRenderedPageBreak/>
        <w:t>- Support agents reduced: 15 → 5</w:t>
      </w:r>
    </w:p>
    <w:p w14:paraId="5B1D9FBD" w14:textId="77777777" w:rsidR="00BF298A" w:rsidRDefault="00BF298A" w:rsidP="00BF298A">
      <w:r>
        <w:t>- Cost savings: $180,000/year</w:t>
      </w:r>
    </w:p>
    <w:p w14:paraId="1A85FFE9" w14:textId="77777777" w:rsidR="00BF298A" w:rsidRDefault="00BF298A" w:rsidP="00BF298A"/>
    <w:p w14:paraId="21B756DA" w14:textId="77777777" w:rsidR="00BF298A" w:rsidRDefault="00BF298A" w:rsidP="00BF298A">
      <w:r>
        <w:t>**Architecture Diagram:**</w:t>
      </w:r>
    </w:p>
    <w:p w14:paraId="118BAE6F" w14:textId="77777777" w:rsidR="00BF298A" w:rsidRDefault="00BF298A" w:rsidP="00BF298A">
      <w:r>
        <w:t>- Customer → Support Agent → Knowledge Base → Resolution</w:t>
      </w:r>
    </w:p>
    <w:p w14:paraId="36AF8582" w14:textId="77777777" w:rsidR="00BF298A" w:rsidRDefault="00BF298A" w:rsidP="00BF298A">
      <w:r>
        <w:t>- Ticket → RAG → Response</w:t>
      </w:r>
    </w:p>
    <w:p w14:paraId="06A19403" w14:textId="77777777" w:rsidR="00BF298A" w:rsidRDefault="00BF298A" w:rsidP="00BF298A">
      <w:r>
        <w:t>- Escalation → Human Agent</w:t>
      </w:r>
    </w:p>
    <w:p w14:paraId="7FB7EB03" w14:textId="77777777" w:rsidR="00BF298A" w:rsidRDefault="00BF298A" w:rsidP="00BF298A"/>
    <w:p w14:paraId="4DBFCD92" w14:textId="77777777" w:rsidR="00BF298A" w:rsidRDefault="00BF298A" w:rsidP="00BF298A">
      <w:r>
        <w:t>**Technology:**</w:t>
      </w:r>
    </w:p>
    <w:p w14:paraId="523E4111" w14:textId="77777777" w:rsidR="00BF298A" w:rsidRDefault="00BF298A" w:rsidP="00BF298A">
      <w:r>
        <w:t>- OpenAI, Pinecone Vector DB, Zendesk API, LangChain</w:t>
      </w:r>
    </w:p>
    <w:p w14:paraId="3952F9A6" w14:textId="77777777" w:rsidR="00BF298A" w:rsidRDefault="00BF298A" w:rsidP="00BF298A"/>
    <w:p w14:paraId="3F40324B" w14:textId="77777777" w:rsidR="00BF298A" w:rsidRDefault="00BF298A" w:rsidP="00BF298A">
      <w:r>
        <w:t>**Key Takeaway:**</w:t>
      </w:r>
    </w:p>
    <w:p w14:paraId="1CD62AAF" w14:textId="77777777" w:rsidR="00BF298A" w:rsidRDefault="00BF298A" w:rsidP="00BF298A">
      <w:r>
        <w:t>&gt; "We built an AI employee that handles 2,500 tickets/month so your team can focus on complex issues."</w:t>
      </w:r>
    </w:p>
    <w:p w14:paraId="5F304155" w14:textId="77777777" w:rsidR="00BF298A" w:rsidRDefault="00BF298A" w:rsidP="00BF298A"/>
    <w:p w14:paraId="594737D6" w14:textId="77777777" w:rsidR="00BF298A" w:rsidRDefault="00BF298A" w:rsidP="00BF298A">
      <w:r>
        <w:t>---</w:t>
      </w:r>
    </w:p>
    <w:p w14:paraId="1C360468" w14:textId="77777777" w:rsidR="00BF298A" w:rsidRDefault="00BF298A" w:rsidP="00BF298A"/>
    <w:p w14:paraId="5F53C054" w14:textId="77777777" w:rsidR="00BF298A" w:rsidRDefault="00BF298A" w:rsidP="00BF298A">
      <w:r>
        <w:t>### Case Study 3: HR &amp; Recruitment</w:t>
      </w:r>
    </w:p>
    <w:p w14:paraId="2B063959" w14:textId="77777777" w:rsidR="00BF298A" w:rsidRDefault="00BF298A" w:rsidP="00BF298A"/>
    <w:p w14:paraId="28D2D537" w14:textId="77777777" w:rsidR="00BF298A" w:rsidRDefault="00BF298A" w:rsidP="00BF298A">
      <w:r>
        <w:t>**Title:** "How a Manufacturing Company Cut Hiring Time by 60% with an AI HR Agent"</w:t>
      </w:r>
    </w:p>
    <w:p w14:paraId="3B4A5634" w14:textId="77777777" w:rsidR="00BF298A" w:rsidRDefault="00BF298A" w:rsidP="00BF298A"/>
    <w:p w14:paraId="2DD9DDB6" w14:textId="77777777" w:rsidR="00BF298A" w:rsidRDefault="00BF298A" w:rsidP="00BF298A">
      <w:r>
        <w:t>**Problem:**</w:t>
      </w:r>
    </w:p>
    <w:p w14:paraId="1A1B5A46" w14:textId="77777777" w:rsidR="00BF298A" w:rsidRDefault="00BF298A" w:rsidP="00BF298A">
      <w:r>
        <w:t>- 200+ openings/year</w:t>
      </w:r>
    </w:p>
    <w:p w14:paraId="2662EA07" w14:textId="77777777" w:rsidR="00BF298A" w:rsidRDefault="00BF298A" w:rsidP="00BF298A">
      <w:r>
        <w:t>- 1,500+ applications/month</w:t>
      </w:r>
    </w:p>
    <w:p w14:paraId="3BB8C3AB" w14:textId="77777777" w:rsidR="00BF298A" w:rsidRDefault="00BF298A" w:rsidP="00BF298A">
      <w:r>
        <w:t>- HR team spending 30+ hours/week on screening</w:t>
      </w:r>
    </w:p>
    <w:p w14:paraId="3A3748A5" w14:textId="77777777" w:rsidR="00BF298A" w:rsidRDefault="00BF298A" w:rsidP="00BF298A">
      <w:r>
        <w:t>- Time-to-hire: 45 days</w:t>
      </w:r>
    </w:p>
    <w:p w14:paraId="75EAAD64" w14:textId="77777777" w:rsidR="00BF298A" w:rsidRDefault="00BF298A" w:rsidP="00BF298A"/>
    <w:p w14:paraId="470AD229" w14:textId="77777777" w:rsidR="00BF298A" w:rsidRDefault="00BF298A" w:rsidP="00BF298A">
      <w:r>
        <w:t>**Our Solution:**</w:t>
      </w:r>
    </w:p>
    <w:p w14:paraId="052D3A0D" w14:textId="77777777" w:rsidR="00BF298A" w:rsidRDefault="00BF298A" w:rsidP="00BF298A">
      <w:r>
        <w:t>- AI Resume Screening Agent</w:t>
      </w:r>
    </w:p>
    <w:p w14:paraId="3318BF51" w14:textId="77777777" w:rsidR="00BF298A" w:rsidRDefault="00BF298A" w:rsidP="00BF298A">
      <w:r>
        <w:t>- AI Interview Scheduler</w:t>
      </w:r>
    </w:p>
    <w:p w14:paraId="577061EA" w14:textId="77777777" w:rsidR="00BF298A" w:rsidRDefault="00BF298A" w:rsidP="00BF298A">
      <w:r>
        <w:t>- AI Skills Assessment Generator</w:t>
      </w:r>
    </w:p>
    <w:p w14:paraId="0D691F89" w14:textId="77777777" w:rsidR="00BF298A" w:rsidRDefault="00BF298A" w:rsidP="00BF298A"/>
    <w:p w14:paraId="14EB6FDD" w14:textId="77777777" w:rsidR="00BF298A" w:rsidRDefault="00BF298A" w:rsidP="00BF298A">
      <w:r>
        <w:t>**Implementation:**</w:t>
      </w:r>
    </w:p>
    <w:p w14:paraId="272F2164" w14:textId="77777777" w:rsidR="00BF298A" w:rsidRDefault="00BF298A" w:rsidP="00BF298A">
      <w:r>
        <w:t>- Phase 1: Resume parser (1 week)</w:t>
      </w:r>
    </w:p>
    <w:p w14:paraId="5620C455" w14:textId="77777777" w:rsidR="00BF298A" w:rsidRDefault="00BF298A" w:rsidP="00BF298A">
      <w:r>
        <w:t>- Phase 2: Screening agent (2 weeks)</w:t>
      </w:r>
    </w:p>
    <w:p w14:paraId="4218C3E6" w14:textId="77777777" w:rsidR="00BF298A" w:rsidRDefault="00BF298A" w:rsidP="00BF298A">
      <w:r>
        <w:t>- Phase 3: Interview workflow automation (1 week)</w:t>
      </w:r>
    </w:p>
    <w:p w14:paraId="4B203249" w14:textId="77777777" w:rsidR="00BF298A" w:rsidRDefault="00BF298A" w:rsidP="00BF298A"/>
    <w:p w14:paraId="2D35EB4B" w14:textId="77777777" w:rsidR="00BF298A" w:rsidRDefault="00BF298A" w:rsidP="00BF298A">
      <w:r>
        <w:t>**Results:**</w:t>
      </w:r>
    </w:p>
    <w:p w14:paraId="08906EBF" w14:textId="77777777" w:rsidR="00BF298A" w:rsidRDefault="00BF298A" w:rsidP="00BF298A">
      <w:r>
        <w:t>- Screening time: 30 hours → 5 hours/week (83% reduction)</w:t>
      </w:r>
    </w:p>
    <w:p w14:paraId="27F54857" w14:textId="77777777" w:rsidR="00BF298A" w:rsidRDefault="00BF298A" w:rsidP="00BF298A">
      <w:r>
        <w:t>- Time-to-hire: 45 days → 18 days (60% reduction)</w:t>
      </w:r>
    </w:p>
    <w:p w14:paraId="07E4F8DE" w14:textId="77777777" w:rsidR="00BF298A" w:rsidRDefault="00BF298A" w:rsidP="00BF298A">
      <w:r>
        <w:t>- Quality of hire improved by 40%</w:t>
      </w:r>
    </w:p>
    <w:p w14:paraId="762C0628" w14:textId="77777777" w:rsidR="00BF298A" w:rsidRDefault="00BF298A" w:rsidP="00BF298A"/>
    <w:p w14:paraId="11F51E80" w14:textId="77777777" w:rsidR="00BF298A" w:rsidRDefault="00BF298A" w:rsidP="00BF298A">
      <w:r>
        <w:t>**Architecture Diagram:**</w:t>
      </w:r>
    </w:p>
    <w:p w14:paraId="039FD29F" w14:textId="77777777" w:rsidR="00BF298A" w:rsidRDefault="00BF298A" w:rsidP="00BF298A">
      <w:r>
        <w:t>- Applications → Resume Parser → Skills Match → Shortlist</w:t>
      </w:r>
    </w:p>
    <w:p w14:paraId="255FC121" w14:textId="77777777" w:rsidR="00BF298A" w:rsidRDefault="00BF298A" w:rsidP="00BF298A">
      <w:r>
        <w:t>- Shortlist → Scheduling Agent → Interview Calendar</w:t>
      </w:r>
    </w:p>
    <w:p w14:paraId="6580DEA3" w14:textId="77777777" w:rsidR="00BF298A" w:rsidRDefault="00BF298A" w:rsidP="00BF298A"/>
    <w:p w14:paraId="1BE9F047" w14:textId="77777777" w:rsidR="00BF298A" w:rsidRDefault="00BF298A" w:rsidP="00BF298A">
      <w:r>
        <w:t>**Technology:**</w:t>
      </w:r>
    </w:p>
    <w:p w14:paraId="78B39E32" w14:textId="77777777" w:rsidR="00BF298A" w:rsidRDefault="00BF298A" w:rsidP="00BF298A">
      <w:r>
        <w:t>- OpenAI, ATS Integration (Greenhouse/Lever), Calendar API</w:t>
      </w:r>
    </w:p>
    <w:p w14:paraId="1DC8CC2B" w14:textId="77777777" w:rsidR="00BF298A" w:rsidRDefault="00BF298A" w:rsidP="00BF298A"/>
    <w:p w14:paraId="3B4D4598" w14:textId="77777777" w:rsidR="00BF298A" w:rsidRDefault="00BF298A" w:rsidP="00BF298A">
      <w:r>
        <w:t>**Key Takeaway:**</w:t>
      </w:r>
    </w:p>
    <w:p w14:paraId="1E73A5FF" w14:textId="77777777" w:rsidR="00BF298A" w:rsidRDefault="00BF298A" w:rsidP="00BF298A">
      <w:r>
        <w:t>&gt; "An AI HR agent screens 1,500 applications/month in 5 hours — work that used to take 30 hours of manual effort."</w:t>
      </w:r>
    </w:p>
    <w:p w14:paraId="55B3EFF1" w14:textId="77777777" w:rsidR="00BF298A" w:rsidRDefault="00BF298A" w:rsidP="00BF298A"/>
    <w:p w14:paraId="7308D540" w14:textId="77777777" w:rsidR="00BF298A" w:rsidRDefault="00BF298A" w:rsidP="00BF298A">
      <w:r>
        <w:t>---</w:t>
      </w:r>
    </w:p>
    <w:p w14:paraId="34E9FD40" w14:textId="77777777" w:rsidR="00BF298A" w:rsidRDefault="00BF298A" w:rsidP="00BF298A"/>
    <w:p w14:paraId="0FA5439D" w14:textId="77777777" w:rsidR="00BF298A" w:rsidRDefault="00BF298A" w:rsidP="00BF298A">
      <w:r>
        <w:t>### Case Study 4: Finance &amp; Accounting</w:t>
      </w:r>
    </w:p>
    <w:p w14:paraId="521F9CD3" w14:textId="77777777" w:rsidR="00BF298A" w:rsidRDefault="00BF298A" w:rsidP="00BF298A"/>
    <w:p w14:paraId="21D02CBC" w14:textId="77777777" w:rsidR="00BF298A" w:rsidRDefault="00BF298A" w:rsidP="00BF298A">
      <w:r>
        <w:t>**Title:** "How a BFSI Company Automated Invoice Processing with AI Workflows"</w:t>
      </w:r>
    </w:p>
    <w:p w14:paraId="4A50F938" w14:textId="77777777" w:rsidR="00BF298A" w:rsidRDefault="00BF298A" w:rsidP="00BF298A"/>
    <w:p w14:paraId="1F75B9C7" w14:textId="77777777" w:rsidR="00BF298A" w:rsidRDefault="00BF298A" w:rsidP="00BF298A">
      <w:r>
        <w:t>**Problem:**</w:t>
      </w:r>
    </w:p>
    <w:p w14:paraId="0264D85F" w14:textId="77777777" w:rsidR="00BF298A" w:rsidRDefault="00BF298A" w:rsidP="00BF298A">
      <w:r>
        <w:t>- 5,000+ invoices/month</w:t>
      </w:r>
    </w:p>
    <w:p w14:paraId="71CD5627" w14:textId="77777777" w:rsidR="00BF298A" w:rsidRDefault="00BF298A" w:rsidP="00BF298A">
      <w:r>
        <w:t>- 8 finance team members</w:t>
      </w:r>
    </w:p>
    <w:p w14:paraId="6D6F055D" w14:textId="77777777" w:rsidR="00BF298A" w:rsidRDefault="00BF298A" w:rsidP="00BF298A">
      <w:r>
        <w:lastRenderedPageBreak/>
        <w:t>- 45% invoices had errors</w:t>
      </w:r>
    </w:p>
    <w:p w14:paraId="572DA09E" w14:textId="77777777" w:rsidR="00BF298A" w:rsidRDefault="00BF298A" w:rsidP="00BF298A">
      <w:r>
        <w:t>- 15-day payment processing time</w:t>
      </w:r>
    </w:p>
    <w:p w14:paraId="0C77B387" w14:textId="77777777" w:rsidR="00BF298A" w:rsidRDefault="00BF298A" w:rsidP="00BF298A"/>
    <w:p w14:paraId="672F0B9F" w14:textId="77777777" w:rsidR="00BF298A" w:rsidRDefault="00BF298A" w:rsidP="00BF298A">
      <w:r>
        <w:t>**Our Solution:**</w:t>
      </w:r>
    </w:p>
    <w:p w14:paraId="12DDBAD7" w14:textId="77777777" w:rsidR="00BF298A" w:rsidRDefault="00BF298A" w:rsidP="00BF298A">
      <w:r>
        <w:t>- AI Document Intelligence</w:t>
      </w:r>
    </w:p>
    <w:p w14:paraId="5F55890B" w14:textId="77777777" w:rsidR="00BF298A" w:rsidRDefault="00BF298A" w:rsidP="00BF298A">
      <w:r>
        <w:t>- Workflow Automation</w:t>
      </w:r>
    </w:p>
    <w:p w14:paraId="6F775B03" w14:textId="77777777" w:rsidR="00BF298A" w:rsidRDefault="00BF298A" w:rsidP="00BF298A">
      <w:r>
        <w:t>- AI Validation Rules</w:t>
      </w:r>
    </w:p>
    <w:p w14:paraId="50EB7122" w14:textId="77777777" w:rsidR="00BF298A" w:rsidRDefault="00BF298A" w:rsidP="00BF298A"/>
    <w:p w14:paraId="736006AE" w14:textId="77777777" w:rsidR="00BF298A" w:rsidRDefault="00BF298A" w:rsidP="00BF298A">
      <w:r>
        <w:t>**Implementation:**</w:t>
      </w:r>
    </w:p>
    <w:p w14:paraId="45ED3F8A" w14:textId="77777777" w:rsidR="00BF298A" w:rsidRDefault="00BF298A" w:rsidP="00BF298A">
      <w:r>
        <w:t>- Phase 1: Document scanner (1 week)</w:t>
      </w:r>
    </w:p>
    <w:p w14:paraId="39AB7490" w14:textId="77777777" w:rsidR="00BF298A" w:rsidRDefault="00BF298A" w:rsidP="00BF298A">
      <w:r>
        <w:t>- Phase 2: AI extraction (2 weeks)</w:t>
      </w:r>
    </w:p>
    <w:p w14:paraId="01A39394" w14:textId="77777777" w:rsidR="00BF298A" w:rsidRDefault="00BF298A" w:rsidP="00BF298A">
      <w:r>
        <w:t>- Phase 3: Workflow automation (1 week)</w:t>
      </w:r>
    </w:p>
    <w:p w14:paraId="7B615161" w14:textId="77777777" w:rsidR="00BF298A" w:rsidRDefault="00BF298A" w:rsidP="00BF298A"/>
    <w:p w14:paraId="5F7BF46B" w14:textId="77777777" w:rsidR="00BF298A" w:rsidRDefault="00BF298A" w:rsidP="00BF298A">
      <w:r>
        <w:t>**Results:**</w:t>
      </w:r>
    </w:p>
    <w:p w14:paraId="315C8DC1" w14:textId="77777777" w:rsidR="00BF298A" w:rsidRDefault="00BF298A" w:rsidP="00BF298A">
      <w:r>
        <w:t>- Processing time: 15 days → 2 days (87% reduction)</w:t>
      </w:r>
    </w:p>
    <w:p w14:paraId="46B6F9A2" w14:textId="77777777" w:rsidR="00BF298A" w:rsidRDefault="00BF298A" w:rsidP="00BF298A">
      <w:r>
        <w:t>- Error rate: 45% → 5%</w:t>
      </w:r>
    </w:p>
    <w:p w14:paraId="7493917E" w14:textId="77777777" w:rsidR="00BF298A" w:rsidRDefault="00BF298A" w:rsidP="00BF298A">
      <w:r>
        <w:t>- Finance team: 8 → 4 members</w:t>
      </w:r>
    </w:p>
    <w:p w14:paraId="5C418037" w14:textId="77777777" w:rsidR="00BF298A" w:rsidRDefault="00BF298A" w:rsidP="00BF298A">
      <w:r>
        <w:t>- Cost savings: $120,000/year</w:t>
      </w:r>
    </w:p>
    <w:p w14:paraId="57E0981E" w14:textId="77777777" w:rsidR="00BF298A" w:rsidRDefault="00BF298A" w:rsidP="00BF298A"/>
    <w:p w14:paraId="5E38A471" w14:textId="77777777" w:rsidR="00BF298A" w:rsidRDefault="00BF298A" w:rsidP="00BF298A">
      <w:r>
        <w:t>**Architecture Diagram:**</w:t>
      </w:r>
    </w:p>
    <w:p w14:paraId="3E097252" w14:textId="77777777" w:rsidR="00BF298A" w:rsidRDefault="00BF298A" w:rsidP="00BF298A">
      <w:r>
        <w:t>- Invoice → AI Scanner → Extract Data → Validate → ERP System</w:t>
      </w:r>
    </w:p>
    <w:p w14:paraId="0B738384" w14:textId="77777777" w:rsidR="00BF298A" w:rsidRDefault="00BF298A" w:rsidP="00BF298A"/>
    <w:p w14:paraId="69891C9E" w14:textId="77777777" w:rsidR="00BF298A" w:rsidRDefault="00BF298A" w:rsidP="00BF298A">
      <w:r>
        <w:t>**Technology:**</w:t>
      </w:r>
    </w:p>
    <w:p w14:paraId="4C1BC60B" w14:textId="77777777" w:rsidR="00BF298A" w:rsidRDefault="00BF298A" w:rsidP="00BF298A">
      <w:r>
        <w:t>- OpenAI Vision, Azure Document Intelligence, SAP API</w:t>
      </w:r>
    </w:p>
    <w:p w14:paraId="60897C5F" w14:textId="77777777" w:rsidR="00BF298A" w:rsidRDefault="00BF298A" w:rsidP="00BF298A"/>
    <w:p w14:paraId="15752354" w14:textId="77777777" w:rsidR="00BF298A" w:rsidRDefault="00BF298A" w:rsidP="00BF298A">
      <w:r>
        <w:t>**Key Takeaway:**</w:t>
      </w:r>
    </w:p>
    <w:p w14:paraId="49D906B0" w14:textId="77777777" w:rsidR="00BF298A" w:rsidRDefault="00BF298A" w:rsidP="00BF298A">
      <w:r>
        <w:t>&gt; "AI turned a 15-day manual process into a 2-day automated workflow."</w:t>
      </w:r>
    </w:p>
    <w:p w14:paraId="25E2581E" w14:textId="77777777" w:rsidR="00BF298A" w:rsidRDefault="00BF298A" w:rsidP="00BF298A"/>
    <w:p w14:paraId="775B49FE" w14:textId="77777777" w:rsidR="00BF298A" w:rsidRDefault="00BF298A" w:rsidP="00BF298A">
      <w:r>
        <w:t>---</w:t>
      </w:r>
    </w:p>
    <w:p w14:paraId="04327FFA" w14:textId="77777777" w:rsidR="00BF298A" w:rsidRDefault="00BF298A" w:rsidP="00BF298A"/>
    <w:p w14:paraId="2064401C" w14:textId="77777777" w:rsidR="00BF298A" w:rsidRDefault="00BF298A" w:rsidP="00BF298A">
      <w:r>
        <w:t>### Case Study 5: Sales &amp; Revenue Operations</w:t>
      </w:r>
    </w:p>
    <w:p w14:paraId="40FC450B" w14:textId="77777777" w:rsidR="00BF298A" w:rsidRDefault="00BF298A" w:rsidP="00BF298A"/>
    <w:p w14:paraId="28F18CCA" w14:textId="77777777" w:rsidR="00BF298A" w:rsidRDefault="00BF298A" w:rsidP="00BF298A">
      <w:r>
        <w:t>**Title:** "How a B2B SaaS Company Generated 3x More Qualified Leads with an AI Sales Agent"</w:t>
      </w:r>
    </w:p>
    <w:p w14:paraId="55B2FA66" w14:textId="77777777" w:rsidR="00BF298A" w:rsidRDefault="00BF298A" w:rsidP="00BF298A"/>
    <w:p w14:paraId="4E3CECCD" w14:textId="77777777" w:rsidR="00BF298A" w:rsidRDefault="00BF298A" w:rsidP="00BF298A">
      <w:r>
        <w:t>**Problem:**</w:t>
      </w:r>
    </w:p>
    <w:p w14:paraId="125554D5" w14:textId="77777777" w:rsidR="00BF298A" w:rsidRDefault="00BF298A" w:rsidP="00BF298A">
      <w:r>
        <w:t>- 500+ inbound leads/month</w:t>
      </w:r>
    </w:p>
    <w:p w14:paraId="6EA4397B" w14:textId="77777777" w:rsidR="00BF298A" w:rsidRDefault="00BF298A" w:rsidP="00BF298A">
      <w:r>
        <w:t>- SDR team spending 20+ hours/week on lead qualification</w:t>
      </w:r>
    </w:p>
    <w:p w14:paraId="2D3E162D" w14:textId="77777777" w:rsidR="00BF298A" w:rsidRDefault="00BF298A" w:rsidP="00BF298A">
      <w:r>
        <w:t>- 25% leads never followed up</w:t>
      </w:r>
    </w:p>
    <w:p w14:paraId="41E584CE" w14:textId="77777777" w:rsidR="00BF298A" w:rsidRDefault="00BF298A" w:rsidP="00BF298A">
      <w:r>
        <w:t>- Low conversion rate: 5%</w:t>
      </w:r>
    </w:p>
    <w:p w14:paraId="1D249F1E" w14:textId="77777777" w:rsidR="00BF298A" w:rsidRDefault="00BF298A" w:rsidP="00BF298A"/>
    <w:p w14:paraId="20F8F1EE" w14:textId="77777777" w:rsidR="00BF298A" w:rsidRDefault="00BF298A" w:rsidP="00BF298A">
      <w:r>
        <w:t>**Our Solution:**</w:t>
      </w:r>
    </w:p>
    <w:p w14:paraId="0965FB80" w14:textId="77777777" w:rsidR="00BF298A" w:rsidRDefault="00BF298A" w:rsidP="00BF298A">
      <w:r>
        <w:t>- AI Lead Scoring Agent</w:t>
      </w:r>
    </w:p>
    <w:p w14:paraId="286E0E48" w14:textId="77777777" w:rsidR="00BF298A" w:rsidRDefault="00BF298A" w:rsidP="00BF298A">
      <w:r>
        <w:t>- AI Automated Outreach</w:t>
      </w:r>
    </w:p>
    <w:p w14:paraId="21269D26" w14:textId="77777777" w:rsidR="00BF298A" w:rsidRDefault="00BF298A" w:rsidP="00BF298A">
      <w:r>
        <w:t>- AI Meeting Scheduler</w:t>
      </w:r>
    </w:p>
    <w:p w14:paraId="61678F19" w14:textId="77777777" w:rsidR="00BF298A" w:rsidRDefault="00BF298A" w:rsidP="00BF298A"/>
    <w:p w14:paraId="5CE9992F" w14:textId="77777777" w:rsidR="00BF298A" w:rsidRDefault="00BF298A" w:rsidP="00BF298A">
      <w:r>
        <w:t>**Implementation:**</w:t>
      </w:r>
    </w:p>
    <w:p w14:paraId="08A67785" w14:textId="77777777" w:rsidR="00BF298A" w:rsidRDefault="00BF298A" w:rsidP="00BF298A">
      <w:r>
        <w:t>- Phase 1: Lead scoring model (1 week)</w:t>
      </w:r>
    </w:p>
    <w:p w14:paraId="7543DBD1" w14:textId="77777777" w:rsidR="00BF298A" w:rsidRDefault="00BF298A" w:rsidP="00BF298A">
      <w:r>
        <w:t>- Phase 2: Outreach agent (2 weeks)</w:t>
      </w:r>
    </w:p>
    <w:p w14:paraId="4754CB19" w14:textId="77777777" w:rsidR="00BF298A" w:rsidRDefault="00BF298A" w:rsidP="00BF298A">
      <w:r>
        <w:t>- Phase 3: Scheduling integration (1 week)</w:t>
      </w:r>
    </w:p>
    <w:p w14:paraId="1B0066C2" w14:textId="77777777" w:rsidR="00BF298A" w:rsidRDefault="00BF298A" w:rsidP="00BF298A"/>
    <w:p w14:paraId="7972F0CC" w14:textId="77777777" w:rsidR="00BF298A" w:rsidRDefault="00BF298A" w:rsidP="00BF298A">
      <w:r>
        <w:t>**Results:**</w:t>
      </w:r>
    </w:p>
    <w:p w14:paraId="498CB786" w14:textId="77777777" w:rsidR="00BF298A" w:rsidRDefault="00BF298A" w:rsidP="00BF298A">
      <w:r>
        <w:t>- Leads qualified: 500 → 1,500/month (3x)</w:t>
      </w:r>
    </w:p>
    <w:p w14:paraId="36695B6F" w14:textId="77777777" w:rsidR="00BF298A" w:rsidRDefault="00BF298A" w:rsidP="00BF298A">
      <w:r>
        <w:t>- Follow-up: 75% → 100%</w:t>
      </w:r>
    </w:p>
    <w:p w14:paraId="02E57D4E" w14:textId="77777777" w:rsidR="00BF298A" w:rsidRDefault="00BF298A" w:rsidP="00BF298A">
      <w:r>
        <w:t>- Conversion: 5% → 12%</w:t>
      </w:r>
    </w:p>
    <w:p w14:paraId="3904D3DB" w14:textId="77777777" w:rsidR="00BF298A" w:rsidRDefault="00BF298A" w:rsidP="00BF298A">
      <w:r>
        <w:t>- Revenue impact: $2M additional pipeline</w:t>
      </w:r>
    </w:p>
    <w:p w14:paraId="09404D15" w14:textId="77777777" w:rsidR="00BF298A" w:rsidRDefault="00BF298A" w:rsidP="00BF298A"/>
    <w:p w14:paraId="02D9E4EA" w14:textId="77777777" w:rsidR="00BF298A" w:rsidRDefault="00BF298A" w:rsidP="00BF298A">
      <w:r>
        <w:t>**Architecture Diagram:**</w:t>
      </w:r>
    </w:p>
    <w:p w14:paraId="7C2FA704" w14:textId="77777777" w:rsidR="00BF298A" w:rsidRDefault="00BF298A" w:rsidP="00BF298A">
      <w:r>
        <w:t>- Inbound Leads → AI Scoring → High/Low Priority</w:t>
      </w:r>
    </w:p>
    <w:p w14:paraId="4B2745A2" w14:textId="77777777" w:rsidR="00BF298A" w:rsidRDefault="00BF298A" w:rsidP="00BF298A">
      <w:r>
        <w:t>- High Priority → Outreach Agent → Email/Call</w:t>
      </w:r>
    </w:p>
    <w:p w14:paraId="3CA7281A" w14:textId="77777777" w:rsidR="00BF298A" w:rsidRDefault="00BF298A" w:rsidP="00BF298A">
      <w:r>
        <w:t>- Response → Scheduling Agent → Calendar</w:t>
      </w:r>
    </w:p>
    <w:p w14:paraId="73BA3586" w14:textId="77777777" w:rsidR="00BF298A" w:rsidRDefault="00BF298A" w:rsidP="00BF298A"/>
    <w:p w14:paraId="49A44BD7" w14:textId="77777777" w:rsidR="00BF298A" w:rsidRDefault="00BF298A" w:rsidP="00BF298A">
      <w:r>
        <w:t>**Technology:**</w:t>
      </w:r>
    </w:p>
    <w:p w14:paraId="3EFE622E" w14:textId="77777777" w:rsidR="00BF298A" w:rsidRDefault="00BF298A" w:rsidP="00BF298A">
      <w:r>
        <w:lastRenderedPageBreak/>
        <w:t>- OpenAI, Salesforce API, Email API, Calendar API</w:t>
      </w:r>
    </w:p>
    <w:p w14:paraId="400947D7" w14:textId="77777777" w:rsidR="00BF298A" w:rsidRDefault="00BF298A" w:rsidP="00BF298A"/>
    <w:p w14:paraId="3F15E7BC" w14:textId="77777777" w:rsidR="00BF298A" w:rsidRDefault="00BF298A" w:rsidP="00BF298A">
      <w:r>
        <w:t>**Key Takeaway:**</w:t>
      </w:r>
    </w:p>
    <w:p w14:paraId="4667EEF7" w14:textId="77777777" w:rsidR="00BF298A" w:rsidRDefault="00BF298A" w:rsidP="00BF298A">
      <w:r>
        <w:t>&gt; "An AI Sales Agent doesn't replace your SDRs. It gives them only the warmest leads, so they can focus on closing deals."</w:t>
      </w:r>
    </w:p>
    <w:p w14:paraId="1C474124" w14:textId="77777777" w:rsidR="00BF298A" w:rsidRDefault="00BF298A" w:rsidP="00BF298A"/>
    <w:p w14:paraId="749AB986" w14:textId="77777777" w:rsidR="00BF298A" w:rsidRDefault="00BF298A" w:rsidP="00BF298A">
      <w:r>
        <w:t>---</w:t>
      </w:r>
    </w:p>
    <w:p w14:paraId="6ECC3367" w14:textId="77777777" w:rsidR="00BF298A" w:rsidRDefault="00BF298A" w:rsidP="00BF298A"/>
    <w:p w14:paraId="2ADCDBA6" w14:textId="77777777" w:rsidR="00BF298A" w:rsidRDefault="00BF298A" w:rsidP="00BF298A">
      <w:r>
        <w:t>### Case Study 6: Healthcare (Optional)</w:t>
      </w:r>
    </w:p>
    <w:p w14:paraId="75E33210" w14:textId="77777777" w:rsidR="00BF298A" w:rsidRDefault="00BF298A" w:rsidP="00BF298A"/>
    <w:p w14:paraId="280489F3" w14:textId="77777777" w:rsidR="00BF298A" w:rsidRDefault="00BF298A" w:rsidP="00BF298A">
      <w:r>
        <w:t>**Title:** "How a Healthcare Provider Reduced Documentation Time by 50%"</w:t>
      </w:r>
    </w:p>
    <w:p w14:paraId="512CE5C0" w14:textId="77777777" w:rsidR="00BF298A" w:rsidRDefault="00BF298A" w:rsidP="00BF298A"/>
    <w:p w14:paraId="4276D29D" w14:textId="77777777" w:rsidR="00BF298A" w:rsidRDefault="00BF298A" w:rsidP="00BF298A">
      <w:r>
        <w:t>**Problem:**</w:t>
      </w:r>
    </w:p>
    <w:p w14:paraId="637A9F09" w14:textId="77777777" w:rsidR="00BF298A" w:rsidRDefault="00BF298A" w:rsidP="00BF298A">
      <w:r>
        <w:t>- Doctors spending 2+ hours/day on documentation</w:t>
      </w:r>
    </w:p>
    <w:p w14:paraId="7233F97A" w14:textId="77777777" w:rsidR="00BF298A" w:rsidRDefault="00BF298A" w:rsidP="00BF298A">
      <w:r>
        <w:t>- Delayed claims processing</w:t>
      </w:r>
    </w:p>
    <w:p w14:paraId="4EF6BC06" w14:textId="77777777" w:rsidR="00BF298A" w:rsidRDefault="00BF298A" w:rsidP="00BF298A">
      <w:r>
        <w:t>- Patient dissatisfaction</w:t>
      </w:r>
    </w:p>
    <w:p w14:paraId="6A981203" w14:textId="77777777" w:rsidR="00BF298A" w:rsidRDefault="00BF298A" w:rsidP="00BF298A"/>
    <w:p w14:paraId="66F7E324" w14:textId="77777777" w:rsidR="00BF298A" w:rsidRDefault="00BF298A" w:rsidP="00BF298A">
      <w:r>
        <w:t>**Our Solution:**</w:t>
      </w:r>
    </w:p>
    <w:p w14:paraId="4ED1C50D" w14:textId="77777777" w:rsidR="00BF298A" w:rsidRDefault="00BF298A" w:rsidP="00BF298A">
      <w:r>
        <w:t>- AI Clinical Documentation Assistant</w:t>
      </w:r>
    </w:p>
    <w:p w14:paraId="60816FEB" w14:textId="77777777" w:rsidR="00BF298A" w:rsidRDefault="00BF298A" w:rsidP="00BF298A">
      <w:r>
        <w:t>- AI Claims Processing</w:t>
      </w:r>
    </w:p>
    <w:p w14:paraId="60AF6F4C" w14:textId="77777777" w:rsidR="00BF298A" w:rsidRDefault="00BF298A" w:rsidP="00BF298A">
      <w:r>
        <w:t>- Patient Communication Agent</w:t>
      </w:r>
    </w:p>
    <w:p w14:paraId="454DAA26" w14:textId="77777777" w:rsidR="00BF298A" w:rsidRDefault="00BF298A" w:rsidP="00BF298A"/>
    <w:p w14:paraId="4F855117" w14:textId="77777777" w:rsidR="00BF298A" w:rsidRDefault="00BF298A" w:rsidP="00BF298A">
      <w:r>
        <w:t>**Key Takeaway:**</w:t>
      </w:r>
    </w:p>
    <w:p w14:paraId="4884BEAA" w14:textId="77777777" w:rsidR="00BF298A" w:rsidRDefault="00BF298A" w:rsidP="00BF298A">
      <w:r>
        <w:t>&gt; "AI lets doctors focus on patients, not paperwork."</w:t>
      </w:r>
    </w:p>
    <w:p w14:paraId="27935B66" w14:textId="77777777" w:rsidR="00BF298A" w:rsidRDefault="00BF298A" w:rsidP="00BF298A"/>
    <w:p w14:paraId="5B261126" w14:textId="77777777" w:rsidR="00BF298A" w:rsidRDefault="00BF298A" w:rsidP="00BF298A">
      <w:r>
        <w:t>---</w:t>
      </w:r>
    </w:p>
    <w:p w14:paraId="5E6CC861" w14:textId="77777777" w:rsidR="00BF298A" w:rsidRDefault="00BF298A" w:rsidP="00BF298A"/>
    <w:p w14:paraId="0E500875" w14:textId="77777777" w:rsidR="00BF298A" w:rsidRDefault="00BF298A" w:rsidP="00BF298A">
      <w:r>
        <w:t>### Case Study 7: Multi-Agent Enterprise (COMPREHENSIVE)</w:t>
      </w:r>
    </w:p>
    <w:p w14:paraId="2F613477" w14:textId="77777777" w:rsidR="00BF298A" w:rsidRDefault="00BF298A" w:rsidP="00BF298A"/>
    <w:p w14:paraId="3F268967" w14:textId="77777777" w:rsidR="00BF298A" w:rsidRDefault="00BF298A" w:rsidP="00BF298A">
      <w:r>
        <w:t>**Title:** "The Autonomous Enterprise: How a Mid-Size Company Deployed 7 AI Agents"</w:t>
      </w:r>
    </w:p>
    <w:p w14:paraId="44721BE5" w14:textId="77777777" w:rsidR="00BF298A" w:rsidRDefault="00BF298A" w:rsidP="00BF298A"/>
    <w:p w14:paraId="68A4F41C" w14:textId="77777777" w:rsidR="00BF298A" w:rsidRDefault="00BF298A" w:rsidP="00BF298A">
      <w:r>
        <w:lastRenderedPageBreak/>
        <w:t>**Problem:**</w:t>
      </w:r>
    </w:p>
    <w:p w14:paraId="1B35C0CC" w14:textId="77777777" w:rsidR="00BF298A" w:rsidRDefault="00BF298A" w:rsidP="00BF298A">
      <w:r>
        <w:t>- Fragmented processes across departments</w:t>
      </w:r>
    </w:p>
    <w:p w14:paraId="783217CA" w14:textId="77777777" w:rsidR="00BF298A" w:rsidRDefault="00BF298A" w:rsidP="00BF298A">
      <w:r>
        <w:t>- Manual handoffs causing delays</w:t>
      </w:r>
    </w:p>
    <w:p w14:paraId="34C79DBD" w14:textId="77777777" w:rsidR="00BF298A" w:rsidRDefault="00BF298A" w:rsidP="00BF298A">
      <w:r>
        <w:t>- No single source of truth</w:t>
      </w:r>
    </w:p>
    <w:p w14:paraId="68FB3127" w14:textId="77777777" w:rsidR="00BF298A" w:rsidRDefault="00BF298A" w:rsidP="00BF298A"/>
    <w:p w14:paraId="079988AD" w14:textId="77777777" w:rsidR="00BF298A" w:rsidRDefault="00BF298A" w:rsidP="00BF298A">
      <w:r>
        <w:t>**Our Solution (Multi-Agent System):**</w:t>
      </w:r>
    </w:p>
    <w:p w14:paraId="281D10B8" w14:textId="77777777" w:rsidR="00BF298A" w:rsidRDefault="00BF298A" w:rsidP="00BF298A"/>
    <w:p w14:paraId="7E171B56" w14:textId="77777777" w:rsidR="00BF298A" w:rsidRDefault="00BF298A" w:rsidP="00BF298A">
      <w:r>
        <w:t>```</w:t>
      </w:r>
    </w:p>
    <w:p w14:paraId="5780B0CC" w14:textId="77777777" w:rsidR="00BF298A" w:rsidRDefault="00BF298A" w:rsidP="00BF298A">
      <w:r>
        <w:t>┌─────────────────────────────────────────────────────────────┐</w:t>
      </w:r>
    </w:p>
    <w:p w14:paraId="7F0B5401" w14:textId="77777777" w:rsidR="00BF298A" w:rsidRDefault="00BF298A" w:rsidP="00BF298A">
      <w:r>
        <w:t>│                    ENTERPRISE AI ORCHESTRATOR               │</w:t>
      </w:r>
    </w:p>
    <w:p w14:paraId="70A298A8" w14:textId="77777777" w:rsidR="00BF298A" w:rsidRDefault="00BF298A" w:rsidP="00BF298A">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28C74D42" w14:textId="77777777" w:rsidR="00BF298A" w:rsidRDefault="00BF298A" w:rsidP="00BF298A">
      <w:r>
        <w:t>│                                                             │</w:t>
      </w:r>
    </w:p>
    <w:p w14:paraId="00EBA9EF" w14:textId="77777777" w:rsidR="00BF298A" w:rsidRDefault="00BF298A" w:rsidP="00BF298A">
      <w:r>
        <w:t>│  ┌──────────┐  ┌──────────┐  ┌──────────┐  ┌──────────┐  │</w:t>
      </w:r>
    </w:p>
    <w:p w14:paraId="6BE2D7D7" w14:textId="77777777" w:rsidR="00BF298A" w:rsidRDefault="00BF298A" w:rsidP="00BF298A">
      <w:r>
        <w:t>│  │  HR      │  │  Finance │  │  Sales   │  │  Support │  │</w:t>
      </w:r>
    </w:p>
    <w:p w14:paraId="787F3EC7" w14:textId="77777777" w:rsidR="00BF298A" w:rsidRDefault="00BF298A" w:rsidP="00BF298A">
      <w:r>
        <w:t>│  │  Agent   │  │  Agent   │  │  Agent   │  │  Agent   │  │</w:t>
      </w:r>
    </w:p>
    <w:p w14:paraId="44983E6C" w14:textId="77777777" w:rsidR="00BF298A" w:rsidRDefault="00BF298A" w:rsidP="00BF298A">
      <w:r>
        <w:t>│  └──────────┘  └──────────┘  └──────────┘  └──────────┘  │</w:t>
      </w:r>
    </w:p>
    <w:p w14:paraId="1F9F7EE4" w14:textId="77777777" w:rsidR="00BF298A" w:rsidRDefault="00BF298A" w:rsidP="00BF298A">
      <w:r>
        <w:t>│                                                             │</w:t>
      </w:r>
    </w:p>
    <w:p w14:paraId="44D3B982" w14:textId="77777777" w:rsidR="00BF298A" w:rsidRDefault="00BF298A" w:rsidP="00BF298A">
      <w:r>
        <w:t>│  ┌──────────┐  ┌──────────┐  ┌──────────┐                │</w:t>
      </w:r>
    </w:p>
    <w:p w14:paraId="0980916A" w14:textId="77777777" w:rsidR="00BF298A" w:rsidRDefault="00BF298A" w:rsidP="00BF298A">
      <w:r>
        <w:t>│  │ DevOps   │  │  Legal   │  │ Procure- │                │</w:t>
      </w:r>
    </w:p>
    <w:p w14:paraId="2457332D" w14:textId="77777777" w:rsidR="00BF298A" w:rsidRDefault="00BF298A" w:rsidP="00BF298A">
      <w:r>
        <w:t>│  │  Agent   │  │  Agent   │  │  ment    │                │</w:t>
      </w:r>
    </w:p>
    <w:p w14:paraId="40530A82" w14:textId="77777777" w:rsidR="00BF298A" w:rsidRDefault="00BF298A" w:rsidP="00BF298A">
      <w:r>
        <w:t>│  └──────────┘  └──────────┘  └──────────┘                │</w:t>
      </w:r>
    </w:p>
    <w:p w14:paraId="4CC6E9CE" w14:textId="77777777" w:rsidR="00BF298A" w:rsidRDefault="00BF298A" w:rsidP="00BF298A">
      <w:r>
        <w:t>│                                                             │</w:t>
      </w:r>
    </w:p>
    <w:p w14:paraId="06044FBE" w14:textId="77777777" w:rsidR="00BF298A" w:rsidRDefault="00BF298A" w:rsidP="00BF298A">
      <w:r>
        <w:t>│  ──────────────────────────────────────────────────────────  │</w:t>
      </w:r>
    </w:p>
    <w:p w14:paraId="6E73DF92" w14:textId="77777777" w:rsidR="00BF298A" w:rsidRDefault="00BF298A" w:rsidP="00BF298A">
      <w:r>
        <w:t>│  Shared Memory · Central Knowledge · Orchestration Layer   │</w:t>
      </w:r>
    </w:p>
    <w:p w14:paraId="6E54E30A" w14:textId="77777777" w:rsidR="00BF298A" w:rsidRDefault="00BF298A" w:rsidP="00BF298A">
      <w:r>
        <w:t>│                                                             │</w:t>
      </w:r>
    </w:p>
    <w:p w14:paraId="4996F257" w14:textId="77777777" w:rsidR="00BF298A" w:rsidRDefault="00BF298A" w:rsidP="00BF298A">
      <w:r>
        <w:t>└─────────────────────────────────────────────────────────────┘</w:t>
      </w:r>
    </w:p>
    <w:p w14:paraId="3EDBC940" w14:textId="77777777" w:rsidR="00BF298A" w:rsidRDefault="00BF298A" w:rsidP="00BF298A">
      <w:r>
        <w:t>```</w:t>
      </w:r>
    </w:p>
    <w:p w14:paraId="10C46755" w14:textId="77777777" w:rsidR="00BF298A" w:rsidRDefault="00BF298A" w:rsidP="00BF298A"/>
    <w:p w14:paraId="59BCDB81" w14:textId="77777777" w:rsidR="00BF298A" w:rsidRDefault="00BF298A" w:rsidP="00BF298A">
      <w:r>
        <w:t>**Results:**</w:t>
      </w:r>
    </w:p>
    <w:p w14:paraId="3D3DC379" w14:textId="77777777" w:rsidR="00BF298A" w:rsidRDefault="00BF298A" w:rsidP="00BF298A">
      <w:r>
        <w:t>- 7 departments automated</w:t>
      </w:r>
    </w:p>
    <w:p w14:paraId="0580CA1C" w14:textId="77777777" w:rsidR="00BF298A" w:rsidRDefault="00BF298A" w:rsidP="00BF298A">
      <w:r>
        <w:t>- $1.2M annual savings</w:t>
      </w:r>
    </w:p>
    <w:p w14:paraId="38D63CC9" w14:textId="77777777" w:rsidR="00BF298A" w:rsidRDefault="00BF298A" w:rsidP="00BF298A">
      <w:r>
        <w:lastRenderedPageBreak/>
        <w:t>- 3,000+ hours/month recovered</w:t>
      </w:r>
    </w:p>
    <w:p w14:paraId="0DE6AFBB" w14:textId="77777777" w:rsidR="00BF298A" w:rsidRDefault="00BF298A" w:rsidP="00BF298A">
      <w:r>
        <w:t>- 9x ROI in year 1</w:t>
      </w:r>
    </w:p>
    <w:p w14:paraId="65F06210" w14:textId="77777777" w:rsidR="00BF298A" w:rsidRDefault="00BF298A" w:rsidP="00BF298A"/>
    <w:p w14:paraId="51EEE471" w14:textId="77777777" w:rsidR="00BF298A" w:rsidRDefault="00BF298A" w:rsidP="00BF298A">
      <w:r>
        <w:t>**Key Takeaway:**</w:t>
      </w:r>
    </w:p>
    <w:p w14:paraId="54BE9AB7" w14:textId="77777777" w:rsidR="00BF298A" w:rsidRDefault="00BF298A" w:rsidP="00BF298A">
      <w:r>
        <w:t>&gt; "Don't build one AI agent. Build a team of AI employees."</w:t>
      </w:r>
    </w:p>
    <w:p w14:paraId="2F424C40" w14:textId="77777777" w:rsidR="00BF298A" w:rsidRDefault="00BF298A" w:rsidP="00BF298A"/>
    <w:p w14:paraId="1D741110" w14:textId="77777777" w:rsidR="00BF298A" w:rsidRDefault="00BF298A" w:rsidP="00BF298A">
      <w:r>
        <w:t>---</w:t>
      </w:r>
    </w:p>
    <w:p w14:paraId="08BF562D" w14:textId="77777777" w:rsidR="00BF298A" w:rsidRDefault="00BF298A" w:rsidP="00BF298A"/>
    <w:p w14:paraId="2F59BB24" w14:textId="77777777" w:rsidR="00BF298A" w:rsidRDefault="00BF298A" w:rsidP="00BF298A">
      <w:r>
        <w:t>## Solution Blueprints (5)</w:t>
      </w:r>
    </w:p>
    <w:p w14:paraId="206D0FCC" w14:textId="77777777" w:rsidR="00BF298A" w:rsidRDefault="00BF298A" w:rsidP="00BF298A"/>
    <w:p w14:paraId="1303D609" w14:textId="77777777" w:rsidR="00BF298A" w:rsidRDefault="00BF298A" w:rsidP="00BF298A">
      <w:r>
        <w:t>### Blueprint 1: AI-Powered DevOps Pipeline</w:t>
      </w:r>
    </w:p>
    <w:p w14:paraId="1536D158" w14:textId="77777777" w:rsidR="00BF298A" w:rsidRDefault="00BF298A" w:rsidP="00BF298A"/>
    <w:p w14:paraId="7309C7AD" w14:textId="77777777" w:rsidR="00BF298A" w:rsidRDefault="00BF298A" w:rsidP="00BF298A">
      <w:r>
        <w:t>**Title:** "AI-Powered DevOps Pipeline Implementation Blueprint"</w:t>
      </w:r>
    </w:p>
    <w:p w14:paraId="593E2637" w14:textId="77777777" w:rsidR="00BF298A" w:rsidRDefault="00BF298A" w:rsidP="00BF298A"/>
    <w:p w14:paraId="404CFB40" w14:textId="77777777" w:rsidR="00BF298A" w:rsidRDefault="00BF298A" w:rsidP="00BF298A">
      <w:r>
        <w:t>**Contents:**</w:t>
      </w:r>
    </w:p>
    <w:p w14:paraId="644F95F9" w14:textId="77777777" w:rsidR="00BF298A" w:rsidRDefault="00BF298A" w:rsidP="00BF298A">
      <w:r>
        <w:t>1. Overview &amp; Business Case</w:t>
      </w:r>
    </w:p>
    <w:p w14:paraId="5C39557C" w14:textId="77777777" w:rsidR="00BF298A" w:rsidRDefault="00BF298A" w:rsidP="00BF298A">
      <w:r>
        <w:t>2. Architecture Diagram</w:t>
      </w:r>
    </w:p>
    <w:p w14:paraId="1E9162B2" w14:textId="77777777" w:rsidR="00BF298A" w:rsidRDefault="00BF298A" w:rsidP="00BF298A">
      <w:r>
        <w:t>3. Technology Stack</w:t>
      </w:r>
    </w:p>
    <w:p w14:paraId="4A8408AD" w14:textId="77777777" w:rsidR="00BF298A" w:rsidRDefault="00BF298A" w:rsidP="00BF298A">
      <w:r>
        <w:t>4. Implementation Phases</w:t>
      </w:r>
    </w:p>
    <w:p w14:paraId="464DAFA9" w14:textId="77777777" w:rsidR="00BF298A" w:rsidRDefault="00BF298A" w:rsidP="00BF298A">
      <w:r>
        <w:t xml:space="preserve">   - Phase 1: AI Code Review (2 weeks)</w:t>
      </w:r>
    </w:p>
    <w:p w14:paraId="2D58C5EE" w14:textId="77777777" w:rsidR="00BF298A" w:rsidRDefault="00BF298A" w:rsidP="00BF298A">
      <w:r>
        <w:t xml:space="preserve">   - Phase 2: AI Test Generation (2 weeks)</w:t>
      </w:r>
    </w:p>
    <w:p w14:paraId="41AE05A4" w14:textId="77777777" w:rsidR="00BF298A" w:rsidRDefault="00BF298A" w:rsidP="00BF298A">
      <w:r>
        <w:t xml:space="preserve">   - Phase 3: AI CI/CD Optimization (1 week)</w:t>
      </w:r>
    </w:p>
    <w:p w14:paraId="4C1B37AC" w14:textId="77777777" w:rsidR="00BF298A" w:rsidRDefault="00BF298A" w:rsidP="00BF298A">
      <w:r>
        <w:t xml:space="preserve">   - Phase 4: AI Incident Response (1 week)</w:t>
      </w:r>
    </w:p>
    <w:p w14:paraId="4B33AC2F" w14:textId="77777777" w:rsidR="00BF298A" w:rsidRDefault="00BF298A" w:rsidP="00BF298A">
      <w:r>
        <w:t>5. Cost Breakdown</w:t>
      </w:r>
    </w:p>
    <w:p w14:paraId="186153BB" w14:textId="77777777" w:rsidR="00BF298A" w:rsidRDefault="00BF298A" w:rsidP="00BF298A">
      <w:r>
        <w:t>6. Timeline &amp; Milestones</w:t>
      </w:r>
    </w:p>
    <w:p w14:paraId="68D5D970" w14:textId="77777777" w:rsidR="00BF298A" w:rsidRDefault="00BF298A" w:rsidP="00BF298A">
      <w:r>
        <w:t>7. Success Metrics</w:t>
      </w:r>
    </w:p>
    <w:p w14:paraId="6F0399D7" w14:textId="77777777" w:rsidR="00BF298A" w:rsidRDefault="00BF298A" w:rsidP="00BF298A">
      <w:r>
        <w:t>8. Risk Mitigation</w:t>
      </w:r>
    </w:p>
    <w:p w14:paraId="7831CC7B" w14:textId="77777777" w:rsidR="00BF298A" w:rsidRDefault="00BF298A" w:rsidP="00BF298A">
      <w:r>
        <w:t>9. Team Training Plan</w:t>
      </w:r>
    </w:p>
    <w:p w14:paraId="297E82CC" w14:textId="77777777" w:rsidR="00BF298A" w:rsidRDefault="00BF298A" w:rsidP="00BF298A"/>
    <w:p w14:paraId="756C862D" w14:textId="77777777" w:rsidR="00BF298A" w:rsidRDefault="00BF298A" w:rsidP="00BF298A">
      <w:r>
        <w:t>---</w:t>
      </w:r>
    </w:p>
    <w:p w14:paraId="5F6463C8" w14:textId="77777777" w:rsidR="00BF298A" w:rsidRDefault="00BF298A" w:rsidP="00BF298A"/>
    <w:p w14:paraId="2954DE2D" w14:textId="77777777" w:rsidR="00BF298A" w:rsidRDefault="00BF298A" w:rsidP="00BF298A">
      <w:r>
        <w:lastRenderedPageBreak/>
        <w:t>### Blueprint 2: Enterprise Knowledge Assistant</w:t>
      </w:r>
    </w:p>
    <w:p w14:paraId="37DC3B1E" w14:textId="77777777" w:rsidR="00BF298A" w:rsidRDefault="00BF298A" w:rsidP="00BF298A"/>
    <w:p w14:paraId="16D4AE6A" w14:textId="77777777" w:rsidR="00BF298A" w:rsidRDefault="00BF298A" w:rsidP="00BF298A">
      <w:r>
        <w:t>**Title:** "Enterprise Knowledge Assistant Implementation Blueprint"</w:t>
      </w:r>
    </w:p>
    <w:p w14:paraId="7833DB0B" w14:textId="77777777" w:rsidR="00BF298A" w:rsidRDefault="00BF298A" w:rsidP="00BF298A"/>
    <w:p w14:paraId="78671A39" w14:textId="77777777" w:rsidR="00BF298A" w:rsidRDefault="00BF298A" w:rsidP="00BF298A">
      <w:r>
        <w:t>**Contents:**</w:t>
      </w:r>
    </w:p>
    <w:p w14:paraId="2665E5D5" w14:textId="77777777" w:rsidR="00BF298A" w:rsidRDefault="00BF298A" w:rsidP="00BF298A">
      <w:r>
        <w:t>1. Overview &amp; Business Case</w:t>
      </w:r>
    </w:p>
    <w:p w14:paraId="2E2EF03A" w14:textId="77777777" w:rsidR="00BF298A" w:rsidRDefault="00BF298A" w:rsidP="00BF298A">
      <w:r>
        <w:t>2. Architecture Diagram (RAG pattern)</w:t>
      </w:r>
    </w:p>
    <w:p w14:paraId="59C29E5C" w14:textId="77777777" w:rsidR="00BF298A" w:rsidRDefault="00BF298A" w:rsidP="00BF298A">
      <w:r>
        <w:t>3. Technology Stack</w:t>
      </w:r>
    </w:p>
    <w:p w14:paraId="1A421F98" w14:textId="77777777" w:rsidR="00BF298A" w:rsidRDefault="00BF298A" w:rsidP="00BF298A">
      <w:r>
        <w:t>4. Implementation Phases</w:t>
      </w:r>
    </w:p>
    <w:p w14:paraId="75C2BA78" w14:textId="77777777" w:rsidR="00BF298A" w:rsidRDefault="00BF298A" w:rsidP="00BF298A">
      <w:r>
        <w:t xml:space="preserve">   - Phase 1: Knowledge Audit (1 week)</w:t>
      </w:r>
    </w:p>
    <w:p w14:paraId="4A788CE6" w14:textId="77777777" w:rsidR="00BF298A" w:rsidRDefault="00BF298A" w:rsidP="00BF298A">
      <w:r>
        <w:t xml:space="preserve">   - Phase 2: Data Ingestion (2 weeks)</w:t>
      </w:r>
    </w:p>
    <w:p w14:paraId="0DC21E69" w14:textId="77777777" w:rsidR="00BF298A" w:rsidRDefault="00BF298A" w:rsidP="00BF298A">
      <w:r>
        <w:t xml:space="preserve">   - Phase 3: RAG Implementation (2 weeks)</w:t>
      </w:r>
    </w:p>
    <w:p w14:paraId="6B15673A" w14:textId="77777777" w:rsidR="00BF298A" w:rsidRDefault="00BF298A" w:rsidP="00BF298A">
      <w:r>
        <w:t xml:space="preserve">   - Phase 4: Integration &amp; Testing (1 week)</w:t>
      </w:r>
    </w:p>
    <w:p w14:paraId="2F26080B" w14:textId="77777777" w:rsidR="00BF298A" w:rsidRDefault="00BF298A" w:rsidP="00BF298A">
      <w:r>
        <w:t>5. Cost Breakdown</w:t>
      </w:r>
    </w:p>
    <w:p w14:paraId="610F5E18" w14:textId="77777777" w:rsidR="00BF298A" w:rsidRDefault="00BF298A" w:rsidP="00BF298A">
      <w:r>
        <w:t>6. Success Metrics</w:t>
      </w:r>
    </w:p>
    <w:p w14:paraId="25999F3A" w14:textId="77777777" w:rsidR="00BF298A" w:rsidRDefault="00BF298A" w:rsidP="00BF298A">
      <w:r>
        <w:t>7. Security &amp; Governance</w:t>
      </w:r>
    </w:p>
    <w:p w14:paraId="117E4C1D" w14:textId="77777777" w:rsidR="00BF298A" w:rsidRDefault="00BF298A" w:rsidP="00BF298A"/>
    <w:p w14:paraId="353AB86C" w14:textId="77777777" w:rsidR="00BF298A" w:rsidRDefault="00BF298A" w:rsidP="00BF298A">
      <w:r>
        <w:t>---</w:t>
      </w:r>
    </w:p>
    <w:p w14:paraId="28C1D071" w14:textId="77777777" w:rsidR="00BF298A" w:rsidRDefault="00BF298A" w:rsidP="00BF298A"/>
    <w:p w14:paraId="2E664449" w14:textId="77777777" w:rsidR="00BF298A" w:rsidRDefault="00BF298A" w:rsidP="00BF298A">
      <w:r>
        <w:t>### Blueprint 3: Autonomous Customer Support Agent</w:t>
      </w:r>
    </w:p>
    <w:p w14:paraId="24567811" w14:textId="77777777" w:rsidR="00BF298A" w:rsidRDefault="00BF298A" w:rsidP="00BF298A"/>
    <w:p w14:paraId="2448EBF6" w14:textId="77777777" w:rsidR="00BF298A" w:rsidRDefault="00BF298A" w:rsidP="00BF298A">
      <w:r>
        <w:t>**Title:** "Autonomous Customer Support Agent Implementation Blueprint"</w:t>
      </w:r>
    </w:p>
    <w:p w14:paraId="1C90F04C" w14:textId="77777777" w:rsidR="00BF298A" w:rsidRDefault="00BF298A" w:rsidP="00BF298A"/>
    <w:p w14:paraId="7F5F425C" w14:textId="77777777" w:rsidR="00BF298A" w:rsidRDefault="00BF298A" w:rsidP="00BF298A">
      <w:r>
        <w:t>**Contents:**</w:t>
      </w:r>
    </w:p>
    <w:p w14:paraId="0481D0D1" w14:textId="77777777" w:rsidR="00BF298A" w:rsidRDefault="00BF298A" w:rsidP="00BF298A">
      <w:r>
        <w:t>1. Overview &amp; Business Case</w:t>
      </w:r>
    </w:p>
    <w:p w14:paraId="03348C1D" w14:textId="77777777" w:rsidR="00BF298A" w:rsidRDefault="00BF298A" w:rsidP="00BF298A">
      <w:r>
        <w:t>2. Architecture Diagram (Agent + RAG + Handoff)</w:t>
      </w:r>
    </w:p>
    <w:p w14:paraId="11EFF221" w14:textId="77777777" w:rsidR="00BF298A" w:rsidRDefault="00BF298A" w:rsidP="00BF298A">
      <w:r>
        <w:t>3. Technology Stack</w:t>
      </w:r>
    </w:p>
    <w:p w14:paraId="3D289B4E" w14:textId="77777777" w:rsidR="00BF298A" w:rsidRDefault="00BF298A" w:rsidP="00BF298A">
      <w:r>
        <w:t>4. Implementation Phases</w:t>
      </w:r>
    </w:p>
    <w:p w14:paraId="59DADC78" w14:textId="77777777" w:rsidR="00BF298A" w:rsidRDefault="00BF298A" w:rsidP="00BF298A">
      <w:r>
        <w:t xml:space="preserve">   - Phase 1: Knowledge Base Creation (1 week)</w:t>
      </w:r>
    </w:p>
    <w:p w14:paraId="3C48DF54" w14:textId="77777777" w:rsidR="00BF298A" w:rsidRDefault="00BF298A" w:rsidP="00BF298A">
      <w:r>
        <w:t xml:space="preserve">   - Phase 2: Agent Development (2 weeks)</w:t>
      </w:r>
    </w:p>
    <w:p w14:paraId="52AC7D65" w14:textId="77777777" w:rsidR="00BF298A" w:rsidRDefault="00BF298A" w:rsidP="00BF298A">
      <w:r>
        <w:t xml:space="preserve">   - Phase 3: Integration (1 week)</w:t>
      </w:r>
    </w:p>
    <w:p w14:paraId="3E536A67" w14:textId="77777777" w:rsidR="00BF298A" w:rsidRDefault="00BF298A" w:rsidP="00BF298A">
      <w:r>
        <w:lastRenderedPageBreak/>
        <w:t xml:space="preserve">   - Phase 4: Training &amp; Handoff (1 week)</w:t>
      </w:r>
    </w:p>
    <w:p w14:paraId="2125BBAD" w14:textId="77777777" w:rsidR="00BF298A" w:rsidRDefault="00BF298A" w:rsidP="00BF298A">
      <w:r>
        <w:t>5. Cost Breakdown</w:t>
      </w:r>
    </w:p>
    <w:p w14:paraId="3F9D8F8C" w14:textId="77777777" w:rsidR="00BF298A" w:rsidRDefault="00BF298A" w:rsidP="00BF298A">
      <w:r>
        <w:t>6. ROI Calculation</w:t>
      </w:r>
    </w:p>
    <w:p w14:paraId="1A98D470" w14:textId="77777777" w:rsidR="00BF298A" w:rsidRDefault="00BF298A" w:rsidP="00BF298A">
      <w:r>
        <w:t>7. Escalation Matrix</w:t>
      </w:r>
    </w:p>
    <w:p w14:paraId="741A99B6" w14:textId="77777777" w:rsidR="00BF298A" w:rsidRDefault="00BF298A" w:rsidP="00BF298A">
      <w:r>
        <w:t>8. Continuous Improvement</w:t>
      </w:r>
    </w:p>
    <w:p w14:paraId="3B87D0D5" w14:textId="77777777" w:rsidR="00BF298A" w:rsidRDefault="00BF298A" w:rsidP="00BF298A"/>
    <w:p w14:paraId="64633CA4" w14:textId="77777777" w:rsidR="00BF298A" w:rsidRDefault="00BF298A" w:rsidP="00BF298A">
      <w:r>
        <w:t>---</w:t>
      </w:r>
    </w:p>
    <w:p w14:paraId="4E1A416F" w14:textId="77777777" w:rsidR="00BF298A" w:rsidRDefault="00BF298A" w:rsidP="00BF298A"/>
    <w:p w14:paraId="604D21B4" w14:textId="77777777" w:rsidR="00BF298A" w:rsidRDefault="00BF298A" w:rsidP="00BF298A">
      <w:r>
        <w:t>### Blueprint 4: AI-Driven Procurement Workflow</w:t>
      </w:r>
    </w:p>
    <w:p w14:paraId="0A12E331" w14:textId="77777777" w:rsidR="00BF298A" w:rsidRDefault="00BF298A" w:rsidP="00BF298A"/>
    <w:p w14:paraId="11A27864" w14:textId="77777777" w:rsidR="00BF298A" w:rsidRDefault="00BF298A" w:rsidP="00BF298A">
      <w:r>
        <w:t>**Title:** "AI-Powered Procurement Automation Blueprint"</w:t>
      </w:r>
    </w:p>
    <w:p w14:paraId="20F1408A" w14:textId="77777777" w:rsidR="00BF298A" w:rsidRDefault="00BF298A" w:rsidP="00BF298A"/>
    <w:p w14:paraId="6245A80D" w14:textId="77777777" w:rsidR="00BF298A" w:rsidRDefault="00BF298A" w:rsidP="00BF298A">
      <w:r>
        <w:t>**Contents:**</w:t>
      </w:r>
    </w:p>
    <w:p w14:paraId="254CE439" w14:textId="77777777" w:rsidR="00BF298A" w:rsidRDefault="00BF298A" w:rsidP="00BF298A">
      <w:r>
        <w:t>1. Overview &amp; Business Case</w:t>
      </w:r>
    </w:p>
    <w:p w14:paraId="11DC2EF5" w14:textId="77777777" w:rsidR="00BF298A" w:rsidRDefault="00BF298A" w:rsidP="00BF298A">
      <w:r>
        <w:t>2. Architecture Diagram</w:t>
      </w:r>
    </w:p>
    <w:p w14:paraId="47023516" w14:textId="77777777" w:rsidR="00BF298A" w:rsidRDefault="00BF298A" w:rsidP="00BF298A">
      <w:r>
        <w:t>3. Technology Stack</w:t>
      </w:r>
    </w:p>
    <w:p w14:paraId="3ABB5CCB" w14:textId="77777777" w:rsidR="00BF298A" w:rsidRDefault="00BF298A" w:rsidP="00BF298A">
      <w:r>
        <w:t>4. Implementation Phases</w:t>
      </w:r>
    </w:p>
    <w:p w14:paraId="40E39C61" w14:textId="77777777" w:rsidR="00BF298A" w:rsidRDefault="00BF298A" w:rsidP="00BF298A">
      <w:r>
        <w:t xml:space="preserve">   - Phase 1: Document Extraction (1 week)</w:t>
      </w:r>
    </w:p>
    <w:p w14:paraId="76F31DC3" w14:textId="77777777" w:rsidR="00BF298A" w:rsidRDefault="00BF298A" w:rsidP="00BF298A">
      <w:r>
        <w:t xml:space="preserve">   - Phase 2: AI Validation (2 weeks)</w:t>
      </w:r>
    </w:p>
    <w:p w14:paraId="67C9AA96" w14:textId="77777777" w:rsidR="00BF298A" w:rsidRDefault="00BF298A" w:rsidP="00BF298A">
      <w:r>
        <w:t xml:space="preserve">   - Phase 3: Workflow Automation (1 week)</w:t>
      </w:r>
    </w:p>
    <w:p w14:paraId="3EA23A4C" w14:textId="77777777" w:rsidR="00BF298A" w:rsidRDefault="00BF298A" w:rsidP="00BF298A">
      <w:r>
        <w:t xml:space="preserve">   - Phase 4: ERP Integration (1 week)</w:t>
      </w:r>
    </w:p>
    <w:p w14:paraId="70A34E79" w14:textId="77777777" w:rsidR="00BF298A" w:rsidRDefault="00BF298A" w:rsidP="00BF298A">
      <w:r>
        <w:t>5. Cost Breakdown</w:t>
      </w:r>
    </w:p>
    <w:p w14:paraId="44066221" w14:textId="77777777" w:rsidR="00BF298A" w:rsidRDefault="00BF298A" w:rsidP="00BF298A">
      <w:r>
        <w:t>6. Success Metrics</w:t>
      </w:r>
    </w:p>
    <w:p w14:paraId="43EF74AA" w14:textId="77777777" w:rsidR="00BF298A" w:rsidRDefault="00BF298A" w:rsidP="00BF298A">
      <w:r>
        <w:t>7. Compliance Framework</w:t>
      </w:r>
    </w:p>
    <w:p w14:paraId="545B6E14" w14:textId="77777777" w:rsidR="00BF298A" w:rsidRDefault="00BF298A" w:rsidP="00BF298A"/>
    <w:p w14:paraId="529AEAAD" w14:textId="77777777" w:rsidR="00BF298A" w:rsidRDefault="00BF298A" w:rsidP="00BF298A">
      <w:r>
        <w:t>---</w:t>
      </w:r>
    </w:p>
    <w:p w14:paraId="1C29E0E4" w14:textId="77777777" w:rsidR="00BF298A" w:rsidRDefault="00BF298A" w:rsidP="00BF298A"/>
    <w:p w14:paraId="0DA54FD7" w14:textId="77777777" w:rsidR="00BF298A" w:rsidRDefault="00BF298A" w:rsidP="00BF298A">
      <w:r>
        <w:t>### Blueprint 5: End-to-End RAG Implementation</w:t>
      </w:r>
    </w:p>
    <w:p w14:paraId="19F4A9C0" w14:textId="77777777" w:rsidR="00BF298A" w:rsidRDefault="00BF298A" w:rsidP="00BF298A"/>
    <w:p w14:paraId="5A20D888" w14:textId="77777777" w:rsidR="00BF298A" w:rsidRDefault="00BF298A" w:rsidP="00BF298A">
      <w:r>
        <w:t>**Title:** "Enterprise RAG Implementation Blueprint"</w:t>
      </w:r>
    </w:p>
    <w:p w14:paraId="391FB292" w14:textId="77777777" w:rsidR="00BF298A" w:rsidRDefault="00BF298A" w:rsidP="00BF298A"/>
    <w:p w14:paraId="10126ABA" w14:textId="77777777" w:rsidR="00BF298A" w:rsidRDefault="00BF298A" w:rsidP="00BF298A">
      <w:r>
        <w:lastRenderedPageBreak/>
        <w:t>**Contents:**</w:t>
      </w:r>
    </w:p>
    <w:p w14:paraId="2D951353" w14:textId="77777777" w:rsidR="00BF298A" w:rsidRDefault="00BF298A" w:rsidP="00BF298A">
      <w:r>
        <w:t>1. Overview &amp; Business Case</w:t>
      </w:r>
    </w:p>
    <w:p w14:paraId="4B132201" w14:textId="77777777" w:rsidR="00BF298A" w:rsidRDefault="00BF298A" w:rsidP="00BF298A">
      <w:r>
        <w:t>2. Architecture Diagram</w:t>
      </w:r>
    </w:p>
    <w:p w14:paraId="380C6BD0" w14:textId="77777777" w:rsidR="00BF298A" w:rsidRDefault="00BF298A" w:rsidP="00BF298A">
      <w:r>
        <w:t>3. Technology Stack</w:t>
      </w:r>
    </w:p>
    <w:p w14:paraId="4F90D02C" w14:textId="77777777" w:rsidR="00BF298A" w:rsidRDefault="00BF298A" w:rsidP="00BF298A">
      <w:r>
        <w:t>4. Implementation Phases</w:t>
      </w:r>
    </w:p>
    <w:p w14:paraId="018EF803" w14:textId="77777777" w:rsidR="00BF298A" w:rsidRDefault="00BF298A" w:rsidP="00BF298A">
      <w:r>
        <w:t xml:space="preserve">   - Phase 1: Data Assessment (1 week)</w:t>
      </w:r>
    </w:p>
    <w:p w14:paraId="64CD3E44" w14:textId="77777777" w:rsidR="00BF298A" w:rsidRDefault="00BF298A" w:rsidP="00BF298A">
      <w:r>
        <w:t xml:space="preserve">   - Phase 2: Ingestion Pipeline (2 weeks)</w:t>
      </w:r>
    </w:p>
    <w:p w14:paraId="30DA92DE" w14:textId="77777777" w:rsidR="00BF298A" w:rsidRDefault="00BF298A" w:rsidP="00BF298A">
      <w:r>
        <w:t xml:space="preserve">   - Phase 3: Vector DB Setup (1 week)</w:t>
      </w:r>
    </w:p>
    <w:p w14:paraId="4C411D9F" w14:textId="77777777" w:rsidR="00BF298A" w:rsidRDefault="00BF298A" w:rsidP="00BF298A">
      <w:r>
        <w:t xml:space="preserve">   - Phase 4: RAG Implementation (2 weeks)</w:t>
      </w:r>
    </w:p>
    <w:p w14:paraId="791A47D5" w14:textId="77777777" w:rsidR="00BF298A" w:rsidRDefault="00BF298A" w:rsidP="00BF298A">
      <w:r>
        <w:t xml:space="preserve">   - Phase 5: Evaluation &amp; Optimization (1 week)</w:t>
      </w:r>
    </w:p>
    <w:p w14:paraId="0042A5E0" w14:textId="77777777" w:rsidR="00BF298A" w:rsidRDefault="00BF298A" w:rsidP="00BF298A">
      <w:r>
        <w:t>5. Cost Breakdown</w:t>
      </w:r>
    </w:p>
    <w:p w14:paraId="17E240A5" w14:textId="77777777" w:rsidR="00BF298A" w:rsidRDefault="00BF298A" w:rsidP="00BF298A">
      <w:r>
        <w:t>6. Success Metrics</w:t>
      </w:r>
    </w:p>
    <w:p w14:paraId="5DD6AB3F" w14:textId="77777777" w:rsidR="00BF298A" w:rsidRDefault="00BF298A" w:rsidP="00BF298A">
      <w:r>
        <w:t>7. Security &amp; Compliance</w:t>
      </w:r>
    </w:p>
    <w:p w14:paraId="0F7465AA" w14:textId="77777777" w:rsidR="00BF298A" w:rsidRDefault="00BF298A" w:rsidP="00BF298A"/>
    <w:p w14:paraId="7F6CE546" w14:textId="77777777" w:rsidR="00BF298A" w:rsidRDefault="00BF298A" w:rsidP="00BF298A">
      <w:r>
        <w:t>---</w:t>
      </w:r>
    </w:p>
    <w:p w14:paraId="0FA4A951" w14:textId="77777777" w:rsidR="00BF298A" w:rsidRDefault="00BF298A" w:rsidP="00BF298A"/>
    <w:p w14:paraId="3B0037B5" w14:textId="77777777" w:rsidR="00BF298A" w:rsidRDefault="00BF298A" w:rsidP="00BF298A">
      <w:r>
        <w:t>## Reference Architecture (1)</w:t>
      </w:r>
    </w:p>
    <w:p w14:paraId="1265E5D6" w14:textId="77777777" w:rsidR="00BF298A" w:rsidRDefault="00BF298A" w:rsidP="00BF298A"/>
    <w:p w14:paraId="6A2EF65E" w14:textId="77777777" w:rsidR="00BF298A" w:rsidRDefault="00BF298A" w:rsidP="00BF298A">
      <w:r>
        <w:t>### Architecture: Enterprise AI Platform</w:t>
      </w:r>
    </w:p>
    <w:p w14:paraId="26AE53C2" w14:textId="77777777" w:rsidR="00BF298A" w:rsidRDefault="00BF298A" w:rsidP="00BF298A"/>
    <w:p w14:paraId="08D00AA1" w14:textId="77777777" w:rsidR="00BF298A" w:rsidRDefault="00BF298A" w:rsidP="00BF298A">
      <w:r>
        <w:t>**Title:** "Enterprise AI Platform — Reference Architecture"</w:t>
      </w:r>
    </w:p>
    <w:p w14:paraId="30346B1A" w14:textId="77777777" w:rsidR="00BF298A" w:rsidRDefault="00BF298A" w:rsidP="00BF298A"/>
    <w:p w14:paraId="65FD8927" w14:textId="77777777" w:rsidR="00BF298A" w:rsidRDefault="00BF298A" w:rsidP="00BF298A">
      <w:r>
        <w:t>**Diagram:**</w:t>
      </w:r>
    </w:p>
    <w:p w14:paraId="4A838CA9" w14:textId="77777777" w:rsidR="00BF298A" w:rsidRDefault="00BF298A" w:rsidP="00BF298A"/>
    <w:p w14:paraId="33B81406" w14:textId="77777777" w:rsidR="00BF298A" w:rsidRDefault="00BF298A" w:rsidP="00BF298A">
      <w:r>
        <w:t>```</w:t>
      </w:r>
    </w:p>
    <w:p w14:paraId="37E501D9" w14:textId="77777777" w:rsidR="00BF298A" w:rsidRDefault="00BF298A" w:rsidP="00BF298A">
      <w:r>
        <w:t>┌─────────────────────────────────────────────────────────────────────┐</w:t>
      </w:r>
    </w:p>
    <w:p w14:paraId="6784A93D" w14:textId="77777777" w:rsidR="00BF298A" w:rsidRDefault="00BF298A" w:rsidP="00BF298A">
      <w:r>
        <w:t>│                         APPLICATIONS                               │</w:t>
      </w:r>
    </w:p>
    <w:p w14:paraId="675D66F8" w14:textId="77777777" w:rsidR="00BF298A" w:rsidRDefault="00BF298A" w:rsidP="00BF298A">
      <w:r>
        <w:t>│  ┌───────────┐  ┌───────────┐  ┌───────────┐  ┌───────────┐     │</w:t>
      </w:r>
    </w:p>
    <w:p w14:paraId="054421D2" w14:textId="77777777" w:rsidR="00BF298A" w:rsidRDefault="00BF298A" w:rsidP="00BF298A">
      <w:r>
        <w:t>│  │  AI       │  │  AI       │  │  AI       │  │  AI       │     │</w:t>
      </w:r>
    </w:p>
    <w:p w14:paraId="21D23415" w14:textId="77777777" w:rsidR="00BF298A" w:rsidRDefault="00BF298A" w:rsidP="00BF298A">
      <w:r>
        <w:t>│  │  Assistant│  │  Agent    │  │  Chatbot  │  │  Search   │     │</w:t>
      </w:r>
    </w:p>
    <w:p w14:paraId="1824C559" w14:textId="77777777" w:rsidR="00BF298A" w:rsidRDefault="00BF298A" w:rsidP="00BF298A">
      <w:r>
        <w:t>│  └───────────┘  └───────────┘  └───────────┘  └───────────┘     │</w:t>
      </w:r>
    </w:p>
    <w:p w14:paraId="55B3B841" w14:textId="77777777" w:rsidR="00BF298A" w:rsidRDefault="00BF298A" w:rsidP="00BF298A">
      <w:r>
        <w:rPr>
          <w:rFonts w:ascii="MS Gothic" w:eastAsia="MS Gothic" w:hAnsi="MS Gothic" w:cs="MS Gothic" w:hint="eastAsia"/>
        </w:rPr>
        <w:lastRenderedPageBreak/>
        <w:t>├</w:t>
      </w:r>
      <w:r>
        <w:rPr>
          <w:rFonts w:ascii="Calibri" w:hAnsi="Calibri" w:cs="Calibri"/>
        </w:rPr>
        <w:t>─────────────────────────────────────────────────────────────────────</w:t>
      </w:r>
      <w:r>
        <w:rPr>
          <w:rFonts w:ascii="MS Gothic" w:eastAsia="MS Gothic" w:hAnsi="MS Gothic" w:cs="MS Gothic" w:hint="eastAsia"/>
        </w:rPr>
        <w:t>┤</w:t>
      </w:r>
    </w:p>
    <w:p w14:paraId="6AB0760B" w14:textId="77777777" w:rsidR="00BF298A" w:rsidRDefault="00BF298A" w:rsidP="00BF298A">
      <w:r>
        <w:t>│                         AI ORCHESTRATION                          │</w:t>
      </w:r>
    </w:p>
    <w:p w14:paraId="0EAD7B6F" w14:textId="77777777" w:rsidR="00BF298A" w:rsidRDefault="00BF298A" w:rsidP="00BF298A">
      <w:r>
        <w:t>│  ┌──────────────────────────────────────────────────────────┐      │</w:t>
      </w:r>
    </w:p>
    <w:p w14:paraId="30651955" w14:textId="77777777" w:rsidR="00BF298A" w:rsidRDefault="00BF298A" w:rsidP="00BF298A">
      <w:r>
        <w:t>│  │  LangChain · CrewAI · AutoGen · Custom Framework        │      │</w:t>
      </w:r>
    </w:p>
    <w:p w14:paraId="31899AB6" w14:textId="77777777" w:rsidR="00BF298A" w:rsidRDefault="00BF298A" w:rsidP="00BF298A">
      <w:r>
        <w:t>│  └──────────────────────────────────────────────────────────┘      │</w:t>
      </w:r>
    </w:p>
    <w:p w14:paraId="070100E0" w14:textId="77777777" w:rsidR="00BF298A" w:rsidRDefault="00BF298A" w:rsidP="00BF298A">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4C8B5329" w14:textId="77777777" w:rsidR="00BF298A" w:rsidRDefault="00BF298A" w:rsidP="00BF298A">
      <w:r>
        <w:t>│                      AI MODELS (OPEN SOURCE)                       │</w:t>
      </w:r>
    </w:p>
    <w:p w14:paraId="1802382B" w14:textId="77777777" w:rsidR="00BF298A" w:rsidRDefault="00BF298A" w:rsidP="00BF298A">
      <w:r>
        <w:t>│  ┌──────────────┐  ┌──────────────┐  ┌──────────────┐           │</w:t>
      </w:r>
    </w:p>
    <w:p w14:paraId="28318F28" w14:textId="77777777" w:rsidR="00BF298A" w:rsidRDefault="00BF298A" w:rsidP="00BF298A">
      <w:r>
        <w:t>│  │  OpenAI      │  │  Anthropic   │  │  Cohere      │           │</w:t>
      </w:r>
    </w:p>
    <w:p w14:paraId="104DBA97" w14:textId="77777777" w:rsidR="00BF298A" w:rsidRDefault="00BF298A" w:rsidP="00BF298A">
      <w:r>
        <w:t>│  │  (GPT-4)     │  │  (Claude)    │  │  (Command)   │           │</w:t>
      </w:r>
    </w:p>
    <w:p w14:paraId="10FBEA28" w14:textId="77777777" w:rsidR="00BF298A" w:rsidRDefault="00BF298A" w:rsidP="00BF298A">
      <w:r>
        <w:t>│  └──────────────┘  └──────────────┘  └──────────────┘           │</w:t>
      </w:r>
    </w:p>
    <w:p w14:paraId="2B52B5F5" w14:textId="77777777" w:rsidR="00BF298A" w:rsidRDefault="00BF298A" w:rsidP="00BF298A">
      <w:r>
        <w:t>│  ┌──────────────┐  ┌──────────────┐  ┌──────────────┐           │</w:t>
      </w:r>
    </w:p>
    <w:p w14:paraId="1F1B3F0A" w14:textId="77777777" w:rsidR="00BF298A" w:rsidRDefault="00BF298A" w:rsidP="00BF298A">
      <w:r>
        <w:t>│  │  Mistral     │  │  Llama       │  │  HuggingFace │           │</w:t>
      </w:r>
    </w:p>
    <w:p w14:paraId="734E1D99" w14:textId="77777777" w:rsidR="00BF298A" w:rsidRDefault="00BF298A" w:rsidP="00BF298A">
      <w:r>
        <w:t>│  │  (8x7B)      │  │  (3)         │  │  (Open)      │           │</w:t>
      </w:r>
    </w:p>
    <w:p w14:paraId="16D274EA" w14:textId="77777777" w:rsidR="00BF298A" w:rsidRDefault="00BF298A" w:rsidP="00BF298A">
      <w:r>
        <w:t>│  └──────────────┘  └──────────────┘  └──────────────┘           │</w:t>
      </w:r>
    </w:p>
    <w:p w14:paraId="22DBF214" w14:textId="77777777" w:rsidR="00BF298A" w:rsidRDefault="00BF298A" w:rsidP="00BF298A">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6AE29E2A" w14:textId="77777777" w:rsidR="00BF298A" w:rsidRDefault="00BF298A" w:rsidP="00BF298A">
      <w:r>
        <w:t>│                      DATA &amp; VECTOR LAYER                          │</w:t>
      </w:r>
    </w:p>
    <w:p w14:paraId="12DA943E" w14:textId="77777777" w:rsidR="00BF298A" w:rsidRDefault="00BF298A" w:rsidP="00BF298A">
      <w:r>
        <w:t>│  ┌──────────────┐  ┌──────────────┐  ┌──────────────┐           │</w:t>
      </w:r>
    </w:p>
    <w:p w14:paraId="6675C00D" w14:textId="77777777" w:rsidR="00BF298A" w:rsidRDefault="00BF298A" w:rsidP="00BF298A">
      <w:r>
        <w:t>│  │  Pinecone    │  │  Weaviate    │  │  Milvus      │           │</w:t>
      </w:r>
    </w:p>
    <w:p w14:paraId="4E558F09" w14:textId="77777777" w:rsidR="00BF298A" w:rsidRDefault="00BF298A" w:rsidP="00BF298A">
      <w:r>
        <w:t>│  │  (Managed)   │  │  (Open)      │  │  (Open)      │           │</w:t>
      </w:r>
    </w:p>
    <w:p w14:paraId="435D1DB7" w14:textId="77777777" w:rsidR="00BF298A" w:rsidRDefault="00BF298A" w:rsidP="00BF298A">
      <w:r>
        <w:t>│  └──────────────┘  └──────────────┘  └──────────────┘           │</w:t>
      </w:r>
    </w:p>
    <w:p w14:paraId="6649E054" w14:textId="77777777" w:rsidR="00BF298A" w:rsidRDefault="00BF298A" w:rsidP="00BF298A">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3B2FD11B" w14:textId="77777777" w:rsidR="00BF298A" w:rsidRDefault="00BF298A" w:rsidP="00BF298A">
      <w:r>
        <w:t>│                    DATA INGESTION PIPELINE                        │</w:t>
      </w:r>
    </w:p>
    <w:p w14:paraId="3475C370" w14:textId="77777777" w:rsidR="00BF298A" w:rsidRDefault="00BF298A" w:rsidP="00BF298A">
      <w:r>
        <w:t>│  ┌───────────┐  ┌───────────┐  ┌───────────┐  ┌───────────┐     │</w:t>
      </w:r>
    </w:p>
    <w:p w14:paraId="24D7763B" w14:textId="77777777" w:rsidR="00BF298A" w:rsidRDefault="00BF298A" w:rsidP="00BF298A">
      <w:r>
        <w:t>│  │  ETL      │  │  Embeddings│  │  Chunking │  │  Quality  │     │</w:t>
      </w:r>
    </w:p>
    <w:p w14:paraId="78DF8767" w14:textId="77777777" w:rsidR="00BF298A" w:rsidRDefault="00BF298A" w:rsidP="00BF298A">
      <w:r>
        <w:t>│  │  (Airflow)│  │  (OpenAI)  │  │  (Semantic)│  │  (Metrics)│     │</w:t>
      </w:r>
    </w:p>
    <w:p w14:paraId="325A6FAF" w14:textId="77777777" w:rsidR="00BF298A" w:rsidRDefault="00BF298A" w:rsidP="00BF298A">
      <w:r>
        <w:t>│  └───────────┘  └───────────┘  └───────────┘  └───────────┘     │</w:t>
      </w:r>
    </w:p>
    <w:p w14:paraId="527B4A64" w14:textId="77777777" w:rsidR="00BF298A" w:rsidRDefault="00BF298A" w:rsidP="00BF298A">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5EE1B28C" w14:textId="77777777" w:rsidR="00BF298A" w:rsidRDefault="00BF298A" w:rsidP="00BF298A">
      <w:r>
        <w:t>│                         DATA SOURCES                              │</w:t>
      </w:r>
    </w:p>
    <w:p w14:paraId="138B84FF" w14:textId="77777777" w:rsidR="00BF298A" w:rsidRDefault="00BF298A" w:rsidP="00BF298A">
      <w:r>
        <w:t>│  ┌───────────┐  ┌───────────┐  ┌───────────┐  ┌───────────┐     │</w:t>
      </w:r>
    </w:p>
    <w:p w14:paraId="6A79DFD5" w14:textId="77777777" w:rsidR="00BF298A" w:rsidRDefault="00BF298A" w:rsidP="00BF298A">
      <w:r>
        <w:t>│  │  SQL DB   │  │  NoSQL    │  │  S3/GCS   │  │  APIs     │     │</w:t>
      </w:r>
    </w:p>
    <w:p w14:paraId="608CED3B" w14:textId="77777777" w:rsidR="00BF298A" w:rsidRDefault="00BF298A" w:rsidP="00BF298A">
      <w:r>
        <w:lastRenderedPageBreak/>
        <w:t>│  │  (Postgre)│  │  (Mongo)  │  │  (Files)  │  │  (REST)   │     │</w:t>
      </w:r>
    </w:p>
    <w:p w14:paraId="1975DE22" w14:textId="77777777" w:rsidR="00BF298A" w:rsidRDefault="00BF298A" w:rsidP="00BF298A">
      <w:r>
        <w:t>│  └───────────┘  └───────────┘  └───────────┘  └───────────┘     │</w:t>
      </w:r>
    </w:p>
    <w:p w14:paraId="59D76ED4" w14:textId="77777777" w:rsidR="00BF298A" w:rsidRDefault="00BF298A" w:rsidP="00BF298A">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38C3A8DC" w14:textId="77777777" w:rsidR="00BF298A" w:rsidRDefault="00BF298A" w:rsidP="00BF298A">
      <w:r>
        <w:t>│                      INFRASTRUCTURE                              │</w:t>
      </w:r>
    </w:p>
    <w:p w14:paraId="4531E4B3" w14:textId="77777777" w:rsidR="00BF298A" w:rsidRDefault="00BF298A" w:rsidP="00BF298A">
      <w:r>
        <w:t>│  ┌───────────┐  ┌───────────┐  ┌───────────┐  ┌───────────┐     │</w:t>
      </w:r>
    </w:p>
    <w:p w14:paraId="261F8CA2" w14:textId="77777777" w:rsidR="00BF298A" w:rsidRDefault="00BF298A" w:rsidP="00BF298A">
      <w:r>
        <w:t>│  │  AWS      │  │  Azure    │  │  GCP      │  │  On-Prem  │     │</w:t>
      </w:r>
    </w:p>
    <w:p w14:paraId="2362E205" w14:textId="77777777" w:rsidR="00BF298A" w:rsidRDefault="00BF298A" w:rsidP="00BF298A">
      <w:r>
        <w:t>│  └───────────┘  └───────────┘  └───────────┘  └───────────┘     │</w:t>
      </w:r>
    </w:p>
    <w:p w14:paraId="23859204" w14:textId="77777777" w:rsidR="00BF298A" w:rsidRDefault="00BF298A" w:rsidP="00BF298A">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p>
    <w:p w14:paraId="563F5FC5" w14:textId="77777777" w:rsidR="00BF298A" w:rsidRDefault="00BF298A" w:rsidP="00BF298A">
      <w:r>
        <w:t>│                      GOVERNANCE &amp; SECURITY                       │</w:t>
      </w:r>
    </w:p>
    <w:p w14:paraId="5849EADF" w14:textId="77777777" w:rsidR="00BF298A" w:rsidRDefault="00BF298A" w:rsidP="00BF298A">
      <w:r>
        <w:t>│  ┌───────────┐  ┌───────────┐  ┌───────────┐  ┌───────────┐     │</w:t>
      </w:r>
    </w:p>
    <w:p w14:paraId="26C452D7" w14:textId="77777777" w:rsidR="00BF298A" w:rsidRDefault="00BF298A" w:rsidP="00BF298A">
      <w:r>
        <w:t>│  │  IAM      │  │  Auditing │  │  Privacy  │  │  Compliance│     │</w:t>
      </w:r>
    </w:p>
    <w:p w14:paraId="54AAD62D" w14:textId="77777777" w:rsidR="00BF298A" w:rsidRDefault="00BF298A" w:rsidP="00BF298A">
      <w:r>
        <w:t>│  │  (RBAC)   │  │  (Logs)   │  │  (GDPR)   │  │  (SOC2)   │     │</w:t>
      </w:r>
    </w:p>
    <w:p w14:paraId="38E74E8B" w14:textId="77777777" w:rsidR="00BF298A" w:rsidRDefault="00BF298A" w:rsidP="00BF298A">
      <w:r>
        <w:t>│  └───────────┘  └───────────┘  └───────────┘  └───────────┘     │</w:t>
      </w:r>
    </w:p>
    <w:p w14:paraId="1CBD0E4E" w14:textId="77777777" w:rsidR="00BF298A" w:rsidRDefault="00BF298A" w:rsidP="00BF298A">
      <w:r>
        <w:t>└─────────────────────────────────────────────────────────────────────┘</w:t>
      </w:r>
    </w:p>
    <w:p w14:paraId="1BDA77B7" w14:textId="77777777" w:rsidR="00BF298A" w:rsidRDefault="00BF298A" w:rsidP="00BF298A">
      <w:r>
        <w:t>```</w:t>
      </w:r>
    </w:p>
    <w:p w14:paraId="272F75DB" w14:textId="77777777" w:rsidR="00BF298A" w:rsidRDefault="00BF298A" w:rsidP="00BF298A"/>
    <w:p w14:paraId="62C92C3F" w14:textId="77777777" w:rsidR="00BF298A" w:rsidRDefault="00BF298A" w:rsidP="00BF298A">
      <w:r>
        <w:t>**Key Components:**</w:t>
      </w:r>
    </w:p>
    <w:p w14:paraId="5AB356FC" w14:textId="77777777" w:rsidR="00BF298A" w:rsidRDefault="00BF298A" w:rsidP="00BF298A">
      <w:r>
        <w:t>1. Applications Layer — User-facing AI products</w:t>
      </w:r>
    </w:p>
    <w:p w14:paraId="2D1CE32E" w14:textId="77777777" w:rsidR="00BF298A" w:rsidRDefault="00BF298A" w:rsidP="00BF298A">
      <w:r>
        <w:t>2. Orchestration Layer — AI agent coordination</w:t>
      </w:r>
    </w:p>
    <w:p w14:paraId="48442930" w14:textId="77777777" w:rsidR="00BF298A" w:rsidRDefault="00BF298A" w:rsidP="00BF298A">
      <w:r>
        <w:t>3. Models Layer — LLM selection &amp; management</w:t>
      </w:r>
    </w:p>
    <w:p w14:paraId="79ECE93B" w14:textId="77777777" w:rsidR="00BF298A" w:rsidRDefault="00BF298A" w:rsidP="00BF298A">
      <w:r>
        <w:t>4. Data &amp; Vector Layer — Knowledge storage</w:t>
      </w:r>
    </w:p>
    <w:p w14:paraId="10BC71A0" w14:textId="77777777" w:rsidR="00BF298A" w:rsidRDefault="00BF298A" w:rsidP="00BF298A">
      <w:r>
        <w:t>5. Ingestion Pipeline — Data processing</w:t>
      </w:r>
    </w:p>
    <w:p w14:paraId="285FBDE6" w14:textId="77777777" w:rsidR="00BF298A" w:rsidRDefault="00BF298A" w:rsidP="00BF298A">
      <w:r>
        <w:t>6. Data Sources — Enterprise data</w:t>
      </w:r>
    </w:p>
    <w:p w14:paraId="7C04F1EC" w14:textId="77777777" w:rsidR="00BF298A" w:rsidRDefault="00BF298A" w:rsidP="00BF298A">
      <w:r>
        <w:t>7. Infrastructure — Cloud/hybrid</w:t>
      </w:r>
    </w:p>
    <w:p w14:paraId="64C1F4FA" w14:textId="77777777" w:rsidR="00BF298A" w:rsidRDefault="00BF298A" w:rsidP="00BF298A">
      <w:r>
        <w:t>8. Governance — Security &amp; compliance</w:t>
      </w:r>
    </w:p>
    <w:p w14:paraId="7FDFF99A" w14:textId="77777777" w:rsidR="00BF298A" w:rsidRDefault="00BF298A" w:rsidP="00BF298A"/>
    <w:p w14:paraId="4E778088" w14:textId="77777777" w:rsidR="00BF298A" w:rsidRDefault="00BF298A" w:rsidP="00BF298A">
      <w:r>
        <w:t>**Cost Estimation:**</w:t>
      </w:r>
    </w:p>
    <w:p w14:paraId="598AB759" w14:textId="77777777" w:rsidR="00BF298A" w:rsidRDefault="00BF298A" w:rsidP="00BF298A">
      <w:r>
        <w:t>- $XX,XXX setup</w:t>
      </w:r>
    </w:p>
    <w:p w14:paraId="39A8B849" w14:textId="77777777" w:rsidR="00BF298A" w:rsidRDefault="00BF298A" w:rsidP="00BF298A">
      <w:r>
        <w:t>- $X,XXX/month operational</w:t>
      </w:r>
    </w:p>
    <w:p w14:paraId="18B29207" w14:textId="77777777" w:rsidR="00BF298A" w:rsidRDefault="00BF298A" w:rsidP="00BF298A"/>
    <w:p w14:paraId="1598D14A" w14:textId="77777777" w:rsidR="00BF298A" w:rsidRDefault="00BF298A" w:rsidP="00BF298A">
      <w:r>
        <w:t>---</w:t>
      </w:r>
    </w:p>
    <w:p w14:paraId="22A1C6F2" w14:textId="77777777" w:rsidR="00BF298A" w:rsidRDefault="00BF298A" w:rsidP="00BF298A"/>
    <w:p w14:paraId="3359FB32" w14:textId="77777777" w:rsidR="00BF298A" w:rsidRDefault="00BF298A" w:rsidP="00BF298A">
      <w:r>
        <w:t>## Website Structure Update</w:t>
      </w:r>
    </w:p>
    <w:p w14:paraId="1E06795E" w14:textId="77777777" w:rsidR="00BF298A" w:rsidRDefault="00BF298A" w:rsidP="00BF298A"/>
    <w:p w14:paraId="796ADA92" w14:textId="77777777" w:rsidR="00BF298A" w:rsidRDefault="00BF298A" w:rsidP="00BF298A">
      <w:r>
        <w:t>```</w:t>
      </w:r>
    </w:p>
    <w:p w14:paraId="13500190" w14:textId="77777777" w:rsidR="00BF298A" w:rsidRDefault="00BF298A" w:rsidP="00BF298A">
      <w:r>
        <w:rPr>
          <w:rFonts w:ascii="Segoe UI Emoji" w:hAnsi="Segoe UI Emoji" w:cs="Segoe UI Emoji"/>
        </w:rPr>
        <w:t>📁</w:t>
      </w:r>
      <w:r>
        <w:t xml:space="preserve"> Resources (/resources)</w:t>
      </w:r>
    </w:p>
    <w:p w14:paraId="7F58A1CA" w14:textId="77777777" w:rsidR="00BF298A" w:rsidRDefault="00BF298A" w:rsidP="00BF298A">
      <w:r>
        <w:rPr>
          <w:rFonts w:ascii="MS Gothic" w:eastAsia="MS Gothic" w:hAnsi="MS Gothic" w:cs="MS Gothic" w:hint="eastAsia"/>
        </w:rPr>
        <w:t>├</w:t>
      </w:r>
      <w:r>
        <w:rPr>
          <w:rFonts w:ascii="Calibri" w:hAnsi="Calibri" w:cs="Calibri"/>
        </w:rPr>
        <w:t>──</w:t>
      </w:r>
      <w:r>
        <w:t xml:space="preserve"> Illustrative Case Studies (/resources/case-studies)</w:t>
      </w:r>
    </w:p>
    <w:p w14:paraId="0643B03B" w14:textId="77777777" w:rsidR="00BF298A" w:rsidRDefault="00BF298A" w:rsidP="00BF298A">
      <w:r>
        <w:t xml:space="preserve">│   </w:t>
      </w:r>
      <w:r>
        <w:rPr>
          <w:rFonts w:ascii="MS Gothic" w:eastAsia="MS Gothic" w:hAnsi="MS Gothic" w:cs="MS Gothic" w:hint="eastAsia"/>
        </w:rPr>
        <w:t>├</w:t>
      </w:r>
      <w:r>
        <w:rPr>
          <w:rFonts w:ascii="Calibri" w:hAnsi="Calibri" w:cs="Calibri"/>
        </w:rPr>
        <w:t>──</w:t>
      </w:r>
      <w:r>
        <w:t xml:space="preserve"> IT &amp; Software Engineering</w:t>
      </w:r>
    </w:p>
    <w:p w14:paraId="6DCC85FF" w14:textId="77777777" w:rsidR="00BF298A" w:rsidRDefault="00BF298A" w:rsidP="00BF298A">
      <w:r>
        <w:t xml:space="preserve">│   </w:t>
      </w:r>
      <w:r>
        <w:rPr>
          <w:rFonts w:ascii="MS Gothic" w:eastAsia="MS Gothic" w:hAnsi="MS Gothic" w:cs="MS Gothic" w:hint="eastAsia"/>
        </w:rPr>
        <w:t>├</w:t>
      </w:r>
      <w:r>
        <w:rPr>
          <w:rFonts w:ascii="Calibri" w:hAnsi="Calibri" w:cs="Calibri"/>
        </w:rPr>
        <w:t>──</w:t>
      </w:r>
      <w:r>
        <w:t xml:space="preserve"> Customer Support Automation</w:t>
      </w:r>
    </w:p>
    <w:p w14:paraId="5A3D7B2D" w14:textId="77777777" w:rsidR="00BF298A" w:rsidRDefault="00BF298A" w:rsidP="00BF298A">
      <w:r>
        <w:t xml:space="preserve">│   </w:t>
      </w:r>
      <w:r>
        <w:rPr>
          <w:rFonts w:ascii="MS Gothic" w:eastAsia="MS Gothic" w:hAnsi="MS Gothic" w:cs="MS Gothic" w:hint="eastAsia"/>
        </w:rPr>
        <w:t>├</w:t>
      </w:r>
      <w:r>
        <w:rPr>
          <w:rFonts w:ascii="Calibri" w:hAnsi="Calibri" w:cs="Calibri"/>
        </w:rPr>
        <w:t>──</w:t>
      </w:r>
      <w:r>
        <w:t xml:space="preserve"> HR &amp; Recruitment Agent</w:t>
      </w:r>
    </w:p>
    <w:p w14:paraId="03AB4ACA" w14:textId="77777777" w:rsidR="00BF298A" w:rsidRDefault="00BF298A" w:rsidP="00BF298A">
      <w:r>
        <w:t xml:space="preserve">│   </w:t>
      </w:r>
      <w:r>
        <w:rPr>
          <w:rFonts w:ascii="MS Gothic" w:eastAsia="MS Gothic" w:hAnsi="MS Gothic" w:cs="MS Gothic" w:hint="eastAsia"/>
        </w:rPr>
        <w:t>├</w:t>
      </w:r>
      <w:r>
        <w:rPr>
          <w:rFonts w:ascii="Calibri" w:hAnsi="Calibri" w:cs="Calibri"/>
        </w:rPr>
        <w:t>──</w:t>
      </w:r>
      <w:r>
        <w:t xml:space="preserve"> Finance Invoice Processing</w:t>
      </w:r>
    </w:p>
    <w:p w14:paraId="5D60C7E6" w14:textId="77777777" w:rsidR="00BF298A" w:rsidRDefault="00BF298A" w:rsidP="00BF298A">
      <w:r>
        <w:t xml:space="preserve">│   </w:t>
      </w:r>
      <w:r>
        <w:rPr>
          <w:rFonts w:ascii="MS Gothic" w:eastAsia="MS Gothic" w:hAnsi="MS Gothic" w:cs="MS Gothic" w:hint="eastAsia"/>
        </w:rPr>
        <w:t>├</w:t>
      </w:r>
      <w:r>
        <w:rPr>
          <w:rFonts w:ascii="Calibri" w:hAnsi="Calibri" w:cs="Calibri"/>
        </w:rPr>
        <w:t>──</w:t>
      </w:r>
      <w:r>
        <w:t xml:space="preserve"> Sales Lead Generation Agent</w:t>
      </w:r>
    </w:p>
    <w:p w14:paraId="64E1BC50" w14:textId="77777777" w:rsidR="00BF298A" w:rsidRDefault="00BF298A" w:rsidP="00BF298A">
      <w:r>
        <w:t xml:space="preserve">│   </w:t>
      </w:r>
      <w:r>
        <w:rPr>
          <w:rFonts w:ascii="MS Gothic" w:eastAsia="MS Gothic" w:hAnsi="MS Gothic" w:cs="MS Gothic" w:hint="eastAsia"/>
        </w:rPr>
        <w:t>├</w:t>
      </w:r>
      <w:r>
        <w:rPr>
          <w:rFonts w:ascii="Calibri" w:hAnsi="Calibri" w:cs="Calibri"/>
        </w:rPr>
        <w:t>──</w:t>
      </w:r>
      <w:r>
        <w:t xml:space="preserve"> Healthcare Documentation</w:t>
      </w:r>
    </w:p>
    <w:p w14:paraId="43022945" w14:textId="77777777" w:rsidR="00BF298A" w:rsidRDefault="00BF298A" w:rsidP="00BF298A">
      <w:r>
        <w:t>│   └── Enterprise Multi-Agent System</w:t>
      </w:r>
    </w:p>
    <w:p w14:paraId="44F61E99" w14:textId="77777777" w:rsidR="00BF298A" w:rsidRDefault="00BF298A" w:rsidP="00BF298A">
      <w:r>
        <w:t>│</w:t>
      </w:r>
    </w:p>
    <w:p w14:paraId="3100A7F4" w14:textId="77777777" w:rsidR="00BF298A" w:rsidRDefault="00BF298A" w:rsidP="00BF298A">
      <w:r>
        <w:rPr>
          <w:rFonts w:ascii="MS Gothic" w:eastAsia="MS Gothic" w:hAnsi="MS Gothic" w:cs="MS Gothic" w:hint="eastAsia"/>
        </w:rPr>
        <w:t>├</w:t>
      </w:r>
      <w:r>
        <w:rPr>
          <w:rFonts w:ascii="Calibri" w:hAnsi="Calibri" w:cs="Calibri"/>
        </w:rPr>
        <w:t>──</w:t>
      </w:r>
      <w:r>
        <w:t xml:space="preserve"> Solution Blueprints (/resources/blueprints)</w:t>
      </w:r>
    </w:p>
    <w:p w14:paraId="0138035A" w14:textId="77777777" w:rsidR="00BF298A" w:rsidRDefault="00BF298A" w:rsidP="00BF298A">
      <w:r>
        <w:t xml:space="preserve">│   </w:t>
      </w:r>
      <w:r>
        <w:rPr>
          <w:rFonts w:ascii="MS Gothic" w:eastAsia="MS Gothic" w:hAnsi="MS Gothic" w:cs="MS Gothic" w:hint="eastAsia"/>
        </w:rPr>
        <w:t>├</w:t>
      </w:r>
      <w:r>
        <w:rPr>
          <w:rFonts w:ascii="Calibri" w:hAnsi="Calibri" w:cs="Calibri"/>
        </w:rPr>
        <w:t>──</w:t>
      </w:r>
      <w:r>
        <w:t xml:space="preserve"> AI-Powered DevOps Pipeline</w:t>
      </w:r>
    </w:p>
    <w:p w14:paraId="5CE540A7" w14:textId="77777777" w:rsidR="00BF298A" w:rsidRDefault="00BF298A" w:rsidP="00BF298A">
      <w:r>
        <w:t xml:space="preserve">│   </w:t>
      </w:r>
      <w:r>
        <w:rPr>
          <w:rFonts w:ascii="MS Gothic" w:eastAsia="MS Gothic" w:hAnsi="MS Gothic" w:cs="MS Gothic" w:hint="eastAsia"/>
        </w:rPr>
        <w:t>├</w:t>
      </w:r>
      <w:r>
        <w:rPr>
          <w:rFonts w:ascii="Calibri" w:hAnsi="Calibri" w:cs="Calibri"/>
        </w:rPr>
        <w:t>──</w:t>
      </w:r>
      <w:r>
        <w:t xml:space="preserve"> Enterprise Knowledge Assistant</w:t>
      </w:r>
    </w:p>
    <w:p w14:paraId="61EE1FE8" w14:textId="77777777" w:rsidR="00BF298A" w:rsidRDefault="00BF298A" w:rsidP="00BF298A">
      <w:r>
        <w:t xml:space="preserve">│   </w:t>
      </w:r>
      <w:r>
        <w:rPr>
          <w:rFonts w:ascii="MS Gothic" w:eastAsia="MS Gothic" w:hAnsi="MS Gothic" w:cs="MS Gothic" w:hint="eastAsia"/>
        </w:rPr>
        <w:t>├</w:t>
      </w:r>
      <w:r>
        <w:rPr>
          <w:rFonts w:ascii="Calibri" w:hAnsi="Calibri" w:cs="Calibri"/>
        </w:rPr>
        <w:t>──</w:t>
      </w:r>
      <w:r>
        <w:t xml:space="preserve"> Autonomous Customer Support Agent</w:t>
      </w:r>
    </w:p>
    <w:p w14:paraId="074AF967" w14:textId="77777777" w:rsidR="00BF298A" w:rsidRDefault="00BF298A" w:rsidP="00BF298A">
      <w:r>
        <w:t xml:space="preserve">│   </w:t>
      </w:r>
      <w:r>
        <w:rPr>
          <w:rFonts w:ascii="MS Gothic" w:eastAsia="MS Gothic" w:hAnsi="MS Gothic" w:cs="MS Gothic" w:hint="eastAsia"/>
        </w:rPr>
        <w:t>├</w:t>
      </w:r>
      <w:r>
        <w:rPr>
          <w:rFonts w:ascii="Calibri" w:hAnsi="Calibri" w:cs="Calibri"/>
        </w:rPr>
        <w:t>──</w:t>
      </w:r>
      <w:r>
        <w:t xml:space="preserve"> AI-Driven Procurement Workflow</w:t>
      </w:r>
    </w:p>
    <w:p w14:paraId="624E8A08" w14:textId="77777777" w:rsidR="00BF298A" w:rsidRDefault="00BF298A" w:rsidP="00BF298A">
      <w:r>
        <w:t>│   └── End-to-End RAG Implementation</w:t>
      </w:r>
    </w:p>
    <w:p w14:paraId="7A1235C9" w14:textId="77777777" w:rsidR="00BF298A" w:rsidRDefault="00BF298A" w:rsidP="00BF298A">
      <w:r>
        <w:t>│</w:t>
      </w:r>
    </w:p>
    <w:p w14:paraId="27A65AE7" w14:textId="77777777" w:rsidR="00BF298A" w:rsidRDefault="00BF298A" w:rsidP="00BF298A">
      <w:r>
        <w:rPr>
          <w:rFonts w:ascii="MS Gothic" w:eastAsia="MS Gothic" w:hAnsi="MS Gothic" w:cs="MS Gothic" w:hint="eastAsia"/>
        </w:rPr>
        <w:t>├</w:t>
      </w:r>
      <w:r>
        <w:rPr>
          <w:rFonts w:ascii="Calibri" w:hAnsi="Calibri" w:cs="Calibri"/>
        </w:rPr>
        <w:t>──</w:t>
      </w:r>
      <w:r>
        <w:t xml:space="preserve"> Reference Architecture (/resources/architecture)</w:t>
      </w:r>
    </w:p>
    <w:p w14:paraId="33FA2590" w14:textId="77777777" w:rsidR="00BF298A" w:rsidRDefault="00BF298A" w:rsidP="00BF298A">
      <w:r>
        <w:t>│   └── Enterprise AI Platform Reference Architecture</w:t>
      </w:r>
    </w:p>
    <w:p w14:paraId="1E7FD065" w14:textId="77777777" w:rsidR="00BF298A" w:rsidRDefault="00BF298A" w:rsidP="00BF298A">
      <w:r>
        <w:t>│</w:t>
      </w:r>
    </w:p>
    <w:p w14:paraId="286A6652" w14:textId="77777777" w:rsidR="00BF298A" w:rsidRDefault="00BF298A" w:rsidP="00BF298A">
      <w:r>
        <w:t>└── ROI Calculator (/resources/roi-calculator)</w:t>
      </w:r>
    </w:p>
    <w:p w14:paraId="14E4110A" w14:textId="77777777" w:rsidR="00BF298A" w:rsidRDefault="00BF298A" w:rsidP="00BF298A">
      <w:r>
        <w:t>```</w:t>
      </w:r>
    </w:p>
    <w:p w14:paraId="0C6E576C" w14:textId="77777777" w:rsidR="00BF298A" w:rsidRDefault="00BF298A" w:rsidP="00BF298A"/>
    <w:p w14:paraId="001C72DA" w14:textId="77777777" w:rsidR="00BF298A" w:rsidRDefault="00BF298A" w:rsidP="00BF298A">
      <w:r>
        <w:t>---</w:t>
      </w:r>
    </w:p>
    <w:p w14:paraId="5E6EB38A" w14:textId="77777777" w:rsidR="00BF298A" w:rsidRDefault="00BF298A" w:rsidP="00BF298A"/>
    <w:p w14:paraId="57EAA4A0" w14:textId="77777777" w:rsidR="00BF298A" w:rsidRDefault="00BF298A" w:rsidP="00BF298A">
      <w:r>
        <w:t>## Updated Sitemap</w:t>
      </w:r>
    </w:p>
    <w:p w14:paraId="5FBA8123" w14:textId="77777777" w:rsidR="00BF298A" w:rsidRDefault="00BF298A" w:rsidP="00BF298A"/>
    <w:p w14:paraId="10F914F4" w14:textId="77777777" w:rsidR="00BF298A" w:rsidRDefault="00BF298A" w:rsidP="00BF298A">
      <w:r>
        <w:t>```</w:t>
      </w:r>
    </w:p>
    <w:p w14:paraId="3EA58412" w14:textId="77777777" w:rsidR="00BF298A" w:rsidRDefault="00BF298A" w:rsidP="00BF298A">
      <w:r>
        <w:t>Home (/)</w:t>
      </w:r>
    </w:p>
    <w:p w14:paraId="6EC87F8D" w14:textId="77777777" w:rsidR="00BF298A" w:rsidRDefault="00BF298A" w:rsidP="00BF298A">
      <w:r>
        <w:t>Services (/services)</w:t>
      </w:r>
    </w:p>
    <w:p w14:paraId="1CD23C56" w14:textId="77777777" w:rsidR="00BF298A" w:rsidRDefault="00BF298A" w:rsidP="00BF298A">
      <w:r>
        <w:t xml:space="preserve">  </w:t>
      </w:r>
      <w:r>
        <w:rPr>
          <w:rFonts w:ascii="MS Gothic" w:eastAsia="MS Gothic" w:hAnsi="MS Gothic" w:cs="MS Gothic" w:hint="eastAsia"/>
        </w:rPr>
        <w:t>├</w:t>
      </w:r>
      <w:r>
        <w:rPr>
          <w:rFonts w:ascii="Calibri" w:hAnsi="Calibri" w:cs="Calibri"/>
        </w:rPr>
        <w:t>──</w:t>
      </w:r>
      <w:r>
        <w:t xml:space="preserve"> AI Strategy &amp; Discovery</w:t>
      </w:r>
    </w:p>
    <w:p w14:paraId="48616950" w14:textId="77777777" w:rsidR="00BF298A" w:rsidRDefault="00BF298A" w:rsidP="00BF298A">
      <w:r>
        <w:t xml:space="preserve">  </w:t>
      </w:r>
      <w:r>
        <w:rPr>
          <w:rFonts w:ascii="MS Gothic" w:eastAsia="MS Gothic" w:hAnsi="MS Gothic" w:cs="MS Gothic" w:hint="eastAsia"/>
        </w:rPr>
        <w:t>├</w:t>
      </w:r>
      <w:r>
        <w:rPr>
          <w:rFonts w:ascii="Calibri" w:hAnsi="Calibri" w:cs="Calibri"/>
        </w:rPr>
        <w:t>──</w:t>
      </w:r>
      <w:r>
        <w:t xml:space="preserve"> AI Assistants</w:t>
      </w:r>
    </w:p>
    <w:p w14:paraId="5C11F322" w14:textId="77777777" w:rsidR="00BF298A" w:rsidRDefault="00BF298A" w:rsidP="00BF298A">
      <w:r>
        <w:t xml:space="preserve">  </w:t>
      </w:r>
      <w:r>
        <w:rPr>
          <w:rFonts w:ascii="MS Gothic" w:eastAsia="MS Gothic" w:hAnsi="MS Gothic" w:cs="MS Gothic" w:hint="eastAsia"/>
        </w:rPr>
        <w:t>├</w:t>
      </w:r>
      <w:r>
        <w:rPr>
          <w:rFonts w:ascii="Calibri" w:hAnsi="Calibri" w:cs="Calibri"/>
        </w:rPr>
        <w:t>──</w:t>
      </w:r>
      <w:r>
        <w:t xml:space="preserve"> Autonomous AI Agents </w:t>
      </w:r>
      <w:r>
        <w:rPr>
          <w:rFonts w:ascii="Segoe UI Symbol" w:hAnsi="Segoe UI Symbol" w:cs="Segoe UI Symbol"/>
        </w:rPr>
        <w:t>★</w:t>
      </w:r>
    </w:p>
    <w:p w14:paraId="37A94DB9" w14:textId="77777777" w:rsidR="00BF298A" w:rsidRDefault="00BF298A" w:rsidP="00BF298A">
      <w:r>
        <w:t xml:space="preserve">  </w:t>
      </w:r>
      <w:r>
        <w:rPr>
          <w:rFonts w:ascii="MS Gothic" w:eastAsia="MS Gothic" w:hAnsi="MS Gothic" w:cs="MS Gothic" w:hint="eastAsia"/>
        </w:rPr>
        <w:t>├</w:t>
      </w:r>
      <w:r>
        <w:rPr>
          <w:rFonts w:ascii="Calibri" w:hAnsi="Calibri" w:cs="Calibri"/>
        </w:rPr>
        <w:t>──</w:t>
      </w:r>
      <w:r>
        <w:t xml:space="preserve"> AI-Powered Automation</w:t>
      </w:r>
    </w:p>
    <w:p w14:paraId="75177B09" w14:textId="77777777" w:rsidR="00BF298A" w:rsidRDefault="00BF298A" w:rsidP="00BF298A">
      <w:r>
        <w:t xml:space="preserve">  </w:t>
      </w:r>
      <w:r>
        <w:rPr>
          <w:rFonts w:ascii="MS Gothic" w:eastAsia="MS Gothic" w:hAnsi="MS Gothic" w:cs="MS Gothic" w:hint="eastAsia"/>
        </w:rPr>
        <w:t>├</w:t>
      </w:r>
      <w:r>
        <w:rPr>
          <w:rFonts w:ascii="Calibri" w:hAnsi="Calibri" w:cs="Calibri"/>
        </w:rPr>
        <w:t>──</w:t>
      </w:r>
      <w:r>
        <w:t xml:space="preserve"> AI Engineering &amp; DevOps</w:t>
      </w:r>
    </w:p>
    <w:p w14:paraId="20D7F764" w14:textId="77777777" w:rsidR="00BF298A" w:rsidRDefault="00BF298A" w:rsidP="00BF298A">
      <w:r>
        <w:t xml:space="preserve">  └── Data Readiness for AI</w:t>
      </w:r>
    </w:p>
    <w:p w14:paraId="183A7931" w14:textId="77777777" w:rsidR="00BF298A" w:rsidRDefault="00BF298A" w:rsidP="00BF298A">
      <w:r>
        <w:t>About (/about)</w:t>
      </w:r>
    </w:p>
    <w:p w14:paraId="164819AE" w14:textId="77777777" w:rsidR="00BF298A" w:rsidRDefault="00BF298A" w:rsidP="00BF298A">
      <w:r>
        <w:t>Industries (/industries)</w:t>
      </w:r>
    </w:p>
    <w:p w14:paraId="670DE99F" w14:textId="77777777" w:rsidR="00BF298A" w:rsidRDefault="00BF298A" w:rsidP="00BF298A">
      <w:r>
        <w:t>Resources (/resources)</w:t>
      </w:r>
    </w:p>
    <w:p w14:paraId="1BC8688F" w14:textId="77777777" w:rsidR="00BF298A" w:rsidRDefault="00BF298A" w:rsidP="00BF298A">
      <w:r>
        <w:t xml:space="preserve">  </w:t>
      </w:r>
      <w:r>
        <w:rPr>
          <w:rFonts w:ascii="MS Gothic" w:eastAsia="MS Gothic" w:hAnsi="MS Gothic" w:cs="MS Gothic" w:hint="eastAsia"/>
        </w:rPr>
        <w:t>├</w:t>
      </w:r>
      <w:r>
        <w:rPr>
          <w:rFonts w:ascii="Calibri" w:hAnsi="Calibri" w:cs="Calibri"/>
        </w:rPr>
        <w:t>──</w:t>
      </w:r>
      <w:r>
        <w:t xml:space="preserve"> Case Studies (/resources/case-studies)</w:t>
      </w:r>
    </w:p>
    <w:p w14:paraId="725FE9B9" w14:textId="77777777" w:rsidR="00BF298A" w:rsidRDefault="00BF298A" w:rsidP="00BF298A">
      <w:r>
        <w:t xml:space="preserve">  │   </w:t>
      </w:r>
      <w:r>
        <w:rPr>
          <w:rFonts w:ascii="MS Gothic" w:eastAsia="MS Gothic" w:hAnsi="MS Gothic" w:cs="MS Gothic" w:hint="eastAsia"/>
        </w:rPr>
        <w:t>├</w:t>
      </w:r>
      <w:r>
        <w:rPr>
          <w:rFonts w:ascii="Calibri" w:hAnsi="Calibri" w:cs="Calibri"/>
        </w:rPr>
        <w:t>──</w:t>
      </w:r>
      <w:r>
        <w:t xml:space="preserve"> IT &amp; Software Engineering</w:t>
      </w:r>
    </w:p>
    <w:p w14:paraId="64964BC0" w14:textId="77777777" w:rsidR="00BF298A" w:rsidRDefault="00BF298A" w:rsidP="00BF298A">
      <w:r>
        <w:t xml:space="preserve">  │   </w:t>
      </w:r>
      <w:r>
        <w:rPr>
          <w:rFonts w:ascii="MS Gothic" w:eastAsia="MS Gothic" w:hAnsi="MS Gothic" w:cs="MS Gothic" w:hint="eastAsia"/>
        </w:rPr>
        <w:t>├</w:t>
      </w:r>
      <w:r>
        <w:rPr>
          <w:rFonts w:ascii="Calibri" w:hAnsi="Calibri" w:cs="Calibri"/>
        </w:rPr>
        <w:t>──</w:t>
      </w:r>
      <w:r>
        <w:t xml:space="preserve"> Customer Support Automation</w:t>
      </w:r>
    </w:p>
    <w:p w14:paraId="74E4F42A" w14:textId="77777777" w:rsidR="00BF298A" w:rsidRDefault="00BF298A" w:rsidP="00BF298A">
      <w:r>
        <w:t xml:space="preserve">  │   </w:t>
      </w:r>
      <w:r>
        <w:rPr>
          <w:rFonts w:ascii="MS Gothic" w:eastAsia="MS Gothic" w:hAnsi="MS Gothic" w:cs="MS Gothic" w:hint="eastAsia"/>
        </w:rPr>
        <w:t>├</w:t>
      </w:r>
      <w:r>
        <w:rPr>
          <w:rFonts w:ascii="Calibri" w:hAnsi="Calibri" w:cs="Calibri"/>
        </w:rPr>
        <w:t>──</w:t>
      </w:r>
      <w:r>
        <w:t xml:space="preserve"> HR &amp; Recruitment Agent</w:t>
      </w:r>
    </w:p>
    <w:p w14:paraId="0E77F349" w14:textId="77777777" w:rsidR="00BF298A" w:rsidRDefault="00BF298A" w:rsidP="00BF298A">
      <w:r>
        <w:t xml:space="preserve">  │   </w:t>
      </w:r>
      <w:r>
        <w:rPr>
          <w:rFonts w:ascii="MS Gothic" w:eastAsia="MS Gothic" w:hAnsi="MS Gothic" w:cs="MS Gothic" w:hint="eastAsia"/>
        </w:rPr>
        <w:t>├</w:t>
      </w:r>
      <w:r>
        <w:rPr>
          <w:rFonts w:ascii="Calibri" w:hAnsi="Calibri" w:cs="Calibri"/>
        </w:rPr>
        <w:t>──</w:t>
      </w:r>
      <w:r>
        <w:t xml:space="preserve"> Finance Invoice Processing</w:t>
      </w:r>
    </w:p>
    <w:p w14:paraId="2ABCED18" w14:textId="77777777" w:rsidR="00BF298A" w:rsidRDefault="00BF298A" w:rsidP="00BF298A">
      <w:r>
        <w:t xml:space="preserve">  │   </w:t>
      </w:r>
      <w:r>
        <w:rPr>
          <w:rFonts w:ascii="MS Gothic" w:eastAsia="MS Gothic" w:hAnsi="MS Gothic" w:cs="MS Gothic" w:hint="eastAsia"/>
        </w:rPr>
        <w:t>├</w:t>
      </w:r>
      <w:r>
        <w:rPr>
          <w:rFonts w:ascii="Calibri" w:hAnsi="Calibri" w:cs="Calibri"/>
        </w:rPr>
        <w:t>──</w:t>
      </w:r>
      <w:r>
        <w:t xml:space="preserve"> Sales Lead Generation Agent</w:t>
      </w:r>
    </w:p>
    <w:p w14:paraId="2CE086B0" w14:textId="77777777" w:rsidR="00BF298A" w:rsidRDefault="00BF298A" w:rsidP="00BF298A">
      <w:r>
        <w:t xml:space="preserve">  │   </w:t>
      </w:r>
      <w:r>
        <w:rPr>
          <w:rFonts w:ascii="MS Gothic" w:eastAsia="MS Gothic" w:hAnsi="MS Gothic" w:cs="MS Gothic" w:hint="eastAsia"/>
        </w:rPr>
        <w:t>├</w:t>
      </w:r>
      <w:r>
        <w:rPr>
          <w:rFonts w:ascii="Calibri" w:hAnsi="Calibri" w:cs="Calibri"/>
        </w:rPr>
        <w:t>──</w:t>
      </w:r>
      <w:r>
        <w:t xml:space="preserve"> Healthcare Documentation</w:t>
      </w:r>
    </w:p>
    <w:p w14:paraId="3C9BE707" w14:textId="77777777" w:rsidR="00BF298A" w:rsidRDefault="00BF298A" w:rsidP="00BF298A">
      <w:r>
        <w:t xml:space="preserve">  │   └── Enterprise Multi-Agent System</w:t>
      </w:r>
    </w:p>
    <w:p w14:paraId="43FAD042" w14:textId="77777777" w:rsidR="00BF298A" w:rsidRDefault="00BF298A" w:rsidP="00BF298A">
      <w:r>
        <w:t xml:space="preserve">  </w:t>
      </w:r>
      <w:r>
        <w:rPr>
          <w:rFonts w:ascii="MS Gothic" w:eastAsia="MS Gothic" w:hAnsi="MS Gothic" w:cs="MS Gothic" w:hint="eastAsia"/>
        </w:rPr>
        <w:t>├</w:t>
      </w:r>
      <w:r>
        <w:rPr>
          <w:rFonts w:ascii="Calibri" w:hAnsi="Calibri" w:cs="Calibri"/>
        </w:rPr>
        <w:t>──</w:t>
      </w:r>
      <w:r>
        <w:t xml:space="preserve"> Solution Blueprints (/resources/blueprints)</w:t>
      </w:r>
    </w:p>
    <w:p w14:paraId="08145038" w14:textId="77777777" w:rsidR="00BF298A" w:rsidRDefault="00BF298A" w:rsidP="00BF298A">
      <w:r>
        <w:t xml:space="preserve">  │   </w:t>
      </w:r>
      <w:r>
        <w:rPr>
          <w:rFonts w:ascii="MS Gothic" w:eastAsia="MS Gothic" w:hAnsi="MS Gothic" w:cs="MS Gothic" w:hint="eastAsia"/>
        </w:rPr>
        <w:t>├</w:t>
      </w:r>
      <w:r>
        <w:rPr>
          <w:rFonts w:ascii="Calibri" w:hAnsi="Calibri" w:cs="Calibri"/>
        </w:rPr>
        <w:t>──</w:t>
      </w:r>
      <w:r>
        <w:t xml:space="preserve"> AI-Powered DevOps Pipeline</w:t>
      </w:r>
    </w:p>
    <w:p w14:paraId="0E561876" w14:textId="77777777" w:rsidR="00BF298A" w:rsidRDefault="00BF298A" w:rsidP="00BF298A">
      <w:r>
        <w:t xml:space="preserve">  │   </w:t>
      </w:r>
      <w:r>
        <w:rPr>
          <w:rFonts w:ascii="MS Gothic" w:eastAsia="MS Gothic" w:hAnsi="MS Gothic" w:cs="MS Gothic" w:hint="eastAsia"/>
        </w:rPr>
        <w:t>├</w:t>
      </w:r>
      <w:r>
        <w:rPr>
          <w:rFonts w:ascii="Calibri" w:hAnsi="Calibri" w:cs="Calibri"/>
        </w:rPr>
        <w:t>──</w:t>
      </w:r>
      <w:r>
        <w:t xml:space="preserve"> Enterprise Knowledge Assistant</w:t>
      </w:r>
    </w:p>
    <w:p w14:paraId="17F52F7A" w14:textId="77777777" w:rsidR="00BF298A" w:rsidRDefault="00BF298A" w:rsidP="00BF298A">
      <w:r>
        <w:t xml:space="preserve">  │   </w:t>
      </w:r>
      <w:r>
        <w:rPr>
          <w:rFonts w:ascii="MS Gothic" w:eastAsia="MS Gothic" w:hAnsi="MS Gothic" w:cs="MS Gothic" w:hint="eastAsia"/>
        </w:rPr>
        <w:t>├</w:t>
      </w:r>
      <w:r>
        <w:rPr>
          <w:rFonts w:ascii="Calibri" w:hAnsi="Calibri" w:cs="Calibri"/>
        </w:rPr>
        <w:t>──</w:t>
      </w:r>
      <w:r>
        <w:t xml:space="preserve"> Autonomous Customer Support Agent</w:t>
      </w:r>
    </w:p>
    <w:p w14:paraId="342B0F2C" w14:textId="77777777" w:rsidR="00BF298A" w:rsidRDefault="00BF298A" w:rsidP="00BF298A">
      <w:r>
        <w:t xml:space="preserve">  │   </w:t>
      </w:r>
      <w:r>
        <w:rPr>
          <w:rFonts w:ascii="MS Gothic" w:eastAsia="MS Gothic" w:hAnsi="MS Gothic" w:cs="MS Gothic" w:hint="eastAsia"/>
        </w:rPr>
        <w:t>├</w:t>
      </w:r>
      <w:r>
        <w:rPr>
          <w:rFonts w:ascii="Calibri" w:hAnsi="Calibri" w:cs="Calibri"/>
        </w:rPr>
        <w:t>──</w:t>
      </w:r>
      <w:r>
        <w:t xml:space="preserve"> AI-Driven Procurement Workflow</w:t>
      </w:r>
    </w:p>
    <w:p w14:paraId="72F1D922" w14:textId="77777777" w:rsidR="00BF298A" w:rsidRDefault="00BF298A" w:rsidP="00BF298A">
      <w:r>
        <w:t xml:space="preserve">  │   └── End-to-End RAG Implementation</w:t>
      </w:r>
    </w:p>
    <w:p w14:paraId="4323D880" w14:textId="77777777" w:rsidR="00BF298A" w:rsidRDefault="00BF298A" w:rsidP="00BF298A">
      <w:r>
        <w:t xml:space="preserve">  </w:t>
      </w:r>
      <w:r>
        <w:rPr>
          <w:rFonts w:ascii="MS Gothic" w:eastAsia="MS Gothic" w:hAnsi="MS Gothic" w:cs="MS Gothic" w:hint="eastAsia"/>
        </w:rPr>
        <w:t>├</w:t>
      </w:r>
      <w:r>
        <w:rPr>
          <w:rFonts w:ascii="Calibri" w:hAnsi="Calibri" w:cs="Calibri"/>
        </w:rPr>
        <w:t>──</w:t>
      </w:r>
      <w:r>
        <w:t xml:space="preserve"> Reference Architecture (/resources/architecture)</w:t>
      </w:r>
    </w:p>
    <w:p w14:paraId="513576BF" w14:textId="77777777" w:rsidR="00BF298A" w:rsidRDefault="00BF298A" w:rsidP="00BF298A">
      <w:r>
        <w:t xml:space="preserve">  │   └── Enterprise AI Platform</w:t>
      </w:r>
    </w:p>
    <w:p w14:paraId="0B196BD6" w14:textId="77777777" w:rsidR="00BF298A" w:rsidRDefault="00BF298A" w:rsidP="00BF298A">
      <w:r>
        <w:t xml:space="preserve">  └── ROI Calculator (/resources/roi-calculator)</w:t>
      </w:r>
    </w:p>
    <w:p w14:paraId="694A9A2D" w14:textId="77777777" w:rsidR="00BF298A" w:rsidRDefault="00BF298A" w:rsidP="00BF298A">
      <w:r>
        <w:lastRenderedPageBreak/>
        <w:t>Contact (/contact)</w:t>
      </w:r>
    </w:p>
    <w:p w14:paraId="6E099B58" w14:textId="77777777" w:rsidR="00BF298A" w:rsidRDefault="00BF298A" w:rsidP="00BF298A">
      <w:r>
        <w:t>```</w:t>
      </w:r>
    </w:p>
    <w:p w14:paraId="0199677F" w14:textId="77777777" w:rsidR="00BF298A" w:rsidRDefault="00BF298A" w:rsidP="00BF298A"/>
    <w:p w14:paraId="75243598" w14:textId="77777777" w:rsidR="00BF298A" w:rsidRDefault="00BF298A" w:rsidP="00BF298A">
      <w:r>
        <w:t>---</w:t>
      </w:r>
    </w:p>
    <w:p w14:paraId="09290CD9" w14:textId="77777777" w:rsidR="00BF298A" w:rsidRDefault="00BF298A" w:rsidP="00BF298A"/>
    <w:p w14:paraId="06DE8CD2" w14:textId="77777777" w:rsidR="00BF298A" w:rsidRDefault="00BF298A" w:rsidP="00BF298A">
      <w:r>
        <w:t>## Updated Navigation</w:t>
      </w:r>
    </w:p>
    <w:p w14:paraId="22CCF94E" w14:textId="77777777" w:rsidR="00BF298A" w:rsidRDefault="00BF298A" w:rsidP="00BF298A"/>
    <w:p w14:paraId="2C84F4D6" w14:textId="77777777" w:rsidR="00BF298A" w:rsidRDefault="00BF298A" w:rsidP="00BF298A">
      <w:r>
        <w:t>```</w:t>
      </w:r>
    </w:p>
    <w:p w14:paraId="03B184DF" w14:textId="77777777" w:rsidR="00BF298A" w:rsidRDefault="00BF298A" w:rsidP="00BF298A">
      <w:r>
        <w:t>┌─────────────────────────────────────────────────────────────────────┐</w:t>
      </w:r>
    </w:p>
    <w:p w14:paraId="4C430B4B" w14:textId="77777777" w:rsidR="00BF298A" w:rsidRDefault="00BF298A" w:rsidP="00BF298A">
      <w:r>
        <w:t>│ Nisol Labs · The Core of Intelligence                              │</w:t>
      </w:r>
    </w:p>
    <w:p w14:paraId="4315237F" w14:textId="77777777" w:rsidR="00BF298A" w:rsidRDefault="00BF298A" w:rsidP="00BF298A">
      <w:r>
        <w:t>│                                                                     │</w:t>
      </w:r>
    </w:p>
    <w:p w14:paraId="1CFFA484" w14:textId="77777777" w:rsidR="00BF298A" w:rsidRDefault="00BF298A" w:rsidP="00BF298A">
      <w:r>
        <w:t xml:space="preserve">│ Home  │  Services </w:t>
      </w:r>
      <w:r>
        <w:rPr>
          <w:rFonts w:ascii="Cambria Math" w:hAnsi="Cambria Math" w:cs="Cambria Math"/>
        </w:rPr>
        <w:t>▾</w:t>
      </w:r>
      <w:r>
        <w:t xml:space="preserve">  </w:t>
      </w:r>
      <w:r>
        <w:rPr>
          <w:rFonts w:ascii="Calibri" w:hAnsi="Calibri" w:cs="Calibri"/>
        </w:rPr>
        <w:t>│</w:t>
      </w:r>
      <w:r>
        <w:t xml:space="preserve">  About  </w:t>
      </w:r>
      <w:r>
        <w:rPr>
          <w:rFonts w:ascii="Calibri" w:hAnsi="Calibri" w:cs="Calibri"/>
        </w:rPr>
        <w:t>│</w:t>
      </w:r>
      <w:r>
        <w:t xml:space="preserve">  Industries  </w:t>
      </w:r>
      <w:r>
        <w:rPr>
          <w:rFonts w:ascii="Calibri" w:hAnsi="Calibri" w:cs="Calibri"/>
        </w:rPr>
        <w:t>│</w:t>
      </w:r>
      <w:r>
        <w:t xml:space="preserve">  Resources </w:t>
      </w:r>
      <w:r>
        <w:rPr>
          <w:rFonts w:ascii="Cambria Math" w:hAnsi="Cambria Math" w:cs="Cambria Math"/>
        </w:rPr>
        <w:t>▾</w:t>
      </w:r>
      <w:r>
        <w:t xml:space="preserve">  </w:t>
      </w:r>
      <w:r>
        <w:rPr>
          <w:rFonts w:ascii="Calibri" w:hAnsi="Calibri" w:cs="Calibri"/>
        </w:rPr>
        <w:t>│</w:t>
      </w:r>
      <w:r>
        <w:t xml:space="preserve"> Contact </w:t>
      </w:r>
      <w:r>
        <w:rPr>
          <w:rFonts w:ascii="Calibri" w:hAnsi="Calibri" w:cs="Calibri"/>
        </w:rPr>
        <w:t>│</w:t>
      </w:r>
    </w:p>
    <w:p w14:paraId="16572C94" w14:textId="77777777" w:rsidR="00BF298A" w:rsidRDefault="00BF298A" w:rsidP="00BF298A">
      <w:r>
        <w:t>│                                                                     │</w:t>
      </w:r>
    </w:p>
    <w:p w14:paraId="2955EE54" w14:textId="77777777" w:rsidR="00BF298A" w:rsidRDefault="00BF298A" w:rsidP="00BF298A">
      <w:r>
        <w:t>│  ┌──────────────────────────────────────────────────────────┐      │</w:t>
      </w:r>
    </w:p>
    <w:p w14:paraId="60A4C7B5" w14:textId="77777777" w:rsidR="00BF298A" w:rsidRDefault="00BF298A" w:rsidP="00BF298A">
      <w:r>
        <w:t>│  │ RESOURCES DROPDOWN                                       │      │</w:t>
      </w:r>
    </w:p>
    <w:p w14:paraId="2C8E57A0" w14:textId="77777777" w:rsidR="00BF298A" w:rsidRDefault="00BF298A" w:rsidP="00BF298A">
      <w:r>
        <w:t>│  │ ┌────────────────────────────────────────────────────┐  │      │</w:t>
      </w:r>
    </w:p>
    <w:p w14:paraId="6BC46C0A" w14:textId="77777777" w:rsidR="00BF298A" w:rsidRDefault="00BF298A" w:rsidP="00BF298A">
      <w:r>
        <w:t xml:space="preserve">│  │ │ </w:t>
      </w:r>
      <w:r>
        <w:rPr>
          <w:rFonts w:ascii="Segoe UI Emoji" w:hAnsi="Segoe UI Emoji" w:cs="Segoe UI Emoji"/>
        </w:rPr>
        <w:t>📁</w:t>
      </w:r>
      <w:r>
        <w:t xml:space="preserve"> Case Studies          │ </w:t>
      </w:r>
      <w:r>
        <w:rPr>
          <w:rFonts w:ascii="Segoe UI Emoji" w:hAnsi="Segoe UI Emoji" w:cs="Segoe UI Emoji"/>
        </w:rPr>
        <w:t>📋</w:t>
      </w:r>
      <w:r>
        <w:t xml:space="preserve"> Solution Blueprints │  │      │</w:t>
      </w:r>
    </w:p>
    <w:p w14:paraId="6971B072" w14:textId="77777777" w:rsidR="00BF298A" w:rsidRDefault="00BF298A" w:rsidP="00BF298A">
      <w:r>
        <w:t>│  │ │    Real-world AI         │    Implementation       │  │      │</w:t>
      </w:r>
    </w:p>
    <w:p w14:paraId="498AE625" w14:textId="77777777" w:rsidR="00BF298A" w:rsidRDefault="00BF298A" w:rsidP="00BF298A">
      <w:r>
        <w:t>│  │ │    success stories       │    step-by-step guides  │  │      │</w:t>
      </w:r>
    </w:p>
    <w:p w14:paraId="70AC0662" w14:textId="77777777" w:rsidR="00BF298A" w:rsidRDefault="00BF298A" w:rsidP="00BF298A">
      <w:r>
        <w:t xml:space="preserve">│  │ </w:t>
      </w:r>
      <w:r>
        <w:rPr>
          <w:rFonts w:ascii="MS Gothic" w:eastAsia="MS Gothic" w:hAnsi="MS Gothic" w:cs="MS Gothic" w:hint="eastAsia"/>
        </w:rPr>
        <w:t>├</w:t>
      </w:r>
      <w:r>
        <w:rPr>
          <w:rFonts w:ascii="Calibri" w:hAnsi="Calibri" w:cs="Calibri"/>
        </w:rPr>
        <w:t>────────────────────────────────────────────────────</w:t>
      </w:r>
      <w:r>
        <w:rPr>
          <w:rFonts w:ascii="MS Gothic" w:eastAsia="MS Gothic" w:hAnsi="MS Gothic" w:cs="MS Gothic" w:hint="eastAsia"/>
        </w:rPr>
        <w:t>┤</w:t>
      </w:r>
      <w:r>
        <w:t xml:space="preserve">  </w:t>
      </w:r>
      <w:r>
        <w:rPr>
          <w:rFonts w:ascii="Calibri" w:hAnsi="Calibri" w:cs="Calibri"/>
        </w:rPr>
        <w:t>│</w:t>
      </w:r>
      <w:r>
        <w:t xml:space="preserve">      </w:t>
      </w:r>
      <w:r>
        <w:rPr>
          <w:rFonts w:ascii="Calibri" w:hAnsi="Calibri" w:cs="Calibri"/>
        </w:rPr>
        <w:t>│</w:t>
      </w:r>
    </w:p>
    <w:p w14:paraId="127DE1DA" w14:textId="77777777" w:rsidR="00BF298A" w:rsidRDefault="00BF298A" w:rsidP="00BF298A">
      <w:r>
        <w:t xml:space="preserve">│  │ │ </w:t>
      </w:r>
      <w:r>
        <w:rPr>
          <w:rFonts w:ascii="Segoe UI Emoji" w:hAnsi="Segoe UI Emoji" w:cs="Segoe UI Emoji"/>
        </w:rPr>
        <w:t>🏗️</w:t>
      </w:r>
      <w:r>
        <w:t xml:space="preserve"> Reference Arch.       │ </w:t>
      </w:r>
      <w:r>
        <w:rPr>
          <w:rFonts w:ascii="Segoe UI Emoji" w:hAnsi="Segoe UI Emoji" w:cs="Segoe UI Emoji"/>
        </w:rPr>
        <w:t>📊</w:t>
      </w:r>
      <w:r>
        <w:t xml:space="preserve"> ROI Calculator      │  │      │</w:t>
      </w:r>
    </w:p>
    <w:p w14:paraId="024E329A" w14:textId="77777777" w:rsidR="00BF298A" w:rsidRDefault="00BF298A" w:rsidP="00BF298A">
      <w:r>
        <w:t>│  │ │    Enterprise AI         │    Calculate your       │  │      │</w:t>
      </w:r>
    </w:p>
    <w:p w14:paraId="0CF7FF96" w14:textId="77777777" w:rsidR="00BF298A" w:rsidRDefault="00BF298A" w:rsidP="00BF298A">
      <w:r>
        <w:t>│  │ │    platform diagram      │    AI savings           │  │      │</w:t>
      </w:r>
    </w:p>
    <w:p w14:paraId="2114D578" w14:textId="77777777" w:rsidR="00BF298A" w:rsidRDefault="00BF298A" w:rsidP="00BF298A">
      <w:r>
        <w:t>│  │ └────────────────────────────────────────────────────┘  │      │</w:t>
      </w:r>
    </w:p>
    <w:p w14:paraId="374E1B00" w14:textId="77777777" w:rsidR="00BF298A" w:rsidRDefault="00BF298A" w:rsidP="00BF298A">
      <w:r>
        <w:t>│  └──────────────────────────────────────────────────────────┘      │</w:t>
      </w:r>
    </w:p>
    <w:p w14:paraId="4A6EA55B" w14:textId="77777777" w:rsidR="00BF298A" w:rsidRDefault="00BF298A" w:rsidP="00BF298A">
      <w:r>
        <w:t>│                                                                     │</w:t>
      </w:r>
    </w:p>
    <w:p w14:paraId="11CA67D5" w14:textId="77777777" w:rsidR="00BF298A" w:rsidRDefault="00BF298A" w:rsidP="00BF298A">
      <w:r>
        <w:t>│  [Calculate ROI →]                                                  │</w:t>
      </w:r>
    </w:p>
    <w:p w14:paraId="1CFE0CB4" w14:textId="77777777" w:rsidR="00BF298A" w:rsidRDefault="00BF298A" w:rsidP="00BF298A">
      <w:r>
        <w:t>└─────────────────────────────────────────────────────────────────────┘</w:t>
      </w:r>
    </w:p>
    <w:p w14:paraId="593A2351" w14:textId="77777777" w:rsidR="00BF298A" w:rsidRDefault="00BF298A" w:rsidP="00BF298A">
      <w:r>
        <w:t>```</w:t>
      </w:r>
    </w:p>
    <w:p w14:paraId="2669B0AC" w14:textId="77777777" w:rsidR="00BF298A" w:rsidRDefault="00BF298A" w:rsidP="00BF298A"/>
    <w:p w14:paraId="3FAB6C95" w14:textId="77777777" w:rsidR="00BF298A" w:rsidRDefault="00BF298A" w:rsidP="00BF298A">
      <w:r>
        <w:t>---</w:t>
      </w:r>
    </w:p>
    <w:p w14:paraId="2E716F84" w14:textId="77777777" w:rsidR="00BF298A" w:rsidRDefault="00BF298A" w:rsidP="00BF298A"/>
    <w:p w14:paraId="50CFD732" w14:textId="77777777" w:rsidR="00BF298A" w:rsidRDefault="00BF298A" w:rsidP="00BF298A">
      <w:r>
        <w:t>## Summary</w:t>
      </w:r>
    </w:p>
    <w:p w14:paraId="507F7480" w14:textId="77777777" w:rsidR="00BF298A" w:rsidRDefault="00BF298A" w:rsidP="00BF298A"/>
    <w:p w14:paraId="44A53C73" w14:textId="77777777" w:rsidR="00BF298A" w:rsidRDefault="00BF298A" w:rsidP="00BF298A">
      <w:r>
        <w:t>| Asset | Count | Purpose |</w:t>
      </w:r>
    </w:p>
    <w:p w14:paraId="120CDB7A" w14:textId="77777777" w:rsidR="00BF298A" w:rsidRDefault="00BF298A" w:rsidP="00BF298A">
      <w:r>
        <w:t>|-------|-------|---------|</w:t>
      </w:r>
    </w:p>
    <w:p w14:paraId="124C86AE" w14:textId="77777777" w:rsidR="00BF298A" w:rsidRDefault="00BF298A" w:rsidP="00BF298A">
      <w:r>
        <w:t>| Illustrative Case Studies | 7 | Build confidence by showing solutions |</w:t>
      </w:r>
    </w:p>
    <w:p w14:paraId="1CD76CE6" w14:textId="77777777" w:rsidR="00BF298A" w:rsidRDefault="00BF298A" w:rsidP="00BF298A">
      <w:r>
        <w:t>| Solution Blueprints | 5 | Detailed implementation guides |</w:t>
      </w:r>
    </w:p>
    <w:p w14:paraId="0F796310" w14:textId="77777777" w:rsidR="00BF298A" w:rsidRDefault="00BF298A" w:rsidP="00BF298A">
      <w:r>
        <w:t>| Reference Architecture | 1 | Enterprise-grade technical credibility |</w:t>
      </w:r>
    </w:p>
    <w:p w14:paraId="3EDA166F" w14:textId="77777777" w:rsidR="00BF298A" w:rsidRDefault="00BF298A" w:rsidP="00BF298A">
      <w:r>
        <w:t>| ROI Calculator | 1 | Lead generation + education |</w:t>
      </w:r>
    </w:p>
    <w:p w14:paraId="4F9B6DF3" w14:textId="77777777" w:rsidR="00BF298A" w:rsidRDefault="00BF298A" w:rsidP="00BF298A"/>
    <w:p w14:paraId="18D5E403" w14:textId="77777777" w:rsidR="00BF298A" w:rsidRDefault="00BF298A" w:rsidP="00BF298A">
      <w:r>
        <w:t>**Total Resources:** 14 high-value assets</w:t>
      </w:r>
    </w:p>
    <w:p w14:paraId="60990DAC" w14:textId="77777777" w:rsidR="00BF298A" w:rsidRDefault="00BF298A" w:rsidP="00BF298A"/>
    <w:p w14:paraId="6AAE5D5E" w14:textId="77777777" w:rsidR="00BF298A" w:rsidRDefault="00BF298A" w:rsidP="00BF298A">
      <w:r>
        <w:t>**Advantages:**</w:t>
      </w:r>
    </w:p>
    <w:p w14:paraId="3E40CFD7" w14:textId="77777777" w:rsidR="00BF298A" w:rsidRDefault="00BF298A" w:rsidP="00BF298A">
      <w:r>
        <w:t>- Builds **massive credibility** without real clients</w:t>
      </w:r>
    </w:p>
    <w:p w14:paraId="57724C23" w14:textId="77777777" w:rsidR="00BF298A" w:rsidRDefault="00BF298A" w:rsidP="00BF298A">
      <w:r>
        <w:t>- Helps with **sales conversations**</w:t>
      </w:r>
    </w:p>
    <w:p w14:paraId="56DFBD2B" w14:textId="77777777" w:rsidR="00BF298A" w:rsidRDefault="00BF298A" w:rsidP="00BF298A">
      <w:r>
        <w:t>- Can be **repurposed** as proposal templates</w:t>
      </w:r>
    </w:p>
    <w:p w14:paraId="60690E62" w14:textId="77777777" w:rsidR="00BF298A" w:rsidRDefault="00BF298A" w:rsidP="00BF298A">
      <w:r>
        <w:t>- Demonstrates **deep expertise**</w:t>
      </w:r>
    </w:p>
    <w:p w14:paraId="3959B7CB" w14:textId="77777777" w:rsidR="00BF298A" w:rsidRDefault="00BF298A" w:rsidP="00BF298A">
      <w:r>
        <w:t>- Shows you've **thought through** everything</w:t>
      </w:r>
    </w:p>
    <w:p w14:paraId="41ECB9B1" w14:textId="77777777" w:rsidR="00BF298A" w:rsidRDefault="00BF298A" w:rsidP="00BF298A"/>
    <w:p w14:paraId="319C9810" w14:textId="77777777" w:rsidR="00BF298A" w:rsidRDefault="00BF298A" w:rsidP="00BF298A">
      <w:r>
        <w:t>---</w:t>
      </w:r>
    </w:p>
    <w:p w14:paraId="5F8272B4" w14:textId="77777777" w:rsidR="00BF298A" w:rsidRDefault="00BF298A" w:rsidP="00BF298A"/>
    <w:p w14:paraId="2A775BE1" w14:textId="77777777" w:rsidR="00BF298A" w:rsidRDefault="00BF298A" w:rsidP="00BF298A">
      <w:r>
        <w:t>## Next Steps</w:t>
      </w:r>
    </w:p>
    <w:p w14:paraId="400C7D36" w14:textId="77777777" w:rsidR="00BF298A" w:rsidRDefault="00BF298A" w:rsidP="00BF298A"/>
    <w:p w14:paraId="3A2C5C7B" w14:textId="77777777" w:rsidR="00BF298A" w:rsidRDefault="00BF298A" w:rsidP="00BF298A">
      <w:r>
        <w:t>1. **Add these to the website PRD**</w:t>
      </w:r>
    </w:p>
    <w:p w14:paraId="52E4A8AF" w14:textId="77777777" w:rsidR="00BF298A" w:rsidRDefault="00BF298A" w:rsidP="00BF298A">
      <w:r>
        <w:t>2. **Create pages** for each case study/blueprint</w:t>
      </w:r>
    </w:p>
    <w:p w14:paraId="29281EC9" w14:textId="77777777" w:rsidR="00BF298A" w:rsidRDefault="00BF298A" w:rsidP="00BF298A">
      <w:r>
        <w:t>3. **Link from services pages** to relevant case studies</w:t>
      </w:r>
    </w:p>
    <w:p w14:paraId="0331DD5D" w14:textId="77777777" w:rsidR="00BF298A" w:rsidRDefault="00BF298A" w:rsidP="00BF298A">
      <w:r>
        <w:t>4. **Add "Download Blueprint" CTAs** to capture leads</w:t>
      </w:r>
    </w:p>
    <w:p w14:paraId="2B05F22F" w14:textId="77777777" w:rsidR="00BF298A" w:rsidRDefault="00BF298A" w:rsidP="00BF298A"/>
    <w:p w14:paraId="1E28ADCD" w14:textId="77777777" w:rsidR="00BF298A" w:rsidRDefault="00BF298A" w:rsidP="00BF298A">
      <w:r>
        <w:t>---</w:t>
      </w:r>
    </w:p>
    <w:p w14:paraId="19A048D9" w14:textId="77777777" w:rsidR="00BF298A" w:rsidRDefault="00BF298A" w:rsidP="00BF298A"/>
    <w:p w14:paraId="3517693A" w14:textId="77777777" w:rsidR="00BF298A" w:rsidRDefault="00BF298A" w:rsidP="00BF298A">
      <w:r>
        <w:t>Would you like me to:</w:t>
      </w:r>
    </w:p>
    <w:p w14:paraId="5E2C98FB" w14:textId="77777777" w:rsidR="00BF298A" w:rsidRDefault="00BF298A" w:rsidP="00BF298A">
      <w:r>
        <w:lastRenderedPageBreak/>
        <w:t>- **Write the full content** for all 7 case studies?</w:t>
      </w:r>
    </w:p>
    <w:p w14:paraId="6FF5B6E3" w14:textId="77777777" w:rsidR="00BF298A" w:rsidRDefault="00BF298A" w:rsidP="00BF298A">
      <w:r>
        <w:t>- **Create the complete Solution Blueprint** templates?</w:t>
      </w:r>
    </w:p>
    <w:p w14:paraId="40761D46" w14:textId="77777777" w:rsidR="00BF298A" w:rsidRDefault="00BF298A" w:rsidP="00BF298A">
      <w:r>
        <w:t>- **Design the Reference Architecture** page layout?</w:t>
      </w:r>
    </w:p>
    <w:p w14:paraId="79D3D73E" w14:textId="0E4DD52F" w:rsidR="00CF6E8E" w:rsidRDefault="00BF298A" w:rsidP="00BF298A">
      <w:pPr>
        <w:pBdr>
          <w:bottom w:val="double" w:sz="6" w:space="1" w:color="auto"/>
        </w:pBdr>
      </w:pPr>
      <w:r>
        <w:t>- **Update the Cursor prompt** with these changes?</w:t>
      </w:r>
    </w:p>
    <w:p w14:paraId="306B3580" w14:textId="77777777" w:rsidR="00904225" w:rsidRPr="00904225" w:rsidRDefault="00904225" w:rsidP="00904225">
      <w:r w:rsidRPr="00904225">
        <w:t xml:space="preserve">I actually think this is a </w:t>
      </w:r>
      <w:r w:rsidRPr="00904225">
        <w:rPr>
          <w:b/>
          <w:bCs/>
        </w:rPr>
        <w:t>better strategy than starting with a blog</w:t>
      </w:r>
      <w:r w:rsidRPr="00904225">
        <w:t>.</w:t>
      </w:r>
    </w:p>
    <w:p w14:paraId="1BF047B1" w14:textId="77777777" w:rsidR="00904225" w:rsidRPr="00904225" w:rsidRDefault="00904225" w:rsidP="00904225">
      <w:r w:rsidRPr="00904225">
        <w:t>A new AI consulting company typically doesn't have years of client stories yet, and writing generic AI blogs puts you in direct competition with thousands of established sites.</w:t>
      </w:r>
    </w:p>
    <w:p w14:paraId="6BFB231F" w14:textId="77777777" w:rsidR="00904225" w:rsidRPr="00904225" w:rsidRDefault="00904225" w:rsidP="00904225">
      <w:r w:rsidRPr="00904225">
        <w:t xml:space="preserve">Instead, publish </w:t>
      </w:r>
      <w:r w:rsidRPr="00904225">
        <w:rPr>
          <w:b/>
          <w:bCs/>
        </w:rPr>
        <w:t>Solution Blueprints</w:t>
      </w:r>
      <w:r w:rsidRPr="00904225">
        <w:t xml:space="preserve"> or </w:t>
      </w:r>
      <w:r w:rsidRPr="00904225">
        <w:rPr>
          <w:b/>
          <w:bCs/>
        </w:rPr>
        <w:t>Illustrative Case Studies</w:t>
      </w:r>
      <w:r w:rsidRPr="00904225">
        <w:t>. These showcase your thinking without implying they're based on actual client engagements.</w:t>
      </w:r>
    </w:p>
    <w:p w14:paraId="1C7F4397" w14:textId="77777777" w:rsidR="00904225" w:rsidRPr="00904225" w:rsidRDefault="00904225" w:rsidP="00904225">
      <w:r w:rsidRPr="00904225">
        <w:t>The important point is transparency. Label them clearly as:</w:t>
      </w:r>
    </w:p>
    <w:p w14:paraId="5950BDEA" w14:textId="77777777" w:rsidR="00904225" w:rsidRPr="00904225" w:rsidRDefault="00904225" w:rsidP="00904225">
      <w:pPr>
        <w:numPr>
          <w:ilvl w:val="0"/>
          <w:numId w:val="1"/>
        </w:numPr>
      </w:pPr>
      <w:r w:rsidRPr="00904225">
        <w:rPr>
          <w:b/>
          <w:bCs/>
        </w:rPr>
        <w:t>Illustrative Case Study</w:t>
      </w:r>
    </w:p>
    <w:p w14:paraId="09928D7B" w14:textId="77777777" w:rsidR="00904225" w:rsidRPr="00904225" w:rsidRDefault="00904225" w:rsidP="00904225">
      <w:pPr>
        <w:numPr>
          <w:ilvl w:val="0"/>
          <w:numId w:val="1"/>
        </w:numPr>
      </w:pPr>
      <w:r w:rsidRPr="00904225">
        <w:rPr>
          <w:b/>
          <w:bCs/>
        </w:rPr>
        <w:t>Example Implementation</w:t>
      </w:r>
    </w:p>
    <w:p w14:paraId="564A687F" w14:textId="77777777" w:rsidR="00904225" w:rsidRPr="00904225" w:rsidRDefault="00904225" w:rsidP="00904225">
      <w:pPr>
        <w:numPr>
          <w:ilvl w:val="0"/>
          <w:numId w:val="1"/>
        </w:numPr>
      </w:pPr>
      <w:r w:rsidRPr="00904225">
        <w:rPr>
          <w:b/>
          <w:bCs/>
        </w:rPr>
        <w:t>Solution Blueprint</w:t>
      </w:r>
    </w:p>
    <w:p w14:paraId="7F97AE8B" w14:textId="77777777" w:rsidR="00904225" w:rsidRPr="00904225" w:rsidRDefault="00904225" w:rsidP="00904225">
      <w:pPr>
        <w:numPr>
          <w:ilvl w:val="0"/>
          <w:numId w:val="1"/>
        </w:numPr>
      </w:pPr>
      <w:r w:rsidRPr="00904225">
        <w:rPr>
          <w:b/>
          <w:bCs/>
        </w:rPr>
        <w:t>Reference Architecture</w:t>
      </w:r>
    </w:p>
    <w:p w14:paraId="7910059A" w14:textId="77777777" w:rsidR="00904225" w:rsidRPr="00904225" w:rsidRDefault="00904225" w:rsidP="00904225">
      <w:r w:rsidRPr="00904225">
        <w:t>Don't present them as real client success stories unless they are.</w:t>
      </w:r>
    </w:p>
    <w:p w14:paraId="76B3CF91" w14:textId="77777777" w:rsidR="00904225" w:rsidRPr="00904225" w:rsidRDefault="00904225" w:rsidP="00904225">
      <w:pPr>
        <w:rPr>
          <w:b/>
          <w:bCs/>
        </w:rPr>
      </w:pPr>
      <w:r w:rsidRPr="00904225">
        <w:rPr>
          <w:b/>
          <w:bCs/>
        </w:rPr>
        <w:t>My Recommendation</w:t>
      </w:r>
    </w:p>
    <w:p w14:paraId="6B2ED9CC" w14:textId="77777777" w:rsidR="00904225" w:rsidRPr="00904225" w:rsidRDefault="00904225" w:rsidP="00904225">
      <w:r w:rsidRPr="00904225">
        <w:t>Instead of a blog menu, use:</w:t>
      </w:r>
    </w:p>
    <w:p w14:paraId="7F664524" w14:textId="77777777" w:rsidR="00904225" w:rsidRPr="00904225" w:rsidRDefault="00904225" w:rsidP="00904225">
      <w:r w:rsidRPr="00904225">
        <w:rPr>
          <w:b/>
          <w:bCs/>
        </w:rPr>
        <w:t>Resources</w:t>
      </w:r>
    </w:p>
    <w:p w14:paraId="117774C9" w14:textId="77777777" w:rsidR="00904225" w:rsidRPr="00904225" w:rsidRDefault="00904225" w:rsidP="00904225">
      <w:pPr>
        <w:numPr>
          <w:ilvl w:val="0"/>
          <w:numId w:val="2"/>
        </w:numPr>
      </w:pPr>
      <w:r w:rsidRPr="00904225">
        <w:t>AI Solution Blueprints</w:t>
      </w:r>
    </w:p>
    <w:p w14:paraId="2EC7FC7E" w14:textId="77777777" w:rsidR="00904225" w:rsidRPr="00904225" w:rsidRDefault="00904225" w:rsidP="00904225">
      <w:pPr>
        <w:numPr>
          <w:ilvl w:val="0"/>
          <w:numId w:val="2"/>
        </w:numPr>
      </w:pPr>
      <w:r w:rsidRPr="00904225">
        <w:t>AI ROI Calculator</w:t>
      </w:r>
    </w:p>
    <w:p w14:paraId="492E2D76" w14:textId="77777777" w:rsidR="00904225" w:rsidRPr="00904225" w:rsidRDefault="00904225" w:rsidP="00904225">
      <w:pPr>
        <w:numPr>
          <w:ilvl w:val="0"/>
          <w:numId w:val="2"/>
        </w:numPr>
      </w:pPr>
      <w:r w:rsidRPr="00904225">
        <w:t>AI Readiness Assessment</w:t>
      </w:r>
    </w:p>
    <w:p w14:paraId="0B92F0D8" w14:textId="77777777" w:rsidR="00904225" w:rsidRPr="00904225" w:rsidRDefault="00904225" w:rsidP="00904225">
      <w:pPr>
        <w:numPr>
          <w:ilvl w:val="0"/>
          <w:numId w:val="2"/>
        </w:numPr>
      </w:pPr>
      <w:r w:rsidRPr="00904225">
        <w:t>AI Guides (later)</w:t>
      </w:r>
    </w:p>
    <w:p w14:paraId="1F2E544E" w14:textId="77777777" w:rsidR="00904225" w:rsidRPr="00904225" w:rsidRDefault="00904225" w:rsidP="00904225">
      <w:pPr>
        <w:numPr>
          <w:ilvl w:val="0"/>
          <w:numId w:val="2"/>
        </w:numPr>
      </w:pPr>
      <w:r w:rsidRPr="00904225">
        <w:t>Whitepapers (later)</w:t>
      </w:r>
    </w:p>
    <w:p w14:paraId="4F64F2E7" w14:textId="77777777" w:rsidR="00904225" w:rsidRPr="00904225" w:rsidRDefault="00904225" w:rsidP="00904225">
      <w:r w:rsidRPr="00904225">
        <w:t>This positions Nisol Labs as a practical AI transformation partner.</w:t>
      </w:r>
    </w:p>
    <w:p w14:paraId="6EC75517" w14:textId="77777777" w:rsidR="00904225" w:rsidRPr="00904225" w:rsidRDefault="00904225" w:rsidP="00904225">
      <w:r w:rsidRPr="00904225">
        <w:pict w14:anchorId="7E9A5F0D">
          <v:rect id="_x0000_i1085" style="width:0;height:1.5pt" o:hralign="center" o:hrstd="t" o:hr="t" fillcolor="#a0a0a0" stroked="f"/>
        </w:pict>
      </w:r>
    </w:p>
    <w:p w14:paraId="70185700" w14:textId="77777777" w:rsidR="00904225" w:rsidRPr="00904225" w:rsidRDefault="00904225" w:rsidP="00904225">
      <w:pPr>
        <w:rPr>
          <w:b/>
          <w:bCs/>
        </w:rPr>
      </w:pPr>
      <w:r w:rsidRPr="00904225">
        <w:rPr>
          <w:b/>
          <w:bCs/>
        </w:rPr>
        <w:t>I would start with these 7 Solution Blueprints</w:t>
      </w:r>
    </w:p>
    <w:p w14:paraId="70CEA0BF" w14:textId="77777777" w:rsidR="00904225" w:rsidRPr="00904225" w:rsidRDefault="00904225" w:rsidP="00904225">
      <w:pPr>
        <w:rPr>
          <w:b/>
          <w:bCs/>
        </w:rPr>
      </w:pPr>
      <w:r w:rsidRPr="00904225">
        <w:rPr>
          <w:b/>
          <w:bCs/>
        </w:rPr>
        <w:t>1. AI Customer Support Agent</w:t>
      </w:r>
    </w:p>
    <w:p w14:paraId="41F9A211" w14:textId="77777777" w:rsidR="00904225" w:rsidRPr="00904225" w:rsidRDefault="00904225" w:rsidP="00904225">
      <w:r w:rsidRPr="00904225">
        <w:rPr>
          <w:b/>
          <w:bCs/>
        </w:rPr>
        <w:t>Industry:</w:t>
      </w:r>
      <w:r w:rsidRPr="00904225">
        <w:t xml:space="preserve"> E-commerce / SaaS</w:t>
      </w:r>
    </w:p>
    <w:p w14:paraId="20CB488F" w14:textId="77777777" w:rsidR="00904225" w:rsidRPr="00904225" w:rsidRDefault="00904225" w:rsidP="00904225">
      <w:r w:rsidRPr="00904225">
        <w:rPr>
          <w:b/>
          <w:bCs/>
        </w:rPr>
        <w:t>Problem</w:t>
      </w:r>
      <w:r w:rsidRPr="00904225">
        <w:br/>
        <w:t>Support teams spend too much time answering repetitive questions.</w:t>
      </w:r>
    </w:p>
    <w:p w14:paraId="31AB5C62" w14:textId="77777777" w:rsidR="00904225" w:rsidRPr="00904225" w:rsidRDefault="00904225" w:rsidP="00904225">
      <w:r w:rsidRPr="00904225">
        <w:rPr>
          <w:b/>
          <w:bCs/>
        </w:rPr>
        <w:t>Solution</w:t>
      </w:r>
      <w:r w:rsidRPr="00904225">
        <w:br/>
        <w:t>Deploy an AI Agent connected to:</w:t>
      </w:r>
    </w:p>
    <w:p w14:paraId="1603EB8E" w14:textId="77777777" w:rsidR="00904225" w:rsidRPr="00904225" w:rsidRDefault="00904225" w:rsidP="00904225">
      <w:pPr>
        <w:numPr>
          <w:ilvl w:val="0"/>
          <w:numId w:val="3"/>
        </w:numPr>
      </w:pPr>
      <w:r w:rsidRPr="00904225">
        <w:lastRenderedPageBreak/>
        <w:t>Knowledge Base</w:t>
      </w:r>
    </w:p>
    <w:p w14:paraId="2F7052CC" w14:textId="77777777" w:rsidR="00904225" w:rsidRPr="00904225" w:rsidRDefault="00904225" w:rsidP="00904225">
      <w:pPr>
        <w:numPr>
          <w:ilvl w:val="0"/>
          <w:numId w:val="3"/>
        </w:numPr>
      </w:pPr>
      <w:r w:rsidRPr="00904225">
        <w:t>CRM</w:t>
      </w:r>
    </w:p>
    <w:p w14:paraId="03251608" w14:textId="77777777" w:rsidR="00904225" w:rsidRPr="00904225" w:rsidRDefault="00904225" w:rsidP="00904225">
      <w:pPr>
        <w:numPr>
          <w:ilvl w:val="0"/>
          <w:numId w:val="3"/>
        </w:numPr>
      </w:pPr>
      <w:r w:rsidRPr="00904225">
        <w:t>Order System</w:t>
      </w:r>
    </w:p>
    <w:p w14:paraId="40CAF40B" w14:textId="77777777" w:rsidR="00904225" w:rsidRPr="00904225" w:rsidRDefault="00904225" w:rsidP="00904225">
      <w:r w:rsidRPr="00904225">
        <w:rPr>
          <w:b/>
          <w:bCs/>
        </w:rPr>
        <w:t>Business Impact</w:t>
      </w:r>
    </w:p>
    <w:p w14:paraId="45011A3F" w14:textId="77777777" w:rsidR="00904225" w:rsidRPr="00904225" w:rsidRDefault="00904225" w:rsidP="00904225">
      <w:pPr>
        <w:numPr>
          <w:ilvl w:val="0"/>
          <w:numId w:val="4"/>
        </w:numPr>
      </w:pPr>
      <w:r w:rsidRPr="00904225">
        <w:t>Faster response times</w:t>
      </w:r>
    </w:p>
    <w:p w14:paraId="5658C1F8" w14:textId="77777777" w:rsidR="00904225" w:rsidRPr="00904225" w:rsidRDefault="00904225" w:rsidP="00904225">
      <w:pPr>
        <w:numPr>
          <w:ilvl w:val="0"/>
          <w:numId w:val="4"/>
        </w:numPr>
      </w:pPr>
      <w:r w:rsidRPr="00904225">
        <w:t>Reduced support workload</w:t>
      </w:r>
    </w:p>
    <w:p w14:paraId="26163431" w14:textId="77777777" w:rsidR="00904225" w:rsidRPr="00904225" w:rsidRDefault="00904225" w:rsidP="00904225">
      <w:pPr>
        <w:numPr>
          <w:ilvl w:val="0"/>
          <w:numId w:val="4"/>
        </w:numPr>
      </w:pPr>
      <w:r w:rsidRPr="00904225">
        <w:t>24×7 customer assistance</w:t>
      </w:r>
    </w:p>
    <w:p w14:paraId="3CDD0143" w14:textId="77777777" w:rsidR="00904225" w:rsidRPr="00904225" w:rsidRDefault="00904225" w:rsidP="00904225">
      <w:r w:rsidRPr="00904225">
        <w:pict w14:anchorId="033D733B">
          <v:rect id="_x0000_i1086" style="width:0;height:1.5pt" o:hralign="center" o:hrstd="t" o:hr="t" fillcolor="#a0a0a0" stroked="f"/>
        </w:pict>
      </w:r>
    </w:p>
    <w:p w14:paraId="0586296E" w14:textId="77777777" w:rsidR="00904225" w:rsidRPr="00904225" w:rsidRDefault="00904225" w:rsidP="00904225">
      <w:pPr>
        <w:rPr>
          <w:b/>
          <w:bCs/>
        </w:rPr>
      </w:pPr>
      <w:r w:rsidRPr="00904225">
        <w:rPr>
          <w:b/>
          <w:bCs/>
        </w:rPr>
        <w:t>2. AI HR Recruitment Assistant</w:t>
      </w:r>
    </w:p>
    <w:p w14:paraId="06F01C62" w14:textId="77777777" w:rsidR="00904225" w:rsidRPr="00904225" w:rsidRDefault="00904225" w:rsidP="00904225">
      <w:r w:rsidRPr="00904225">
        <w:rPr>
          <w:b/>
          <w:bCs/>
        </w:rPr>
        <w:t>Department:</w:t>
      </w:r>
      <w:r w:rsidRPr="00904225">
        <w:t xml:space="preserve"> HR</w:t>
      </w:r>
    </w:p>
    <w:p w14:paraId="447D90A7" w14:textId="77777777" w:rsidR="00904225" w:rsidRPr="00904225" w:rsidRDefault="00904225" w:rsidP="00904225">
      <w:r w:rsidRPr="00904225">
        <w:rPr>
          <w:b/>
          <w:bCs/>
        </w:rPr>
        <w:t>Problem</w:t>
      </w:r>
      <w:r w:rsidRPr="00904225">
        <w:br/>
        <w:t>Recruiters spend hours screening resumes and coordinating interviews.</w:t>
      </w:r>
    </w:p>
    <w:p w14:paraId="20232139" w14:textId="77777777" w:rsidR="00904225" w:rsidRPr="00904225" w:rsidRDefault="00904225" w:rsidP="00904225">
      <w:r w:rsidRPr="00904225">
        <w:rPr>
          <w:b/>
          <w:bCs/>
        </w:rPr>
        <w:t>Solution</w:t>
      </w:r>
      <w:r w:rsidRPr="00904225">
        <w:br/>
        <w:t>An AI assistant that:</w:t>
      </w:r>
    </w:p>
    <w:p w14:paraId="7EBE5747" w14:textId="77777777" w:rsidR="00904225" w:rsidRPr="00904225" w:rsidRDefault="00904225" w:rsidP="00904225">
      <w:pPr>
        <w:numPr>
          <w:ilvl w:val="0"/>
          <w:numId w:val="5"/>
        </w:numPr>
      </w:pPr>
      <w:r w:rsidRPr="00904225">
        <w:t>Screens resumes</w:t>
      </w:r>
    </w:p>
    <w:p w14:paraId="67273B3F" w14:textId="77777777" w:rsidR="00904225" w:rsidRPr="00904225" w:rsidRDefault="00904225" w:rsidP="00904225">
      <w:pPr>
        <w:numPr>
          <w:ilvl w:val="0"/>
          <w:numId w:val="5"/>
        </w:numPr>
      </w:pPr>
      <w:r w:rsidRPr="00904225">
        <w:t>Matches candidates</w:t>
      </w:r>
    </w:p>
    <w:p w14:paraId="6718D4D9" w14:textId="77777777" w:rsidR="00904225" w:rsidRPr="00904225" w:rsidRDefault="00904225" w:rsidP="00904225">
      <w:pPr>
        <w:numPr>
          <w:ilvl w:val="0"/>
          <w:numId w:val="5"/>
        </w:numPr>
      </w:pPr>
      <w:r w:rsidRPr="00904225">
        <w:t>Schedules interviews</w:t>
      </w:r>
    </w:p>
    <w:p w14:paraId="3EAA776D" w14:textId="77777777" w:rsidR="00904225" w:rsidRPr="00904225" w:rsidRDefault="00904225" w:rsidP="00904225">
      <w:pPr>
        <w:numPr>
          <w:ilvl w:val="0"/>
          <w:numId w:val="5"/>
        </w:numPr>
      </w:pPr>
      <w:r w:rsidRPr="00904225">
        <w:t>Generates interview summaries</w:t>
      </w:r>
    </w:p>
    <w:p w14:paraId="2CB46E56" w14:textId="77777777" w:rsidR="00904225" w:rsidRPr="00904225" w:rsidRDefault="00904225" w:rsidP="00904225">
      <w:r w:rsidRPr="00904225">
        <w:rPr>
          <w:b/>
          <w:bCs/>
        </w:rPr>
        <w:t>Business Impact</w:t>
      </w:r>
    </w:p>
    <w:p w14:paraId="20F995A3" w14:textId="77777777" w:rsidR="00904225" w:rsidRPr="00904225" w:rsidRDefault="00904225" w:rsidP="00904225">
      <w:pPr>
        <w:numPr>
          <w:ilvl w:val="0"/>
          <w:numId w:val="6"/>
        </w:numPr>
      </w:pPr>
      <w:r w:rsidRPr="00904225">
        <w:t>Reduced hiring cycle</w:t>
      </w:r>
    </w:p>
    <w:p w14:paraId="21EE5121" w14:textId="77777777" w:rsidR="00904225" w:rsidRPr="00904225" w:rsidRDefault="00904225" w:rsidP="00904225">
      <w:pPr>
        <w:numPr>
          <w:ilvl w:val="0"/>
          <w:numId w:val="6"/>
        </w:numPr>
      </w:pPr>
      <w:r w:rsidRPr="00904225">
        <w:t>Better recruiter productivity</w:t>
      </w:r>
    </w:p>
    <w:p w14:paraId="4EAB1A55" w14:textId="77777777" w:rsidR="00904225" w:rsidRPr="00904225" w:rsidRDefault="00904225" w:rsidP="00904225">
      <w:r w:rsidRPr="00904225">
        <w:pict w14:anchorId="677A5B80">
          <v:rect id="_x0000_i1087" style="width:0;height:1.5pt" o:hralign="center" o:hrstd="t" o:hr="t" fillcolor="#a0a0a0" stroked="f"/>
        </w:pict>
      </w:r>
    </w:p>
    <w:p w14:paraId="151E0353" w14:textId="77777777" w:rsidR="00904225" w:rsidRPr="00904225" w:rsidRDefault="00904225" w:rsidP="00904225">
      <w:pPr>
        <w:rPr>
          <w:b/>
          <w:bCs/>
        </w:rPr>
      </w:pPr>
      <w:r w:rsidRPr="00904225">
        <w:rPr>
          <w:b/>
          <w:bCs/>
        </w:rPr>
        <w:t>3. AI Finance Invoice Processing</w:t>
      </w:r>
    </w:p>
    <w:p w14:paraId="3B7255D4" w14:textId="77777777" w:rsidR="00904225" w:rsidRPr="00904225" w:rsidRDefault="00904225" w:rsidP="00904225">
      <w:r w:rsidRPr="00904225">
        <w:rPr>
          <w:b/>
          <w:bCs/>
        </w:rPr>
        <w:t>Department:</w:t>
      </w:r>
      <w:r w:rsidRPr="00904225">
        <w:t xml:space="preserve"> Finance</w:t>
      </w:r>
    </w:p>
    <w:p w14:paraId="2C537537" w14:textId="77777777" w:rsidR="00904225" w:rsidRPr="00904225" w:rsidRDefault="00904225" w:rsidP="00904225">
      <w:r w:rsidRPr="00904225">
        <w:rPr>
          <w:b/>
          <w:bCs/>
        </w:rPr>
        <w:t>Problem</w:t>
      </w:r>
      <w:r w:rsidRPr="00904225">
        <w:br/>
        <w:t>Manual invoice processing is slow and error-prone.</w:t>
      </w:r>
    </w:p>
    <w:p w14:paraId="18C49899" w14:textId="77777777" w:rsidR="00904225" w:rsidRPr="00904225" w:rsidRDefault="00904225" w:rsidP="00904225">
      <w:r w:rsidRPr="00904225">
        <w:rPr>
          <w:b/>
          <w:bCs/>
        </w:rPr>
        <w:t>Solution</w:t>
      </w:r>
      <w:r w:rsidRPr="00904225">
        <w:br/>
        <w:t>AI-powered document processing:</w:t>
      </w:r>
    </w:p>
    <w:p w14:paraId="491EE259" w14:textId="77777777" w:rsidR="00904225" w:rsidRPr="00904225" w:rsidRDefault="00904225" w:rsidP="00904225">
      <w:pPr>
        <w:numPr>
          <w:ilvl w:val="0"/>
          <w:numId w:val="7"/>
        </w:numPr>
      </w:pPr>
      <w:r w:rsidRPr="00904225">
        <w:t>OCR</w:t>
      </w:r>
    </w:p>
    <w:p w14:paraId="40DE5616" w14:textId="77777777" w:rsidR="00904225" w:rsidRPr="00904225" w:rsidRDefault="00904225" w:rsidP="00904225">
      <w:pPr>
        <w:numPr>
          <w:ilvl w:val="0"/>
          <w:numId w:val="7"/>
        </w:numPr>
      </w:pPr>
      <w:r w:rsidRPr="00904225">
        <w:t>Validation</w:t>
      </w:r>
    </w:p>
    <w:p w14:paraId="2C995718" w14:textId="77777777" w:rsidR="00904225" w:rsidRPr="00904225" w:rsidRDefault="00904225" w:rsidP="00904225">
      <w:pPr>
        <w:numPr>
          <w:ilvl w:val="0"/>
          <w:numId w:val="7"/>
        </w:numPr>
      </w:pPr>
      <w:r w:rsidRPr="00904225">
        <w:t>ERP integration</w:t>
      </w:r>
    </w:p>
    <w:p w14:paraId="11AF0A0A" w14:textId="77777777" w:rsidR="00904225" w:rsidRPr="00904225" w:rsidRDefault="00904225" w:rsidP="00904225">
      <w:pPr>
        <w:numPr>
          <w:ilvl w:val="0"/>
          <w:numId w:val="7"/>
        </w:numPr>
      </w:pPr>
      <w:r w:rsidRPr="00904225">
        <w:t>Approval workflows</w:t>
      </w:r>
    </w:p>
    <w:p w14:paraId="0320DEB4" w14:textId="77777777" w:rsidR="00904225" w:rsidRPr="00904225" w:rsidRDefault="00904225" w:rsidP="00904225">
      <w:r w:rsidRPr="00904225">
        <w:rPr>
          <w:b/>
          <w:bCs/>
        </w:rPr>
        <w:lastRenderedPageBreak/>
        <w:t>Business Impact</w:t>
      </w:r>
    </w:p>
    <w:p w14:paraId="1F0C544B" w14:textId="77777777" w:rsidR="00904225" w:rsidRPr="00904225" w:rsidRDefault="00904225" w:rsidP="00904225">
      <w:pPr>
        <w:numPr>
          <w:ilvl w:val="0"/>
          <w:numId w:val="8"/>
        </w:numPr>
      </w:pPr>
      <w:r w:rsidRPr="00904225">
        <w:t>Faster invoice processing</w:t>
      </w:r>
    </w:p>
    <w:p w14:paraId="370A7DDE" w14:textId="77777777" w:rsidR="00904225" w:rsidRPr="00904225" w:rsidRDefault="00904225" w:rsidP="00904225">
      <w:pPr>
        <w:numPr>
          <w:ilvl w:val="0"/>
          <w:numId w:val="8"/>
        </w:numPr>
      </w:pPr>
      <w:r w:rsidRPr="00904225">
        <w:t>Fewer manual errors</w:t>
      </w:r>
    </w:p>
    <w:p w14:paraId="288B761B" w14:textId="77777777" w:rsidR="00904225" w:rsidRPr="00904225" w:rsidRDefault="00904225" w:rsidP="00904225">
      <w:pPr>
        <w:numPr>
          <w:ilvl w:val="0"/>
          <w:numId w:val="8"/>
        </w:numPr>
      </w:pPr>
      <w:r w:rsidRPr="00904225">
        <w:t>Improved compliance</w:t>
      </w:r>
    </w:p>
    <w:p w14:paraId="093EB617" w14:textId="77777777" w:rsidR="00904225" w:rsidRPr="00904225" w:rsidRDefault="00904225" w:rsidP="00904225">
      <w:r w:rsidRPr="00904225">
        <w:pict w14:anchorId="5C1518C3">
          <v:rect id="_x0000_i1088" style="width:0;height:1.5pt" o:hralign="center" o:hrstd="t" o:hr="t" fillcolor="#a0a0a0" stroked="f"/>
        </w:pict>
      </w:r>
    </w:p>
    <w:p w14:paraId="45DC4062" w14:textId="77777777" w:rsidR="00904225" w:rsidRPr="00904225" w:rsidRDefault="00904225" w:rsidP="00904225">
      <w:pPr>
        <w:rPr>
          <w:b/>
          <w:bCs/>
        </w:rPr>
      </w:pPr>
      <w:r w:rsidRPr="00904225">
        <w:rPr>
          <w:b/>
          <w:bCs/>
        </w:rPr>
        <w:t>4. AI Sales Copilot</w:t>
      </w:r>
    </w:p>
    <w:p w14:paraId="2D9EDA00" w14:textId="77777777" w:rsidR="00904225" w:rsidRPr="00904225" w:rsidRDefault="00904225" w:rsidP="00904225">
      <w:r w:rsidRPr="00904225">
        <w:rPr>
          <w:b/>
          <w:bCs/>
        </w:rPr>
        <w:t>Department:</w:t>
      </w:r>
      <w:r w:rsidRPr="00904225">
        <w:t xml:space="preserve"> Sales</w:t>
      </w:r>
    </w:p>
    <w:p w14:paraId="421E0924" w14:textId="77777777" w:rsidR="00904225" w:rsidRPr="00904225" w:rsidRDefault="00904225" w:rsidP="00904225">
      <w:r w:rsidRPr="00904225">
        <w:rPr>
          <w:b/>
          <w:bCs/>
        </w:rPr>
        <w:t>Problem</w:t>
      </w:r>
      <w:r w:rsidRPr="00904225">
        <w:br/>
        <w:t>Sales teams spend too much time preparing proposals and following up.</w:t>
      </w:r>
    </w:p>
    <w:p w14:paraId="15518D70" w14:textId="77777777" w:rsidR="00904225" w:rsidRPr="00904225" w:rsidRDefault="00904225" w:rsidP="00904225">
      <w:r w:rsidRPr="00904225">
        <w:rPr>
          <w:b/>
          <w:bCs/>
        </w:rPr>
        <w:t>Solution</w:t>
      </w:r>
      <w:r w:rsidRPr="00904225">
        <w:br/>
        <w:t>AI assistant that:</w:t>
      </w:r>
    </w:p>
    <w:p w14:paraId="74ABAF9E" w14:textId="77777777" w:rsidR="00904225" w:rsidRPr="00904225" w:rsidRDefault="00904225" w:rsidP="00904225">
      <w:pPr>
        <w:numPr>
          <w:ilvl w:val="0"/>
          <w:numId w:val="9"/>
        </w:numPr>
      </w:pPr>
      <w:r w:rsidRPr="00904225">
        <w:t>Drafts proposals</w:t>
      </w:r>
    </w:p>
    <w:p w14:paraId="797D277F" w14:textId="77777777" w:rsidR="00904225" w:rsidRPr="00904225" w:rsidRDefault="00904225" w:rsidP="00904225">
      <w:pPr>
        <w:numPr>
          <w:ilvl w:val="0"/>
          <w:numId w:val="9"/>
        </w:numPr>
      </w:pPr>
      <w:r w:rsidRPr="00904225">
        <w:t>Creates follow-up emails</w:t>
      </w:r>
    </w:p>
    <w:p w14:paraId="516130F1" w14:textId="77777777" w:rsidR="00904225" w:rsidRPr="00904225" w:rsidRDefault="00904225" w:rsidP="00904225">
      <w:pPr>
        <w:numPr>
          <w:ilvl w:val="0"/>
          <w:numId w:val="9"/>
        </w:numPr>
      </w:pPr>
      <w:r w:rsidRPr="00904225">
        <w:t>Summarizes meetings</w:t>
      </w:r>
    </w:p>
    <w:p w14:paraId="189F667E" w14:textId="77777777" w:rsidR="00904225" w:rsidRPr="00904225" w:rsidRDefault="00904225" w:rsidP="00904225">
      <w:pPr>
        <w:numPr>
          <w:ilvl w:val="0"/>
          <w:numId w:val="9"/>
        </w:numPr>
      </w:pPr>
      <w:r w:rsidRPr="00904225">
        <w:t>Updates CRM</w:t>
      </w:r>
    </w:p>
    <w:p w14:paraId="362BBA8E" w14:textId="77777777" w:rsidR="00904225" w:rsidRPr="00904225" w:rsidRDefault="00904225" w:rsidP="00904225">
      <w:r w:rsidRPr="00904225">
        <w:rPr>
          <w:b/>
          <w:bCs/>
        </w:rPr>
        <w:t>Business Impact</w:t>
      </w:r>
    </w:p>
    <w:p w14:paraId="46A097B4" w14:textId="77777777" w:rsidR="00904225" w:rsidRPr="00904225" w:rsidRDefault="00904225" w:rsidP="00904225">
      <w:pPr>
        <w:numPr>
          <w:ilvl w:val="0"/>
          <w:numId w:val="10"/>
        </w:numPr>
      </w:pPr>
      <w:r w:rsidRPr="00904225">
        <w:t>More selling time</w:t>
      </w:r>
    </w:p>
    <w:p w14:paraId="19E89E1F" w14:textId="77777777" w:rsidR="00904225" w:rsidRPr="00904225" w:rsidRDefault="00904225" w:rsidP="00904225">
      <w:pPr>
        <w:numPr>
          <w:ilvl w:val="0"/>
          <w:numId w:val="10"/>
        </w:numPr>
      </w:pPr>
      <w:r w:rsidRPr="00904225">
        <w:t>Better conversion rates</w:t>
      </w:r>
    </w:p>
    <w:p w14:paraId="0C06DAEA" w14:textId="77777777" w:rsidR="00904225" w:rsidRPr="00904225" w:rsidRDefault="00904225" w:rsidP="00904225">
      <w:r w:rsidRPr="00904225">
        <w:pict w14:anchorId="3063EAD3">
          <v:rect id="_x0000_i1089" style="width:0;height:1.5pt" o:hralign="center" o:hrstd="t" o:hr="t" fillcolor="#a0a0a0" stroked="f"/>
        </w:pict>
      </w:r>
    </w:p>
    <w:p w14:paraId="7E08F9B4" w14:textId="77777777" w:rsidR="00904225" w:rsidRPr="00904225" w:rsidRDefault="00904225" w:rsidP="00904225">
      <w:pPr>
        <w:rPr>
          <w:b/>
          <w:bCs/>
        </w:rPr>
      </w:pPr>
      <w:r w:rsidRPr="00904225">
        <w:rPr>
          <w:b/>
          <w:bCs/>
        </w:rPr>
        <w:t xml:space="preserve">5. AI DevOps Engineering Assistant </w:t>
      </w:r>
      <w:r w:rsidRPr="00904225">
        <w:rPr>
          <w:b/>
          <w:bCs/>
          <w:i/>
          <w:iCs/>
        </w:rPr>
        <w:t>(This should become your flagship.)</w:t>
      </w:r>
    </w:p>
    <w:p w14:paraId="39605F29" w14:textId="77777777" w:rsidR="00904225" w:rsidRPr="00904225" w:rsidRDefault="00904225" w:rsidP="00904225">
      <w:r w:rsidRPr="00904225">
        <w:rPr>
          <w:b/>
          <w:bCs/>
        </w:rPr>
        <w:t>Department:</w:t>
      </w:r>
      <w:r w:rsidRPr="00904225">
        <w:t xml:space="preserve"> Engineering / IT</w:t>
      </w:r>
    </w:p>
    <w:p w14:paraId="412F699B" w14:textId="77777777" w:rsidR="00904225" w:rsidRPr="00904225" w:rsidRDefault="00904225" w:rsidP="00904225">
      <w:r w:rsidRPr="00904225">
        <w:rPr>
          <w:b/>
          <w:bCs/>
        </w:rPr>
        <w:t>Problem</w:t>
      </w:r>
      <w:r w:rsidRPr="00904225">
        <w:br/>
        <w:t>Engineering teams waste time on repetitive operational tasks.</w:t>
      </w:r>
    </w:p>
    <w:p w14:paraId="52F3449C" w14:textId="77777777" w:rsidR="00904225" w:rsidRPr="00904225" w:rsidRDefault="00904225" w:rsidP="00904225">
      <w:r w:rsidRPr="00904225">
        <w:rPr>
          <w:b/>
          <w:bCs/>
        </w:rPr>
        <w:t>Solution</w:t>
      </w:r>
      <w:r w:rsidRPr="00904225">
        <w:br/>
        <w:t>AI assistant for:</w:t>
      </w:r>
    </w:p>
    <w:p w14:paraId="599C04B0" w14:textId="77777777" w:rsidR="00904225" w:rsidRPr="00904225" w:rsidRDefault="00904225" w:rsidP="00904225">
      <w:pPr>
        <w:numPr>
          <w:ilvl w:val="0"/>
          <w:numId w:val="11"/>
        </w:numPr>
      </w:pPr>
      <w:r w:rsidRPr="00904225">
        <w:t>PR reviews</w:t>
      </w:r>
    </w:p>
    <w:p w14:paraId="516CC2FB" w14:textId="77777777" w:rsidR="00904225" w:rsidRPr="00904225" w:rsidRDefault="00904225" w:rsidP="00904225">
      <w:pPr>
        <w:numPr>
          <w:ilvl w:val="0"/>
          <w:numId w:val="11"/>
        </w:numPr>
      </w:pPr>
      <w:r w:rsidRPr="00904225">
        <w:t>Incident summaries</w:t>
      </w:r>
    </w:p>
    <w:p w14:paraId="5480F85D" w14:textId="77777777" w:rsidR="00904225" w:rsidRPr="00904225" w:rsidRDefault="00904225" w:rsidP="00904225">
      <w:pPr>
        <w:numPr>
          <w:ilvl w:val="0"/>
          <w:numId w:val="11"/>
        </w:numPr>
      </w:pPr>
      <w:r w:rsidRPr="00904225">
        <w:t>Root cause analysis</w:t>
      </w:r>
    </w:p>
    <w:p w14:paraId="72C4F82D" w14:textId="77777777" w:rsidR="00904225" w:rsidRPr="00904225" w:rsidRDefault="00904225" w:rsidP="00904225">
      <w:pPr>
        <w:numPr>
          <w:ilvl w:val="0"/>
          <w:numId w:val="11"/>
        </w:numPr>
      </w:pPr>
      <w:r w:rsidRPr="00904225">
        <w:t>Release notes</w:t>
      </w:r>
    </w:p>
    <w:p w14:paraId="0971C1E0" w14:textId="77777777" w:rsidR="00904225" w:rsidRPr="00904225" w:rsidRDefault="00904225" w:rsidP="00904225">
      <w:pPr>
        <w:numPr>
          <w:ilvl w:val="0"/>
          <w:numId w:val="11"/>
        </w:numPr>
      </w:pPr>
      <w:r w:rsidRPr="00904225">
        <w:t>Documentation generation</w:t>
      </w:r>
    </w:p>
    <w:p w14:paraId="6C2754A9" w14:textId="77777777" w:rsidR="00904225" w:rsidRPr="00904225" w:rsidRDefault="00904225" w:rsidP="00904225">
      <w:r w:rsidRPr="00904225">
        <w:rPr>
          <w:b/>
          <w:bCs/>
        </w:rPr>
        <w:t>Business Impact</w:t>
      </w:r>
    </w:p>
    <w:p w14:paraId="3BE7D0A1" w14:textId="77777777" w:rsidR="00904225" w:rsidRPr="00904225" w:rsidRDefault="00904225" w:rsidP="00904225">
      <w:pPr>
        <w:numPr>
          <w:ilvl w:val="0"/>
          <w:numId w:val="12"/>
        </w:numPr>
      </w:pPr>
      <w:r w:rsidRPr="00904225">
        <w:t>Faster delivery</w:t>
      </w:r>
    </w:p>
    <w:p w14:paraId="473B866E" w14:textId="77777777" w:rsidR="00904225" w:rsidRPr="00904225" w:rsidRDefault="00904225" w:rsidP="00904225">
      <w:pPr>
        <w:numPr>
          <w:ilvl w:val="0"/>
          <w:numId w:val="12"/>
        </w:numPr>
      </w:pPr>
      <w:r w:rsidRPr="00904225">
        <w:lastRenderedPageBreak/>
        <w:t>Improved code quality</w:t>
      </w:r>
    </w:p>
    <w:p w14:paraId="51A110E9" w14:textId="77777777" w:rsidR="00904225" w:rsidRPr="00904225" w:rsidRDefault="00904225" w:rsidP="00904225">
      <w:pPr>
        <w:numPr>
          <w:ilvl w:val="0"/>
          <w:numId w:val="12"/>
        </w:numPr>
      </w:pPr>
      <w:r w:rsidRPr="00904225">
        <w:t>Reduced operational overhead</w:t>
      </w:r>
    </w:p>
    <w:p w14:paraId="2B12AA84" w14:textId="77777777" w:rsidR="00904225" w:rsidRPr="00904225" w:rsidRDefault="00904225" w:rsidP="00904225">
      <w:r w:rsidRPr="00904225">
        <w:t>This aligns perfectly with your background and helps differentiate Nisol Labs.</w:t>
      </w:r>
    </w:p>
    <w:p w14:paraId="062444B3" w14:textId="77777777" w:rsidR="00904225" w:rsidRPr="00904225" w:rsidRDefault="00904225" w:rsidP="00904225">
      <w:r w:rsidRPr="00904225">
        <w:pict w14:anchorId="04346F68">
          <v:rect id="_x0000_i1090" style="width:0;height:1.5pt" o:hralign="center" o:hrstd="t" o:hr="t" fillcolor="#a0a0a0" stroked="f"/>
        </w:pict>
      </w:r>
    </w:p>
    <w:p w14:paraId="386C4A17" w14:textId="77777777" w:rsidR="00904225" w:rsidRPr="00904225" w:rsidRDefault="00904225" w:rsidP="00904225">
      <w:pPr>
        <w:rPr>
          <w:b/>
          <w:bCs/>
        </w:rPr>
      </w:pPr>
      <w:r w:rsidRPr="00904225">
        <w:rPr>
          <w:b/>
          <w:bCs/>
        </w:rPr>
        <w:t>6. AI Knowledge Assistant</w:t>
      </w:r>
    </w:p>
    <w:p w14:paraId="2D631DA3" w14:textId="77777777" w:rsidR="00904225" w:rsidRPr="00904225" w:rsidRDefault="00904225" w:rsidP="00904225">
      <w:r w:rsidRPr="00904225">
        <w:rPr>
          <w:b/>
          <w:bCs/>
        </w:rPr>
        <w:t>Department:</w:t>
      </w:r>
      <w:r w:rsidRPr="00904225">
        <w:t xml:space="preserve"> Enterprise-wide</w:t>
      </w:r>
    </w:p>
    <w:p w14:paraId="4E74C26B" w14:textId="77777777" w:rsidR="00904225" w:rsidRPr="00904225" w:rsidRDefault="00904225" w:rsidP="00904225">
      <w:r w:rsidRPr="00904225">
        <w:rPr>
          <w:b/>
          <w:bCs/>
        </w:rPr>
        <w:t>Problem</w:t>
      </w:r>
      <w:r w:rsidRPr="00904225">
        <w:br/>
        <w:t>Employees struggle to find accurate information across multiple systems.</w:t>
      </w:r>
    </w:p>
    <w:p w14:paraId="7053524B" w14:textId="77777777" w:rsidR="00904225" w:rsidRPr="00904225" w:rsidRDefault="00904225" w:rsidP="00904225">
      <w:r w:rsidRPr="00904225">
        <w:rPr>
          <w:b/>
          <w:bCs/>
        </w:rPr>
        <w:t>Solution</w:t>
      </w:r>
      <w:r w:rsidRPr="00904225">
        <w:br/>
        <w:t>Enterprise AI assistant connected to:</w:t>
      </w:r>
    </w:p>
    <w:p w14:paraId="4788F5C4" w14:textId="77777777" w:rsidR="00904225" w:rsidRPr="00904225" w:rsidRDefault="00904225" w:rsidP="00904225">
      <w:pPr>
        <w:numPr>
          <w:ilvl w:val="0"/>
          <w:numId w:val="13"/>
        </w:numPr>
      </w:pPr>
      <w:r w:rsidRPr="00904225">
        <w:t>SharePoint</w:t>
      </w:r>
    </w:p>
    <w:p w14:paraId="6C49370B" w14:textId="77777777" w:rsidR="00904225" w:rsidRPr="00904225" w:rsidRDefault="00904225" w:rsidP="00904225">
      <w:pPr>
        <w:numPr>
          <w:ilvl w:val="0"/>
          <w:numId w:val="13"/>
        </w:numPr>
      </w:pPr>
      <w:r w:rsidRPr="00904225">
        <w:t>Confluence</w:t>
      </w:r>
    </w:p>
    <w:p w14:paraId="4FD18ED7" w14:textId="77777777" w:rsidR="00904225" w:rsidRPr="00904225" w:rsidRDefault="00904225" w:rsidP="00904225">
      <w:pPr>
        <w:numPr>
          <w:ilvl w:val="0"/>
          <w:numId w:val="13"/>
        </w:numPr>
      </w:pPr>
      <w:r w:rsidRPr="00904225">
        <w:t>Google Drive</w:t>
      </w:r>
    </w:p>
    <w:p w14:paraId="3561B309" w14:textId="77777777" w:rsidR="00904225" w:rsidRPr="00904225" w:rsidRDefault="00904225" w:rsidP="00904225">
      <w:pPr>
        <w:numPr>
          <w:ilvl w:val="0"/>
          <w:numId w:val="13"/>
        </w:numPr>
      </w:pPr>
      <w:r w:rsidRPr="00904225">
        <w:t>Microsoft 365</w:t>
      </w:r>
    </w:p>
    <w:p w14:paraId="001E2D73" w14:textId="77777777" w:rsidR="00904225" w:rsidRPr="00904225" w:rsidRDefault="00904225" w:rsidP="00904225">
      <w:pPr>
        <w:numPr>
          <w:ilvl w:val="0"/>
          <w:numId w:val="13"/>
        </w:numPr>
      </w:pPr>
      <w:r w:rsidRPr="00904225">
        <w:t>Internal documentation</w:t>
      </w:r>
    </w:p>
    <w:p w14:paraId="20C24BB4" w14:textId="77777777" w:rsidR="00904225" w:rsidRPr="00904225" w:rsidRDefault="00904225" w:rsidP="00904225">
      <w:r w:rsidRPr="00904225">
        <w:rPr>
          <w:b/>
          <w:bCs/>
        </w:rPr>
        <w:t>Business Impact</w:t>
      </w:r>
    </w:p>
    <w:p w14:paraId="58DEF156" w14:textId="77777777" w:rsidR="00904225" w:rsidRPr="00904225" w:rsidRDefault="00904225" w:rsidP="00904225">
      <w:pPr>
        <w:numPr>
          <w:ilvl w:val="0"/>
          <w:numId w:val="14"/>
        </w:numPr>
      </w:pPr>
      <w:r w:rsidRPr="00904225">
        <w:t>Faster information access</w:t>
      </w:r>
    </w:p>
    <w:p w14:paraId="7BDD5A43" w14:textId="77777777" w:rsidR="00904225" w:rsidRPr="00904225" w:rsidRDefault="00904225" w:rsidP="00904225">
      <w:pPr>
        <w:numPr>
          <w:ilvl w:val="0"/>
          <w:numId w:val="14"/>
        </w:numPr>
      </w:pPr>
      <w:r w:rsidRPr="00904225">
        <w:t>Reduced repetitive queries</w:t>
      </w:r>
    </w:p>
    <w:p w14:paraId="75DCBD5D" w14:textId="77777777" w:rsidR="00904225" w:rsidRPr="00904225" w:rsidRDefault="00904225" w:rsidP="00904225">
      <w:pPr>
        <w:numPr>
          <w:ilvl w:val="0"/>
          <w:numId w:val="14"/>
        </w:numPr>
      </w:pPr>
      <w:r w:rsidRPr="00904225">
        <w:t>Improved productivity</w:t>
      </w:r>
    </w:p>
    <w:p w14:paraId="305990E6" w14:textId="77777777" w:rsidR="00904225" w:rsidRPr="00904225" w:rsidRDefault="00904225" w:rsidP="00904225">
      <w:r w:rsidRPr="00904225">
        <w:pict w14:anchorId="6AA29895">
          <v:rect id="_x0000_i1091" style="width:0;height:1.5pt" o:hralign="center" o:hrstd="t" o:hr="t" fillcolor="#a0a0a0" stroked="f"/>
        </w:pict>
      </w:r>
    </w:p>
    <w:p w14:paraId="7718819F" w14:textId="77777777" w:rsidR="00904225" w:rsidRPr="00904225" w:rsidRDefault="00904225" w:rsidP="00904225">
      <w:pPr>
        <w:rPr>
          <w:b/>
          <w:bCs/>
        </w:rPr>
      </w:pPr>
      <w:r w:rsidRPr="00904225">
        <w:rPr>
          <w:b/>
          <w:bCs/>
        </w:rPr>
        <w:t>7. AI Manufacturing Operations Assistant</w:t>
      </w:r>
    </w:p>
    <w:p w14:paraId="0231A834" w14:textId="77777777" w:rsidR="00904225" w:rsidRPr="00904225" w:rsidRDefault="00904225" w:rsidP="00904225">
      <w:r w:rsidRPr="00904225">
        <w:rPr>
          <w:b/>
          <w:bCs/>
        </w:rPr>
        <w:t>Industry:</w:t>
      </w:r>
      <w:r w:rsidRPr="00904225">
        <w:t xml:space="preserve"> Manufacturing</w:t>
      </w:r>
    </w:p>
    <w:p w14:paraId="460E74AF" w14:textId="77777777" w:rsidR="00904225" w:rsidRPr="00904225" w:rsidRDefault="00904225" w:rsidP="00904225">
      <w:r w:rsidRPr="00904225">
        <w:rPr>
          <w:b/>
          <w:bCs/>
        </w:rPr>
        <w:t>Problem</w:t>
      </w:r>
      <w:r w:rsidRPr="00904225">
        <w:br/>
        <w:t>Production managers lack real-time visibility into operations.</w:t>
      </w:r>
    </w:p>
    <w:p w14:paraId="339F3458" w14:textId="77777777" w:rsidR="00904225" w:rsidRPr="00904225" w:rsidRDefault="00904225" w:rsidP="00904225">
      <w:r w:rsidRPr="00904225">
        <w:rPr>
          <w:b/>
          <w:bCs/>
        </w:rPr>
        <w:t>Solution</w:t>
      </w:r>
      <w:r w:rsidRPr="00904225">
        <w:br/>
        <w:t>AI assistant that:</w:t>
      </w:r>
    </w:p>
    <w:p w14:paraId="7DA7EB7B" w14:textId="77777777" w:rsidR="00904225" w:rsidRPr="00904225" w:rsidRDefault="00904225" w:rsidP="00904225">
      <w:pPr>
        <w:numPr>
          <w:ilvl w:val="0"/>
          <w:numId w:val="15"/>
        </w:numPr>
      </w:pPr>
      <w:r w:rsidRPr="00904225">
        <w:t>Summarizes production data</w:t>
      </w:r>
    </w:p>
    <w:p w14:paraId="2E01D3E2" w14:textId="77777777" w:rsidR="00904225" w:rsidRPr="00904225" w:rsidRDefault="00904225" w:rsidP="00904225">
      <w:pPr>
        <w:numPr>
          <w:ilvl w:val="0"/>
          <w:numId w:val="15"/>
        </w:numPr>
      </w:pPr>
      <w:r w:rsidRPr="00904225">
        <w:t>Predicts maintenance needs</w:t>
      </w:r>
    </w:p>
    <w:p w14:paraId="172A44DE" w14:textId="77777777" w:rsidR="00904225" w:rsidRPr="00904225" w:rsidRDefault="00904225" w:rsidP="00904225">
      <w:pPr>
        <w:numPr>
          <w:ilvl w:val="0"/>
          <w:numId w:val="15"/>
        </w:numPr>
      </w:pPr>
      <w:r w:rsidRPr="00904225">
        <w:t>Monitors KPIs</w:t>
      </w:r>
    </w:p>
    <w:p w14:paraId="4BA0C23A" w14:textId="77777777" w:rsidR="00904225" w:rsidRPr="00904225" w:rsidRDefault="00904225" w:rsidP="00904225">
      <w:pPr>
        <w:numPr>
          <w:ilvl w:val="0"/>
          <w:numId w:val="15"/>
        </w:numPr>
      </w:pPr>
      <w:r w:rsidRPr="00904225">
        <w:t>Highlights anomalies</w:t>
      </w:r>
    </w:p>
    <w:p w14:paraId="71481325" w14:textId="77777777" w:rsidR="00904225" w:rsidRPr="00904225" w:rsidRDefault="00904225" w:rsidP="00904225">
      <w:r w:rsidRPr="00904225">
        <w:rPr>
          <w:b/>
          <w:bCs/>
        </w:rPr>
        <w:t>Business Impact</w:t>
      </w:r>
    </w:p>
    <w:p w14:paraId="751357BE" w14:textId="77777777" w:rsidR="00904225" w:rsidRPr="00904225" w:rsidRDefault="00904225" w:rsidP="00904225">
      <w:pPr>
        <w:numPr>
          <w:ilvl w:val="0"/>
          <w:numId w:val="16"/>
        </w:numPr>
      </w:pPr>
      <w:r w:rsidRPr="00904225">
        <w:t>Reduced downtime</w:t>
      </w:r>
    </w:p>
    <w:p w14:paraId="021A040C" w14:textId="77777777" w:rsidR="00904225" w:rsidRPr="00904225" w:rsidRDefault="00904225" w:rsidP="00904225">
      <w:pPr>
        <w:numPr>
          <w:ilvl w:val="0"/>
          <w:numId w:val="16"/>
        </w:numPr>
      </w:pPr>
      <w:r w:rsidRPr="00904225">
        <w:lastRenderedPageBreak/>
        <w:t>Better operational efficiency</w:t>
      </w:r>
    </w:p>
    <w:p w14:paraId="3B19E2C1" w14:textId="77777777" w:rsidR="00904225" w:rsidRPr="00904225" w:rsidRDefault="00904225" w:rsidP="00904225">
      <w:pPr>
        <w:numPr>
          <w:ilvl w:val="0"/>
          <w:numId w:val="16"/>
        </w:numPr>
      </w:pPr>
      <w:r w:rsidRPr="00904225">
        <w:t>Improved decision-making</w:t>
      </w:r>
    </w:p>
    <w:p w14:paraId="6B1CC7E6" w14:textId="77777777" w:rsidR="00904225" w:rsidRPr="00904225" w:rsidRDefault="00904225" w:rsidP="00904225">
      <w:r w:rsidRPr="00904225">
        <w:pict w14:anchorId="7AC487FB">
          <v:rect id="_x0000_i1092" style="width:0;height:1.5pt" o:hralign="center" o:hrstd="t" o:hr="t" fillcolor="#a0a0a0" stroked="f"/>
        </w:pict>
      </w:r>
    </w:p>
    <w:p w14:paraId="4A2DC5D4" w14:textId="77777777" w:rsidR="00904225" w:rsidRPr="00904225" w:rsidRDefault="00904225" w:rsidP="00904225">
      <w:pPr>
        <w:rPr>
          <w:b/>
          <w:bCs/>
        </w:rPr>
      </w:pPr>
      <w:r w:rsidRPr="00904225">
        <w:rPr>
          <w:b/>
          <w:bCs/>
        </w:rPr>
        <w:t>Standard Structure for Every Blueprint</w:t>
      </w:r>
    </w:p>
    <w:p w14:paraId="590B38D8" w14:textId="77777777" w:rsidR="00904225" w:rsidRPr="00904225" w:rsidRDefault="00904225" w:rsidP="00904225">
      <w:r w:rsidRPr="00904225">
        <w:t>Keep every page consistent:</w:t>
      </w:r>
    </w:p>
    <w:p w14:paraId="1E90A6B7" w14:textId="77777777" w:rsidR="00904225" w:rsidRPr="00904225" w:rsidRDefault="00904225" w:rsidP="00904225">
      <w:pPr>
        <w:numPr>
          <w:ilvl w:val="0"/>
          <w:numId w:val="17"/>
        </w:numPr>
      </w:pPr>
      <w:r w:rsidRPr="00904225">
        <w:t>Business Challenge</w:t>
      </w:r>
    </w:p>
    <w:p w14:paraId="2E5871B4" w14:textId="77777777" w:rsidR="00904225" w:rsidRPr="00904225" w:rsidRDefault="00904225" w:rsidP="00904225">
      <w:pPr>
        <w:numPr>
          <w:ilvl w:val="0"/>
          <w:numId w:val="17"/>
        </w:numPr>
      </w:pPr>
      <w:r w:rsidRPr="00904225">
        <w:t>Current State</w:t>
      </w:r>
    </w:p>
    <w:p w14:paraId="120EDB36" w14:textId="77777777" w:rsidR="00904225" w:rsidRPr="00904225" w:rsidRDefault="00904225" w:rsidP="00904225">
      <w:pPr>
        <w:numPr>
          <w:ilvl w:val="0"/>
          <w:numId w:val="17"/>
        </w:numPr>
      </w:pPr>
      <w:r w:rsidRPr="00904225">
        <w:t>AI Opportunity</w:t>
      </w:r>
    </w:p>
    <w:p w14:paraId="5EFC71C5" w14:textId="77777777" w:rsidR="00904225" w:rsidRPr="00904225" w:rsidRDefault="00904225" w:rsidP="00904225">
      <w:pPr>
        <w:numPr>
          <w:ilvl w:val="0"/>
          <w:numId w:val="17"/>
        </w:numPr>
      </w:pPr>
      <w:r w:rsidRPr="00904225">
        <w:t>Proposed Solution Architecture</w:t>
      </w:r>
    </w:p>
    <w:p w14:paraId="15A57387" w14:textId="77777777" w:rsidR="00904225" w:rsidRPr="00904225" w:rsidRDefault="00904225" w:rsidP="00904225">
      <w:pPr>
        <w:numPr>
          <w:ilvl w:val="0"/>
          <w:numId w:val="17"/>
        </w:numPr>
      </w:pPr>
      <w:r w:rsidRPr="00904225">
        <w:t>AI Components Used</w:t>
      </w:r>
    </w:p>
    <w:p w14:paraId="074DB72C" w14:textId="77777777" w:rsidR="00904225" w:rsidRPr="00904225" w:rsidRDefault="00904225" w:rsidP="00904225">
      <w:pPr>
        <w:numPr>
          <w:ilvl w:val="0"/>
          <w:numId w:val="17"/>
        </w:numPr>
      </w:pPr>
      <w:r w:rsidRPr="00904225">
        <w:t>Expected Business Outcomes</w:t>
      </w:r>
    </w:p>
    <w:p w14:paraId="4B78BE25" w14:textId="77777777" w:rsidR="00904225" w:rsidRPr="00904225" w:rsidRDefault="00904225" w:rsidP="00904225">
      <w:pPr>
        <w:numPr>
          <w:ilvl w:val="0"/>
          <w:numId w:val="17"/>
        </w:numPr>
      </w:pPr>
      <w:r w:rsidRPr="00904225">
        <w:t>Estimated ROI</w:t>
      </w:r>
    </w:p>
    <w:p w14:paraId="72235CE4" w14:textId="77777777" w:rsidR="00904225" w:rsidRPr="00904225" w:rsidRDefault="00904225" w:rsidP="00904225">
      <w:pPr>
        <w:numPr>
          <w:ilvl w:val="0"/>
          <w:numId w:val="17"/>
        </w:numPr>
      </w:pPr>
      <w:r w:rsidRPr="00904225">
        <w:t>Technology Stack</w:t>
      </w:r>
    </w:p>
    <w:p w14:paraId="51AF93A8" w14:textId="77777777" w:rsidR="00904225" w:rsidRPr="00904225" w:rsidRDefault="00904225" w:rsidP="00904225">
      <w:pPr>
        <w:numPr>
          <w:ilvl w:val="0"/>
          <w:numId w:val="17"/>
        </w:numPr>
      </w:pPr>
      <w:r w:rsidRPr="00904225">
        <w:t>Suggested Implementation Timeline</w:t>
      </w:r>
    </w:p>
    <w:p w14:paraId="57C0858C" w14:textId="77777777" w:rsidR="00904225" w:rsidRPr="00904225" w:rsidRDefault="00904225" w:rsidP="00904225">
      <w:pPr>
        <w:numPr>
          <w:ilvl w:val="0"/>
          <w:numId w:val="17"/>
        </w:numPr>
      </w:pPr>
      <w:r w:rsidRPr="00904225">
        <w:t>Call-to-Action</w:t>
      </w:r>
    </w:p>
    <w:p w14:paraId="0FD02CD2" w14:textId="77777777" w:rsidR="00904225" w:rsidRPr="00904225" w:rsidRDefault="00904225" w:rsidP="00904225">
      <w:r w:rsidRPr="00904225">
        <w:pict w14:anchorId="60A1B20D">
          <v:rect id="_x0000_i1093" style="width:0;height:1.5pt" o:hralign="center" o:hrstd="t" o:hr="t" fillcolor="#a0a0a0" stroked="f"/>
        </w:pict>
      </w:r>
    </w:p>
    <w:p w14:paraId="4054296A" w14:textId="77777777" w:rsidR="00904225" w:rsidRPr="00904225" w:rsidRDefault="00904225" w:rsidP="00904225">
      <w:pPr>
        <w:rPr>
          <w:b/>
          <w:bCs/>
        </w:rPr>
      </w:pPr>
      <w:r w:rsidRPr="00904225">
        <w:rPr>
          <w:b/>
          <w:bCs/>
        </w:rPr>
        <w:t>Make Them Interactive</w:t>
      </w:r>
    </w:p>
    <w:p w14:paraId="77C59907" w14:textId="77777777" w:rsidR="00904225" w:rsidRPr="00904225" w:rsidRDefault="00904225" w:rsidP="00904225">
      <w:r w:rsidRPr="00904225">
        <w:t>Instead of ending each blueprint with "Contact Us", add:</w:t>
      </w:r>
    </w:p>
    <w:p w14:paraId="728C935B" w14:textId="77777777" w:rsidR="00904225" w:rsidRPr="00904225" w:rsidRDefault="00904225" w:rsidP="00904225">
      <w:r w:rsidRPr="00904225">
        <w:rPr>
          <w:b/>
          <w:bCs/>
        </w:rPr>
        <w:t>Would this solution work for your business?</w:t>
      </w:r>
    </w:p>
    <w:p w14:paraId="15FE06F8" w14:textId="77777777" w:rsidR="00904225" w:rsidRPr="00904225" w:rsidRDefault="00904225" w:rsidP="00904225">
      <w:r w:rsidRPr="00904225">
        <w:t>Then provide buttons for:</w:t>
      </w:r>
    </w:p>
    <w:p w14:paraId="4D5E03C7" w14:textId="77777777" w:rsidR="00904225" w:rsidRPr="00904225" w:rsidRDefault="00904225" w:rsidP="00904225">
      <w:pPr>
        <w:numPr>
          <w:ilvl w:val="0"/>
          <w:numId w:val="18"/>
        </w:numPr>
      </w:pPr>
      <w:r w:rsidRPr="00904225">
        <w:t>Calculate AI ROI</w:t>
      </w:r>
    </w:p>
    <w:p w14:paraId="2AC3BF2A" w14:textId="77777777" w:rsidR="00904225" w:rsidRPr="00904225" w:rsidRDefault="00904225" w:rsidP="00904225">
      <w:pPr>
        <w:numPr>
          <w:ilvl w:val="0"/>
          <w:numId w:val="18"/>
        </w:numPr>
      </w:pPr>
      <w:r w:rsidRPr="00904225">
        <w:t>Take AI Readiness Assessment</w:t>
      </w:r>
    </w:p>
    <w:p w14:paraId="328967E1" w14:textId="77777777" w:rsidR="00904225" w:rsidRPr="00904225" w:rsidRDefault="00904225" w:rsidP="00904225">
      <w:pPr>
        <w:numPr>
          <w:ilvl w:val="0"/>
          <w:numId w:val="18"/>
        </w:numPr>
      </w:pPr>
      <w:r w:rsidRPr="00904225">
        <w:t>Book Discovery Workshop</w:t>
      </w:r>
    </w:p>
    <w:p w14:paraId="5C62F05D" w14:textId="77777777" w:rsidR="00904225" w:rsidRPr="00904225" w:rsidRDefault="00904225" w:rsidP="00904225">
      <w:r w:rsidRPr="00904225">
        <w:t>This naturally guides visitors into your lead generation funnel.</w:t>
      </w:r>
    </w:p>
    <w:p w14:paraId="5AAC0084" w14:textId="77777777" w:rsidR="00904225" w:rsidRPr="00904225" w:rsidRDefault="00904225" w:rsidP="00904225">
      <w:r w:rsidRPr="00904225">
        <w:pict w14:anchorId="36387EF4">
          <v:rect id="_x0000_i1094" style="width:0;height:1.5pt" o:hralign="center" o:hrstd="t" o:hr="t" fillcolor="#a0a0a0" stroked="f"/>
        </w:pict>
      </w:r>
    </w:p>
    <w:p w14:paraId="139CB4E7" w14:textId="77777777" w:rsidR="00904225" w:rsidRPr="00904225" w:rsidRDefault="00904225" w:rsidP="00904225">
      <w:pPr>
        <w:rPr>
          <w:b/>
          <w:bCs/>
        </w:rPr>
      </w:pPr>
      <w:r w:rsidRPr="00904225">
        <w:rPr>
          <w:b/>
          <w:bCs/>
        </w:rPr>
        <w:t>Future Roadmap</w:t>
      </w:r>
    </w:p>
    <w:p w14:paraId="7DD4B970" w14:textId="77777777" w:rsidR="00904225" w:rsidRPr="00904225" w:rsidRDefault="00904225" w:rsidP="00904225">
      <w:r w:rsidRPr="00904225">
        <w:t>As you complete real client projects, you can gradually replace illustrative examples with actual case studies.</w:t>
      </w:r>
    </w:p>
    <w:p w14:paraId="64DAEE61" w14:textId="77777777" w:rsidR="00904225" w:rsidRPr="00904225" w:rsidRDefault="00904225" w:rsidP="00904225">
      <w:r w:rsidRPr="00904225">
        <w:t>For example:</w:t>
      </w:r>
    </w:p>
    <w:p w14:paraId="3DF7E045" w14:textId="77777777" w:rsidR="00904225" w:rsidRPr="00904225" w:rsidRDefault="00904225" w:rsidP="00904225">
      <w:r w:rsidRPr="00904225">
        <w:rPr>
          <w:b/>
          <w:bCs/>
        </w:rPr>
        <w:t>Phase 1 (Now)</w:t>
      </w:r>
    </w:p>
    <w:p w14:paraId="69639985" w14:textId="77777777" w:rsidR="00904225" w:rsidRPr="00904225" w:rsidRDefault="00904225" w:rsidP="00904225">
      <w:pPr>
        <w:numPr>
          <w:ilvl w:val="0"/>
          <w:numId w:val="19"/>
        </w:numPr>
      </w:pPr>
      <w:r w:rsidRPr="00904225">
        <w:t>7 Illustrative Solution Blueprints</w:t>
      </w:r>
    </w:p>
    <w:p w14:paraId="2D057715" w14:textId="77777777" w:rsidR="00904225" w:rsidRPr="00904225" w:rsidRDefault="00904225" w:rsidP="00904225">
      <w:r w:rsidRPr="00904225">
        <w:rPr>
          <w:b/>
          <w:bCs/>
        </w:rPr>
        <w:lastRenderedPageBreak/>
        <w:t>Phase 2 (After 6–12 months)</w:t>
      </w:r>
    </w:p>
    <w:p w14:paraId="45B62C75" w14:textId="77777777" w:rsidR="00904225" w:rsidRPr="00904225" w:rsidRDefault="00904225" w:rsidP="00904225">
      <w:pPr>
        <w:numPr>
          <w:ilvl w:val="0"/>
          <w:numId w:val="20"/>
        </w:numPr>
      </w:pPr>
      <w:r w:rsidRPr="00904225">
        <w:t>3–5 Real Client Case Studies (with permission)</w:t>
      </w:r>
    </w:p>
    <w:p w14:paraId="78D45772" w14:textId="77777777" w:rsidR="00904225" w:rsidRPr="00904225" w:rsidRDefault="00904225" w:rsidP="00904225">
      <w:r w:rsidRPr="00904225">
        <w:rPr>
          <w:b/>
          <w:bCs/>
        </w:rPr>
        <w:t>Phase 3</w:t>
      </w:r>
    </w:p>
    <w:p w14:paraId="052BB38B" w14:textId="77777777" w:rsidR="00904225" w:rsidRPr="00904225" w:rsidRDefault="00904225" w:rsidP="00904225">
      <w:pPr>
        <w:numPr>
          <w:ilvl w:val="0"/>
          <w:numId w:val="21"/>
        </w:numPr>
      </w:pPr>
      <w:r w:rsidRPr="00904225">
        <w:t>Mix of real case studies, implementation guides, and thought leadership articles</w:t>
      </w:r>
    </w:p>
    <w:p w14:paraId="78938A2C" w14:textId="77777777" w:rsidR="00904225" w:rsidRPr="00904225" w:rsidRDefault="00904225" w:rsidP="00904225">
      <w:r w:rsidRPr="00904225">
        <w:t>This approach builds credibility while staying accurate.</w:t>
      </w:r>
    </w:p>
    <w:p w14:paraId="4F28C068" w14:textId="77777777" w:rsidR="00904225" w:rsidRPr="00904225" w:rsidRDefault="00904225" w:rsidP="00904225">
      <w:pPr>
        <w:rPr>
          <w:b/>
          <w:bCs/>
        </w:rPr>
      </w:pPr>
      <w:r w:rsidRPr="00904225">
        <w:rPr>
          <w:b/>
          <w:bCs/>
        </w:rPr>
        <w:t>One More Idea</w:t>
      </w:r>
    </w:p>
    <w:p w14:paraId="696A2A86" w14:textId="77777777" w:rsidR="00904225" w:rsidRPr="00904225" w:rsidRDefault="00904225" w:rsidP="00904225">
      <w:r w:rsidRPr="00904225">
        <w:t xml:space="preserve">I would also create a section called </w:t>
      </w:r>
      <w:r w:rsidRPr="00904225">
        <w:rPr>
          <w:b/>
          <w:bCs/>
        </w:rPr>
        <w:t>"AI Playbooks"</w:t>
      </w:r>
      <w:r w:rsidRPr="00904225">
        <w:t xml:space="preserve"> alongside these blueprints.</w:t>
      </w:r>
    </w:p>
    <w:p w14:paraId="28EE413B" w14:textId="77777777" w:rsidR="00904225" w:rsidRPr="00904225" w:rsidRDefault="00904225" w:rsidP="00904225">
      <w:r w:rsidRPr="00904225">
        <w:t>Examples:</w:t>
      </w:r>
    </w:p>
    <w:p w14:paraId="57493326" w14:textId="77777777" w:rsidR="00904225" w:rsidRPr="00904225" w:rsidRDefault="00904225" w:rsidP="00904225">
      <w:pPr>
        <w:numPr>
          <w:ilvl w:val="0"/>
          <w:numId w:val="22"/>
        </w:numPr>
      </w:pPr>
      <w:r w:rsidRPr="00904225">
        <w:t>AI for Small Businesses</w:t>
      </w:r>
    </w:p>
    <w:p w14:paraId="2E3C13EB" w14:textId="77777777" w:rsidR="00904225" w:rsidRPr="00904225" w:rsidRDefault="00904225" w:rsidP="00904225">
      <w:pPr>
        <w:numPr>
          <w:ilvl w:val="0"/>
          <w:numId w:val="22"/>
        </w:numPr>
      </w:pPr>
      <w:r w:rsidRPr="00904225">
        <w:t>AI for IT Services Companies</w:t>
      </w:r>
    </w:p>
    <w:p w14:paraId="51D4F36A" w14:textId="77777777" w:rsidR="00904225" w:rsidRPr="00904225" w:rsidRDefault="00904225" w:rsidP="00904225">
      <w:pPr>
        <w:numPr>
          <w:ilvl w:val="0"/>
          <w:numId w:val="22"/>
        </w:numPr>
      </w:pPr>
      <w:r w:rsidRPr="00904225">
        <w:t>AI for Manufacturing</w:t>
      </w:r>
    </w:p>
    <w:p w14:paraId="718B0990" w14:textId="77777777" w:rsidR="00904225" w:rsidRPr="00904225" w:rsidRDefault="00904225" w:rsidP="00904225">
      <w:pPr>
        <w:numPr>
          <w:ilvl w:val="0"/>
          <w:numId w:val="22"/>
        </w:numPr>
      </w:pPr>
      <w:r w:rsidRPr="00904225">
        <w:t>AI for Healthcare</w:t>
      </w:r>
    </w:p>
    <w:p w14:paraId="7DFAD444" w14:textId="77777777" w:rsidR="00904225" w:rsidRPr="00904225" w:rsidRDefault="00904225" w:rsidP="00904225">
      <w:pPr>
        <w:numPr>
          <w:ilvl w:val="0"/>
          <w:numId w:val="22"/>
        </w:numPr>
      </w:pPr>
      <w:r w:rsidRPr="00904225">
        <w:t>AI for Retail</w:t>
      </w:r>
    </w:p>
    <w:p w14:paraId="1AAE37C1" w14:textId="77777777" w:rsidR="00904225" w:rsidRPr="00904225" w:rsidRDefault="00904225" w:rsidP="00904225">
      <w:pPr>
        <w:numPr>
          <w:ilvl w:val="0"/>
          <w:numId w:val="22"/>
        </w:numPr>
      </w:pPr>
      <w:r w:rsidRPr="00904225">
        <w:t>AI for Finance</w:t>
      </w:r>
    </w:p>
    <w:p w14:paraId="289DB51E" w14:textId="77777777" w:rsidR="00904225" w:rsidRPr="00904225" w:rsidRDefault="00904225" w:rsidP="00904225">
      <w:r w:rsidRPr="00904225">
        <w:t>Each playbook would explain where AI creates value in that industry, common use cases, implementation priorities, and expected outcomes. Combined with your ROI Calculator and Solution Blueprints, this would give Nisol Labs a distinctive, practical resource library that many larger AI consultancies don't offer.</w:t>
      </w:r>
    </w:p>
    <w:p w14:paraId="19399C28" w14:textId="77777777" w:rsidR="00904225" w:rsidRDefault="00904225" w:rsidP="00BF298A"/>
    <w:sectPr w:rsidR="00904225">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F800E" w14:textId="77777777" w:rsidR="00EB74B4" w:rsidRDefault="00EB74B4" w:rsidP="008A05FF">
      <w:pPr>
        <w:spacing w:after="0" w:line="240" w:lineRule="auto"/>
      </w:pPr>
      <w:r>
        <w:separator/>
      </w:r>
    </w:p>
  </w:endnote>
  <w:endnote w:type="continuationSeparator" w:id="0">
    <w:p w14:paraId="5C7F2CA1" w14:textId="77777777" w:rsidR="00EB74B4" w:rsidRDefault="00EB74B4" w:rsidP="008A05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15269" w14:textId="77777777" w:rsidR="008A05FF" w:rsidRDefault="008A05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F29CF" w14:textId="77777777" w:rsidR="008A05FF" w:rsidRDefault="008A05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D5607" w14:textId="77777777" w:rsidR="008A05FF" w:rsidRDefault="008A05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BE6753" w14:textId="77777777" w:rsidR="00EB74B4" w:rsidRDefault="00EB74B4" w:rsidP="008A05FF">
      <w:pPr>
        <w:spacing w:after="0" w:line="240" w:lineRule="auto"/>
      </w:pPr>
      <w:r>
        <w:separator/>
      </w:r>
    </w:p>
  </w:footnote>
  <w:footnote w:type="continuationSeparator" w:id="0">
    <w:p w14:paraId="042BC7B0" w14:textId="77777777" w:rsidR="00EB74B4" w:rsidRDefault="00EB74B4" w:rsidP="008A05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51D1A" w14:textId="77777777" w:rsidR="008A05FF" w:rsidRDefault="008A05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12987" w14:textId="77777777" w:rsidR="008A05FF" w:rsidRDefault="008A05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45FF3" w14:textId="77777777" w:rsidR="008A05FF" w:rsidRDefault="008A05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B51B7"/>
    <w:multiLevelType w:val="multilevel"/>
    <w:tmpl w:val="3FF64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802032"/>
    <w:multiLevelType w:val="multilevel"/>
    <w:tmpl w:val="B55AD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25348"/>
    <w:multiLevelType w:val="multilevel"/>
    <w:tmpl w:val="8BF81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3053FA"/>
    <w:multiLevelType w:val="multilevel"/>
    <w:tmpl w:val="C6BCB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64756A"/>
    <w:multiLevelType w:val="multilevel"/>
    <w:tmpl w:val="7900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4B20ED"/>
    <w:multiLevelType w:val="multilevel"/>
    <w:tmpl w:val="C5EE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EB4F23"/>
    <w:multiLevelType w:val="multilevel"/>
    <w:tmpl w:val="6D2E0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FF48B1"/>
    <w:multiLevelType w:val="multilevel"/>
    <w:tmpl w:val="0722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410A17"/>
    <w:multiLevelType w:val="multilevel"/>
    <w:tmpl w:val="74BE1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4F7D16"/>
    <w:multiLevelType w:val="multilevel"/>
    <w:tmpl w:val="1A269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AC2529"/>
    <w:multiLevelType w:val="multilevel"/>
    <w:tmpl w:val="86EE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B86BCE"/>
    <w:multiLevelType w:val="multilevel"/>
    <w:tmpl w:val="39783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67534E"/>
    <w:multiLevelType w:val="multilevel"/>
    <w:tmpl w:val="5B542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174310"/>
    <w:multiLevelType w:val="multilevel"/>
    <w:tmpl w:val="097C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644BB1"/>
    <w:multiLevelType w:val="multilevel"/>
    <w:tmpl w:val="10D8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EF6E14"/>
    <w:multiLevelType w:val="multilevel"/>
    <w:tmpl w:val="A4D8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3F6EFC"/>
    <w:multiLevelType w:val="multilevel"/>
    <w:tmpl w:val="F704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FE26D7"/>
    <w:multiLevelType w:val="multilevel"/>
    <w:tmpl w:val="8F7AB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9A7B4F"/>
    <w:multiLevelType w:val="multilevel"/>
    <w:tmpl w:val="8EEA3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7771D91"/>
    <w:multiLevelType w:val="multilevel"/>
    <w:tmpl w:val="DC320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441490"/>
    <w:multiLevelType w:val="multilevel"/>
    <w:tmpl w:val="39528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80332C"/>
    <w:multiLevelType w:val="multilevel"/>
    <w:tmpl w:val="A370A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0046729">
    <w:abstractNumId w:val="3"/>
  </w:num>
  <w:num w:numId="2" w16cid:durableId="1272857491">
    <w:abstractNumId w:val="6"/>
  </w:num>
  <w:num w:numId="3" w16cid:durableId="993988209">
    <w:abstractNumId w:val="5"/>
  </w:num>
  <w:num w:numId="4" w16cid:durableId="1497842102">
    <w:abstractNumId w:val="10"/>
  </w:num>
  <w:num w:numId="5" w16cid:durableId="1300066274">
    <w:abstractNumId w:val="9"/>
  </w:num>
  <w:num w:numId="6" w16cid:durableId="1014068161">
    <w:abstractNumId w:val="0"/>
  </w:num>
  <w:num w:numId="7" w16cid:durableId="1578128734">
    <w:abstractNumId w:val="21"/>
  </w:num>
  <w:num w:numId="8" w16cid:durableId="1335180202">
    <w:abstractNumId w:val="16"/>
  </w:num>
  <w:num w:numId="9" w16cid:durableId="1392002312">
    <w:abstractNumId w:val="11"/>
  </w:num>
  <w:num w:numId="10" w16cid:durableId="1512796009">
    <w:abstractNumId w:val="2"/>
  </w:num>
  <w:num w:numId="11" w16cid:durableId="882139513">
    <w:abstractNumId w:val="17"/>
  </w:num>
  <w:num w:numId="12" w16cid:durableId="454326148">
    <w:abstractNumId w:val="8"/>
  </w:num>
  <w:num w:numId="13" w16cid:durableId="35543586">
    <w:abstractNumId w:val="18"/>
  </w:num>
  <w:num w:numId="14" w16cid:durableId="1873689803">
    <w:abstractNumId w:val="1"/>
  </w:num>
  <w:num w:numId="15" w16cid:durableId="1017463635">
    <w:abstractNumId w:val="20"/>
  </w:num>
  <w:num w:numId="16" w16cid:durableId="848178483">
    <w:abstractNumId w:val="4"/>
  </w:num>
  <w:num w:numId="17" w16cid:durableId="1490441993">
    <w:abstractNumId w:val="12"/>
  </w:num>
  <w:num w:numId="18" w16cid:durableId="1623531182">
    <w:abstractNumId w:val="13"/>
  </w:num>
  <w:num w:numId="19" w16cid:durableId="920673014">
    <w:abstractNumId w:val="14"/>
  </w:num>
  <w:num w:numId="20" w16cid:durableId="632635697">
    <w:abstractNumId w:val="19"/>
  </w:num>
  <w:num w:numId="21" w16cid:durableId="922648008">
    <w:abstractNumId w:val="15"/>
  </w:num>
  <w:num w:numId="22" w16cid:durableId="1968937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58E"/>
    <w:rsid w:val="00183DCF"/>
    <w:rsid w:val="003B3199"/>
    <w:rsid w:val="008A05FF"/>
    <w:rsid w:val="00904225"/>
    <w:rsid w:val="00AB13E3"/>
    <w:rsid w:val="00B46197"/>
    <w:rsid w:val="00BC735D"/>
    <w:rsid w:val="00BF298A"/>
    <w:rsid w:val="00CF6E8E"/>
    <w:rsid w:val="00EB74B4"/>
    <w:rsid w:val="00F4358E"/>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4EA7F"/>
  <w15:chartTrackingRefBased/>
  <w15:docId w15:val="{E068FC49-5C22-4FF9-B660-D15B18B7C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35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35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35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35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35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35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5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5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5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5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35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35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35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35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35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5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5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58E"/>
    <w:rPr>
      <w:rFonts w:eastAsiaTheme="majorEastAsia" w:cstheme="majorBidi"/>
      <w:color w:val="272727" w:themeColor="text1" w:themeTint="D8"/>
    </w:rPr>
  </w:style>
  <w:style w:type="paragraph" w:styleId="Title">
    <w:name w:val="Title"/>
    <w:basedOn w:val="Normal"/>
    <w:next w:val="Normal"/>
    <w:link w:val="TitleChar"/>
    <w:uiPriority w:val="10"/>
    <w:qFormat/>
    <w:rsid w:val="00F435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5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5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5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58E"/>
    <w:pPr>
      <w:spacing w:before="160"/>
      <w:jc w:val="center"/>
    </w:pPr>
    <w:rPr>
      <w:i/>
      <w:iCs/>
      <w:color w:val="404040" w:themeColor="text1" w:themeTint="BF"/>
    </w:rPr>
  </w:style>
  <w:style w:type="character" w:customStyle="1" w:styleId="QuoteChar">
    <w:name w:val="Quote Char"/>
    <w:basedOn w:val="DefaultParagraphFont"/>
    <w:link w:val="Quote"/>
    <w:uiPriority w:val="29"/>
    <w:rsid w:val="00F4358E"/>
    <w:rPr>
      <w:i/>
      <w:iCs/>
      <w:color w:val="404040" w:themeColor="text1" w:themeTint="BF"/>
    </w:rPr>
  </w:style>
  <w:style w:type="paragraph" w:styleId="ListParagraph">
    <w:name w:val="List Paragraph"/>
    <w:basedOn w:val="Normal"/>
    <w:uiPriority w:val="34"/>
    <w:qFormat/>
    <w:rsid w:val="00F4358E"/>
    <w:pPr>
      <w:ind w:left="720"/>
      <w:contextualSpacing/>
    </w:pPr>
  </w:style>
  <w:style w:type="character" w:styleId="IntenseEmphasis">
    <w:name w:val="Intense Emphasis"/>
    <w:basedOn w:val="DefaultParagraphFont"/>
    <w:uiPriority w:val="21"/>
    <w:qFormat/>
    <w:rsid w:val="00F4358E"/>
    <w:rPr>
      <w:i/>
      <w:iCs/>
      <w:color w:val="2F5496" w:themeColor="accent1" w:themeShade="BF"/>
    </w:rPr>
  </w:style>
  <w:style w:type="paragraph" w:styleId="IntenseQuote">
    <w:name w:val="Intense Quote"/>
    <w:basedOn w:val="Normal"/>
    <w:next w:val="Normal"/>
    <w:link w:val="IntenseQuoteChar"/>
    <w:uiPriority w:val="30"/>
    <w:qFormat/>
    <w:rsid w:val="00F435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358E"/>
    <w:rPr>
      <w:i/>
      <w:iCs/>
      <w:color w:val="2F5496" w:themeColor="accent1" w:themeShade="BF"/>
    </w:rPr>
  </w:style>
  <w:style w:type="character" w:styleId="IntenseReference">
    <w:name w:val="Intense Reference"/>
    <w:basedOn w:val="DefaultParagraphFont"/>
    <w:uiPriority w:val="32"/>
    <w:qFormat/>
    <w:rsid w:val="00F4358E"/>
    <w:rPr>
      <w:b/>
      <w:bCs/>
      <w:smallCaps/>
      <w:color w:val="2F5496" w:themeColor="accent1" w:themeShade="BF"/>
      <w:spacing w:val="5"/>
    </w:rPr>
  </w:style>
  <w:style w:type="paragraph" w:styleId="Header">
    <w:name w:val="header"/>
    <w:basedOn w:val="Normal"/>
    <w:link w:val="HeaderChar"/>
    <w:uiPriority w:val="99"/>
    <w:unhideWhenUsed/>
    <w:rsid w:val="008A05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05FF"/>
  </w:style>
  <w:style w:type="paragraph" w:styleId="Footer">
    <w:name w:val="footer"/>
    <w:basedOn w:val="Normal"/>
    <w:link w:val="FooterChar"/>
    <w:uiPriority w:val="99"/>
    <w:unhideWhenUsed/>
    <w:rsid w:val="008A05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05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3625</Words>
  <Characters>20664</Characters>
  <Application>Microsoft Office Word</Application>
  <DocSecurity>0</DocSecurity>
  <Lines>172</Lines>
  <Paragraphs>48</Paragraphs>
  <ScaleCrop>false</ScaleCrop>
  <Company/>
  <LinksUpToDate>false</LinksUpToDate>
  <CharactersWithSpaces>24241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Ssooraj Rauth</dc:creator>
  <cp:keywords/>
  <dc:description/>
  <cp:lastModifiedBy>Ssooraj Rauth</cp:lastModifiedBy>
  <cp:revision>4</cp:revision>
  <dcterms:created xsi:type="dcterms:W3CDTF">2026-07-20T08:45:00Z</dcterms:created>
  <dcterms:modified xsi:type="dcterms:W3CDTF">2026-07-20T08:46:00Z</dcterms:modified>
</cp:coreProperties>
</file>