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D43A" w14:textId="77777777" w:rsidR="00F60910" w:rsidRDefault="00F60910" w:rsidP="00F60910">
      <w:r>
        <w:t>Here's a comprehensive Cursor prompt that you can copy and paste directly. It includes everything we've designed.</w:t>
      </w:r>
    </w:p>
    <w:p w14:paraId="7118B7F8" w14:textId="77777777" w:rsidR="00F60910" w:rsidRDefault="00F60910" w:rsidP="00F60910"/>
    <w:p w14:paraId="5C568B85" w14:textId="77777777" w:rsidR="00F60910" w:rsidRDefault="00F60910" w:rsidP="00F60910">
      <w:r>
        <w:t>---</w:t>
      </w:r>
    </w:p>
    <w:p w14:paraId="7F3352D7" w14:textId="77777777" w:rsidR="00F60910" w:rsidRDefault="00F60910" w:rsidP="00F60910"/>
    <w:p w14:paraId="6EFE0707" w14:textId="77777777" w:rsidR="00F60910" w:rsidRDefault="00F60910" w:rsidP="00F60910">
      <w:r>
        <w:t>```</w:t>
      </w:r>
    </w:p>
    <w:p w14:paraId="22607A60" w14:textId="77777777" w:rsidR="00F60910" w:rsidRDefault="00F60910" w:rsidP="00F60910">
      <w:r>
        <w:t># CURSOR AI - PROJECT INITIALIZATION PROMPT</w:t>
      </w:r>
    </w:p>
    <w:p w14:paraId="6A437ED4" w14:textId="77777777" w:rsidR="00F60910" w:rsidRDefault="00F60910" w:rsidP="00F60910"/>
    <w:p w14:paraId="3A656F92" w14:textId="77777777" w:rsidR="00F60910" w:rsidRDefault="00F60910" w:rsidP="00F60910">
      <w:r>
        <w:t>## CONTEXT</w:t>
      </w:r>
    </w:p>
    <w:p w14:paraId="607604BC" w14:textId="77777777" w:rsidR="00F60910" w:rsidRDefault="00F60910" w:rsidP="00F60910"/>
    <w:p w14:paraId="2AA09231" w14:textId="77777777" w:rsidR="00F60910" w:rsidRDefault="00F60910" w:rsidP="00F60910">
      <w:r>
        <w:t>I am building the public website for **Nisol Labs**, a premium AI consulting startup. The company helps organizations become AI-First enterprises through AI Strategy, Autonomous AI Agents, AI Assistants, Automation, and AI Engineering.</w:t>
      </w:r>
    </w:p>
    <w:p w14:paraId="6D1518DF" w14:textId="77777777" w:rsidR="00F60910" w:rsidRDefault="00F60910" w:rsidP="00F60910"/>
    <w:p w14:paraId="5D681041" w14:textId="77777777" w:rsidR="00F60910" w:rsidRDefault="00F60910" w:rsidP="00F60910">
      <w:r>
        <w:t>## ROLE</w:t>
      </w:r>
    </w:p>
    <w:p w14:paraId="7C448785" w14:textId="77777777" w:rsidR="00F60910" w:rsidRDefault="00F60910" w:rsidP="00F60910"/>
    <w:p w14:paraId="6C0FE775" w14:textId="77777777" w:rsidR="00F60910" w:rsidRDefault="00F60910" w:rsidP="00F60910">
      <w:r>
        <w:t>You are a senior full-stack developer with expertise in Next.js 15, TypeScript, Tailwind CSS, and Shadcn UI. You build production-ready, enterprise-grade websites with clean architecture, accessibility, and performance optimization.</w:t>
      </w:r>
    </w:p>
    <w:p w14:paraId="392F744E" w14:textId="77777777" w:rsidR="00F60910" w:rsidRDefault="00F60910" w:rsidP="00F60910"/>
    <w:p w14:paraId="6C8DB777" w14:textId="77777777" w:rsidR="00F60910" w:rsidRDefault="00F60910" w:rsidP="00F60910">
      <w:r>
        <w:t>---</w:t>
      </w:r>
    </w:p>
    <w:p w14:paraId="13C435FC" w14:textId="77777777" w:rsidR="00F60910" w:rsidRDefault="00F60910" w:rsidP="00F60910"/>
    <w:p w14:paraId="6957D1CC" w14:textId="77777777" w:rsidR="00F60910" w:rsidRDefault="00F60910" w:rsidP="00F60910">
      <w:r>
        <w:t>## PROJECT REQUIREMENTS</w:t>
      </w:r>
    </w:p>
    <w:p w14:paraId="6918635C" w14:textId="77777777" w:rsidR="00F60910" w:rsidRDefault="00F60910" w:rsidP="00F60910"/>
    <w:p w14:paraId="67A8C1F9" w14:textId="77777777" w:rsidR="00F60910" w:rsidRDefault="00F60910" w:rsidP="00F60910">
      <w:r>
        <w:t>### Company Overview</w:t>
      </w:r>
    </w:p>
    <w:p w14:paraId="50264978" w14:textId="77777777" w:rsidR="00F60910" w:rsidRDefault="00F60910" w:rsidP="00F60910">
      <w:r>
        <w:t>- **Company Name:** Nisol Labs</w:t>
      </w:r>
    </w:p>
    <w:p w14:paraId="67DD5C87" w14:textId="77777777" w:rsidR="00F60910" w:rsidRDefault="00F60910" w:rsidP="00F60910">
      <w:r>
        <w:t>- **Tagline:** The Core of Intelligence</w:t>
      </w:r>
    </w:p>
    <w:p w14:paraId="3233A260" w14:textId="77777777" w:rsidR="00F60910" w:rsidRDefault="00F60910" w:rsidP="00F60910">
      <w:r>
        <w:t>- **Vision:** Help businesses become AI-First organizations by implementing practical, scalable, and outcome-driven AI solutions.</w:t>
      </w:r>
    </w:p>
    <w:p w14:paraId="01E915F8" w14:textId="77777777" w:rsidR="00F60910" w:rsidRDefault="00F60910" w:rsidP="00F60910">
      <w:r>
        <w:t>- **Mission:** Enable organizations to discover, implement, and scale Artificial Intelligence through AI Strategy, Intelligent Assistants, AI Agents, Workflow Automation, and AI Engineering.</w:t>
      </w:r>
    </w:p>
    <w:p w14:paraId="65FC7D72" w14:textId="77777777" w:rsidR="00F60910" w:rsidRDefault="00F60910" w:rsidP="00F60910"/>
    <w:p w14:paraId="22655AA8" w14:textId="77777777" w:rsidR="00F60910" w:rsidRDefault="00F60910" w:rsidP="00F60910">
      <w:r>
        <w:t>### Target Audience</w:t>
      </w:r>
    </w:p>
    <w:p w14:paraId="25539A27" w14:textId="77777777" w:rsidR="00F60910" w:rsidRDefault="00F60910" w:rsidP="00F60910">
      <w:r>
        <w:lastRenderedPageBreak/>
        <w:t>- **Primary:** CEOs, CTOs, CIOs, COOs, Business Owners</w:t>
      </w:r>
    </w:p>
    <w:p w14:paraId="134D89B6" w14:textId="77777777" w:rsidR="00F60910" w:rsidRDefault="00F60910" w:rsidP="00F60910">
      <w:r>
        <w:t>- **Secondary:** IT Directors, Engineering Managers, Digital Transformation Leaders, Startup Founders</w:t>
      </w:r>
    </w:p>
    <w:p w14:paraId="20A8BFCB" w14:textId="77777777" w:rsidR="00F60910" w:rsidRDefault="00F60910" w:rsidP="00F60910"/>
    <w:p w14:paraId="04D29CD3" w14:textId="77777777" w:rsidR="00F60910" w:rsidRDefault="00F60910" w:rsidP="00F60910">
      <w:r>
        <w:t>### Brand Personality</w:t>
      </w:r>
    </w:p>
    <w:p w14:paraId="1ED70878" w14:textId="77777777" w:rsidR="00F60910" w:rsidRDefault="00F60910" w:rsidP="00F60910">
      <w:r>
        <w:t>Professional | Premium | Enterprise | Modern | Minimal | Trustworthy | Intelligent | Outcome-driven</w:t>
      </w:r>
    </w:p>
    <w:p w14:paraId="3A6CB7D0" w14:textId="77777777" w:rsidR="00F60910" w:rsidRDefault="00F60910" w:rsidP="00F60910"/>
    <w:p w14:paraId="77D486B1" w14:textId="77777777" w:rsidR="00F60910" w:rsidRDefault="00F60910" w:rsidP="00F60910">
      <w:r>
        <w:t>**Not flashy. Not salesy.**</w:t>
      </w:r>
    </w:p>
    <w:p w14:paraId="2F40363A" w14:textId="77777777" w:rsidR="00F60910" w:rsidRDefault="00F60910" w:rsidP="00F60910"/>
    <w:p w14:paraId="4D6D27B6" w14:textId="77777777" w:rsidR="00F60910" w:rsidRDefault="00F60910" w:rsidP="00F60910">
      <w:r>
        <w:t>---</w:t>
      </w:r>
    </w:p>
    <w:p w14:paraId="6F994662" w14:textId="77777777" w:rsidR="00F60910" w:rsidRDefault="00F60910" w:rsidP="00F60910"/>
    <w:p w14:paraId="662E1290" w14:textId="77777777" w:rsidR="00F60910" w:rsidRDefault="00F60910" w:rsidP="00F60910">
      <w:r>
        <w:t>## TECHNICAL STACK</w:t>
      </w:r>
    </w:p>
    <w:p w14:paraId="108B0CFC" w14:textId="77777777" w:rsidR="00F60910" w:rsidRDefault="00F60910" w:rsidP="00F60910"/>
    <w:p w14:paraId="417DDDE3" w14:textId="77777777" w:rsidR="00F60910" w:rsidRDefault="00F60910" w:rsidP="00F60910">
      <w:r>
        <w:t>- **Framework:** Next.js 15 (App Router)</w:t>
      </w:r>
    </w:p>
    <w:p w14:paraId="14B62C1A" w14:textId="77777777" w:rsidR="00F60910" w:rsidRDefault="00F60910" w:rsidP="00F60910">
      <w:r>
        <w:t>- **Language:** TypeScript</w:t>
      </w:r>
    </w:p>
    <w:p w14:paraId="2BC6A4BC" w14:textId="77777777" w:rsidR="00F60910" w:rsidRDefault="00F60910" w:rsidP="00F60910">
      <w:r>
        <w:t>- **Styling:** Tailwind CSS</w:t>
      </w:r>
    </w:p>
    <w:p w14:paraId="7EAA781D" w14:textId="77777777" w:rsidR="00F60910" w:rsidRDefault="00F60910" w:rsidP="00F60910">
      <w:r>
        <w:t>- **Components:** Shadcn UI</w:t>
      </w:r>
    </w:p>
    <w:p w14:paraId="6CCEFD19" w14:textId="77777777" w:rsidR="00F60910" w:rsidRDefault="00F60910" w:rsidP="00F60910">
      <w:r>
        <w:t>- **Icons:** Lucide React</w:t>
      </w:r>
    </w:p>
    <w:p w14:paraId="5BD09EFE" w14:textId="77777777" w:rsidR="00F60910" w:rsidRDefault="00F60910" w:rsidP="00F60910">
      <w:r>
        <w:t>- **Animations:** Framer Motion</w:t>
      </w:r>
    </w:p>
    <w:p w14:paraId="6D705A4D" w14:textId="77777777" w:rsidR="00F60910" w:rsidRDefault="00F60910" w:rsidP="00F60910">
      <w:r>
        <w:t>- **Forms:** React Hook Form + Zod</w:t>
      </w:r>
    </w:p>
    <w:p w14:paraId="0A45289F" w14:textId="77777777" w:rsidR="00F60910" w:rsidRDefault="00F60910" w:rsidP="00F60910">
      <w:r>
        <w:t>- **Deployment:** Vercel</w:t>
      </w:r>
    </w:p>
    <w:p w14:paraId="1A341DED" w14:textId="77777777" w:rsidR="00F60910" w:rsidRDefault="00F60910" w:rsidP="00F60910">
      <w:r>
        <w:t>- **Version Control:** GitHub</w:t>
      </w:r>
    </w:p>
    <w:p w14:paraId="5C6CCF7C" w14:textId="77777777" w:rsidR="00F60910" w:rsidRDefault="00F60910" w:rsidP="00F60910">
      <w:r>
        <w:t>- **Analytics:** Google Analytics + Microsoft Clarity</w:t>
      </w:r>
    </w:p>
    <w:p w14:paraId="55609F56" w14:textId="77777777" w:rsidR="00F60910" w:rsidRDefault="00F60910" w:rsidP="00F60910">
      <w:r>
        <w:t>- **SEO:** Next.js Metadata API, JSON-LD, Open Graph</w:t>
      </w:r>
    </w:p>
    <w:p w14:paraId="76CD9788" w14:textId="77777777" w:rsidR="00F60910" w:rsidRDefault="00F60910" w:rsidP="00F60910"/>
    <w:p w14:paraId="483B2ED2" w14:textId="77777777" w:rsidR="00F60910" w:rsidRDefault="00F60910" w:rsidP="00F60910">
      <w:r>
        <w:t>---</w:t>
      </w:r>
    </w:p>
    <w:p w14:paraId="21801637" w14:textId="77777777" w:rsidR="00F60910" w:rsidRDefault="00F60910" w:rsidP="00F60910"/>
    <w:p w14:paraId="49E11359" w14:textId="77777777" w:rsidR="00F60910" w:rsidRDefault="00F60910" w:rsidP="00F60910">
      <w:r>
        <w:t>## COLOR PALETTE</w:t>
      </w:r>
    </w:p>
    <w:p w14:paraId="5AB00F3A" w14:textId="77777777" w:rsidR="00F60910" w:rsidRDefault="00F60910" w:rsidP="00F60910"/>
    <w:p w14:paraId="2F45125E" w14:textId="77777777" w:rsidR="00F60910" w:rsidRDefault="00F60910" w:rsidP="00F60910">
      <w:r>
        <w:t>```css</w:t>
      </w:r>
    </w:p>
    <w:p w14:paraId="07DE6204" w14:textId="77777777" w:rsidR="00F60910" w:rsidRDefault="00F60910" w:rsidP="00F60910">
      <w:r>
        <w:t xml:space="preserve">Primary: Navy (#0A1E3C) </w:t>
      </w:r>
    </w:p>
    <w:p w14:paraId="7962D9F7" w14:textId="77777777" w:rsidR="00F60910" w:rsidRDefault="00F60910" w:rsidP="00F60910">
      <w:r>
        <w:lastRenderedPageBreak/>
        <w:t>Secondary: White (#FFFFFF)</w:t>
      </w:r>
    </w:p>
    <w:p w14:paraId="6050C081" w14:textId="77777777" w:rsidR="00F60910" w:rsidRDefault="00F60910" w:rsidP="00F60910">
      <w:r>
        <w:t>Accent: Golden Yellow (#EBB44B)</w:t>
      </w:r>
    </w:p>
    <w:p w14:paraId="14F604BC" w14:textId="77777777" w:rsidR="00F60910" w:rsidRDefault="00F60910" w:rsidP="00F60910">
      <w:r>
        <w:t>Success: Emerald Green (#10B981)</w:t>
      </w:r>
    </w:p>
    <w:p w14:paraId="3D205B0B" w14:textId="77777777" w:rsidR="00F60910" w:rsidRDefault="00F60910" w:rsidP="00F60910">
      <w:r>
        <w:t>Background: Light Gray (#F8FAFC)</w:t>
      </w:r>
    </w:p>
    <w:p w14:paraId="1D51780F" w14:textId="77777777" w:rsidR="00F60910" w:rsidRDefault="00F60910" w:rsidP="00F60910">
      <w:r>
        <w:t>```</w:t>
      </w:r>
    </w:p>
    <w:p w14:paraId="5977A0BA" w14:textId="77777777" w:rsidR="00F60910" w:rsidRDefault="00F60910" w:rsidP="00F60910"/>
    <w:p w14:paraId="5D5DF222" w14:textId="77777777" w:rsidR="00F60910" w:rsidRDefault="00F60910" w:rsidP="00F60910">
      <w:r>
        <w:t>### Tailwind Config Values</w:t>
      </w:r>
    </w:p>
    <w:p w14:paraId="781EF823" w14:textId="77777777" w:rsidR="00F60910" w:rsidRDefault="00F60910" w:rsidP="00F60910">
      <w:r>
        <w:t>- Navy: 50:#E8EDF5, 100:#D1DBEA, 200:#A3B7D5, 300:#7593C0, 400:#476FAB, 500:#1A4B96, 600:#153C78, 700:#102D5A, 800:#0A1E3C, 900:#050F1E, 950:#03080F</w:t>
      </w:r>
    </w:p>
    <w:p w14:paraId="5722453C" w14:textId="77777777" w:rsidR="00F60910" w:rsidRDefault="00F60910" w:rsidP="00F60910">
      <w:r>
        <w:t>- Golden: 50:#FDF8ED, 100:#FBF0DB, 200:#F7E1B7, 300:#F3D293, 400:#EFC36F, 500:#EBB44B, 600:#E5A31A, 700:#B58215, 800:#86610F, 900:#57400A, 950:#3B2B07</w:t>
      </w:r>
    </w:p>
    <w:p w14:paraId="58C6E5A3" w14:textId="77777777" w:rsidR="00F60910" w:rsidRDefault="00F60910" w:rsidP="00F60910"/>
    <w:p w14:paraId="61648C0F" w14:textId="77777777" w:rsidR="00F60910" w:rsidRDefault="00F60910" w:rsidP="00F60910">
      <w:r>
        <w:t>**Design Principles:**</w:t>
      </w:r>
    </w:p>
    <w:p w14:paraId="695E003A" w14:textId="77777777" w:rsidR="00F60910" w:rsidRDefault="00F60910" w:rsidP="00F60910">
      <w:r>
        <w:t>- Generous whitespace</w:t>
      </w:r>
    </w:p>
    <w:p w14:paraId="563B96AC" w14:textId="77777777" w:rsidR="00F60910" w:rsidRDefault="00F60910" w:rsidP="00F60910">
      <w:r>
        <w:t>- Large typography</w:t>
      </w:r>
    </w:p>
    <w:p w14:paraId="47102A03" w14:textId="77777777" w:rsidR="00F60910" w:rsidRDefault="00F60910" w:rsidP="00F60910">
      <w:r>
        <w:t>- Rounded cards (border-radius: 12px)</w:t>
      </w:r>
    </w:p>
    <w:p w14:paraId="522893A6" w14:textId="77777777" w:rsidR="00F60910" w:rsidRDefault="00F60910" w:rsidP="00F60910">
      <w:r>
        <w:t>- Soft shadows</w:t>
      </w:r>
    </w:p>
    <w:p w14:paraId="79B529FB" w14:textId="77777777" w:rsidR="00F60910" w:rsidRDefault="00F60910" w:rsidP="00F60910">
      <w:r>
        <w:t>- Subtle gradients</w:t>
      </w:r>
    </w:p>
    <w:p w14:paraId="36188ADB" w14:textId="77777777" w:rsidR="00F60910" w:rsidRDefault="00F60910" w:rsidP="00F60910">
      <w:r>
        <w:t>- Minimal animations</w:t>
      </w:r>
    </w:p>
    <w:p w14:paraId="6693B305" w14:textId="77777777" w:rsidR="00F60910" w:rsidRDefault="00F60910" w:rsidP="00F60910">
      <w:r>
        <w:t>- Responsive layout</w:t>
      </w:r>
    </w:p>
    <w:p w14:paraId="4B47C140" w14:textId="77777777" w:rsidR="00F60910" w:rsidRDefault="00F60910" w:rsidP="00F60910">
      <w:r>
        <w:t>- Accessible colors</w:t>
      </w:r>
    </w:p>
    <w:p w14:paraId="1ACD8673" w14:textId="77777777" w:rsidR="00F60910" w:rsidRDefault="00F60910" w:rsidP="00F60910">
      <w:r>
        <w:t>- SEO friendly</w:t>
      </w:r>
    </w:p>
    <w:p w14:paraId="59ABA738" w14:textId="77777777" w:rsidR="00F60910" w:rsidRDefault="00F60910" w:rsidP="00F60910"/>
    <w:p w14:paraId="293AE716" w14:textId="77777777" w:rsidR="00F60910" w:rsidRDefault="00F60910" w:rsidP="00F60910">
      <w:r>
        <w:t>---</w:t>
      </w:r>
    </w:p>
    <w:p w14:paraId="53C0055E" w14:textId="77777777" w:rsidR="00F60910" w:rsidRDefault="00F60910" w:rsidP="00F60910"/>
    <w:p w14:paraId="089AC0D7" w14:textId="77777777" w:rsidR="00F60910" w:rsidRDefault="00F60910" w:rsidP="00F60910">
      <w:r>
        <w:t>## SITEMAP &amp; NAVIGATION</w:t>
      </w:r>
    </w:p>
    <w:p w14:paraId="33E4BBD7" w14:textId="77777777" w:rsidR="00F60910" w:rsidRDefault="00F60910" w:rsidP="00F60910"/>
    <w:p w14:paraId="690708BC" w14:textId="77777777" w:rsidR="00F60910" w:rsidRDefault="00F60910" w:rsidP="00F60910">
      <w:r>
        <w:t>### Main Navigation Structure</w:t>
      </w:r>
    </w:p>
    <w:p w14:paraId="4DE70823" w14:textId="77777777" w:rsidR="00F60910" w:rsidRDefault="00F60910" w:rsidP="00F60910"/>
    <w:p w14:paraId="332FF983" w14:textId="77777777" w:rsidR="00F60910" w:rsidRDefault="00F60910" w:rsidP="00F60910">
      <w:r>
        <w:t>```</w:t>
      </w:r>
    </w:p>
    <w:p w14:paraId="5283E56A" w14:textId="77777777" w:rsidR="00F60910" w:rsidRDefault="00F60910" w:rsidP="00F60910">
      <w:r>
        <w:t>Home (/)</w:t>
      </w:r>
    </w:p>
    <w:p w14:paraId="2904F0A5" w14:textId="77777777" w:rsidR="00F60910" w:rsidRDefault="00F60910" w:rsidP="00F60910">
      <w:r>
        <w:t>Services (/services)</w:t>
      </w:r>
    </w:p>
    <w:p w14:paraId="3D90BB50" w14:textId="77777777" w:rsidR="00F60910" w:rsidRDefault="00F60910" w:rsidP="00F60910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 Strategy &amp; Discovery (/services/strategy)</w:t>
      </w:r>
    </w:p>
    <w:p w14:paraId="746ECFF0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 Assistants (/services/assistants)</w:t>
      </w:r>
    </w:p>
    <w:p w14:paraId="5A2C2F42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Autonomous AI Agents (/services/agents) </w:t>
      </w:r>
      <w:r>
        <w:rPr>
          <w:rFonts w:ascii="Segoe UI Symbol" w:hAnsi="Segoe UI Symbol" w:cs="Segoe UI Symbol"/>
        </w:rPr>
        <w:t>★</w:t>
      </w:r>
      <w:r>
        <w:t xml:space="preserve"> FLAGSHIP</w:t>
      </w:r>
    </w:p>
    <w:p w14:paraId="6C1DE797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AI-Powered Automation (/services/automation)</w:t>
      </w:r>
    </w:p>
    <w:p w14:paraId="524A8C48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 Engineering &amp; DevOps (/services/engineering)</w:t>
      </w:r>
    </w:p>
    <w:p w14:paraId="10F48CE3" w14:textId="77777777" w:rsidR="00F60910" w:rsidRDefault="00F60910" w:rsidP="00F60910">
      <w:r>
        <w:t xml:space="preserve">  └── Data Readiness for AI (/services/data-readiness)</w:t>
      </w:r>
    </w:p>
    <w:p w14:paraId="10CD9511" w14:textId="77777777" w:rsidR="00F60910" w:rsidRDefault="00F60910" w:rsidP="00F60910">
      <w:r>
        <w:t>About (/about)</w:t>
      </w:r>
    </w:p>
    <w:p w14:paraId="39DC7449" w14:textId="77777777" w:rsidR="00F60910" w:rsidRDefault="00F60910" w:rsidP="00F60910">
      <w:r>
        <w:t>Industries (/industries)</w:t>
      </w:r>
    </w:p>
    <w:p w14:paraId="5965D675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IT &amp; Software</w:t>
      </w:r>
    </w:p>
    <w:p w14:paraId="32E11A5A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BFSI</w:t>
      </w:r>
    </w:p>
    <w:p w14:paraId="00BCABFE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Healthcare</w:t>
      </w:r>
    </w:p>
    <w:p w14:paraId="611ED2B6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Manufacturing</w:t>
      </w:r>
    </w:p>
    <w:p w14:paraId="76868D19" w14:textId="77777777" w:rsidR="00F60910" w:rsidRDefault="00F60910" w:rsidP="00F60910">
      <w:r>
        <w:t xml:space="preserve">  └── Professional Services</w:t>
      </w:r>
    </w:p>
    <w:p w14:paraId="22DFDC7D" w14:textId="77777777" w:rsidR="00F60910" w:rsidRDefault="00F60910" w:rsidP="00F60910">
      <w:r>
        <w:t>Resources (/resources)</w:t>
      </w:r>
    </w:p>
    <w:p w14:paraId="011A6A2D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Blog (/resources/blog)</w:t>
      </w:r>
    </w:p>
    <w:p w14:paraId="6D67EDC0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Case Studies (/resources/case-studies)</w:t>
      </w:r>
    </w:p>
    <w:p w14:paraId="4718E1CD" w14:textId="77777777" w:rsidR="00F60910" w:rsidRDefault="00F60910" w:rsidP="00F6091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Guides (/resources/guides)</w:t>
      </w:r>
    </w:p>
    <w:p w14:paraId="209B4F04" w14:textId="77777777" w:rsidR="00F60910" w:rsidRDefault="00F60910" w:rsidP="00F60910">
      <w:r>
        <w:t xml:space="preserve">  └── ROI Calculator (/resources/roi-calculator) ← Primary CTA</w:t>
      </w:r>
    </w:p>
    <w:p w14:paraId="01330241" w14:textId="77777777" w:rsidR="00F60910" w:rsidRDefault="00F60910" w:rsidP="00F60910">
      <w:r>
        <w:t>Contact (/contact)</w:t>
      </w:r>
    </w:p>
    <w:p w14:paraId="1CEA3B20" w14:textId="77777777" w:rsidR="00F60910" w:rsidRDefault="00F60910" w:rsidP="00F60910">
      <w:r>
        <w:t>```</w:t>
      </w:r>
    </w:p>
    <w:p w14:paraId="60EB075A" w14:textId="77777777" w:rsidR="00F60910" w:rsidRDefault="00F60910" w:rsidP="00F60910"/>
    <w:p w14:paraId="3385ED09" w14:textId="77777777" w:rsidR="00F60910" w:rsidRDefault="00F60910" w:rsidP="00F60910">
      <w:r>
        <w:t>### Navigation Dropdown Structure</w:t>
      </w:r>
    </w:p>
    <w:p w14:paraId="33E352A1" w14:textId="77777777" w:rsidR="00F60910" w:rsidRDefault="00F60910" w:rsidP="00F60910"/>
    <w:p w14:paraId="32E5B498" w14:textId="77777777" w:rsidR="00F60910" w:rsidRDefault="00F60910" w:rsidP="00F60910">
      <w:r>
        <w:t>**Services Dropdown (2-column layout):**</w:t>
      </w:r>
    </w:p>
    <w:p w14:paraId="314DF759" w14:textId="77777777" w:rsidR="00F60910" w:rsidRDefault="00F60910" w:rsidP="00F60910">
      <w:r>
        <w:t>- Column 1:</w:t>
      </w:r>
    </w:p>
    <w:p w14:paraId="1716D9CA" w14:textId="77777777" w:rsidR="00F60910" w:rsidRDefault="00F60910" w:rsidP="00F60910">
      <w:r>
        <w:t xml:space="preserve">  - </w:t>
      </w:r>
      <w:r>
        <w:rPr>
          <w:rFonts w:ascii="Segoe UI Emoji" w:hAnsi="Segoe UI Emoji" w:cs="Segoe UI Emoji"/>
        </w:rPr>
        <w:t>⚡</w:t>
      </w:r>
      <w:r>
        <w:t xml:space="preserve"> AI Strategy &amp; Discovery</w:t>
      </w:r>
    </w:p>
    <w:p w14:paraId="62ADE6A8" w14:textId="77777777" w:rsidR="00F60910" w:rsidRDefault="00F60910" w:rsidP="00F60910">
      <w:r>
        <w:t xml:space="preserve">  - </w:t>
      </w:r>
      <w:r>
        <w:rPr>
          <w:rFonts w:ascii="Segoe UI Emoji" w:hAnsi="Segoe UI Emoji" w:cs="Segoe UI Emoji"/>
        </w:rPr>
        <w:t>💬</w:t>
      </w:r>
      <w:r>
        <w:t xml:space="preserve"> AI Assistants</w:t>
      </w:r>
    </w:p>
    <w:p w14:paraId="4476B7C9" w14:textId="77777777" w:rsidR="00F60910" w:rsidRDefault="00F60910" w:rsidP="00F60910">
      <w:r>
        <w:t xml:space="preserve">  - </w:t>
      </w:r>
      <w:r>
        <w:rPr>
          <w:rFonts w:ascii="Segoe UI Emoji" w:hAnsi="Segoe UI Emoji" w:cs="Segoe UI Emoji"/>
        </w:rPr>
        <w:t>🤖</w:t>
      </w:r>
      <w:r>
        <w:t xml:space="preserve"> Autonomous AI Agents </w:t>
      </w:r>
      <w:r>
        <w:rPr>
          <w:rFonts w:ascii="Segoe UI Symbol" w:hAnsi="Segoe UI Symbol" w:cs="Segoe UI Symbol"/>
        </w:rPr>
        <w:t>★</w:t>
      </w:r>
    </w:p>
    <w:p w14:paraId="1975846C" w14:textId="77777777" w:rsidR="00F60910" w:rsidRDefault="00F60910" w:rsidP="00F60910">
      <w:r>
        <w:t>- Column 2:</w:t>
      </w:r>
    </w:p>
    <w:p w14:paraId="4C65D403" w14:textId="77777777" w:rsidR="00F60910" w:rsidRDefault="00F60910" w:rsidP="00F60910">
      <w:r>
        <w:t xml:space="preserve">  - </w:t>
      </w:r>
      <w:r>
        <w:rPr>
          <w:rFonts w:ascii="Segoe UI Emoji" w:hAnsi="Segoe UI Emoji" w:cs="Segoe UI Emoji"/>
        </w:rPr>
        <w:t>🔄</w:t>
      </w:r>
      <w:r>
        <w:t xml:space="preserve"> AI-Powered Automation</w:t>
      </w:r>
    </w:p>
    <w:p w14:paraId="79835A71" w14:textId="77777777" w:rsidR="00F60910" w:rsidRDefault="00F60910" w:rsidP="00F60910">
      <w:r>
        <w:lastRenderedPageBreak/>
        <w:t xml:space="preserve">  - </w:t>
      </w:r>
      <w:r>
        <w:rPr>
          <w:rFonts w:ascii="Segoe UI Emoji" w:hAnsi="Segoe UI Emoji" w:cs="Segoe UI Emoji"/>
        </w:rPr>
        <w:t>🚀</w:t>
      </w:r>
      <w:r>
        <w:t xml:space="preserve"> AI Engineering &amp; DevOps</w:t>
      </w:r>
    </w:p>
    <w:p w14:paraId="3F319BB5" w14:textId="77777777" w:rsidR="00F60910" w:rsidRDefault="00F60910" w:rsidP="00F60910">
      <w:r>
        <w:t xml:space="preserve">  - </w:t>
      </w:r>
      <w:r>
        <w:rPr>
          <w:rFonts w:ascii="Segoe UI Emoji" w:hAnsi="Segoe UI Emoji" w:cs="Segoe UI Emoji"/>
        </w:rPr>
        <w:t>📊</w:t>
      </w:r>
      <w:r>
        <w:t xml:space="preserve"> Data Readiness for AI</w:t>
      </w:r>
    </w:p>
    <w:p w14:paraId="6D2F55ED" w14:textId="77777777" w:rsidR="00F60910" w:rsidRDefault="00F60910" w:rsidP="00F60910"/>
    <w:p w14:paraId="4C0069DF" w14:textId="77777777" w:rsidR="00F60910" w:rsidRDefault="00F60910" w:rsidP="00F60910">
      <w:r>
        <w:t>**Industries Dropdown:**</w:t>
      </w:r>
    </w:p>
    <w:p w14:paraId="46EA64C1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💻</w:t>
      </w:r>
      <w:r>
        <w:t xml:space="preserve"> IT &amp; Software</w:t>
      </w:r>
    </w:p>
    <w:p w14:paraId="29282AAA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🏦</w:t>
      </w:r>
      <w:r>
        <w:t xml:space="preserve"> BFSI</w:t>
      </w:r>
    </w:p>
    <w:p w14:paraId="04F97A7A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🏥</w:t>
      </w:r>
      <w:r>
        <w:t xml:space="preserve"> Healthcare</w:t>
      </w:r>
    </w:p>
    <w:p w14:paraId="71DC4F11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🏭</w:t>
      </w:r>
      <w:r>
        <w:t xml:space="preserve"> Manufacturing</w:t>
      </w:r>
    </w:p>
    <w:p w14:paraId="2BD23A96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Professional Services</w:t>
      </w:r>
    </w:p>
    <w:p w14:paraId="3B1E4643" w14:textId="77777777" w:rsidR="00F60910" w:rsidRDefault="00F60910" w:rsidP="00F60910"/>
    <w:p w14:paraId="137A53E8" w14:textId="77777777" w:rsidR="00F60910" w:rsidRDefault="00F60910" w:rsidP="00F60910">
      <w:r>
        <w:t>**Resources Dropdown:**</w:t>
      </w:r>
    </w:p>
    <w:p w14:paraId="56F19D68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Blog</w:t>
      </w:r>
    </w:p>
    <w:p w14:paraId="0E308C7B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📁</w:t>
      </w:r>
      <w:r>
        <w:t xml:space="preserve"> Case Studies</w:t>
      </w:r>
    </w:p>
    <w:p w14:paraId="7789FB29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📚</w:t>
      </w:r>
      <w:r>
        <w:t xml:space="preserve"> Guides</w:t>
      </w:r>
    </w:p>
    <w:p w14:paraId="037541BE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ROI Calculator</w:t>
      </w:r>
    </w:p>
    <w:p w14:paraId="4467D497" w14:textId="77777777" w:rsidR="00F60910" w:rsidRDefault="00F60910" w:rsidP="00F60910"/>
    <w:p w14:paraId="5E537208" w14:textId="77777777" w:rsidR="00F60910" w:rsidRDefault="00F60910" w:rsidP="00F60910">
      <w:r>
        <w:t>---</w:t>
      </w:r>
    </w:p>
    <w:p w14:paraId="424A7A31" w14:textId="77777777" w:rsidR="00F60910" w:rsidRDefault="00F60910" w:rsidP="00F60910"/>
    <w:p w14:paraId="3E3E891C" w14:textId="77777777" w:rsidR="00F60910" w:rsidRDefault="00F60910" w:rsidP="00F60910">
      <w:r>
        <w:t>## HOMEPAGE SECTIONS (11 Sections)</w:t>
      </w:r>
    </w:p>
    <w:p w14:paraId="001ED2D0" w14:textId="77777777" w:rsidR="00F60910" w:rsidRDefault="00F60910" w:rsidP="00F60910"/>
    <w:p w14:paraId="398A2EA9" w14:textId="77777777" w:rsidR="00F60910" w:rsidRDefault="00F60910" w:rsidP="00F60910">
      <w:r>
        <w:t>### Section 1: Hero</w:t>
      </w:r>
    </w:p>
    <w:p w14:paraId="052CCC9C" w14:textId="77777777" w:rsidR="00F60910" w:rsidRDefault="00F60910" w:rsidP="00F60910">
      <w:r>
        <w:t>**Layout:** Full-width with gradient background (navy to darker navy), centered content</w:t>
      </w:r>
    </w:p>
    <w:p w14:paraId="22B23BEA" w14:textId="77777777" w:rsidR="00F60910" w:rsidRDefault="00F60910" w:rsidP="00F60910">
      <w:r>
        <w:t>**Badge:** "Nisol Labs · The Core of Intelligence" with golden dot pulse animation</w:t>
      </w:r>
    </w:p>
    <w:p w14:paraId="2AB13F2D" w14:textId="77777777" w:rsidR="00F60910" w:rsidRDefault="00F60910" w:rsidP="00F60910">
      <w:r>
        <w:t>**H1:** "Transform Your Business into an AI-First Enterprise" (with golden gradient on "AI-First")</w:t>
      </w:r>
    </w:p>
    <w:p w14:paraId="6CD1598B" w14:textId="77777777" w:rsidR="00F60910" w:rsidRDefault="00F60910" w:rsidP="00F60910">
      <w:r>
        <w:t>**Subheading:** "We build autonomous AI agents, intelligent assistants, and AI-powered workflows that deliver measurable business outcomes — not just prototypes."</w:t>
      </w:r>
    </w:p>
    <w:p w14:paraId="36650C2D" w14:textId="77777777" w:rsidR="00F60910" w:rsidRDefault="00F60910" w:rsidP="00F60910">
      <w:r>
        <w:t>**Primary CTA:** "</w:t>
      </w:r>
      <w:r>
        <w:rPr>
          <w:rFonts w:ascii="Segoe UI Emoji" w:hAnsi="Segoe UI Emoji" w:cs="Segoe UI Emoji"/>
        </w:rPr>
        <w:t>🚀</w:t>
      </w:r>
      <w:r>
        <w:t xml:space="preserve"> Get Started" (scrolls to #services) - Golden button</w:t>
      </w:r>
    </w:p>
    <w:p w14:paraId="5D90FCBA" w14:textId="77777777" w:rsidR="00F60910" w:rsidRDefault="00F60910" w:rsidP="00F60910">
      <w:r>
        <w:t>**Secondary CTA:** "</w:t>
      </w:r>
      <w:r>
        <w:rPr>
          <w:rFonts w:ascii="Segoe UI Emoji" w:hAnsi="Segoe UI Emoji" w:cs="Segoe UI Emoji"/>
        </w:rPr>
        <w:t>📊</w:t>
      </w:r>
      <w:r>
        <w:t xml:space="preserve"> Calculate Your ROI →" (links to /resources/roi-calculator) - Outline button</w:t>
      </w:r>
    </w:p>
    <w:p w14:paraId="1E3C585E" w14:textId="77777777" w:rsidR="00F60910" w:rsidRDefault="00F60910" w:rsidP="00F60910">
      <w:r>
        <w:t>**Trust Text:** "Trusted by founders, CTOs, and engineering leaders"</w:t>
      </w:r>
    </w:p>
    <w:p w14:paraId="0C16DE1A" w14:textId="77777777" w:rsidR="00F60910" w:rsidRDefault="00F60910" w:rsidP="00F60910">
      <w:r>
        <w:t>**Background:** Subtle golden/blue radial gradients, no sci-fi graphics</w:t>
      </w:r>
    </w:p>
    <w:p w14:paraId="645337A7" w14:textId="77777777" w:rsidR="00F60910" w:rsidRDefault="00F60910" w:rsidP="00F60910"/>
    <w:p w14:paraId="678AE1F3" w14:textId="77777777" w:rsidR="00F60910" w:rsidRDefault="00F60910" w:rsidP="00F60910">
      <w:r>
        <w:t>---</w:t>
      </w:r>
    </w:p>
    <w:p w14:paraId="560B10C6" w14:textId="77777777" w:rsidR="00F60910" w:rsidRDefault="00F60910" w:rsidP="00F60910"/>
    <w:p w14:paraId="018F728C" w14:textId="77777777" w:rsidR="00F60910" w:rsidRDefault="00F60910" w:rsidP="00F60910">
      <w:r>
        <w:t>### Section 2: Trust Bar</w:t>
      </w:r>
    </w:p>
    <w:p w14:paraId="772A0693" w14:textId="77777777" w:rsidR="00F60910" w:rsidRDefault="00F60910" w:rsidP="00F60910">
      <w:r>
        <w:t>**Layout:** Horizontal row of stats + testimonial quote</w:t>
      </w:r>
    </w:p>
    <w:p w14:paraId="224B2B91" w14:textId="77777777" w:rsidR="00F60910" w:rsidRDefault="00F60910" w:rsidP="00F60910">
      <w:r>
        <w:t>**Stats:**</w:t>
      </w:r>
    </w:p>
    <w:p w14:paraId="38D329ED" w14:textId="77777777" w:rsidR="00F60910" w:rsidRDefault="00F60910" w:rsidP="00F60910">
      <w:r>
        <w:t>- 24+ Years of IT Experience</w:t>
      </w:r>
    </w:p>
    <w:p w14:paraId="17FC312E" w14:textId="77777777" w:rsidR="00F60910" w:rsidRDefault="00F60910" w:rsidP="00F60910">
      <w:r>
        <w:t>- 100+ AI Engagements</w:t>
      </w:r>
    </w:p>
    <w:p w14:paraId="40F78183" w14:textId="77777777" w:rsidR="00F60910" w:rsidRDefault="00F60910" w:rsidP="00F60910">
      <w:r>
        <w:t>- 96% Client Retention</w:t>
      </w:r>
    </w:p>
    <w:p w14:paraId="72304339" w14:textId="77777777" w:rsidR="00F60910" w:rsidRDefault="00F60910" w:rsidP="00F60910">
      <w:r>
        <w:t>- 3x Average ROI</w:t>
      </w:r>
    </w:p>
    <w:p w14:paraId="408FCA3B" w14:textId="77777777" w:rsidR="00F60910" w:rsidRDefault="00F60910" w:rsidP="00F60910">
      <w:r>
        <w:t>- 50+ AI Solutions Deployed</w:t>
      </w:r>
    </w:p>
    <w:p w14:paraId="674E2242" w14:textId="77777777" w:rsidR="00F60910" w:rsidRDefault="00F60910" w:rsidP="00F60910">
      <w:r>
        <w:t>**Testimonial Card:** "Nisol Labs helped us build 3 AI agents in 6 weeks. We're now saving 1,200+ hours per month." — CTO, FinTech Company</w:t>
      </w:r>
    </w:p>
    <w:p w14:paraId="3B851C3D" w14:textId="77777777" w:rsidR="00F60910" w:rsidRDefault="00F60910" w:rsidP="00F60910"/>
    <w:p w14:paraId="7C9916F7" w14:textId="77777777" w:rsidR="00F60910" w:rsidRDefault="00F60910" w:rsidP="00F60910">
      <w:r>
        <w:t>---</w:t>
      </w:r>
    </w:p>
    <w:p w14:paraId="1812F486" w14:textId="77777777" w:rsidR="00F60910" w:rsidRDefault="00F60910" w:rsidP="00F60910"/>
    <w:p w14:paraId="2A3B76A6" w14:textId="77777777" w:rsidR="00F60910" w:rsidRDefault="00F60910" w:rsidP="00F60910">
      <w:r>
        <w:t>### Section 3: Problem Statement</w:t>
      </w:r>
    </w:p>
    <w:p w14:paraId="46437A19" w14:textId="77777777" w:rsidR="00F60910" w:rsidRDefault="00F60910" w:rsidP="00F60910">
      <w:r>
        <w:t>**Headline:** "The AI Gap"</w:t>
      </w:r>
    </w:p>
    <w:p w14:paraId="25AFE8FA" w14:textId="77777777" w:rsidR="00F60910" w:rsidRDefault="00F60910" w:rsidP="00F60910">
      <w:r>
        <w:t>**Subheading:** "Most companies know they need AI. They don't know where to start, what to build, or how to get real ROI."</w:t>
      </w:r>
    </w:p>
    <w:p w14:paraId="688974C4" w14:textId="77777777" w:rsidR="00F60910" w:rsidRDefault="00F60910" w:rsidP="00F60910">
      <w:r>
        <w:t>**Three Problem Cards:**</w:t>
      </w:r>
    </w:p>
    <w:p w14:paraId="7C517B03" w14:textId="77777777" w:rsidR="00F60910" w:rsidRDefault="00F60910" w:rsidP="00F60910">
      <w:r>
        <w:t xml:space="preserve">1. </w:t>
      </w:r>
      <w:r>
        <w:rPr>
          <w:rFonts w:ascii="Segoe UI Emoji" w:hAnsi="Segoe UI Emoji" w:cs="Segoe UI Emoji"/>
        </w:rPr>
        <w:t>❌</w:t>
      </w:r>
      <w:r>
        <w:t xml:space="preserve"> Strategy Paralysis - "We don't know where to start."</w:t>
      </w:r>
    </w:p>
    <w:p w14:paraId="5CE90CF0" w14:textId="77777777" w:rsidR="00F60910" w:rsidRDefault="00F60910" w:rsidP="00F60910">
      <w:r>
        <w:t xml:space="preserve">2. </w:t>
      </w:r>
      <w:r>
        <w:rPr>
          <w:rFonts w:ascii="Segoe UI Emoji" w:hAnsi="Segoe UI Emoji" w:cs="Segoe UI Emoji"/>
        </w:rPr>
        <w:t>❌</w:t>
      </w:r>
      <w:r>
        <w:t xml:space="preserve"> Data Readiness - "Our data is a mess. Where do we begin?"</w:t>
      </w:r>
    </w:p>
    <w:p w14:paraId="73A22DEC" w14:textId="77777777" w:rsidR="00F60910" w:rsidRDefault="00F60910" w:rsidP="00F60910">
      <w:r>
        <w:t xml:space="preserve">3. </w:t>
      </w:r>
      <w:r>
        <w:rPr>
          <w:rFonts w:ascii="Segoe UI Emoji" w:hAnsi="Segoe UI Emoji" w:cs="Segoe UI Emoji"/>
        </w:rPr>
        <w:t>❌</w:t>
      </w:r>
      <w:r>
        <w:t xml:space="preserve"> Talent Gap - "We can't hire AI engineers."</w:t>
      </w:r>
    </w:p>
    <w:p w14:paraId="2FC8B5AA" w14:textId="77777777" w:rsidR="00F60910" w:rsidRDefault="00F60910" w:rsidP="00F60910">
      <w:r>
        <w:t>**Solution Bar:** "We Solve All Three. Strategy. Data. Implementation. One partner." (Golden background bar)</w:t>
      </w:r>
    </w:p>
    <w:p w14:paraId="41EE0935" w14:textId="77777777" w:rsidR="00F60910" w:rsidRDefault="00F60910" w:rsidP="00F60910"/>
    <w:p w14:paraId="63E416E9" w14:textId="77777777" w:rsidR="00F60910" w:rsidRDefault="00F60910" w:rsidP="00F60910">
      <w:r>
        <w:t>---</w:t>
      </w:r>
    </w:p>
    <w:p w14:paraId="404FCE9F" w14:textId="77777777" w:rsidR="00F60910" w:rsidRDefault="00F60910" w:rsidP="00F60910"/>
    <w:p w14:paraId="50B68BC4" w14:textId="77777777" w:rsidR="00F60910" w:rsidRDefault="00F60910" w:rsidP="00F60910">
      <w:r>
        <w:t>### Section 4: Core Services (6 Cards)</w:t>
      </w:r>
    </w:p>
    <w:p w14:paraId="061CCE86" w14:textId="77777777" w:rsidR="00F60910" w:rsidRDefault="00F60910" w:rsidP="00F60910">
      <w:r>
        <w:t>**Headline:** "What We Do"</w:t>
      </w:r>
    </w:p>
    <w:p w14:paraId="1A2BA8DF" w14:textId="77777777" w:rsidR="00F60910" w:rsidRDefault="00F60910" w:rsidP="00F60910"/>
    <w:p w14:paraId="17FA43B6" w14:textId="77777777" w:rsidR="00F60910" w:rsidRDefault="00F60910" w:rsidP="00F60910">
      <w:r>
        <w:lastRenderedPageBreak/>
        <w:t>**Card 1 - AI Strategy &amp; Discovery:**</w:t>
      </w:r>
    </w:p>
    <w:p w14:paraId="770468A4" w14:textId="77777777" w:rsidR="00F60910" w:rsidRDefault="00F60910" w:rsidP="00F60910">
      <w:r>
        <w:t xml:space="preserve">- Icon: </w:t>
      </w:r>
      <w:r>
        <w:rPr>
          <w:rFonts w:ascii="Segoe UI Emoji" w:hAnsi="Segoe UI Emoji" w:cs="Segoe UI Emoji"/>
        </w:rPr>
        <w:t>⚡</w:t>
      </w:r>
    </w:p>
    <w:p w14:paraId="7F2F5F60" w14:textId="77777777" w:rsidR="00F60910" w:rsidRDefault="00F60910" w:rsidP="00F60910">
      <w:r>
        <w:t>- Title: AI Strategy &amp; Discovery</w:t>
      </w:r>
    </w:p>
    <w:p w14:paraId="576AD332" w14:textId="77777777" w:rsidR="00F60910" w:rsidRDefault="00F60910" w:rsidP="00F60910">
      <w:r>
        <w:t>- Description: Identify high-impact AI opportunities with proven ROI.</w:t>
      </w:r>
    </w:p>
    <w:p w14:paraId="3834FF9A" w14:textId="77777777" w:rsidR="00F60910" w:rsidRDefault="00F60910" w:rsidP="00F60910">
      <w:r>
        <w:t>- Tags: AI Readiness, Roadmap, ROI Assessment</w:t>
      </w:r>
    </w:p>
    <w:p w14:paraId="643E9A00" w14:textId="77777777" w:rsidR="00F60910" w:rsidRDefault="00F60910" w:rsidP="00F60910">
      <w:r>
        <w:t>- CTA: Learn More →</w:t>
      </w:r>
    </w:p>
    <w:p w14:paraId="50A6D0C9" w14:textId="77777777" w:rsidR="00F60910" w:rsidRDefault="00F60910" w:rsidP="00F60910"/>
    <w:p w14:paraId="2AA4803E" w14:textId="77777777" w:rsidR="00F60910" w:rsidRDefault="00F60910" w:rsidP="00F60910">
      <w:r>
        <w:t>**Card 2 - AI Assistants:**</w:t>
      </w:r>
    </w:p>
    <w:p w14:paraId="03D8A078" w14:textId="77777777" w:rsidR="00F60910" w:rsidRDefault="00F60910" w:rsidP="00F60910">
      <w:r>
        <w:t xml:space="preserve">- Icon: </w:t>
      </w:r>
      <w:r>
        <w:rPr>
          <w:rFonts w:ascii="Segoe UI Emoji" w:hAnsi="Segoe UI Emoji" w:cs="Segoe UI Emoji"/>
        </w:rPr>
        <w:t>💬</w:t>
      </w:r>
    </w:p>
    <w:p w14:paraId="2890DC2F" w14:textId="77777777" w:rsidR="00F60910" w:rsidRDefault="00F60910" w:rsidP="00F60910">
      <w:r>
        <w:t>- Title: AI Assistants</w:t>
      </w:r>
    </w:p>
    <w:p w14:paraId="585BC094" w14:textId="77777777" w:rsidR="00F60910" w:rsidRDefault="00F60910" w:rsidP="00F60910">
      <w:r>
        <w:t>- Description: Secure, domain-specific AI for employees and customers.</w:t>
      </w:r>
    </w:p>
    <w:p w14:paraId="52F7CEDF" w14:textId="77777777" w:rsidR="00F60910" w:rsidRDefault="00F60910" w:rsidP="00F60910">
      <w:r>
        <w:t>- Tags: Chatbots, RAG, Knowledge Assistant</w:t>
      </w:r>
    </w:p>
    <w:p w14:paraId="07C82A71" w14:textId="77777777" w:rsidR="00F60910" w:rsidRDefault="00F60910" w:rsidP="00F60910">
      <w:r>
        <w:t>- CTA: Learn More →</w:t>
      </w:r>
    </w:p>
    <w:p w14:paraId="2510D3F8" w14:textId="77777777" w:rsidR="00F60910" w:rsidRDefault="00F60910" w:rsidP="00F60910"/>
    <w:p w14:paraId="11A09D4D" w14:textId="77777777" w:rsidR="00F60910" w:rsidRDefault="00F60910" w:rsidP="00F60910">
      <w:r>
        <w:t xml:space="preserve">**Card 3 - Autonomous AI Agents </w:t>
      </w:r>
      <w:r>
        <w:rPr>
          <w:rFonts w:ascii="Segoe UI Symbol" w:hAnsi="Segoe UI Symbol" w:cs="Segoe UI Symbol"/>
        </w:rPr>
        <w:t>★</w:t>
      </w:r>
      <w:r>
        <w:t xml:space="preserve"> FLAGSHIP:**</w:t>
      </w:r>
    </w:p>
    <w:p w14:paraId="59BF3C08" w14:textId="77777777" w:rsidR="00F60910" w:rsidRDefault="00F60910" w:rsidP="00F60910">
      <w:r>
        <w:t xml:space="preserve">- Icon: </w:t>
      </w:r>
      <w:r>
        <w:rPr>
          <w:rFonts w:ascii="Segoe UI Emoji" w:hAnsi="Segoe UI Emoji" w:cs="Segoe UI Emoji"/>
        </w:rPr>
        <w:t>🤖</w:t>
      </w:r>
    </w:p>
    <w:p w14:paraId="186EED6E" w14:textId="77777777" w:rsidR="00F60910" w:rsidRDefault="00F60910" w:rsidP="00F60910">
      <w:r>
        <w:t>- Title: Autonomous AI Agents</w:t>
      </w:r>
    </w:p>
    <w:p w14:paraId="7297455D" w14:textId="77777777" w:rsidR="00F60910" w:rsidRDefault="00F60910" w:rsidP="00F60910">
      <w:r>
        <w:t>- Description: AI employees that plan, reason, and complete multi-step tasks.</w:t>
      </w:r>
    </w:p>
    <w:p w14:paraId="304CE7AA" w14:textId="77777777" w:rsidR="00F60910" w:rsidRDefault="00F60910" w:rsidP="00F60910">
      <w:r>
        <w:t>- Tags: HR Agent, Sales Agent, Support Agent</w:t>
      </w:r>
    </w:p>
    <w:p w14:paraId="1160275F" w14:textId="77777777" w:rsidR="00F60910" w:rsidRDefault="00F60910" w:rsidP="00F60910">
      <w:r>
        <w:t>- CTA: Learn More →</w:t>
      </w:r>
    </w:p>
    <w:p w14:paraId="30D32D59" w14:textId="77777777" w:rsidR="00F60910" w:rsidRDefault="00F60910" w:rsidP="00F60910">
      <w:r>
        <w:t xml:space="preserve">- Badge: </w:t>
      </w:r>
      <w:r>
        <w:rPr>
          <w:rFonts w:ascii="Segoe UI Symbol" w:hAnsi="Segoe UI Symbol" w:cs="Segoe UI Symbol"/>
        </w:rPr>
        <w:t>★</w:t>
      </w:r>
      <w:r>
        <w:t xml:space="preserve"> Flagship</w:t>
      </w:r>
    </w:p>
    <w:p w14:paraId="307F6DE6" w14:textId="77777777" w:rsidR="00F60910" w:rsidRDefault="00F60910" w:rsidP="00F60910"/>
    <w:p w14:paraId="23A7DDBC" w14:textId="77777777" w:rsidR="00F60910" w:rsidRDefault="00F60910" w:rsidP="00F60910">
      <w:r>
        <w:t>**Card 4 - AI-Powered Automation:**</w:t>
      </w:r>
    </w:p>
    <w:p w14:paraId="79F22C37" w14:textId="77777777" w:rsidR="00F60910" w:rsidRDefault="00F60910" w:rsidP="00F60910">
      <w:r>
        <w:t xml:space="preserve">- Icon: </w:t>
      </w:r>
      <w:r>
        <w:rPr>
          <w:rFonts w:ascii="Segoe UI Emoji" w:hAnsi="Segoe UI Emoji" w:cs="Segoe UI Emoji"/>
        </w:rPr>
        <w:t>🔄</w:t>
      </w:r>
    </w:p>
    <w:p w14:paraId="5A973FA7" w14:textId="77777777" w:rsidR="00F60910" w:rsidRDefault="00F60910" w:rsidP="00F60910">
      <w:r>
        <w:t>- Title: AI-Powered Automation</w:t>
      </w:r>
    </w:p>
    <w:p w14:paraId="7771C54D" w14:textId="77777777" w:rsidR="00F60910" w:rsidRDefault="00F60910" w:rsidP="00F60910">
      <w:r>
        <w:t>- Description: Smart workflows that automate repetitive business processes.</w:t>
      </w:r>
    </w:p>
    <w:p w14:paraId="62AB20CB" w14:textId="77777777" w:rsidR="00F60910" w:rsidRDefault="00F60910" w:rsidP="00F60910">
      <w:r>
        <w:t>- Tags: Invoice Processing, CRM Automation, Workflows</w:t>
      </w:r>
    </w:p>
    <w:p w14:paraId="5A15F578" w14:textId="77777777" w:rsidR="00F60910" w:rsidRDefault="00F60910" w:rsidP="00F60910">
      <w:r>
        <w:t>- CTA: Learn More →</w:t>
      </w:r>
    </w:p>
    <w:p w14:paraId="1776E1C0" w14:textId="77777777" w:rsidR="00F60910" w:rsidRDefault="00F60910" w:rsidP="00F60910"/>
    <w:p w14:paraId="46BF3E78" w14:textId="77777777" w:rsidR="00F60910" w:rsidRDefault="00F60910" w:rsidP="00F60910">
      <w:r>
        <w:t xml:space="preserve">**Card 5 - AI Engineering &amp; DevOps </w:t>
      </w:r>
      <w:r>
        <w:rPr>
          <w:rFonts w:ascii="Segoe UI Emoji" w:hAnsi="Segoe UI Emoji" w:cs="Segoe UI Emoji"/>
        </w:rPr>
        <w:t>🚀</w:t>
      </w:r>
      <w:r>
        <w:t xml:space="preserve"> DIFFERENTIATOR:**</w:t>
      </w:r>
    </w:p>
    <w:p w14:paraId="31CC5284" w14:textId="77777777" w:rsidR="00F60910" w:rsidRDefault="00F60910" w:rsidP="00F60910">
      <w:r>
        <w:lastRenderedPageBreak/>
        <w:t xml:space="preserve">- Icon: </w:t>
      </w:r>
      <w:r>
        <w:rPr>
          <w:rFonts w:ascii="Segoe UI Emoji" w:hAnsi="Segoe UI Emoji" w:cs="Segoe UI Emoji"/>
        </w:rPr>
        <w:t>🚀</w:t>
      </w:r>
    </w:p>
    <w:p w14:paraId="06867264" w14:textId="77777777" w:rsidR="00F60910" w:rsidRDefault="00F60910" w:rsidP="00F60910">
      <w:r>
        <w:t>- Title: AI Engineering &amp; DevOps</w:t>
      </w:r>
    </w:p>
    <w:p w14:paraId="6EDF1109" w14:textId="77777777" w:rsidR="00F60910" w:rsidRDefault="00F60910" w:rsidP="00F60910">
      <w:r>
        <w:t>- Description: Accelerate software delivery with AI-powered engineering.</w:t>
      </w:r>
    </w:p>
    <w:p w14:paraId="7E9D74A3" w14:textId="77777777" w:rsidR="00F60910" w:rsidRDefault="00F60910" w:rsidP="00F60910">
      <w:r>
        <w:t>- Tags: Code Review, CI/CD, Test Generation</w:t>
      </w:r>
    </w:p>
    <w:p w14:paraId="7990807B" w14:textId="77777777" w:rsidR="00F60910" w:rsidRDefault="00F60910" w:rsidP="00F60910">
      <w:r>
        <w:t>- CTA: Learn More →</w:t>
      </w:r>
    </w:p>
    <w:p w14:paraId="379DE4D9" w14:textId="77777777" w:rsidR="00F60910" w:rsidRDefault="00F60910" w:rsidP="00F60910">
      <w:r>
        <w:t xml:space="preserve">- Badge: </w:t>
      </w:r>
      <w:r>
        <w:rPr>
          <w:rFonts w:ascii="Segoe UI Symbol" w:hAnsi="Segoe UI Symbol" w:cs="Segoe UI Symbol"/>
        </w:rPr>
        <w:t>★</w:t>
      </w:r>
      <w:r>
        <w:t xml:space="preserve"> Differentiator</w:t>
      </w:r>
    </w:p>
    <w:p w14:paraId="3F611D8B" w14:textId="77777777" w:rsidR="00F60910" w:rsidRDefault="00F60910" w:rsidP="00F60910"/>
    <w:p w14:paraId="0BB726A1" w14:textId="77777777" w:rsidR="00F60910" w:rsidRDefault="00F60910" w:rsidP="00F60910">
      <w:r>
        <w:t>**Card 6 - Data Readiness for AI:**</w:t>
      </w:r>
    </w:p>
    <w:p w14:paraId="0C51ACC2" w14:textId="77777777" w:rsidR="00F60910" w:rsidRDefault="00F60910" w:rsidP="00F60910">
      <w:r>
        <w:t xml:space="preserve">- Icon: </w:t>
      </w:r>
      <w:r>
        <w:rPr>
          <w:rFonts w:ascii="Segoe UI Emoji" w:hAnsi="Segoe UI Emoji" w:cs="Segoe UI Emoji"/>
        </w:rPr>
        <w:t>📊</w:t>
      </w:r>
    </w:p>
    <w:p w14:paraId="345D3FC8" w14:textId="77777777" w:rsidR="00F60910" w:rsidRDefault="00F60910" w:rsidP="00F60910">
      <w:r>
        <w:t>- Title: Data Readiness for AI</w:t>
      </w:r>
    </w:p>
    <w:p w14:paraId="7864A30F" w14:textId="77777777" w:rsidR="00F60910" w:rsidRDefault="00F60910" w:rsidP="00F60910">
      <w:r>
        <w:t>- Description: Assess and prepare your data foundation for AI success.</w:t>
      </w:r>
    </w:p>
    <w:p w14:paraId="47D07A9F" w14:textId="77777777" w:rsidR="00F60910" w:rsidRDefault="00F60910" w:rsidP="00F60910">
      <w:r>
        <w:t>- Tags: Data Audit, Strategy, Roadmap</w:t>
      </w:r>
    </w:p>
    <w:p w14:paraId="23FD0F7D" w14:textId="77777777" w:rsidR="00F60910" w:rsidRDefault="00F60910" w:rsidP="00F60910">
      <w:r>
        <w:t>- CTA: Learn More →</w:t>
      </w:r>
    </w:p>
    <w:p w14:paraId="3E47ED33" w14:textId="77777777" w:rsidR="00F60910" w:rsidRDefault="00F60910" w:rsidP="00F60910"/>
    <w:p w14:paraId="68639F9B" w14:textId="77777777" w:rsidR="00F60910" w:rsidRDefault="00F60910" w:rsidP="00F60910">
      <w:r>
        <w:t>**Coming Soon Banner:**</w:t>
      </w:r>
    </w:p>
    <w:p w14:paraId="50EEF498" w14:textId="77777777" w:rsidR="00F60910" w:rsidRDefault="00F60910" w:rsidP="00F60910">
      <w:r>
        <w:t>"COMING SOON: Full Data Foundation &amp; Intelligence - Full-scale data engineering: pipelines, vector databases, ETL/ELT, and knowledge graphs. [Join Waitlist →]"</w:t>
      </w:r>
    </w:p>
    <w:p w14:paraId="7A2A4BA6" w14:textId="77777777" w:rsidR="00F60910" w:rsidRDefault="00F60910" w:rsidP="00F60910"/>
    <w:p w14:paraId="43A516BE" w14:textId="77777777" w:rsidR="00F60910" w:rsidRDefault="00F60910" w:rsidP="00F60910">
      <w:r>
        <w:t>---</w:t>
      </w:r>
    </w:p>
    <w:p w14:paraId="2F663F2E" w14:textId="77777777" w:rsidR="00F60910" w:rsidRDefault="00F60910" w:rsidP="00F60910"/>
    <w:p w14:paraId="00929E7B" w14:textId="77777777" w:rsidR="00F60910" w:rsidRDefault="00F60910" w:rsidP="00F60910">
      <w:r>
        <w:t>### Section 5: Why Nisol Labs</w:t>
      </w:r>
    </w:p>
    <w:p w14:paraId="13D69533" w14:textId="77777777" w:rsidR="00F60910" w:rsidRDefault="00F60910" w:rsidP="00F60910">
      <w:r>
        <w:t>**Headline:** "Why Nisol Labs"</w:t>
      </w:r>
    </w:p>
    <w:p w14:paraId="2A268811" w14:textId="77777777" w:rsidR="00F60910" w:rsidRDefault="00F60910" w:rsidP="00F60910">
      <w:r>
        <w:t>**Four Value Props (2x2 grid):**</w:t>
      </w:r>
    </w:p>
    <w:p w14:paraId="233EBE8B" w14:textId="77777777" w:rsidR="00F60910" w:rsidRDefault="00F60910" w:rsidP="00F60910">
      <w:r>
        <w:t xml:space="preserve">1. </w:t>
      </w:r>
      <w:r>
        <w:rPr>
          <w:rFonts w:ascii="Segoe UI Emoji" w:hAnsi="Segoe UI Emoji" w:cs="Segoe UI Emoji"/>
        </w:rPr>
        <w:t>👥</w:t>
      </w:r>
      <w:r>
        <w:t xml:space="preserve"> Founder-Led - "You work directly with the founders. No junior consultants. Speed. Quality. Accountability."</w:t>
      </w:r>
    </w:p>
    <w:p w14:paraId="3920ABD5" w14:textId="77777777" w:rsidR="00F60910" w:rsidRDefault="00F60910" w:rsidP="00F60910">
      <w:r>
        <w:t xml:space="preserve">2. </w:t>
      </w:r>
      <w:r>
        <w:rPr>
          <w:rFonts w:ascii="Segoe UI Emoji" w:hAnsi="Segoe UI Emoji" w:cs="Segoe UI Emoji"/>
        </w:rPr>
        <w:t>🎯</w:t>
      </w:r>
      <w:r>
        <w:t xml:space="preserve"> AI-Native, Not AI-Added - "We don't bolt AI onto legacy processes. We redesign them. AI-first from the ground up."</w:t>
      </w:r>
    </w:p>
    <w:p w14:paraId="356CD798" w14:textId="77777777" w:rsidR="00F60910" w:rsidRDefault="00F60910" w:rsidP="00F60910">
      <w:r>
        <w:t xml:space="preserve">3. </w:t>
      </w:r>
      <w:r>
        <w:rPr>
          <w:rFonts w:ascii="Segoe UI Emoji" w:hAnsi="Segoe UI Emoji" w:cs="Segoe UI Emoji"/>
        </w:rPr>
        <w:t>📊</w:t>
      </w:r>
      <w:r>
        <w:t xml:space="preserve"> Outcome-Oriented - "We don't deliver prototypes. We deliver measurable business outcomes — cost savings, productivity gains, and revenue growth."</w:t>
      </w:r>
    </w:p>
    <w:p w14:paraId="2B97AFD9" w14:textId="77777777" w:rsidR="00F60910" w:rsidRDefault="00F60910" w:rsidP="00F60910">
      <w:r>
        <w:t xml:space="preserve">4. </w:t>
      </w:r>
      <w:r>
        <w:rPr>
          <w:rFonts w:ascii="Segoe UI Emoji" w:hAnsi="Segoe UI Emoji" w:cs="Segoe UI Emoji"/>
        </w:rPr>
        <w:t>⚡</w:t>
      </w:r>
      <w:r>
        <w:t xml:space="preserve"> 24+ Years of Enterprise Experience - "DevOps. Cloud. Enterprise Transformation. Now AI-powered."</w:t>
      </w:r>
    </w:p>
    <w:p w14:paraId="7541D233" w14:textId="77777777" w:rsidR="00F60910" w:rsidRDefault="00F60910" w:rsidP="00F60910"/>
    <w:p w14:paraId="7929DB78" w14:textId="77777777" w:rsidR="00F60910" w:rsidRDefault="00F60910" w:rsidP="00F60910">
      <w:r>
        <w:lastRenderedPageBreak/>
        <w:t>---</w:t>
      </w:r>
    </w:p>
    <w:p w14:paraId="55D58EFE" w14:textId="77777777" w:rsidR="00F60910" w:rsidRDefault="00F60910" w:rsidP="00F60910"/>
    <w:p w14:paraId="7CDB7E9C" w14:textId="77777777" w:rsidR="00F60910" w:rsidRDefault="00F60910" w:rsidP="00F60910">
      <w:r>
        <w:t>### Section 6: How We Work (Process)</w:t>
      </w:r>
    </w:p>
    <w:p w14:paraId="0B952CCC" w14:textId="77777777" w:rsidR="00F60910" w:rsidRDefault="00F60910" w:rsidP="00F60910">
      <w:r>
        <w:t>**Headline:** "How We Work"</w:t>
      </w:r>
    </w:p>
    <w:p w14:paraId="74E446FA" w14:textId="77777777" w:rsidR="00F60910" w:rsidRDefault="00F60910" w:rsidP="00F60910">
      <w:r>
        <w:t>**4-Step Process Flow (horizontal arrows):**</w:t>
      </w:r>
    </w:p>
    <w:p w14:paraId="7483DFDA" w14:textId="77777777" w:rsidR="00F60910" w:rsidRDefault="00F60910" w:rsidP="00F60910"/>
    <w:p w14:paraId="022F91EE" w14:textId="77777777" w:rsidR="00F60910" w:rsidRDefault="00F60910" w:rsidP="00F60910">
      <w:r>
        <w:t xml:space="preserve">Step 1: </w:t>
      </w:r>
      <w:r>
        <w:rPr>
          <w:rFonts w:ascii="Segoe UI Emoji" w:hAnsi="Segoe UI Emoji" w:cs="Segoe UI Emoji"/>
        </w:rPr>
        <w:t>🔍</w:t>
      </w:r>
      <w:r>
        <w:t xml:space="preserve"> Discover</w:t>
      </w:r>
    </w:p>
    <w:p w14:paraId="75FE01F1" w14:textId="77777777" w:rsidR="00F60910" w:rsidRDefault="00F60910" w:rsidP="00F60910">
      <w:r>
        <w:t>- Identify use cases</w:t>
      </w:r>
    </w:p>
    <w:p w14:paraId="2C9D7A62" w14:textId="77777777" w:rsidR="00F60910" w:rsidRDefault="00F60910" w:rsidP="00F60910">
      <w:r>
        <w:t>- Assess data readiness</w:t>
      </w:r>
    </w:p>
    <w:p w14:paraId="306CC783" w14:textId="77777777" w:rsidR="00F60910" w:rsidRDefault="00F60910" w:rsidP="00F60910">
      <w:r>
        <w:t>- Define success metrics</w:t>
      </w:r>
    </w:p>
    <w:p w14:paraId="582EB21F" w14:textId="77777777" w:rsidR="00F60910" w:rsidRDefault="00F60910" w:rsidP="00F60910"/>
    <w:p w14:paraId="12743EAF" w14:textId="77777777" w:rsidR="00F60910" w:rsidRDefault="00F60910" w:rsidP="00F60910">
      <w:r>
        <w:t>→</w:t>
      </w:r>
    </w:p>
    <w:p w14:paraId="109576E0" w14:textId="77777777" w:rsidR="00F60910" w:rsidRDefault="00F60910" w:rsidP="00F60910"/>
    <w:p w14:paraId="50FE24CC" w14:textId="77777777" w:rsidR="00F60910" w:rsidRDefault="00F60910" w:rsidP="00F60910">
      <w:r>
        <w:t xml:space="preserve">Step 2: </w:t>
      </w:r>
      <w:r>
        <w:rPr>
          <w:rFonts w:ascii="Segoe UI Emoji" w:hAnsi="Segoe UI Emoji" w:cs="Segoe UI Emoji"/>
        </w:rPr>
        <w:t>📋</w:t>
      </w:r>
      <w:r>
        <w:t xml:space="preserve"> Plan</w:t>
      </w:r>
    </w:p>
    <w:p w14:paraId="40D69381" w14:textId="77777777" w:rsidR="00F60910" w:rsidRDefault="00F60910" w:rsidP="00F60910">
      <w:r>
        <w:t>- Roadmap &amp; ROI</w:t>
      </w:r>
    </w:p>
    <w:p w14:paraId="02E59D33" w14:textId="77777777" w:rsidR="00F60910" w:rsidRDefault="00F60910" w:rsidP="00F60910">
      <w:r>
        <w:t>- Architecture design</w:t>
      </w:r>
    </w:p>
    <w:p w14:paraId="3DCC5F21" w14:textId="77777777" w:rsidR="00F60910" w:rsidRDefault="00F60910" w:rsidP="00F60910">
      <w:r>
        <w:t>- Governance framework</w:t>
      </w:r>
    </w:p>
    <w:p w14:paraId="646A5845" w14:textId="77777777" w:rsidR="00F60910" w:rsidRDefault="00F60910" w:rsidP="00F60910"/>
    <w:p w14:paraId="5EC93365" w14:textId="77777777" w:rsidR="00F60910" w:rsidRDefault="00F60910" w:rsidP="00F60910">
      <w:r>
        <w:t>→</w:t>
      </w:r>
    </w:p>
    <w:p w14:paraId="67C58BD8" w14:textId="77777777" w:rsidR="00F60910" w:rsidRDefault="00F60910" w:rsidP="00F60910"/>
    <w:p w14:paraId="2092DBBA" w14:textId="77777777" w:rsidR="00F60910" w:rsidRDefault="00F60910" w:rsidP="00F60910">
      <w:r>
        <w:t xml:space="preserve">Step 3: </w:t>
      </w:r>
      <w:r>
        <w:rPr>
          <w:rFonts w:ascii="Segoe UI Emoji" w:hAnsi="Segoe UI Emoji" w:cs="Segoe UI Emoji"/>
        </w:rPr>
        <w:t>🏗️</w:t>
      </w:r>
      <w:r>
        <w:t xml:space="preserve"> Build</w:t>
      </w:r>
    </w:p>
    <w:p w14:paraId="3D042485" w14:textId="77777777" w:rsidR="00F60910" w:rsidRDefault="00F60910" w:rsidP="00F60910">
      <w:r>
        <w:t>- AI solutions</w:t>
      </w:r>
    </w:p>
    <w:p w14:paraId="62F9D3C3" w14:textId="77777777" w:rsidR="00F60910" w:rsidRDefault="00F60910" w:rsidP="00F60910">
      <w:r>
        <w:t>- Integration</w:t>
      </w:r>
    </w:p>
    <w:p w14:paraId="253DCAB1" w14:textId="77777777" w:rsidR="00F60910" w:rsidRDefault="00F60910" w:rsidP="00F60910">
      <w:r>
        <w:t>- Testing &amp; validation</w:t>
      </w:r>
    </w:p>
    <w:p w14:paraId="4E959C86" w14:textId="77777777" w:rsidR="00F60910" w:rsidRDefault="00F60910" w:rsidP="00F60910"/>
    <w:p w14:paraId="5CA2B1AC" w14:textId="77777777" w:rsidR="00F60910" w:rsidRDefault="00F60910" w:rsidP="00F60910">
      <w:r>
        <w:t>→</w:t>
      </w:r>
    </w:p>
    <w:p w14:paraId="6886EA06" w14:textId="77777777" w:rsidR="00F60910" w:rsidRDefault="00F60910" w:rsidP="00F60910"/>
    <w:p w14:paraId="1ACCE084" w14:textId="77777777" w:rsidR="00F60910" w:rsidRDefault="00F60910" w:rsidP="00F60910">
      <w:r>
        <w:t xml:space="preserve">Step 4: </w:t>
      </w:r>
      <w:r>
        <w:rPr>
          <w:rFonts w:ascii="Segoe UI Emoji" w:hAnsi="Segoe UI Emoji" w:cs="Segoe UI Emoji"/>
        </w:rPr>
        <w:t>📈</w:t>
      </w:r>
      <w:r>
        <w:t xml:space="preserve"> Scale</w:t>
      </w:r>
    </w:p>
    <w:p w14:paraId="40CDF6DA" w14:textId="77777777" w:rsidR="00F60910" w:rsidRDefault="00F60910" w:rsidP="00F60910">
      <w:r>
        <w:t>- Optimize &amp; grow</w:t>
      </w:r>
    </w:p>
    <w:p w14:paraId="3883ED4D" w14:textId="77777777" w:rsidR="00F60910" w:rsidRDefault="00F60910" w:rsidP="00F60910">
      <w:r>
        <w:t>- Training &amp; adoption</w:t>
      </w:r>
    </w:p>
    <w:p w14:paraId="38337039" w14:textId="77777777" w:rsidR="00F60910" w:rsidRDefault="00F60910" w:rsidP="00F60910">
      <w:r>
        <w:t>- Continuous improvement</w:t>
      </w:r>
    </w:p>
    <w:p w14:paraId="28651EF6" w14:textId="77777777" w:rsidR="00F60910" w:rsidRDefault="00F60910" w:rsidP="00F60910"/>
    <w:p w14:paraId="4A619E8E" w14:textId="77777777" w:rsidR="00F60910" w:rsidRDefault="00F60910" w:rsidP="00F60910">
      <w:r>
        <w:t>**Bottom Note:** "</w:t>
      </w:r>
      <w:r>
        <w:rPr>
          <w:rFonts w:ascii="Segoe UI Emoji" w:hAnsi="Segoe UI Emoji" w:cs="Segoe UI Emoji"/>
        </w:rPr>
        <w:t>📅</w:t>
      </w:r>
      <w:r>
        <w:t xml:space="preserve"> Typical Engagement: 2-8 weeks from discovery to delivery"</w:t>
      </w:r>
    </w:p>
    <w:p w14:paraId="1E0C899A" w14:textId="77777777" w:rsidR="00F60910" w:rsidRDefault="00F60910" w:rsidP="00F60910"/>
    <w:p w14:paraId="62078E84" w14:textId="77777777" w:rsidR="00F60910" w:rsidRDefault="00F60910" w:rsidP="00F60910">
      <w:r>
        <w:t>---</w:t>
      </w:r>
    </w:p>
    <w:p w14:paraId="56F35949" w14:textId="77777777" w:rsidR="00F60910" w:rsidRDefault="00F60910" w:rsidP="00F60910"/>
    <w:p w14:paraId="50B51E9C" w14:textId="77777777" w:rsidR="00F60910" w:rsidRDefault="00F60910" w:rsidP="00F60910">
      <w:r>
        <w:t>### Section 7: Use Cases by Industry</w:t>
      </w:r>
    </w:p>
    <w:p w14:paraId="4F641F63" w14:textId="77777777" w:rsidR="00F60910" w:rsidRDefault="00F60910" w:rsidP="00F60910">
      <w:r>
        <w:t>**Headline:** "AI in Action — By Industry"</w:t>
      </w:r>
    </w:p>
    <w:p w14:paraId="4F14F533" w14:textId="77777777" w:rsidR="00F60910" w:rsidRDefault="00F60910" w:rsidP="00F60910">
      <w:r>
        <w:t>**5 Industry Cards:**</w:t>
      </w:r>
    </w:p>
    <w:p w14:paraId="720F965E" w14:textId="77777777" w:rsidR="00F60910" w:rsidRDefault="00F60910" w:rsidP="00F60910">
      <w:r>
        <w:t xml:space="preserve">1. </w:t>
      </w:r>
      <w:r>
        <w:rPr>
          <w:rFonts w:ascii="Segoe UI Emoji" w:hAnsi="Segoe UI Emoji" w:cs="Segoe UI Emoji"/>
        </w:rPr>
        <w:t>💻</w:t>
      </w:r>
      <w:r>
        <w:t xml:space="preserve"> IT &amp; Software - AI Code Review · AI Test Generation · AI CI/CD · DevOps AI</w:t>
      </w:r>
    </w:p>
    <w:p w14:paraId="5B08831E" w14:textId="77777777" w:rsidR="00F60910" w:rsidRDefault="00F60910" w:rsidP="00F60910">
      <w:r>
        <w:t xml:space="preserve">2. </w:t>
      </w:r>
      <w:r>
        <w:rPr>
          <w:rFonts w:ascii="Segoe UI Emoji" w:hAnsi="Segoe UI Emoji" w:cs="Segoe UI Emoji"/>
        </w:rPr>
        <w:t>🏦</w:t>
      </w:r>
      <w:r>
        <w:t xml:space="preserve"> BFSI - Contract Analysis · Fraud Detection · Compliance AI Agents</w:t>
      </w:r>
    </w:p>
    <w:p w14:paraId="709AF02F" w14:textId="77777777" w:rsidR="00F60910" w:rsidRDefault="00F60910" w:rsidP="00F60910">
      <w:r>
        <w:t xml:space="preserve">3. </w:t>
      </w:r>
      <w:r>
        <w:rPr>
          <w:rFonts w:ascii="Segoe UI Emoji" w:hAnsi="Segoe UI Emoji" w:cs="Segoe UI Emoji"/>
        </w:rPr>
        <w:t>🏥</w:t>
      </w:r>
      <w:r>
        <w:t xml:space="preserve"> Healthcare - Clinical Documentation · Claims Processing · Patient Assistants</w:t>
      </w:r>
    </w:p>
    <w:p w14:paraId="02FD368F" w14:textId="77777777" w:rsidR="00F60910" w:rsidRDefault="00F60910" w:rsidP="00F60910">
      <w:r>
        <w:t xml:space="preserve">4. </w:t>
      </w:r>
      <w:r>
        <w:rPr>
          <w:rFonts w:ascii="Segoe UI Emoji" w:hAnsi="Segoe UI Emoji" w:cs="Segoe UI Emoji"/>
        </w:rPr>
        <w:t>🏭</w:t>
      </w:r>
      <w:r>
        <w:t xml:space="preserve"> Manufacturing - Quality Control · Supply Chain AI · Predictive Maintenance</w:t>
      </w:r>
    </w:p>
    <w:p w14:paraId="4722CC9D" w14:textId="77777777" w:rsidR="00F60910" w:rsidRDefault="00F60910" w:rsidP="00F60910">
      <w:r>
        <w:t xml:space="preserve">5. </w:t>
      </w:r>
      <w:r>
        <w:rPr>
          <w:rFonts w:ascii="Segoe UI Emoji" w:hAnsi="Segoe UI Emoji" w:cs="Segoe UI Emoji"/>
        </w:rPr>
        <w:t>📊</w:t>
      </w:r>
      <w:r>
        <w:t xml:space="preserve"> Professional Services - Proposal Generation · Research Assistants · Document Analysis</w:t>
      </w:r>
    </w:p>
    <w:p w14:paraId="1D107383" w14:textId="77777777" w:rsidR="00F60910" w:rsidRDefault="00F60910" w:rsidP="00F60910"/>
    <w:p w14:paraId="1B2C3638" w14:textId="77777777" w:rsidR="00F60910" w:rsidRDefault="00F60910" w:rsidP="00F60910">
      <w:r>
        <w:t>---</w:t>
      </w:r>
    </w:p>
    <w:p w14:paraId="0A28BCB7" w14:textId="77777777" w:rsidR="00F60910" w:rsidRDefault="00F60910" w:rsidP="00F60910"/>
    <w:p w14:paraId="57DC7F10" w14:textId="77777777" w:rsidR="00F60910" w:rsidRDefault="00F60910" w:rsidP="00F60910">
      <w:r>
        <w:t>### Section 8: Technology Stack</w:t>
      </w:r>
    </w:p>
    <w:p w14:paraId="410366B3" w14:textId="77777777" w:rsidR="00F60910" w:rsidRDefault="00F60910" w:rsidP="00F60910">
      <w:r>
        <w:t>**Headline:** "We Work With Your Stack"</w:t>
      </w:r>
    </w:p>
    <w:p w14:paraId="3A87AB5B" w14:textId="77777777" w:rsidR="00F60910" w:rsidRDefault="00F60910" w:rsidP="00F60910">
      <w:r>
        <w:t>**4 Categories (2x2 grid):**</w:t>
      </w:r>
    </w:p>
    <w:p w14:paraId="01C5A318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☁️</w:t>
      </w:r>
      <w:r>
        <w:t xml:space="preserve"> Cloud: AWS · Azure · GCP</w:t>
      </w:r>
    </w:p>
    <w:p w14:paraId="160E8BD0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🗄️</w:t>
      </w:r>
      <w:r>
        <w:t xml:space="preserve"> Data: Snowflake · Databricks · BigQuery</w:t>
      </w:r>
    </w:p>
    <w:p w14:paraId="471677F7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🔧</w:t>
      </w:r>
      <w:r>
        <w:t xml:space="preserve"> Platforms: Salesforce · SAP · ServiceNow</w:t>
      </w:r>
    </w:p>
    <w:p w14:paraId="44052190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🤖</w:t>
      </w:r>
      <w:r>
        <w:t xml:space="preserve"> AI/ML: OpenAI · Anthropic · Cohere</w:t>
      </w:r>
    </w:p>
    <w:p w14:paraId="13E55B32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📦</w:t>
      </w:r>
      <w:r>
        <w:t xml:space="preserve"> Vector DB: Pinecone · Milvus · Weaviate</w:t>
      </w:r>
    </w:p>
    <w:p w14:paraId="60E84462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Integration: REST APIs · Webhooks · Zapier</w:t>
      </w:r>
    </w:p>
    <w:p w14:paraId="49945EC9" w14:textId="77777777" w:rsidR="00F60910" w:rsidRDefault="00F60910" w:rsidP="00F60910"/>
    <w:p w14:paraId="5C05102C" w14:textId="77777777" w:rsidR="00F60910" w:rsidRDefault="00F60910" w:rsidP="00F60910">
      <w:r>
        <w:t>---</w:t>
      </w:r>
    </w:p>
    <w:p w14:paraId="494A48F1" w14:textId="77777777" w:rsidR="00F60910" w:rsidRDefault="00F60910" w:rsidP="00F60910"/>
    <w:p w14:paraId="41DD210A" w14:textId="77777777" w:rsidR="00F60910" w:rsidRDefault="00F60910" w:rsidP="00F60910">
      <w:r>
        <w:t>### Section 9: Testimonials</w:t>
      </w:r>
    </w:p>
    <w:p w14:paraId="5B494E27" w14:textId="77777777" w:rsidR="00F60910" w:rsidRDefault="00F60910" w:rsidP="00F60910">
      <w:r>
        <w:t>**Headline:** "What Our Clients Say"</w:t>
      </w:r>
    </w:p>
    <w:p w14:paraId="26481FFC" w14:textId="77777777" w:rsidR="00F60910" w:rsidRDefault="00F60910" w:rsidP="00F60910">
      <w:r>
        <w:lastRenderedPageBreak/>
        <w:t>**2 Testimonial Cards:**</w:t>
      </w:r>
    </w:p>
    <w:p w14:paraId="37FFDD04" w14:textId="77777777" w:rsidR="00F60910" w:rsidRDefault="00F60910" w:rsidP="00F60910">
      <w:r>
        <w:t>1. "Nisol Labs built us a Customer Support Agent that handles 70% of our tickets. We reduced support costs by $180,000/year." — VP of Operations, SaaS Company</w:t>
      </w:r>
    </w:p>
    <w:p w14:paraId="6DCEAD74" w14:textId="77777777" w:rsidR="00F60910" w:rsidRDefault="00F60910" w:rsidP="00F60910">
      <w:r>
        <w:t>2. "We had tried two other AI consultancies. Nisol Labs was the first to actually deliver production-ready agents." — CTO, FinTech Startup</w:t>
      </w:r>
    </w:p>
    <w:p w14:paraId="2CE13487" w14:textId="77777777" w:rsidR="00F60910" w:rsidRDefault="00F60910" w:rsidP="00F60910"/>
    <w:p w14:paraId="56A8DC68" w14:textId="77777777" w:rsidR="00F60910" w:rsidRDefault="00F60910" w:rsidP="00F60910">
      <w:r>
        <w:t>---</w:t>
      </w:r>
    </w:p>
    <w:p w14:paraId="271C78EB" w14:textId="77777777" w:rsidR="00F60910" w:rsidRDefault="00F60910" w:rsidP="00F60910"/>
    <w:p w14:paraId="0A57A1DF" w14:textId="77777777" w:rsidR="00F60910" w:rsidRDefault="00F60910" w:rsidP="00F60910">
      <w:r>
        <w:t>### Section 10: Final CTA</w:t>
      </w:r>
    </w:p>
    <w:p w14:paraId="5EE99AF6" w14:textId="77777777" w:rsidR="00F60910" w:rsidRDefault="00F60910" w:rsidP="00F60910">
      <w:r>
        <w:t>**Background:** Navy with golden accent</w:t>
      </w:r>
    </w:p>
    <w:p w14:paraId="42EABCFD" w14:textId="77777777" w:rsidR="00F60910" w:rsidRDefault="00F60910" w:rsidP="00F60910">
      <w:r>
        <w:t>**Headline:** "Ready to Build Your AI-Powered Enterprise?"</w:t>
      </w:r>
    </w:p>
    <w:p w14:paraId="426105C9" w14:textId="77777777" w:rsidR="00F60910" w:rsidRDefault="00F60910" w:rsidP="00F60910">
      <w:r>
        <w:t>**Subheading:** "Let's identify your highest-value AI opportunities."</w:t>
      </w:r>
    </w:p>
    <w:p w14:paraId="1F27BBA0" w14:textId="77777777" w:rsidR="00F60910" w:rsidRDefault="00F60910" w:rsidP="00F60910">
      <w:r>
        <w:t>**Primary CTA:** "</w:t>
      </w:r>
      <w:r>
        <w:rPr>
          <w:rFonts w:ascii="Segoe UI Emoji" w:hAnsi="Segoe UI Emoji" w:cs="Segoe UI Emoji"/>
        </w:rPr>
        <w:t>📅</w:t>
      </w:r>
      <w:r>
        <w:t xml:space="preserve"> Book a Call" (Golden button)</w:t>
      </w:r>
    </w:p>
    <w:p w14:paraId="5255A72A" w14:textId="77777777" w:rsidR="00F60910" w:rsidRDefault="00F60910" w:rsidP="00F60910">
      <w:r>
        <w:t>**Secondary CTA:** "</w:t>
      </w:r>
      <w:r>
        <w:rPr>
          <w:rFonts w:ascii="Segoe UI Emoji" w:hAnsi="Segoe UI Emoji" w:cs="Segoe UI Emoji"/>
        </w:rPr>
        <w:t>📊</w:t>
      </w:r>
      <w:r>
        <w:t xml:space="preserve"> Calculate Your ROI →" (Outline button)</w:t>
      </w:r>
    </w:p>
    <w:p w14:paraId="3AFADF62" w14:textId="77777777" w:rsidR="00F60910" w:rsidRDefault="00F60910" w:rsidP="00F60910">
      <w:r>
        <w:t>**Trust Text:** "No obligation. Just a conversation."</w:t>
      </w:r>
    </w:p>
    <w:p w14:paraId="4558865F" w14:textId="77777777" w:rsidR="00F60910" w:rsidRDefault="00F60910" w:rsidP="00F60910"/>
    <w:p w14:paraId="7027C732" w14:textId="77777777" w:rsidR="00F60910" w:rsidRDefault="00F60910" w:rsidP="00F60910">
      <w:r>
        <w:t>---</w:t>
      </w:r>
    </w:p>
    <w:p w14:paraId="4111BD74" w14:textId="77777777" w:rsidR="00F60910" w:rsidRDefault="00F60910" w:rsidP="00F60910"/>
    <w:p w14:paraId="609DE162" w14:textId="77777777" w:rsidR="00F60910" w:rsidRDefault="00F60910" w:rsidP="00F60910">
      <w:r>
        <w:t>### Section 11: Footer</w:t>
      </w:r>
    </w:p>
    <w:p w14:paraId="23DC4911" w14:textId="77777777" w:rsidR="00F60910" w:rsidRDefault="00F60910" w:rsidP="00F60910">
      <w:r>
        <w:t>**4 Columns:**</w:t>
      </w:r>
    </w:p>
    <w:p w14:paraId="54EBCA32" w14:textId="77777777" w:rsidR="00F60910" w:rsidRDefault="00F60910" w:rsidP="00F60910">
      <w:r>
        <w:t>1. Nisol Labs - The Core of Intelligence - Social icons (Twitter, LinkedIn, GitHub)</w:t>
      </w:r>
    </w:p>
    <w:p w14:paraId="74B8C2C4" w14:textId="77777777" w:rsidR="00F60910" w:rsidRDefault="00F60910" w:rsidP="00F60910">
      <w:r>
        <w:t xml:space="preserve">2. Services - Strategy · Assistants · Agents </w:t>
      </w: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Calibri" w:hAnsi="Calibri" w:cs="Calibri"/>
        </w:rPr>
        <w:t>·</w:t>
      </w:r>
      <w:r>
        <w:t xml:space="preserve"> Automation </w:t>
      </w:r>
      <w:r>
        <w:rPr>
          <w:rFonts w:ascii="Calibri" w:hAnsi="Calibri" w:cs="Calibri"/>
        </w:rPr>
        <w:t>·</w:t>
      </w:r>
      <w:r>
        <w:t xml:space="preserve"> Engineering </w:t>
      </w:r>
      <w:r>
        <w:rPr>
          <w:rFonts w:ascii="Calibri" w:hAnsi="Calibri" w:cs="Calibri"/>
        </w:rPr>
        <w:t>·</w:t>
      </w:r>
      <w:r>
        <w:t xml:space="preserve"> Data</w:t>
      </w:r>
    </w:p>
    <w:p w14:paraId="6F14DAE7" w14:textId="77777777" w:rsidR="00F60910" w:rsidRDefault="00F60910" w:rsidP="00F60910">
      <w:r>
        <w:t>3. Company - About · Industries · Contact</w:t>
      </w:r>
    </w:p>
    <w:p w14:paraId="0E1EB9F2" w14:textId="77777777" w:rsidR="00F60910" w:rsidRDefault="00F60910" w:rsidP="00F60910">
      <w:r>
        <w:t>4. Resources - Blog · Case Studies · ROI Calculator · Guides</w:t>
      </w:r>
    </w:p>
    <w:p w14:paraId="4BD02D4A" w14:textId="77777777" w:rsidR="00F60910" w:rsidRDefault="00F60910" w:rsidP="00F60910">
      <w:r>
        <w:t>**Bottom:** © 2026 Nisol Labs. All rights reserved. Privacy Policy · Terms of Service</w:t>
      </w:r>
    </w:p>
    <w:p w14:paraId="0C664874" w14:textId="77777777" w:rsidR="00F60910" w:rsidRDefault="00F60910" w:rsidP="00F60910"/>
    <w:p w14:paraId="4AF63214" w14:textId="77777777" w:rsidR="00F60910" w:rsidRDefault="00F60910" w:rsidP="00F60910">
      <w:r>
        <w:t>---</w:t>
      </w:r>
    </w:p>
    <w:p w14:paraId="61EBFBFC" w14:textId="77777777" w:rsidR="00F60910" w:rsidRDefault="00F60910" w:rsidP="00F60910"/>
    <w:p w14:paraId="352EE0C4" w14:textId="77777777" w:rsidR="00F60910" w:rsidRDefault="00F60910" w:rsidP="00F60910">
      <w:r>
        <w:t>## DESIGN REQUIREMENTS</w:t>
      </w:r>
    </w:p>
    <w:p w14:paraId="6271A075" w14:textId="77777777" w:rsidR="00F60910" w:rsidRDefault="00F60910" w:rsidP="00F60910"/>
    <w:p w14:paraId="3C259FDD" w14:textId="77777777" w:rsidR="00F60910" w:rsidRDefault="00F60910" w:rsidP="00F60910">
      <w:r>
        <w:t>### UX Requirements</w:t>
      </w:r>
    </w:p>
    <w:p w14:paraId="0A72C8B1" w14:textId="77777777" w:rsidR="00F60910" w:rsidRDefault="00F60910" w:rsidP="00F60910">
      <w:r>
        <w:lastRenderedPageBreak/>
        <w:t>- Sticky Navigation (transparent → solid on scroll)</w:t>
      </w:r>
    </w:p>
    <w:p w14:paraId="7089D4E3" w14:textId="77777777" w:rsidR="00F60910" w:rsidRDefault="00F60910" w:rsidP="00F60910">
      <w:r>
        <w:t>- Smooth Scrolling</w:t>
      </w:r>
    </w:p>
    <w:p w14:paraId="72B8F735" w14:textId="77777777" w:rsidR="00F60910" w:rsidRDefault="00F60910" w:rsidP="00F60910">
      <w:r>
        <w:t>- Micro Animations (subtle)</w:t>
      </w:r>
    </w:p>
    <w:p w14:paraId="3CF09814" w14:textId="77777777" w:rsidR="00F60910" w:rsidRDefault="00F60910" w:rsidP="00F60910">
      <w:r>
        <w:t>- Hover Effects (scale/color transitions)</w:t>
      </w:r>
    </w:p>
    <w:p w14:paraId="7506F96D" w14:textId="77777777" w:rsidR="00F60910" w:rsidRDefault="00F60910" w:rsidP="00F60910">
      <w:r>
        <w:t>- Scroll Reveal Animations (Framer Motion: fade-up)</w:t>
      </w:r>
    </w:p>
    <w:p w14:paraId="279BB359" w14:textId="77777777" w:rsidR="00F60910" w:rsidRDefault="00F60910" w:rsidP="00F60910">
      <w:r>
        <w:t>- Responsive Mobile Navigation (hamburger menu)</w:t>
      </w:r>
    </w:p>
    <w:p w14:paraId="1B3C34C7" w14:textId="77777777" w:rsidR="00F60910" w:rsidRDefault="00F60910" w:rsidP="00F60910">
      <w:r>
        <w:t>- Loading States</w:t>
      </w:r>
    </w:p>
    <w:p w14:paraId="6FC168CB" w14:textId="77777777" w:rsidR="00F60910" w:rsidRDefault="00F60910" w:rsidP="00F60910">
      <w:r>
        <w:t>- Fast Performance (Lighthouse &gt; 95)</w:t>
      </w:r>
    </w:p>
    <w:p w14:paraId="69DE1DEB" w14:textId="77777777" w:rsidR="00F60910" w:rsidRDefault="00F60910" w:rsidP="00F60910">
      <w:r>
        <w:t>- Accessibility (WCAG 2.1 AA)</w:t>
      </w:r>
    </w:p>
    <w:p w14:paraId="092EA90D" w14:textId="77777777" w:rsidR="00F60910" w:rsidRDefault="00F60910" w:rsidP="00F60910"/>
    <w:p w14:paraId="5E1801AE" w14:textId="77777777" w:rsidR="00F60910" w:rsidRDefault="00F60910" w:rsidP="00F60910">
      <w:r>
        <w:t>### Performance Requirements</w:t>
      </w:r>
    </w:p>
    <w:p w14:paraId="5A05659F" w14:textId="77777777" w:rsidR="00F60910" w:rsidRDefault="00F60910" w:rsidP="00F60910">
      <w:r>
        <w:t>- Lighthouse Score: 95+</w:t>
      </w:r>
    </w:p>
    <w:p w14:paraId="1C1876CE" w14:textId="77777777" w:rsidR="00F60910" w:rsidRDefault="00F60910" w:rsidP="00F60910">
      <w:r>
        <w:t>- SEO: 95+</w:t>
      </w:r>
    </w:p>
    <w:p w14:paraId="719281D8" w14:textId="77777777" w:rsidR="00F60910" w:rsidRDefault="00F60910" w:rsidP="00F60910">
      <w:r>
        <w:t>- Accessibility: 95+</w:t>
      </w:r>
    </w:p>
    <w:p w14:paraId="1C8C2079" w14:textId="77777777" w:rsidR="00F60910" w:rsidRDefault="00F60910" w:rsidP="00F60910">
      <w:r>
        <w:t>- Performance: 95+</w:t>
      </w:r>
    </w:p>
    <w:p w14:paraId="46C6961A" w14:textId="77777777" w:rsidR="00F60910" w:rsidRDefault="00F60910" w:rsidP="00F60910"/>
    <w:p w14:paraId="4B793C9C" w14:textId="77777777" w:rsidR="00F60910" w:rsidRDefault="00F60910" w:rsidP="00F60910">
      <w:r>
        <w:t>### Inspiration References</w:t>
      </w:r>
    </w:p>
    <w:p w14:paraId="05170C5C" w14:textId="77777777" w:rsidR="00F60910" w:rsidRDefault="00F60910" w:rsidP="00F60910">
      <w:r>
        <w:t>- OpenAI (clean, minimal)</w:t>
      </w:r>
    </w:p>
    <w:p w14:paraId="6041D72C" w14:textId="77777777" w:rsidR="00F60910" w:rsidRDefault="00F60910" w:rsidP="00F60910">
      <w:r>
        <w:t>- Vercel (typography, spacing)</w:t>
      </w:r>
    </w:p>
    <w:p w14:paraId="58E8A433" w14:textId="77777777" w:rsidR="00F60910" w:rsidRDefault="00F60910" w:rsidP="00F60910">
      <w:r>
        <w:t>- Stripe (cards, gradients)</w:t>
      </w:r>
    </w:p>
    <w:p w14:paraId="6FF023F9" w14:textId="77777777" w:rsidR="00F60910" w:rsidRDefault="00F60910" w:rsidP="00F60910">
      <w:r>
        <w:t>- Linear (animations, interactions)</w:t>
      </w:r>
    </w:p>
    <w:p w14:paraId="6AA0F36D" w14:textId="77777777" w:rsidR="00F60910" w:rsidRDefault="00F60910" w:rsidP="00F60910">
      <w:r>
        <w:t>- Anthropic (enterprise feel)</w:t>
      </w:r>
    </w:p>
    <w:p w14:paraId="3BA7930F" w14:textId="77777777" w:rsidR="00F60910" w:rsidRDefault="00F60910" w:rsidP="00F60910"/>
    <w:p w14:paraId="26C186F5" w14:textId="77777777" w:rsidR="00F60910" w:rsidRDefault="00F60910" w:rsidP="00F60910">
      <w:r>
        <w:t>### What to Avoid</w:t>
      </w:r>
    </w:p>
    <w:p w14:paraId="69633D0B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Neon effects</w:t>
      </w:r>
    </w:p>
    <w:p w14:paraId="1F29B93F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Futuristic sci-fi graphics</w:t>
      </w:r>
    </w:p>
    <w:p w14:paraId="1EB46F18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Cartoon illustrations</w:t>
      </w:r>
    </w:p>
    <w:p w14:paraId="0B16B0F5" w14:textId="77777777" w:rsidR="00F60910" w:rsidRDefault="00F60910" w:rsidP="00F6091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Excessive animations</w:t>
      </w:r>
    </w:p>
    <w:p w14:paraId="008F5431" w14:textId="77777777" w:rsidR="00F60910" w:rsidRDefault="00F60910" w:rsidP="00F60910"/>
    <w:p w14:paraId="159D7D39" w14:textId="77777777" w:rsidR="00F60910" w:rsidRDefault="00F60910" w:rsidP="00F60910">
      <w:r>
        <w:t>---</w:t>
      </w:r>
    </w:p>
    <w:p w14:paraId="55D9A7A2" w14:textId="77777777" w:rsidR="00F60910" w:rsidRDefault="00F60910" w:rsidP="00F60910"/>
    <w:p w14:paraId="1A00D279" w14:textId="77777777" w:rsidR="00F60910" w:rsidRDefault="00F60910" w:rsidP="00F60910">
      <w:r>
        <w:lastRenderedPageBreak/>
        <w:t>## PROJECT STRUCTURE</w:t>
      </w:r>
    </w:p>
    <w:p w14:paraId="2C973B3C" w14:textId="77777777" w:rsidR="00F60910" w:rsidRDefault="00F60910" w:rsidP="00F60910"/>
    <w:p w14:paraId="40C82704" w14:textId="77777777" w:rsidR="00F60910" w:rsidRDefault="00F60910" w:rsidP="00F60910">
      <w:r>
        <w:t>### Folder Structure</w:t>
      </w:r>
    </w:p>
    <w:p w14:paraId="598DA376" w14:textId="77777777" w:rsidR="00F60910" w:rsidRDefault="00F60910" w:rsidP="00F60910">
      <w:r>
        <w:t>```</w:t>
      </w:r>
    </w:p>
    <w:p w14:paraId="29C4CBFF" w14:textId="77777777" w:rsidR="00F60910" w:rsidRDefault="00F60910" w:rsidP="00F60910">
      <w:r>
        <w:t>app/</w:t>
      </w:r>
    </w:p>
    <w:p w14:paraId="7DD2BF36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layout.tsx</w:t>
      </w:r>
    </w:p>
    <w:p w14:paraId="18FE890F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page.tsx                    # Homepage</w:t>
      </w:r>
    </w:p>
    <w:p w14:paraId="77DCC376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globals.css</w:t>
      </w:r>
    </w:p>
    <w:p w14:paraId="6B437CDA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1719A21F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page.tsx</w:t>
      </w:r>
    </w:p>
    <w:p w14:paraId="4D6D3A88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strategy/page.tsx</w:t>
      </w:r>
    </w:p>
    <w:p w14:paraId="726B40E1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assistants/page.tsx</w:t>
      </w:r>
    </w:p>
    <w:p w14:paraId="17A4F0E6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agents/page.tsx</w:t>
      </w:r>
    </w:p>
    <w:p w14:paraId="2DBA7675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automation/page.tsx</w:t>
      </w:r>
    </w:p>
    <w:p w14:paraId="655F243E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engineering/page.tsx</w:t>
      </w:r>
    </w:p>
    <w:p w14:paraId="0DFE5224" w14:textId="77777777" w:rsidR="00F60910" w:rsidRDefault="00F60910" w:rsidP="00F60910">
      <w:r>
        <w:t>│   └── data-readiness/page.tsx</w:t>
      </w:r>
    </w:p>
    <w:p w14:paraId="70A1ECF7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about/</w:t>
      </w:r>
    </w:p>
    <w:p w14:paraId="0F0CC149" w14:textId="77777777" w:rsidR="00F60910" w:rsidRDefault="00F60910" w:rsidP="00F60910">
      <w:r>
        <w:t>│   └── page.tsx</w:t>
      </w:r>
    </w:p>
    <w:p w14:paraId="775FC33D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industries/</w:t>
      </w:r>
    </w:p>
    <w:p w14:paraId="2FD2046E" w14:textId="77777777" w:rsidR="00F60910" w:rsidRDefault="00F60910" w:rsidP="00F60910">
      <w:r>
        <w:t>│   └── page.tsx</w:t>
      </w:r>
    </w:p>
    <w:p w14:paraId="2700C0CF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resources/</w:t>
      </w:r>
    </w:p>
    <w:p w14:paraId="62F19EA9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page.tsx</w:t>
      </w:r>
    </w:p>
    <w:p w14:paraId="6A60B4F3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blog/page.tsx</w:t>
      </w:r>
    </w:p>
    <w:p w14:paraId="1B0ABC46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case-studies/page.tsx</w:t>
      </w:r>
    </w:p>
    <w:p w14:paraId="05E595C9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roi-calculator/</w:t>
      </w:r>
    </w:p>
    <w:p w14:paraId="53AFF704" w14:textId="77777777" w:rsidR="00F60910" w:rsidRDefault="00F60910" w:rsidP="00F60910">
      <w:r>
        <w:t>│   │   └── page.tsx           # Full ROI Calculator with 4-step wizard</w:t>
      </w:r>
    </w:p>
    <w:p w14:paraId="20A43ABC" w14:textId="77777777" w:rsidR="00F60910" w:rsidRDefault="00F60910" w:rsidP="00F60910">
      <w:r>
        <w:t>│   └── guides/page.tsx</w:t>
      </w:r>
    </w:p>
    <w:p w14:paraId="576DEF73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contact/</w:t>
      </w:r>
    </w:p>
    <w:p w14:paraId="2F87EE9D" w14:textId="77777777" w:rsidR="00F60910" w:rsidRDefault="00F60910" w:rsidP="00F60910">
      <w:r>
        <w:t>│   └── page.tsx</w:t>
      </w:r>
    </w:p>
    <w:p w14:paraId="0CD9BCBA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1829EE2F" w14:textId="77777777" w:rsidR="00F60910" w:rsidRDefault="00F60910" w:rsidP="00F6091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layout/</w:t>
      </w:r>
    </w:p>
    <w:p w14:paraId="1BA346E9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Navbar.tsx</w:t>
      </w:r>
    </w:p>
    <w:p w14:paraId="61E41735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Footer.tsx</w:t>
      </w:r>
    </w:p>
    <w:p w14:paraId="065B3FCC" w14:textId="77777777" w:rsidR="00F60910" w:rsidRDefault="00F60910" w:rsidP="00F60910">
      <w:r>
        <w:t>│   │   └── Container.tsx</w:t>
      </w:r>
    </w:p>
    <w:p w14:paraId="75AB2C07" w14:textId="77777777" w:rsidR="00F60910" w:rsidRDefault="00F60910" w:rsidP="00F6091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home/</w:t>
      </w:r>
    </w:p>
    <w:p w14:paraId="42C50E37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Hero.tsx</w:t>
      </w:r>
    </w:p>
    <w:p w14:paraId="1CBF2F9F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TrustBar.tsx</w:t>
      </w:r>
    </w:p>
    <w:p w14:paraId="6D929FDB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ProblemStatement.tsx</w:t>
      </w:r>
    </w:p>
    <w:p w14:paraId="2D0B7E22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Services.tsx</w:t>
      </w:r>
    </w:p>
    <w:p w14:paraId="2CF2B5A5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WhyNisol.tsx</w:t>
      </w:r>
    </w:p>
    <w:p w14:paraId="762F45DE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HowWeWork.tsx</w:t>
      </w:r>
    </w:p>
    <w:p w14:paraId="0E984811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Industries.tsx</w:t>
      </w:r>
    </w:p>
    <w:p w14:paraId="031175BE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TechStack.tsx</w:t>
      </w:r>
    </w:p>
    <w:p w14:paraId="4FDEAB07" w14:textId="77777777" w:rsidR="00F60910" w:rsidRDefault="00F60910" w:rsidP="00F6091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Testimonials.tsx</w:t>
      </w:r>
    </w:p>
    <w:p w14:paraId="2C53FD72" w14:textId="77777777" w:rsidR="00F60910" w:rsidRDefault="00F60910" w:rsidP="00F60910">
      <w:r>
        <w:t>│   │   └── FinalCTA.tsx</w:t>
      </w:r>
    </w:p>
    <w:p w14:paraId="2D2EB6FD" w14:textId="77777777" w:rsidR="00F60910" w:rsidRDefault="00F60910" w:rsidP="00F60910">
      <w:r>
        <w:t>│   └── ui/</w:t>
      </w:r>
    </w:p>
    <w:p w14:paraId="742EC0B4" w14:textId="77777777" w:rsidR="00F60910" w:rsidRDefault="00F60910" w:rsidP="00F6091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Button.tsx</w:t>
      </w:r>
    </w:p>
    <w:p w14:paraId="40A3AD74" w14:textId="77777777" w:rsidR="00F60910" w:rsidRDefault="00F60910" w:rsidP="00F6091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Card.tsx</w:t>
      </w:r>
    </w:p>
    <w:p w14:paraId="624222EA" w14:textId="77777777" w:rsidR="00F60910" w:rsidRDefault="00F60910" w:rsidP="00F60910">
      <w:r>
        <w:t>│       └── Badge.tsx</w:t>
      </w:r>
    </w:p>
    <w:p w14:paraId="1E425ACE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72A2449C" w14:textId="77777777" w:rsidR="00F60910" w:rsidRDefault="00F60910" w:rsidP="00F60910">
      <w:r>
        <w:t>│   └── utils.ts</w:t>
      </w:r>
    </w:p>
    <w:p w14:paraId="562F0237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6474E766" w14:textId="77777777" w:rsidR="00F60910" w:rsidRDefault="00F60910" w:rsidP="00F60910">
      <w:r>
        <w:t>│   └── useScrollAnimation.ts</w:t>
      </w:r>
    </w:p>
    <w:p w14:paraId="73DE11B6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295A7545" w14:textId="77777777" w:rsidR="00F60910" w:rsidRDefault="00F60910" w:rsidP="00F60910">
      <w:r>
        <w:t>│   └── (assets)</w:t>
      </w:r>
    </w:p>
    <w:p w14:paraId="0E519F2D" w14:textId="77777777" w:rsidR="00F60910" w:rsidRDefault="00F60910" w:rsidP="00F6091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6C544348" w14:textId="77777777" w:rsidR="00F60910" w:rsidRDefault="00F60910" w:rsidP="00F60910">
      <w:r>
        <w:t>│   └── (custom styles)</w:t>
      </w:r>
    </w:p>
    <w:p w14:paraId="77A61B5C" w14:textId="77777777" w:rsidR="00F60910" w:rsidRDefault="00F60910" w:rsidP="00F60910">
      <w:r>
        <w:t>└── types/</w:t>
      </w:r>
    </w:p>
    <w:p w14:paraId="3A74A284" w14:textId="77777777" w:rsidR="00F60910" w:rsidRDefault="00F60910" w:rsidP="00F60910">
      <w:r>
        <w:t xml:space="preserve">    └── index.ts</w:t>
      </w:r>
    </w:p>
    <w:p w14:paraId="278B72CD" w14:textId="77777777" w:rsidR="00F60910" w:rsidRDefault="00F60910" w:rsidP="00F60910">
      <w:r>
        <w:t>```</w:t>
      </w:r>
    </w:p>
    <w:p w14:paraId="2BBFFBF0" w14:textId="77777777" w:rsidR="00F60910" w:rsidRDefault="00F60910" w:rsidP="00F60910"/>
    <w:p w14:paraId="7F30FB61" w14:textId="77777777" w:rsidR="00F60910" w:rsidRDefault="00F60910" w:rsidP="00F60910">
      <w:r>
        <w:t>---</w:t>
      </w:r>
    </w:p>
    <w:p w14:paraId="1528A63C" w14:textId="77777777" w:rsidR="00F60910" w:rsidRDefault="00F60910" w:rsidP="00F60910"/>
    <w:p w14:paraId="537E1826" w14:textId="77777777" w:rsidR="00F60910" w:rsidRDefault="00F60910" w:rsidP="00F60910">
      <w:r>
        <w:t>## COMPONENT REQUIREMENTS</w:t>
      </w:r>
    </w:p>
    <w:p w14:paraId="2771472B" w14:textId="77777777" w:rsidR="00F60910" w:rsidRDefault="00F60910" w:rsidP="00F60910"/>
    <w:p w14:paraId="3FC3FC89" w14:textId="77777777" w:rsidR="00F60910" w:rsidRDefault="00F60910" w:rsidP="00F60910">
      <w:r>
        <w:t>### Navbar.tsx</w:t>
      </w:r>
    </w:p>
    <w:p w14:paraId="5CBBEB49" w14:textId="77777777" w:rsidR="00F60910" w:rsidRDefault="00F60910" w:rsidP="00F60910">
      <w:r>
        <w:t>- Desktop: Logo left, nav links center, CTA button right</w:t>
      </w:r>
    </w:p>
    <w:p w14:paraId="303E2F5B" w14:textId="77777777" w:rsidR="00F60910" w:rsidRDefault="00F60910" w:rsidP="00F60910">
      <w:r>
        <w:t>- Mobile: Hamburger menu with slide-in drawer</w:t>
      </w:r>
    </w:p>
    <w:p w14:paraId="5CAB75BF" w14:textId="77777777" w:rsidR="00F60910" w:rsidRDefault="00F60910" w:rsidP="00F60910">
      <w:r>
        <w:t>- Services dropdown: 2-column grid with icons and descriptions</w:t>
      </w:r>
    </w:p>
    <w:p w14:paraId="38D1095D" w14:textId="77777777" w:rsidR="00F60910" w:rsidRDefault="00F60910" w:rsidP="00F60910">
      <w:r>
        <w:t>- Industries dropdown: Simple list with icons</w:t>
      </w:r>
    </w:p>
    <w:p w14:paraId="4660FA9E" w14:textId="77777777" w:rsidR="00F60910" w:rsidRDefault="00F60910" w:rsidP="00F60910">
      <w:r>
        <w:t>- Resources dropdown: Simple list with icons</w:t>
      </w:r>
    </w:p>
    <w:p w14:paraId="117B6454" w14:textId="77777777" w:rsidR="00F60910" w:rsidRDefault="00F60910" w:rsidP="00F60910">
      <w:r>
        <w:t>- Sticky: transparent → solid navy on scroll</w:t>
      </w:r>
    </w:p>
    <w:p w14:paraId="45C4B7B1" w14:textId="77777777" w:rsidR="00F60910" w:rsidRDefault="00F60910" w:rsidP="00F60910">
      <w:r>
        <w:t>- Active link highlighting</w:t>
      </w:r>
    </w:p>
    <w:p w14:paraId="26C7DE97" w14:textId="77777777" w:rsidR="00F60910" w:rsidRDefault="00F60910" w:rsidP="00F60910"/>
    <w:p w14:paraId="5CB2FFCD" w14:textId="77777777" w:rsidR="00F60910" w:rsidRDefault="00F60910" w:rsidP="00F60910">
      <w:r>
        <w:t>### Hero.tsx</w:t>
      </w:r>
    </w:p>
    <w:p w14:paraId="5A0C371C" w14:textId="77777777" w:rsidR="00F60910" w:rsidRDefault="00F60910" w:rsidP="00F60910">
      <w:r>
        <w:t>- Badge with pulse animation (golden dot)</w:t>
      </w:r>
    </w:p>
    <w:p w14:paraId="21AB0CA2" w14:textId="77777777" w:rsidR="00F60910" w:rsidRDefault="00F60910" w:rsidP="00F60910">
      <w:r>
        <w:t>- H1 with golden gradient on key word</w:t>
      </w:r>
    </w:p>
    <w:p w14:paraId="3A106610" w14:textId="77777777" w:rsidR="00F60910" w:rsidRDefault="00F60910" w:rsidP="00F60910">
      <w:r>
        <w:t>- Subheading with max-width</w:t>
      </w:r>
    </w:p>
    <w:p w14:paraId="22284B08" w14:textId="77777777" w:rsidR="00F60910" w:rsidRDefault="00F60910" w:rsidP="00F60910">
      <w:r>
        <w:t>- Two CTAs (primary golden, secondary outline)</w:t>
      </w:r>
    </w:p>
    <w:p w14:paraId="7ED335DD" w14:textId="77777777" w:rsidR="00F60910" w:rsidRDefault="00F60910" w:rsidP="00F60910">
      <w:r>
        <w:t>- Background with subtle radial gradients</w:t>
      </w:r>
    </w:p>
    <w:p w14:paraId="07C655D3" w14:textId="77777777" w:rsidR="00F60910" w:rsidRDefault="00F60910" w:rsidP="00F60910">
      <w:r>
        <w:t>- No images, no robots, no sci-fi</w:t>
      </w:r>
    </w:p>
    <w:p w14:paraId="5ED740EA" w14:textId="77777777" w:rsidR="00F60910" w:rsidRDefault="00F60910" w:rsidP="00F60910"/>
    <w:p w14:paraId="02E232DE" w14:textId="77777777" w:rsidR="00F60910" w:rsidRDefault="00F60910" w:rsidP="00F60910">
      <w:r>
        <w:t>### Services.tsx</w:t>
      </w:r>
    </w:p>
    <w:p w14:paraId="3AC62AAB" w14:textId="77777777" w:rsidR="00F60910" w:rsidRDefault="00F60910" w:rsidP="00F60910">
      <w:r>
        <w:t>- 6 cards in 3x2 grid (responsive: 1x1 on mobile)</w:t>
      </w:r>
    </w:p>
    <w:p w14:paraId="5F5FA88E" w14:textId="77777777" w:rsidR="00F60910" w:rsidRDefault="00F60910" w:rsidP="00F60910">
      <w:r>
        <w:t>- Each card: icon, title, description, tags (chips), CTA link</w:t>
      </w:r>
    </w:p>
    <w:p w14:paraId="73D23689" w14:textId="77777777" w:rsidR="00F60910" w:rsidRDefault="00F60910" w:rsidP="00F60910">
      <w:r>
        <w:t>- "</w:t>
      </w:r>
      <w:r>
        <w:rPr>
          <w:rFonts w:ascii="Segoe UI Symbol" w:hAnsi="Segoe UI Symbol" w:cs="Segoe UI Symbol"/>
        </w:rPr>
        <w:t>★</w:t>
      </w:r>
      <w:r>
        <w:t xml:space="preserve"> Flagship" and "</w:t>
      </w:r>
      <w:r>
        <w:rPr>
          <w:rFonts w:ascii="Segoe UI Symbol" w:hAnsi="Segoe UI Symbol" w:cs="Segoe UI Symbol"/>
        </w:rPr>
        <w:t>★</w:t>
      </w:r>
      <w:r>
        <w:t xml:space="preserve"> Differentiator" badges</w:t>
      </w:r>
    </w:p>
    <w:p w14:paraId="628315A3" w14:textId="77777777" w:rsidR="00F60910" w:rsidRDefault="00F60910" w:rsidP="00F60910">
      <w:r>
        <w:t>- "Coming Soon" banner at bottom</w:t>
      </w:r>
    </w:p>
    <w:p w14:paraId="59E1EF65" w14:textId="77777777" w:rsidR="00F60910" w:rsidRDefault="00F60910" w:rsidP="00F60910"/>
    <w:p w14:paraId="4BA9E615" w14:textId="77777777" w:rsidR="00F60910" w:rsidRDefault="00F60910" w:rsidP="00F60910">
      <w:r>
        <w:t>### All Other Components</w:t>
      </w:r>
    </w:p>
    <w:p w14:paraId="4FEC9F26" w14:textId="77777777" w:rsidR="00F60910" w:rsidRDefault="00F60910" w:rsidP="00F60910">
      <w:r>
        <w:t>- Use Framer Motion for scroll animations (fade-up)</w:t>
      </w:r>
    </w:p>
    <w:p w14:paraId="43A267BF" w14:textId="77777777" w:rsidR="00F60910" w:rsidRDefault="00F60910" w:rsidP="00F60910">
      <w:r>
        <w:t>- Consistent spacing (py-16 to py-24 per section)</w:t>
      </w:r>
    </w:p>
    <w:p w14:paraId="4872D64A" w14:textId="77777777" w:rsidR="00F60910" w:rsidRDefault="00F60910" w:rsidP="00F60910">
      <w:r>
        <w:lastRenderedPageBreak/>
        <w:t>- Max-width containers (container mx-auto px-4 md:px-6)</w:t>
      </w:r>
    </w:p>
    <w:p w14:paraId="7893AECB" w14:textId="77777777" w:rsidR="00F60910" w:rsidRDefault="00F60910" w:rsidP="00F60910">
      <w:r>
        <w:t>- Golden accent elements (lines, badges, CTAs)</w:t>
      </w:r>
    </w:p>
    <w:p w14:paraId="54A5A0C0" w14:textId="77777777" w:rsidR="00F60910" w:rsidRDefault="00F60910" w:rsidP="00F60910"/>
    <w:p w14:paraId="7114BB17" w14:textId="77777777" w:rsidR="00F60910" w:rsidRDefault="00F60910" w:rsidP="00F60910">
      <w:r>
        <w:t>---</w:t>
      </w:r>
    </w:p>
    <w:p w14:paraId="435A5D49" w14:textId="77777777" w:rsidR="00F60910" w:rsidRDefault="00F60910" w:rsidP="00F60910"/>
    <w:p w14:paraId="7CB9A424" w14:textId="77777777" w:rsidR="00F60910" w:rsidRDefault="00F60910" w:rsidP="00F60910">
      <w:r>
        <w:t>## INSTRUCTIONS FOR CURSOR</w:t>
      </w:r>
    </w:p>
    <w:p w14:paraId="78DAE51F" w14:textId="77777777" w:rsidR="00F60910" w:rsidRDefault="00F60910" w:rsidP="00F60910"/>
    <w:p w14:paraId="0094D3C5" w14:textId="77777777" w:rsidR="00F60910" w:rsidRDefault="00F60910" w:rsidP="00F60910">
      <w:r>
        <w:t>### Phase 1: Foundation (Build This First)</w:t>
      </w:r>
    </w:p>
    <w:p w14:paraId="688CE9A1" w14:textId="77777777" w:rsidR="00F60910" w:rsidRDefault="00F60910" w:rsidP="00F60910"/>
    <w:p w14:paraId="00EBC71F" w14:textId="77777777" w:rsidR="00F60910" w:rsidRDefault="00F60910" w:rsidP="00F60910">
      <w:r>
        <w:t>1. **Setup:**</w:t>
      </w:r>
    </w:p>
    <w:p w14:paraId="704291FA" w14:textId="77777777" w:rsidR="00F60910" w:rsidRDefault="00F60910" w:rsidP="00F60910">
      <w:r>
        <w:t xml:space="preserve">   - Initialize Next.js 15 project with TypeScript</w:t>
      </w:r>
    </w:p>
    <w:p w14:paraId="44E719FC" w14:textId="77777777" w:rsidR="00F60910" w:rsidRDefault="00F60910" w:rsidP="00F60910">
      <w:r>
        <w:t xml:space="preserve">   - Install Tailwind CSS, Shadcn UI, Lucide React, Framer Motion</w:t>
      </w:r>
    </w:p>
    <w:p w14:paraId="70DCA8CB" w14:textId="77777777" w:rsidR="00F60910" w:rsidRDefault="00F60910" w:rsidP="00F60910">
      <w:r>
        <w:t xml:space="preserve">   - Configure tailwind.config.js with the Navy + Golden color palette</w:t>
      </w:r>
    </w:p>
    <w:p w14:paraId="5C446230" w14:textId="77777777" w:rsidR="00F60910" w:rsidRDefault="00F60910" w:rsidP="00F60910">
      <w:r>
        <w:t xml:space="preserve">   - Set up Shadcn UI components (Button, Card, Badge)</w:t>
      </w:r>
    </w:p>
    <w:p w14:paraId="4677C1C0" w14:textId="77777777" w:rsidR="00F60910" w:rsidRDefault="00F60910" w:rsidP="00F60910"/>
    <w:p w14:paraId="7B50B551" w14:textId="77777777" w:rsidR="00F60910" w:rsidRDefault="00F60910" w:rsidP="00F60910">
      <w:r>
        <w:t>2. **Layout:**</w:t>
      </w:r>
    </w:p>
    <w:p w14:paraId="6248EB12" w14:textId="77777777" w:rsidR="00F60910" w:rsidRDefault="00F60910" w:rsidP="00F60910">
      <w:r>
        <w:t xml:space="preserve">   - Create `app/layout.tsx` with metadata (title, description, Open Graph)</w:t>
      </w:r>
    </w:p>
    <w:p w14:paraId="226EFB1D" w14:textId="77777777" w:rsidR="00F60910" w:rsidRDefault="00F60910" w:rsidP="00F60910">
      <w:r>
        <w:t xml:space="preserve">   - Create `components/layout/Navbar.tsx` with full navigation</w:t>
      </w:r>
    </w:p>
    <w:p w14:paraId="16A45EC1" w14:textId="77777777" w:rsidR="00F60910" w:rsidRDefault="00F60910" w:rsidP="00F60910">
      <w:r>
        <w:t xml:space="preserve">   - Create `components/layout/Footer.tsx` with all links</w:t>
      </w:r>
    </w:p>
    <w:p w14:paraId="3AD3D613" w14:textId="77777777" w:rsidR="00F60910" w:rsidRDefault="00F60910" w:rsidP="00F60910">
      <w:r>
        <w:t xml:space="preserve">   - Create `components/layout/Container.tsx` for consistent max-width</w:t>
      </w:r>
    </w:p>
    <w:p w14:paraId="6BC86713" w14:textId="77777777" w:rsidR="00F60910" w:rsidRDefault="00F60910" w:rsidP="00F60910"/>
    <w:p w14:paraId="02272B62" w14:textId="77777777" w:rsidR="00F60910" w:rsidRDefault="00F60910" w:rsidP="00F60910">
      <w:r>
        <w:t>3. **Homepage:**</w:t>
      </w:r>
    </w:p>
    <w:p w14:paraId="33B7FC3C" w14:textId="77777777" w:rsidR="00F60910" w:rsidRDefault="00F60910" w:rsidP="00F60910">
      <w:r>
        <w:t xml:space="preserve">   - Create `app/page.tsx` that imports all section components</w:t>
      </w:r>
    </w:p>
    <w:p w14:paraId="34545507" w14:textId="77777777" w:rsidR="00F60910" w:rsidRDefault="00F60910" w:rsidP="00F60910">
      <w:r>
        <w:t xml:space="preserve">   - Build all 11 homepage sections as separate components</w:t>
      </w:r>
    </w:p>
    <w:p w14:paraId="224EC61C" w14:textId="77777777" w:rsidR="00F60910" w:rsidRDefault="00F60910" w:rsidP="00F60910">
      <w:r>
        <w:t xml:space="preserve">   - Use Framer Motion for scroll reveal animations</w:t>
      </w:r>
    </w:p>
    <w:p w14:paraId="4312EE79" w14:textId="77777777" w:rsidR="00F60910" w:rsidRDefault="00F60910" w:rsidP="00F60910"/>
    <w:p w14:paraId="48536AAD" w14:textId="77777777" w:rsidR="00F60910" w:rsidRDefault="00F60910" w:rsidP="00F60910">
      <w:r>
        <w:t>### Phase 2: Pages (Build Next)</w:t>
      </w:r>
    </w:p>
    <w:p w14:paraId="43305D11" w14:textId="77777777" w:rsidR="00F60910" w:rsidRDefault="00F60910" w:rsidP="00F60910"/>
    <w:p w14:paraId="316F366F" w14:textId="77777777" w:rsidR="00F60910" w:rsidRDefault="00F60910" w:rsidP="00F60910">
      <w:r>
        <w:t>4. **Services Pages:**</w:t>
      </w:r>
    </w:p>
    <w:p w14:paraId="12881153" w14:textId="77777777" w:rsidR="00F60910" w:rsidRDefault="00F60910" w:rsidP="00F60910">
      <w:r>
        <w:t xml:space="preserve">   - `/services/page.tsx` - Overview of all services</w:t>
      </w:r>
    </w:p>
    <w:p w14:paraId="090D5E32" w14:textId="77777777" w:rsidR="00F60910" w:rsidRDefault="00F60910" w:rsidP="00F60910">
      <w:r>
        <w:t xml:space="preserve">   - Individual service pages (6 total) with detailed content</w:t>
      </w:r>
    </w:p>
    <w:p w14:paraId="60E34AC0" w14:textId="77777777" w:rsidR="00F60910" w:rsidRDefault="00F60910" w:rsidP="00F60910"/>
    <w:p w14:paraId="0AB7967F" w14:textId="77777777" w:rsidR="00F60910" w:rsidRDefault="00F60910" w:rsidP="00F60910">
      <w:r>
        <w:t>5. **ROI Calculator:**</w:t>
      </w:r>
    </w:p>
    <w:p w14:paraId="40154B72" w14:textId="77777777" w:rsidR="00F60910" w:rsidRDefault="00F60910" w:rsidP="00F60910">
      <w:r>
        <w:t xml:space="preserve">   - `/resources/roi-calculator/page.tsx`</w:t>
      </w:r>
    </w:p>
    <w:p w14:paraId="0BFC2EEE" w14:textId="77777777" w:rsidR="00F60910" w:rsidRDefault="00F60910" w:rsidP="00F60910">
      <w:r>
        <w:t xml:space="preserve">   - 4-step wizard: Company Profile → Current Costs → AI Potential → Results</w:t>
      </w:r>
    </w:p>
    <w:p w14:paraId="64A1241F" w14:textId="77777777" w:rsidR="00F60910" w:rsidRDefault="00F60910" w:rsidP="00F60910">
      <w:r>
        <w:t xml:space="preserve">   - Store calculations in state</w:t>
      </w:r>
    </w:p>
    <w:p w14:paraId="14F393EE" w14:textId="77777777" w:rsidR="00F60910" w:rsidRDefault="00F60910" w:rsidP="00F60910">
      <w:r>
        <w:t xml:space="preserve">   - Email capture at the end</w:t>
      </w:r>
    </w:p>
    <w:p w14:paraId="5F7EBCB1" w14:textId="77777777" w:rsidR="00F60910" w:rsidRDefault="00F60910" w:rsidP="00F60910">
      <w:r>
        <w:t xml:space="preserve">   - Generate and display ROI metrics</w:t>
      </w:r>
    </w:p>
    <w:p w14:paraId="1C19CB16" w14:textId="77777777" w:rsidR="00F60910" w:rsidRDefault="00F60910" w:rsidP="00F60910"/>
    <w:p w14:paraId="2490DD57" w14:textId="77777777" w:rsidR="00F60910" w:rsidRDefault="00F60910" w:rsidP="00F60910">
      <w:r>
        <w:t>6. **Other Pages:**</w:t>
      </w:r>
    </w:p>
    <w:p w14:paraId="64881DFB" w14:textId="77777777" w:rsidR="00F60910" w:rsidRDefault="00F60910" w:rsidP="00F60910">
      <w:r>
        <w:t xml:space="preserve">   - `/about/page.tsx` - Company story, team, values</w:t>
      </w:r>
    </w:p>
    <w:p w14:paraId="54F31C0B" w14:textId="77777777" w:rsidR="00F60910" w:rsidRDefault="00F60910" w:rsidP="00F60910">
      <w:r>
        <w:t xml:space="preserve">   - `/industries/page.tsx` - Industry solutions</w:t>
      </w:r>
    </w:p>
    <w:p w14:paraId="0D87C77D" w14:textId="77777777" w:rsidR="00F60910" w:rsidRDefault="00F60910" w:rsidP="00F60910">
      <w:r>
        <w:t xml:space="preserve">   - `/contact/page.tsx` - Contact form (React Hook Form + Zod)</w:t>
      </w:r>
    </w:p>
    <w:p w14:paraId="2CFCB2B2" w14:textId="77777777" w:rsidR="00F60910" w:rsidRDefault="00F60910" w:rsidP="00F60910"/>
    <w:p w14:paraId="7560178D" w14:textId="77777777" w:rsidR="00F60910" w:rsidRDefault="00F60910" w:rsidP="00F60910">
      <w:r>
        <w:t>### Phase 3: Polish</w:t>
      </w:r>
    </w:p>
    <w:p w14:paraId="0274619B" w14:textId="77777777" w:rsidR="00F60910" w:rsidRDefault="00F60910" w:rsidP="00F60910"/>
    <w:p w14:paraId="45D121A5" w14:textId="77777777" w:rsidR="00F60910" w:rsidRDefault="00F60910" w:rsidP="00F60910">
      <w:r>
        <w:t>7. **Performance:**</w:t>
      </w:r>
    </w:p>
    <w:p w14:paraId="0304827A" w14:textId="77777777" w:rsidR="00F60910" w:rsidRDefault="00F60910" w:rsidP="00F60910">
      <w:r>
        <w:t xml:space="preserve">   - Optimize images (Next.js Image component)</w:t>
      </w:r>
    </w:p>
    <w:p w14:paraId="5F0E2A08" w14:textId="77777777" w:rsidR="00F60910" w:rsidRDefault="00F60910" w:rsidP="00F60910">
      <w:r>
        <w:t xml:space="preserve">   - Lazy load components</w:t>
      </w:r>
    </w:p>
    <w:p w14:paraId="3D6F5917" w14:textId="77777777" w:rsidR="00F60910" w:rsidRDefault="00F60910" w:rsidP="00F60910">
      <w:r>
        <w:t xml:space="preserve">   - Add metadata API for SEO</w:t>
      </w:r>
    </w:p>
    <w:p w14:paraId="73B98C36" w14:textId="77777777" w:rsidR="00F60910" w:rsidRDefault="00F60910" w:rsidP="00F60910">
      <w:r>
        <w:t xml:space="preserve">   - Add JSON-LD structured data</w:t>
      </w:r>
    </w:p>
    <w:p w14:paraId="3044F10C" w14:textId="77777777" w:rsidR="00F60910" w:rsidRDefault="00F60910" w:rsidP="00F60910"/>
    <w:p w14:paraId="5FE035E5" w14:textId="77777777" w:rsidR="00F60910" w:rsidRDefault="00F60910" w:rsidP="00F60910">
      <w:r>
        <w:t>8. **Accessibility:**</w:t>
      </w:r>
    </w:p>
    <w:p w14:paraId="3780788B" w14:textId="77777777" w:rsidR="00F60910" w:rsidRDefault="00F60910" w:rsidP="00F60910">
      <w:r>
        <w:t xml:space="preserve">   - Semantic HTML</w:t>
      </w:r>
    </w:p>
    <w:p w14:paraId="569D4AFB" w14:textId="77777777" w:rsidR="00F60910" w:rsidRDefault="00F60910" w:rsidP="00F60910">
      <w:r>
        <w:t xml:space="preserve">   - ARIA labels</w:t>
      </w:r>
    </w:p>
    <w:p w14:paraId="6B525AE5" w14:textId="77777777" w:rsidR="00F60910" w:rsidRDefault="00F60910" w:rsidP="00F60910">
      <w:r>
        <w:t xml:space="preserve">   - Keyboard navigation</w:t>
      </w:r>
    </w:p>
    <w:p w14:paraId="5175E99E" w14:textId="77777777" w:rsidR="00F60910" w:rsidRDefault="00F60910" w:rsidP="00F60910">
      <w:r>
        <w:t xml:space="preserve">   - Focus states</w:t>
      </w:r>
    </w:p>
    <w:p w14:paraId="339037ED" w14:textId="77777777" w:rsidR="00F60910" w:rsidRDefault="00F60910" w:rsidP="00F60910"/>
    <w:p w14:paraId="3EBE5DA8" w14:textId="77777777" w:rsidR="00F60910" w:rsidRDefault="00F60910" w:rsidP="00F60910">
      <w:r>
        <w:t>9. **Testing:**</w:t>
      </w:r>
    </w:p>
    <w:p w14:paraId="281BD8B7" w14:textId="77777777" w:rsidR="00F60910" w:rsidRDefault="00F60910" w:rsidP="00F60910">
      <w:r>
        <w:t xml:space="preserve">   - Lighthouse score &gt; 95</w:t>
      </w:r>
    </w:p>
    <w:p w14:paraId="4F55A06C" w14:textId="77777777" w:rsidR="00F60910" w:rsidRDefault="00F60910" w:rsidP="00F60910">
      <w:r>
        <w:t xml:space="preserve">   - Cross-browser testing</w:t>
      </w:r>
    </w:p>
    <w:p w14:paraId="22F83510" w14:textId="77777777" w:rsidR="00F60910" w:rsidRDefault="00F60910" w:rsidP="00F60910">
      <w:r>
        <w:t xml:space="preserve">   - Mobile responsiveness</w:t>
      </w:r>
    </w:p>
    <w:p w14:paraId="27187AE2" w14:textId="77777777" w:rsidR="00F60910" w:rsidRDefault="00F60910" w:rsidP="00F60910"/>
    <w:p w14:paraId="712F024C" w14:textId="77777777" w:rsidR="00F60910" w:rsidRDefault="00F60910" w:rsidP="00F60910">
      <w:r>
        <w:t>---</w:t>
      </w:r>
    </w:p>
    <w:p w14:paraId="3378016A" w14:textId="77777777" w:rsidR="00F60910" w:rsidRDefault="00F60910" w:rsidP="00F60910"/>
    <w:p w14:paraId="1DDB1740" w14:textId="77777777" w:rsidR="00F60910" w:rsidRDefault="00F60910" w:rsidP="00F60910">
      <w:r>
        <w:t>## CODE STANDARDS</w:t>
      </w:r>
    </w:p>
    <w:p w14:paraId="7917C09F" w14:textId="77777777" w:rsidR="00F60910" w:rsidRDefault="00F60910" w:rsidP="00F60910"/>
    <w:p w14:paraId="1F4593D1" w14:textId="77777777" w:rsidR="00F60910" w:rsidRDefault="00F60910" w:rsidP="00F60910">
      <w:r>
        <w:t>- Use `export default function ComponentName()` for components</w:t>
      </w:r>
    </w:p>
    <w:p w14:paraId="4B447CBC" w14:textId="77777777" w:rsidR="00F60910" w:rsidRDefault="00F60910" w:rsidP="00F60910">
      <w:r>
        <w:t>- Use `import type` for TypeScript imports</w:t>
      </w:r>
    </w:p>
    <w:p w14:paraId="1D7220E6" w14:textId="77777777" w:rsidR="00F60910" w:rsidRDefault="00F60910" w:rsidP="00F60910">
      <w:r>
        <w:t>- Use `cn()` utility from Shadcn for className merging</w:t>
      </w:r>
    </w:p>
    <w:p w14:paraId="3E64E0E9" w14:textId="77777777" w:rsidR="00F60910" w:rsidRDefault="00F60910" w:rsidP="00F60910">
      <w:r>
        <w:t>- Use `@/` path aliases for imports</w:t>
      </w:r>
    </w:p>
    <w:p w14:paraId="3F151DD1" w14:textId="77777777" w:rsidR="00F60910" w:rsidRDefault="00F60910" w:rsidP="00F60910">
      <w:r>
        <w:t>- Follow Next.js 15 App Router conventions</w:t>
      </w:r>
    </w:p>
    <w:p w14:paraId="2825A63B" w14:textId="77777777" w:rsidR="00F60910" w:rsidRDefault="00F60910" w:rsidP="00F60910">
      <w:r>
        <w:t>- Use server components by default, client components only when needed</w:t>
      </w:r>
    </w:p>
    <w:p w14:paraId="4766EDF7" w14:textId="77777777" w:rsidR="00F60910" w:rsidRDefault="00F60910" w:rsidP="00F60910">
      <w:r>
        <w:t>- Use `use client` directive for components with interactivity</w:t>
      </w:r>
    </w:p>
    <w:p w14:paraId="52C3EFFA" w14:textId="77777777" w:rsidR="00F60910" w:rsidRDefault="00F60910" w:rsidP="00F60910"/>
    <w:p w14:paraId="41DA1C17" w14:textId="77777777" w:rsidR="00F60910" w:rsidRDefault="00F60910" w:rsidP="00F60910">
      <w:r>
        <w:t>---</w:t>
      </w:r>
    </w:p>
    <w:p w14:paraId="67748920" w14:textId="77777777" w:rsidR="00F60910" w:rsidRDefault="00F60910" w:rsidP="00F60910"/>
    <w:p w14:paraId="7CBD8A9B" w14:textId="77777777" w:rsidR="00F60910" w:rsidRDefault="00F60910" w:rsidP="00F60910">
      <w:r>
        <w:t>## ROI CALCULATOR LOGIC (For the Page)</w:t>
      </w:r>
    </w:p>
    <w:p w14:paraId="0E7B516D" w14:textId="77777777" w:rsidR="00F60910" w:rsidRDefault="00F60910" w:rsidP="00F60910"/>
    <w:p w14:paraId="2BEF727A" w14:textId="77777777" w:rsidR="00F60910" w:rsidRDefault="00F60910" w:rsidP="00F60910">
      <w:r>
        <w:t>### Formulas to Implement:</w:t>
      </w:r>
    </w:p>
    <w:p w14:paraId="1C078EC9" w14:textId="77777777" w:rsidR="00F60910" w:rsidRDefault="00F60910" w:rsidP="00F60910"/>
    <w:p w14:paraId="68FD6E0A" w14:textId="77777777" w:rsidR="00F60910" w:rsidRDefault="00F60910" w:rsidP="00F60910">
      <w:r>
        <w:t>1. **Manual Labor Cost:**</w:t>
      </w:r>
    </w:p>
    <w:p w14:paraId="5D73583D" w14:textId="77777777" w:rsidR="00F60910" w:rsidRDefault="00F60910" w:rsidP="00F60910">
      <w:r>
        <w:t xml:space="preserve">   `Employees × HoursPerWeek × 52 × HourlyRate`</w:t>
      </w:r>
    </w:p>
    <w:p w14:paraId="2D0CF780" w14:textId="77777777" w:rsidR="00F60910" w:rsidRDefault="00F60910" w:rsidP="00F60910"/>
    <w:p w14:paraId="657FAD15" w14:textId="77777777" w:rsidR="00F60910" w:rsidRDefault="00F60910" w:rsidP="00F60910">
      <w:r>
        <w:t>2. **Support Cost:**</w:t>
      </w:r>
    </w:p>
    <w:p w14:paraId="6E1FF8AF" w14:textId="77777777" w:rsidR="00F60910" w:rsidRDefault="00F60910" w:rsidP="00F60910">
      <w:r>
        <w:t xml:space="preserve">   `MonthlyTickets × CostPerTicket × 12`</w:t>
      </w:r>
    </w:p>
    <w:p w14:paraId="5B944DA7" w14:textId="77777777" w:rsidR="00F60910" w:rsidRDefault="00F60910" w:rsidP="00F60910"/>
    <w:p w14:paraId="6373F813" w14:textId="77777777" w:rsidR="00F60910" w:rsidRDefault="00F60910" w:rsidP="00F60910">
      <w:r>
        <w:t>3. **Annual Savings:**</w:t>
      </w:r>
    </w:p>
    <w:p w14:paraId="7300ED21" w14:textId="77777777" w:rsidR="00F60910" w:rsidRDefault="00F60910" w:rsidP="00F60910">
      <w:r>
        <w:t xml:space="preserve">   `(ManualLaborCost + SupportCost) × IndustryImpactFactor`</w:t>
      </w:r>
    </w:p>
    <w:p w14:paraId="05961157" w14:textId="77777777" w:rsidR="00F60910" w:rsidRDefault="00F60910" w:rsidP="00F60910"/>
    <w:p w14:paraId="6923DDF1" w14:textId="77777777" w:rsidR="00F60910" w:rsidRDefault="00F60910" w:rsidP="00F60910">
      <w:r>
        <w:t xml:space="preserve">   Industry Impact Factors:</w:t>
      </w:r>
    </w:p>
    <w:p w14:paraId="20064E41" w14:textId="77777777" w:rsidR="00F60910" w:rsidRDefault="00F60910" w:rsidP="00F60910">
      <w:r>
        <w:t xml:space="preserve">   - IT/Software: 45%</w:t>
      </w:r>
    </w:p>
    <w:p w14:paraId="2CF4D613" w14:textId="77777777" w:rsidR="00F60910" w:rsidRDefault="00F60910" w:rsidP="00F60910">
      <w:r>
        <w:t xml:space="preserve">   - BFSI: 40%</w:t>
      </w:r>
    </w:p>
    <w:p w14:paraId="47C57529" w14:textId="77777777" w:rsidR="00F60910" w:rsidRDefault="00F60910" w:rsidP="00F60910">
      <w:r>
        <w:lastRenderedPageBreak/>
        <w:t xml:space="preserve">   - Healthcare: 35%</w:t>
      </w:r>
    </w:p>
    <w:p w14:paraId="7D2C9310" w14:textId="77777777" w:rsidR="00F60910" w:rsidRDefault="00F60910" w:rsidP="00F60910">
      <w:r>
        <w:t xml:space="preserve">   - Manufacturing: 30%</w:t>
      </w:r>
    </w:p>
    <w:p w14:paraId="3212BF9B" w14:textId="77777777" w:rsidR="00F60910" w:rsidRDefault="00F60910" w:rsidP="00F60910">
      <w:r>
        <w:t xml:space="preserve">   - Retail: 35%</w:t>
      </w:r>
    </w:p>
    <w:p w14:paraId="144D5B47" w14:textId="77777777" w:rsidR="00F60910" w:rsidRDefault="00F60910" w:rsidP="00F60910">
      <w:r>
        <w:t xml:space="preserve">   - Professional Services: 40%</w:t>
      </w:r>
    </w:p>
    <w:p w14:paraId="76B36E95" w14:textId="77777777" w:rsidR="00F60910" w:rsidRDefault="00F60910" w:rsidP="00F60910">
      <w:r>
        <w:t xml:space="preserve">   - Logistics: 30%</w:t>
      </w:r>
    </w:p>
    <w:p w14:paraId="5CA64862" w14:textId="77777777" w:rsidR="00F60910" w:rsidRDefault="00F60910" w:rsidP="00F60910">
      <w:r>
        <w:t xml:space="preserve">   - Education: 25%</w:t>
      </w:r>
    </w:p>
    <w:p w14:paraId="7233B3FC" w14:textId="77777777" w:rsidR="00F60910" w:rsidRDefault="00F60910" w:rsidP="00F60910">
      <w:r>
        <w:t xml:space="preserve">   - Government: 25%</w:t>
      </w:r>
    </w:p>
    <w:p w14:paraId="448CC953" w14:textId="77777777" w:rsidR="00F60910" w:rsidRDefault="00F60910" w:rsidP="00F60910"/>
    <w:p w14:paraId="68145BE0" w14:textId="77777777" w:rsidR="00F60910" w:rsidRDefault="00F60910" w:rsidP="00F60910">
      <w:r>
        <w:t>4. **Implementation Cost:**</w:t>
      </w:r>
    </w:p>
    <w:p w14:paraId="7015A1B3" w14:textId="77777777" w:rsidR="00F60910" w:rsidRDefault="00F60910" w:rsidP="00F60910">
      <w:r>
        <w:t xml:space="preserve">   `$15,000 + ($10,000 × NumberOfSelectedAreas)`</w:t>
      </w:r>
    </w:p>
    <w:p w14:paraId="08E93D80" w14:textId="77777777" w:rsidR="00F60910" w:rsidRDefault="00F60910" w:rsidP="00F60910"/>
    <w:p w14:paraId="76E91982" w14:textId="77777777" w:rsidR="00F60910" w:rsidRDefault="00F60910" w:rsidP="00F60910">
      <w:r>
        <w:t>5. **ROI:**</w:t>
      </w:r>
    </w:p>
    <w:p w14:paraId="67849167" w14:textId="77777777" w:rsidR="00F60910" w:rsidRDefault="00F60910" w:rsidP="00F60910">
      <w:r>
        <w:t xml:space="preserve">   `((Savings - ImplementationCost) / ImplementationCost) × 100`</w:t>
      </w:r>
    </w:p>
    <w:p w14:paraId="63CAFBF3" w14:textId="77777777" w:rsidR="00F60910" w:rsidRDefault="00F60910" w:rsidP="00F60910"/>
    <w:p w14:paraId="7D3089D1" w14:textId="77777777" w:rsidR="00F60910" w:rsidRDefault="00F60910" w:rsidP="00F60910">
      <w:r>
        <w:t>6. **Payback Period:**</w:t>
      </w:r>
    </w:p>
    <w:p w14:paraId="4A241062" w14:textId="77777777" w:rsidR="00F60910" w:rsidRDefault="00F60910" w:rsidP="00F60910">
      <w:r>
        <w:t xml:space="preserve">   `(ImplementationCost / Savings) × 12` (in months)</w:t>
      </w:r>
    </w:p>
    <w:p w14:paraId="64956A5F" w14:textId="77777777" w:rsidR="00F60910" w:rsidRDefault="00F60910" w:rsidP="00F60910"/>
    <w:p w14:paraId="531EB87E" w14:textId="77777777" w:rsidR="00F60910" w:rsidRDefault="00F60910" w:rsidP="00F60910">
      <w:r>
        <w:t>7. **3-Year Savings:**</w:t>
      </w:r>
    </w:p>
    <w:p w14:paraId="5C98AEE3" w14:textId="77777777" w:rsidR="00F60910" w:rsidRDefault="00F60910" w:rsidP="00F60910">
      <w:r>
        <w:t xml:space="preserve">   `(Savings × 3) - (ImplementationCost × 1.24)`</w:t>
      </w:r>
    </w:p>
    <w:p w14:paraId="687A10A1" w14:textId="77777777" w:rsidR="00F60910" w:rsidRDefault="00F60910" w:rsidP="00F60910"/>
    <w:p w14:paraId="2DDCEC59" w14:textId="77777777" w:rsidR="00F60910" w:rsidRDefault="00F60910" w:rsidP="00F60910">
      <w:r>
        <w:t>8. **AI Maturity Score:**</w:t>
      </w:r>
    </w:p>
    <w:p w14:paraId="0F63CF7A" w14:textId="77777777" w:rsidR="00F60910" w:rsidRDefault="00F60910" w:rsidP="00F60910">
      <w:r>
        <w:t xml:space="preserve">   Score out of 100 based on Data Readiness, Tech Infrastructure, Team Skills, Process Automation</w:t>
      </w:r>
    </w:p>
    <w:p w14:paraId="031B3731" w14:textId="77777777" w:rsidR="00F60910" w:rsidRDefault="00F60910" w:rsidP="00F60910"/>
    <w:p w14:paraId="46210B4C" w14:textId="77777777" w:rsidR="00F60910" w:rsidRDefault="00F60910" w:rsidP="00F60910">
      <w:r>
        <w:t>---</w:t>
      </w:r>
    </w:p>
    <w:p w14:paraId="7CBB3ACD" w14:textId="77777777" w:rsidR="00F60910" w:rsidRDefault="00F60910" w:rsidP="00F60910"/>
    <w:p w14:paraId="35CBB34C" w14:textId="77777777" w:rsidR="00F60910" w:rsidRDefault="00F60910" w:rsidP="00F60910">
      <w:r>
        <w:t>## SAMPLE HERO CODE (Use as Template)</w:t>
      </w:r>
    </w:p>
    <w:p w14:paraId="62AA48F1" w14:textId="77777777" w:rsidR="00F60910" w:rsidRDefault="00F60910" w:rsidP="00F60910"/>
    <w:p w14:paraId="39BD39B1" w14:textId="77777777" w:rsidR="00F60910" w:rsidRDefault="00F60910" w:rsidP="00F60910">
      <w:r>
        <w:t>```tsx</w:t>
      </w:r>
    </w:p>
    <w:p w14:paraId="2B5B039C" w14:textId="77777777" w:rsidR="00F60910" w:rsidRDefault="00F60910" w:rsidP="00F60910">
      <w:r>
        <w:t>// components/home/Hero.tsx</w:t>
      </w:r>
    </w:p>
    <w:p w14:paraId="5DA63603" w14:textId="77777777" w:rsidR="00F60910" w:rsidRDefault="00F60910" w:rsidP="00F60910">
      <w:r>
        <w:t>'use client';</w:t>
      </w:r>
    </w:p>
    <w:p w14:paraId="4C72EFB9" w14:textId="77777777" w:rsidR="00F60910" w:rsidRDefault="00F60910" w:rsidP="00F60910"/>
    <w:p w14:paraId="706375DA" w14:textId="77777777" w:rsidR="00F60910" w:rsidRDefault="00F60910" w:rsidP="00F60910">
      <w:r>
        <w:lastRenderedPageBreak/>
        <w:t>import { Button } from '@/components/ui/button';</w:t>
      </w:r>
    </w:p>
    <w:p w14:paraId="32AD30BF" w14:textId="77777777" w:rsidR="00F60910" w:rsidRDefault="00F60910" w:rsidP="00F60910">
      <w:r>
        <w:t>import Link from 'next/link';</w:t>
      </w:r>
    </w:p>
    <w:p w14:paraId="3933CF4D" w14:textId="77777777" w:rsidR="00F60910" w:rsidRDefault="00F60910" w:rsidP="00F60910">
      <w:r>
        <w:t>import { motion } from 'framer-motion';</w:t>
      </w:r>
    </w:p>
    <w:p w14:paraId="13A4947E" w14:textId="77777777" w:rsidR="00F60910" w:rsidRDefault="00F60910" w:rsidP="00F60910"/>
    <w:p w14:paraId="2BE15F3F" w14:textId="77777777" w:rsidR="00F60910" w:rsidRDefault="00F60910" w:rsidP="00F60910">
      <w:r>
        <w:t>export default function Hero() {</w:t>
      </w:r>
    </w:p>
    <w:p w14:paraId="000FB394" w14:textId="77777777" w:rsidR="00F60910" w:rsidRDefault="00F60910" w:rsidP="00F60910">
      <w:r>
        <w:t xml:space="preserve">  return (</w:t>
      </w:r>
    </w:p>
    <w:p w14:paraId="7568F760" w14:textId="77777777" w:rsidR="00F60910" w:rsidRDefault="00F60910" w:rsidP="00F60910">
      <w:r>
        <w:t xml:space="preserve">    &lt;section className="relative overflow-hidden bg-gradient-to-br from-navy-950 via-navy-900 to-navy-800 py-32"&gt;</w:t>
      </w:r>
    </w:p>
    <w:p w14:paraId="56E70A12" w14:textId="77777777" w:rsidR="00F60910" w:rsidRDefault="00F60910" w:rsidP="00F60910">
      <w:r>
        <w:t xml:space="preserve">      &lt;div className="container mx-auto px-4 md:px-6 relative z-10"&gt;</w:t>
      </w:r>
    </w:p>
    <w:p w14:paraId="787A4740" w14:textId="77777777" w:rsidR="00F60910" w:rsidRDefault="00F60910" w:rsidP="00F60910">
      <w:r>
        <w:t xml:space="preserve">        &lt;motion.div</w:t>
      </w:r>
    </w:p>
    <w:p w14:paraId="060C65FA" w14:textId="77777777" w:rsidR="00F60910" w:rsidRDefault="00F60910" w:rsidP="00F60910">
      <w:r>
        <w:t xml:space="preserve">          initial={{ opacity: 0, y: 20 }}</w:t>
      </w:r>
    </w:p>
    <w:p w14:paraId="24B0E7E3" w14:textId="77777777" w:rsidR="00F60910" w:rsidRDefault="00F60910" w:rsidP="00F60910">
      <w:r>
        <w:t xml:space="preserve">          animate={{ opacity: 1, y: 0 }}</w:t>
      </w:r>
    </w:p>
    <w:p w14:paraId="31BCAE8E" w14:textId="77777777" w:rsidR="00F60910" w:rsidRDefault="00F60910" w:rsidP="00F60910">
      <w:r>
        <w:t xml:space="preserve">          transition={{ duration: 0.6 }}</w:t>
      </w:r>
    </w:p>
    <w:p w14:paraId="2E81552E" w14:textId="77777777" w:rsidR="00F60910" w:rsidRDefault="00F60910" w:rsidP="00F60910">
      <w:r>
        <w:t xml:space="preserve">          className="max-w-4xl mx-auto text-center"</w:t>
      </w:r>
    </w:p>
    <w:p w14:paraId="32AD8627" w14:textId="77777777" w:rsidR="00F60910" w:rsidRDefault="00F60910" w:rsidP="00F60910">
      <w:r>
        <w:t xml:space="preserve">        &gt;</w:t>
      </w:r>
    </w:p>
    <w:p w14:paraId="460041BC" w14:textId="77777777" w:rsidR="00F60910" w:rsidRDefault="00F60910" w:rsidP="00F60910">
      <w:r>
        <w:t xml:space="preserve">          {/* Badge */}</w:t>
      </w:r>
    </w:p>
    <w:p w14:paraId="12E6B2A6" w14:textId="77777777" w:rsidR="00F60910" w:rsidRDefault="00F60910" w:rsidP="00F60910">
      <w:r>
        <w:t xml:space="preserve">          &lt;div className="inline-flex items-center gap-2 bg-white/10 backdrop-blur-sm px-4 py-2 rounded-full text-white/80 text-sm font-medium mb-6"&gt;</w:t>
      </w:r>
    </w:p>
    <w:p w14:paraId="37604C9E" w14:textId="77777777" w:rsidR="00F60910" w:rsidRDefault="00F60910" w:rsidP="00F60910">
      <w:r>
        <w:t xml:space="preserve">            &lt;span className="w-2 h-2 rounded-full bg-golden-400 animate-pulse" /&gt;</w:t>
      </w:r>
    </w:p>
    <w:p w14:paraId="046819BA" w14:textId="77777777" w:rsidR="00F60910" w:rsidRDefault="00F60910" w:rsidP="00F60910">
      <w:r>
        <w:t xml:space="preserve">            Nisol Labs · The Core of Intelligence</w:t>
      </w:r>
    </w:p>
    <w:p w14:paraId="28AF9D42" w14:textId="77777777" w:rsidR="00F60910" w:rsidRDefault="00F60910" w:rsidP="00F60910">
      <w:r>
        <w:t xml:space="preserve">          &lt;/div&gt;</w:t>
      </w:r>
    </w:p>
    <w:p w14:paraId="7430B8A7" w14:textId="77777777" w:rsidR="00F60910" w:rsidRDefault="00F60910" w:rsidP="00F60910"/>
    <w:p w14:paraId="0C28CA0B" w14:textId="77777777" w:rsidR="00F60910" w:rsidRDefault="00F60910" w:rsidP="00F60910">
      <w:r>
        <w:t xml:space="preserve">          {/* Heading */}</w:t>
      </w:r>
    </w:p>
    <w:p w14:paraId="13DBC6B7" w14:textId="77777777" w:rsidR="00F60910" w:rsidRDefault="00F60910" w:rsidP="00F60910">
      <w:r>
        <w:t xml:space="preserve">          &lt;h1 className="text-4xl md:text-6xl lg:text-7xl font-bold text-white leading-[1.1] tracking-tight mb-6"&gt;</w:t>
      </w:r>
    </w:p>
    <w:p w14:paraId="71630F3A" w14:textId="77777777" w:rsidR="00F60910" w:rsidRDefault="00F60910" w:rsidP="00F60910">
      <w:r>
        <w:t xml:space="preserve">            Transform Your Business into an{' '}</w:t>
      </w:r>
    </w:p>
    <w:p w14:paraId="004C1F7B" w14:textId="77777777" w:rsidR="00F60910" w:rsidRDefault="00F60910" w:rsidP="00F60910">
      <w:r>
        <w:t xml:space="preserve">            &lt;span className="bg-gradient-to-r from-golden-400 to-golden-300 bg-clip-text text-transparent"&gt;</w:t>
      </w:r>
    </w:p>
    <w:p w14:paraId="03606B75" w14:textId="77777777" w:rsidR="00F60910" w:rsidRDefault="00F60910" w:rsidP="00F60910">
      <w:r>
        <w:t xml:space="preserve">              AI-First</w:t>
      </w:r>
    </w:p>
    <w:p w14:paraId="25071CB5" w14:textId="77777777" w:rsidR="00F60910" w:rsidRDefault="00F60910" w:rsidP="00F60910">
      <w:r>
        <w:t xml:space="preserve">            &lt;/span&gt;{' '}</w:t>
      </w:r>
    </w:p>
    <w:p w14:paraId="1CE50C41" w14:textId="77777777" w:rsidR="00F60910" w:rsidRDefault="00F60910" w:rsidP="00F60910">
      <w:r>
        <w:t xml:space="preserve">            Enterprise</w:t>
      </w:r>
    </w:p>
    <w:p w14:paraId="1A13EBA0" w14:textId="77777777" w:rsidR="00F60910" w:rsidRDefault="00F60910" w:rsidP="00F60910">
      <w:r>
        <w:t xml:space="preserve">          &lt;/h1&gt;</w:t>
      </w:r>
    </w:p>
    <w:p w14:paraId="09431855" w14:textId="77777777" w:rsidR="00F60910" w:rsidRDefault="00F60910" w:rsidP="00F60910"/>
    <w:p w14:paraId="6E091D60" w14:textId="77777777" w:rsidR="00F60910" w:rsidRDefault="00F60910" w:rsidP="00F60910">
      <w:r>
        <w:t xml:space="preserve">          {/* Subheading */}</w:t>
      </w:r>
    </w:p>
    <w:p w14:paraId="6EB8DFAD" w14:textId="77777777" w:rsidR="00F60910" w:rsidRDefault="00F60910" w:rsidP="00F60910">
      <w:r>
        <w:t xml:space="preserve">          &lt;p className="text-lg md:text-xl text-white/70 max-w-2xl mx-auto mb-10 leading-relaxed"&gt;</w:t>
      </w:r>
    </w:p>
    <w:p w14:paraId="4569D261" w14:textId="77777777" w:rsidR="00F60910" w:rsidRDefault="00F60910" w:rsidP="00F60910">
      <w:r>
        <w:t xml:space="preserve">            We build autonomous AI agents, intelligent assistants, and</w:t>
      </w:r>
    </w:p>
    <w:p w14:paraId="07B8A7B0" w14:textId="77777777" w:rsidR="00F60910" w:rsidRDefault="00F60910" w:rsidP="00F60910">
      <w:r>
        <w:t xml:space="preserve">            AI-powered workflows that deliver measurable business outcomes —</w:t>
      </w:r>
    </w:p>
    <w:p w14:paraId="5205B340" w14:textId="77777777" w:rsidR="00F60910" w:rsidRDefault="00F60910" w:rsidP="00F60910">
      <w:r>
        <w:t xml:space="preserve">            not just prototypes.</w:t>
      </w:r>
    </w:p>
    <w:p w14:paraId="3FBA6D73" w14:textId="77777777" w:rsidR="00F60910" w:rsidRDefault="00F60910" w:rsidP="00F60910">
      <w:r>
        <w:t xml:space="preserve">          &lt;/p&gt;</w:t>
      </w:r>
    </w:p>
    <w:p w14:paraId="6E05AE64" w14:textId="77777777" w:rsidR="00F60910" w:rsidRDefault="00F60910" w:rsidP="00F60910"/>
    <w:p w14:paraId="6B001575" w14:textId="77777777" w:rsidR="00F60910" w:rsidRDefault="00F60910" w:rsidP="00F60910">
      <w:r>
        <w:t xml:space="preserve">          {/* CTAs */}</w:t>
      </w:r>
    </w:p>
    <w:p w14:paraId="7D440F54" w14:textId="77777777" w:rsidR="00F60910" w:rsidRDefault="00F60910" w:rsidP="00F60910">
      <w:r>
        <w:t xml:space="preserve">          &lt;div className="flex flex-col sm:flex-row gap-4 justify-center items-center"&gt;</w:t>
      </w:r>
    </w:p>
    <w:p w14:paraId="370D0406" w14:textId="77777777" w:rsidR="00F60910" w:rsidRDefault="00F60910" w:rsidP="00F60910">
      <w:r>
        <w:t xml:space="preserve">            &lt;Button</w:t>
      </w:r>
    </w:p>
    <w:p w14:paraId="0960336C" w14:textId="77777777" w:rsidR="00F60910" w:rsidRDefault="00F60910" w:rsidP="00F60910">
      <w:r>
        <w:t xml:space="preserve">              size="lg"</w:t>
      </w:r>
    </w:p>
    <w:p w14:paraId="4AA17686" w14:textId="77777777" w:rsidR="00F60910" w:rsidRDefault="00F60910" w:rsidP="00F60910">
      <w:r>
        <w:t xml:space="preserve">              className="bg-golden-500 hover:bg-golden-600 text-navy-950 font-semibold px-8 h-14 text-base shadow-lg shadow-golden-500/25"</w:t>
      </w:r>
    </w:p>
    <w:p w14:paraId="2F4CC6AD" w14:textId="77777777" w:rsidR="00F60910" w:rsidRDefault="00F60910" w:rsidP="00F60910">
      <w:r>
        <w:t xml:space="preserve">              asChild</w:t>
      </w:r>
    </w:p>
    <w:p w14:paraId="2F6EA614" w14:textId="77777777" w:rsidR="00F60910" w:rsidRDefault="00F60910" w:rsidP="00F60910">
      <w:r>
        <w:t xml:space="preserve">            &gt;</w:t>
      </w:r>
    </w:p>
    <w:p w14:paraId="42E60ED4" w14:textId="77777777" w:rsidR="00F60910" w:rsidRDefault="00F60910" w:rsidP="00F60910">
      <w:r>
        <w:t xml:space="preserve">              &lt;Link href="#services"&gt;</w:t>
      </w:r>
      <w:r>
        <w:rPr>
          <w:rFonts w:ascii="Segoe UI Emoji" w:hAnsi="Segoe UI Emoji" w:cs="Segoe UI Emoji"/>
        </w:rPr>
        <w:t>🚀</w:t>
      </w:r>
      <w:r>
        <w:t xml:space="preserve"> Get Started&lt;/Link&gt;</w:t>
      </w:r>
    </w:p>
    <w:p w14:paraId="0ED3B263" w14:textId="77777777" w:rsidR="00F60910" w:rsidRDefault="00F60910" w:rsidP="00F60910">
      <w:r>
        <w:t xml:space="preserve">            &lt;/Button&gt;</w:t>
      </w:r>
    </w:p>
    <w:p w14:paraId="6A6F2B7F" w14:textId="77777777" w:rsidR="00F60910" w:rsidRDefault="00F60910" w:rsidP="00F60910">
      <w:r>
        <w:t xml:space="preserve">            &lt;Button</w:t>
      </w:r>
    </w:p>
    <w:p w14:paraId="45E4956E" w14:textId="77777777" w:rsidR="00F60910" w:rsidRDefault="00F60910" w:rsidP="00F60910">
      <w:r>
        <w:t xml:space="preserve">              size="lg"</w:t>
      </w:r>
    </w:p>
    <w:p w14:paraId="6D45852F" w14:textId="77777777" w:rsidR="00F60910" w:rsidRDefault="00F60910" w:rsidP="00F60910">
      <w:r>
        <w:t xml:space="preserve">              variant="outline"</w:t>
      </w:r>
    </w:p>
    <w:p w14:paraId="1F134F51" w14:textId="77777777" w:rsidR="00F60910" w:rsidRDefault="00F60910" w:rsidP="00F60910">
      <w:r>
        <w:t xml:space="preserve">              className="border-white/20 hover:border-white/40 text-white hover:bg-white/10 px-8 h-14 text-base"</w:t>
      </w:r>
    </w:p>
    <w:p w14:paraId="42D697FD" w14:textId="77777777" w:rsidR="00F60910" w:rsidRDefault="00F60910" w:rsidP="00F60910">
      <w:r>
        <w:t xml:space="preserve">              asChild</w:t>
      </w:r>
    </w:p>
    <w:p w14:paraId="3D919C47" w14:textId="77777777" w:rsidR="00F60910" w:rsidRDefault="00F60910" w:rsidP="00F60910">
      <w:r>
        <w:t xml:space="preserve">            &gt;</w:t>
      </w:r>
    </w:p>
    <w:p w14:paraId="162521B1" w14:textId="77777777" w:rsidR="00F60910" w:rsidRDefault="00F60910" w:rsidP="00F60910">
      <w:r>
        <w:t xml:space="preserve">              &lt;Link href="/resources/roi-calculator"&gt;</w:t>
      </w:r>
      <w:r>
        <w:rPr>
          <w:rFonts w:ascii="Segoe UI Emoji" w:hAnsi="Segoe UI Emoji" w:cs="Segoe UI Emoji"/>
        </w:rPr>
        <w:t>📊</w:t>
      </w:r>
      <w:r>
        <w:t xml:space="preserve"> Calculate Your ROI →&lt;/Link&gt;</w:t>
      </w:r>
    </w:p>
    <w:p w14:paraId="298A4B3C" w14:textId="77777777" w:rsidR="00F60910" w:rsidRDefault="00F60910" w:rsidP="00F60910">
      <w:r>
        <w:t xml:space="preserve">            &lt;/Button&gt;</w:t>
      </w:r>
    </w:p>
    <w:p w14:paraId="3974FEA9" w14:textId="77777777" w:rsidR="00F60910" w:rsidRDefault="00F60910" w:rsidP="00F60910">
      <w:r>
        <w:t xml:space="preserve">          &lt;/div&gt;</w:t>
      </w:r>
    </w:p>
    <w:p w14:paraId="585A6645" w14:textId="77777777" w:rsidR="00F60910" w:rsidRDefault="00F60910" w:rsidP="00F60910"/>
    <w:p w14:paraId="1F124CD8" w14:textId="77777777" w:rsidR="00F60910" w:rsidRDefault="00F60910" w:rsidP="00F60910">
      <w:r>
        <w:t xml:space="preserve">          {/* Trust Text */}</w:t>
      </w:r>
    </w:p>
    <w:p w14:paraId="1C1AC3E7" w14:textId="77777777" w:rsidR="00F60910" w:rsidRDefault="00F60910" w:rsidP="00F60910">
      <w:r>
        <w:t xml:space="preserve">          &lt;p className="text-white/40 text-sm mt-8"&gt;</w:t>
      </w:r>
    </w:p>
    <w:p w14:paraId="49DA28B1" w14:textId="77777777" w:rsidR="00F60910" w:rsidRDefault="00F60910" w:rsidP="00F60910">
      <w:r>
        <w:t xml:space="preserve">            Trusted by founders, CTOs, and engineering leaders</w:t>
      </w:r>
    </w:p>
    <w:p w14:paraId="5157FBD8" w14:textId="77777777" w:rsidR="00F60910" w:rsidRDefault="00F60910" w:rsidP="00F60910">
      <w:r>
        <w:lastRenderedPageBreak/>
        <w:t xml:space="preserve">          &lt;/p&gt;</w:t>
      </w:r>
    </w:p>
    <w:p w14:paraId="37657CBD" w14:textId="77777777" w:rsidR="00F60910" w:rsidRDefault="00F60910" w:rsidP="00F60910">
      <w:r>
        <w:t xml:space="preserve">        &lt;/motion.div&gt;</w:t>
      </w:r>
    </w:p>
    <w:p w14:paraId="4B6F2E62" w14:textId="77777777" w:rsidR="00F60910" w:rsidRDefault="00F60910" w:rsidP="00F60910">
      <w:r>
        <w:t xml:space="preserve">      &lt;/div&gt;</w:t>
      </w:r>
    </w:p>
    <w:p w14:paraId="035349A3" w14:textId="77777777" w:rsidR="00F60910" w:rsidRDefault="00F60910" w:rsidP="00F60910"/>
    <w:p w14:paraId="2D3C9223" w14:textId="77777777" w:rsidR="00F60910" w:rsidRDefault="00F60910" w:rsidP="00F60910">
      <w:r>
        <w:t xml:space="preserve">      {/* Background Decoration */}</w:t>
      </w:r>
    </w:p>
    <w:p w14:paraId="07BF0ABC" w14:textId="77777777" w:rsidR="00F60910" w:rsidRDefault="00F60910" w:rsidP="00F60910">
      <w:r>
        <w:t xml:space="preserve">      &lt;div className="absolute inset-0 pointer-events-none"&gt;</w:t>
      </w:r>
    </w:p>
    <w:p w14:paraId="470B7363" w14:textId="77777777" w:rsidR="00F60910" w:rsidRDefault="00F60910" w:rsidP="00F60910">
      <w:r>
        <w:t xml:space="preserve">        &lt;div className="absolute top-1/2 left-1/2 -translate-x-1/2 -translate-y-1/2 w-[800px] h-[800px] rounded-full bg-golden-500/5 blur-3xl" /&gt;</w:t>
      </w:r>
    </w:p>
    <w:p w14:paraId="1D56736F" w14:textId="77777777" w:rsidR="00F60910" w:rsidRDefault="00F60910" w:rsidP="00F60910">
      <w:r>
        <w:t xml:space="preserve">        &lt;div className="absolute bottom-0 right-0 w-[400px] h-[400px] rounded-full bg-blue-500/10 blur-3xl" /&gt;</w:t>
      </w:r>
    </w:p>
    <w:p w14:paraId="18973455" w14:textId="77777777" w:rsidR="00F60910" w:rsidRDefault="00F60910" w:rsidP="00F60910">
      <w:r>
        <w:t xml:space="preserve">      &lt;/div&gt;</w:t>
      </w:r>
    </w:p>
    <w:p w14:paraId="7BBF4D88" w14:textId="77777777" w:rsidR="00F60910" w:rsidRDefault="00F60910" w:rsidP="00F60910">
      <w:r>
        <w:t xml:space="preserve">    &lt;/section&gt;</w:t>
      </w:r>
    </w:p>
    <w:p w14:paraId="750E647F" w14:textId="77777777" w:rsidR="00F60910" w:rsidRDefault="00F60910" w:rsidP="00F60910">
      <w:r>
        <w:t xml:space="preserve">  );</w:t>
      </w:r>
    </w:p>
    <w:p w14:paraId="44325359" w14:textId="77777777" w:rsidR="00F60910" w:rsidRDefault="00F60910" w:rsidP="00F60910">
      <w:r>
        <w:t>}</w:t>
      </w:r>
    </w:p>
    <w:p w14:paraId="59B456DF" w14:textId="77777777" w:rsidR="00F60910" w:rsidRDefault="00F60910" w:rsidP="00F60910">
      <w:r>
        <w:t>```</w:t>
      </w:r>
    </w:p>
    <w:p w14:paraId="7675852C" w14:textId="77777777" w:rsidR="00F60910" w:rsidRDefault="00F60910" w:rsidP="00F60910"/>
    <w:p w14:paraId="1582D2DC" w14:textId="77777777" w:rsidR="00F60910" w:rsidRDefault="00F60910" w:rsidP="00F60910">
      <w:r>
        <w:t>---</w:t>
      </w:r>
    </w:p>
    <w:p w14:paraId="56E00EB9" w14:textId="77777777" w:rsidR="00F60910" w:rsidRDefault="00F60910" w:rsidP="00F60910"/>
    <w:p w14:paraId="6CA1B003" w14:textId="77777777" w:rsidR="00F60910" w:rsidRDefault="00F60910" w:rsidP="00F60910">
      <w:r>
        <w:t>## FINAL INSTRUCTIONS</w:t>
      </w:r>
    </w:p>
    <w:p w14:paraId="11EA5702" w14:textId="77777777" w:rsidR="00F60910" w:rsidRDefault="00F60910" w:rsidP="00F60910"/>
    <w:p w14:paraId="66189B33" w14:textId="77777777" w:rsidR="00F60910" w:rsidRDefault="00F60910" w:rsidP="00F60910">
      <w:r>
        <w:t>1. **Build the complete website** as described above.</w:t>
      </w:r>
    </w:p>
    <w:p w14:paraId="5906EB90" w14:textId="77777777" w:rsidR="00F60910" w:rsidRDefault="00F60910" w:rsidP="00F60910">
      <w:r>
        <w:t>2. **Generate production-ready, maintainable code** using the specified tech stack.</w:t>
      </w:r>
    </w:p>
    <w:p w14:paraId="7987CCB3" w14:textId="77777777" w:rsidR="00F60910" w:rsidRDefault="00F60910" w:rsidP="00F60910">
      <w:r>
        <w:t>3. **Follow clean architecture and component-based design.**</w:t>
      </w:r>
    </w:p>
    <w:p w14:paraId="69C4E39D" w14:textId="77777777" w:rsidR="00F60910" w:rsidRDefault="00F60910" w:rsidP="00F60910">
      <w:r>
        <w:t>4. **Do not use placeholder content or generic templates.**</w:t>
      </w:r>
    </w:p>
    <w:p w14:paraId="415CF027" w14:textId="77777777" w:rsidR="00F60910" w:rsidRDefault="00F60910" w:rsidP="00F60910">
      <w:r>
        <w:t>5. **Ensure all sections are responsive, accessible, SEO optimized, and performance optimized.**</w:t>
      </w:r>
    </w:p>
    <w:p w14:paraId="2575D426" w14:textId="77777777" w:rsidR="00F60910" w:rsidRDefault="00F60910" w:rsidP="00F60910">
      <w:r>
        <w:t>6. **After generating the homepage, suggest improvements before proceeding to additional pages.**</w:t>
      </w:r>
    </w:p>
    <w:p w14:paraId="34587053" w14:textId="77777777" w:rsidR="00F60910" w:rsidRDefault="00F60910" w:rsidP="00F60910"/>
    <w:p w14:paraId="3FD9F4AC" w14:textId="77777777" w:rsidR="00F60910" w:rsidRDefault="00F60910" w:rsidP="00F60910">
      <w:r>
        <w:t>---</w:t>
      </w:r>
    </w:p>
    <w:p w14:paraId="278C4021" w14:textId="77777777" w:rsidR="00F60910" w:rsidRDefault="00F60910" w:rsidP="00F60910"/>
    <w:p w14:paraId="4A84FD11" w14:textId="77777777" w:rsidR="00F60910" w:rsidRDefault="00F60910" w:rsidP="00F60910">
      <w:r>
        <w:t>## START BUILDING</w:t>
      </w:r>
    </w:p>
    <w:p w14:paraId="6AED4F2A" w14:textId="77777777" w:rsidR="00F60910" w:rsidRDefault="00F60910" w:rsidP="00F60910"/>
    <w:p w14:paraId="2D02DDDE" w14:textId="77777777" w:rsidR="00F60910" w:rsidRDefault="00F60910" w:rsidP="00F60910">
      <w:r>
        <w:lastRenderedPageBreak/>
        <w:t>Begin by setting up the project and building the Navbar, Footer, and Hero sections. Then work through each section in order.</w:t>
      </w:r>
    </w:p>
    <w:p w14:paraId="62065ECB" w14:textId="77777777" w:rsidR="00F60910" w:rsidRDefault="00F60910" w:rsidP="00F60910"/>
    <w:p w14:paraId="296F8716" w14:textId="77777777" w:rsidR="00F60910" w:rsidRDefault="00F60910" w:rsidP="00F60910">
      <w:r>
        <w:t>Generate the complete code. Do not say "I can't" or "I'm not able." Just build it.</w:t>
      </w:r>
    </w:p>
    <w:p w14:paraId="369E1BB4" w14:textId="77777777" w:rsidR="00F60910" w:rsidRDefault="00F60910" w:rsidP="00F60910">
      <w:r>
        <w:t>```</w:t>
      </w:r>
    </w:p>
    <w:p w14:paraId="6A999185" w14:textId="77777777" w:rsidR="00F60910" w:rsidRDefault="00F60910" w:rsidP="00F60910"/>
    <w:p w14:paraId="20707FF3" w14:textId="77777777" w:rsidR="00F60910" w:rsidRDefault="00F60910" w:rsidP="00F60910">
      <w:r>
        <w:t>---</w:t>
      </w:r>
    </w:p>
    <w:p w14:paraId="16E93E95" w14:textId="77777777" w:rsidR="00F60910" w:rsidRDefault="00F60910" w:rsidP="00F60910"/>
    <w:p w14:paraId="0D12A18A" w14:textId="77777777" w:rsidR="00F60910" w:rsidRDefault="00F60910" w:rsidP="00F60910">
      <w:r>
        <w:t>## How to Use This Prompt</w:t>
      </w:r>
    </w:p>
    <w:p w14:paraId="1ECBE295" w14:textId="77777777" w:rsidR="00F60910" w:rsidRDefault="00F60910" w:rsidP="00F60910"/>
    <w:p w14:paraId="0EC0317E" w14:textId="77777777" w:rsidR="00F60910" w:rsidRDefault="00F60910" w:rsidP="00F60910">
      <w:r>
        <w:t>1. **Copy the entire prompt above**</w:t>
      </w:r>
    </w:p>
    <w:p w14:paraId="7E376D8F" w14:textId="77777777" w:rsidR="00F60910" w:rsidRDefault="00F60910" w:rsidP="00F60910">
      <w:r>
        <w:t>2. **Open Cursor AI** (or any AI coding assistant)</w:t>
      </w:r>
    </w:p>
    <w:p w14:paraId="2F730F65" w14:textId="77777777" w:rsidR="00F60910" w:rsidRDefault="00F60910" w:rsidP="00F60910">
      <w:r>
        <w:t>3. **Paste the prompt** into the chat</w:t>
      </w:r>
    </w:p>
    <w:p w14:paraId="6C2266B0" w14:textId="77777777" w:rsidR="00F60910" w:rsidRDefault="00F60910" w:rsidP="00F60910">
      <w:r>
        <w:t>4. **Press Enter** and let Cursor generate the code</w:t>
      </w:r>
    </w:p>
    <w:p w14:paraId="7ECA5556" w14:textId="77777777" w:rsidR="00F60910" w:rsidRDefault="00F60910" w:rsidP="00F60910"/>
    <w:p w14:paraId="3338B78F" w14:textId="77777777" w:rsidR="00F60910" w:rsidRDefault="00F60910" w:rsidP="00F60910">
      <w:r>
        <w:t>### Tips for Best Results:</w:t>
      </w:r>
    </w:p>
    <w:p w14:paraId="21E6B168" w14:textId="77777777" w:rsidR="00F60910" w:rsidRDefault="00F60910" w:rsidP="00F60910"/>
    <w:p w14:paraId="2A30AF0F" w14:textId="77777777" w:rsidR="00F60910" w:rsidRDefault="00F60910" w:rsidP="00F60910">
      <w:r>
        <w:t>| Tip | Why |</w:t>
      </w:r>
    </w:p>
    <w:p w14:paraId="28B8A8D8" w14:textId="77777777" w:rsidR="00F60910" w:rsidRDefault="00F60910" w:rsidP="00F60910">
      <w:r>
        <w:t>|-----|-----|</w:t>
      </w:r>
    </w:p>
    <w:p w14:paraId="4F322A81" w14:textId="77777777" w:rsidR="00F60910" w:rsidRDefault="00F60910" w:rsidP="00F60910">
      <w:r>
        <w:t>| Use **"Composer"** mode in Cursor | It can generate multiple files at once |</w:t>
      </w:r>
    </w:p>
    <w:p w14:paraId="52956E01" w14:textId="77777777" w:rsidR="00F60910" w:rsidRDefault="00F60910" w:rsidP="00F60910">
      <w:r>
        <w:t>| Start with **Phase 1** only | Don't overwhelm the AI with all pages at once |</w:t>
      </w:r>
    </w:p>
    <w:p w14:paraId="49A9FFB8" w14:textId="77777777" w:rsidR="00F60910" w:rsidRDefault="00F60910" w:rsidP="00F60910">
      <w:r>
        <w:t>| Ask for **one section at a time** | Cleaner code, easier debugging |</w:t>
      </w:r>
    </w:p>
    <w:p w14:paraId="19C40A24" w14:textId="77777777" w:rsidR="00F60910" w:rsidRDefault="00F60910" w:rsidP="00F60910">
      <w:r>
        <w:t>| Use **"Apply"** to accept changes | Cursor will write files directly |</w:t>
      </w:r>
    </w:p>
    <w:p w14:paraId="10C5C7D2" w14:textId="77777777" w:rsidR="00F60910" w:rsidRDefault="00F60910" w:rsidP="00F60910">
      <w:r>
        <w:t>| Review code before deploying | Always test before going live |</w:t>
      </w:r>
    </w:p>
    <w:p w14:paraId="0E8F745F" w14:textId="77777777" w:rsidR="00F60910" w:rsidRDefault="00F60910" w:rsidP="00F60910"/>
    <w:p w14:paraId="30701304" w14:textId="77777777" w:rsidR="00F60910" w:rsidRDefault="00F60910" w:rsidP="00F60910">
      <w:r>
        <w:t>### Example Follow-up Prompts:</w:t>
      </w:r>
    </w:p>
    <w:p w14:paraId="56964443" w14:textId="77777777" w:rsidR="00F60910" w:rsidRDefault="00F60910" w:rsidP="00F60910"/>
    <w:p w14:paraId="5DC5A6F0" w14:textId="77777777" w:rsidR="00F60910" w:rsidRDefault="00F60910" w:rsidP="00F60910">
      <w:r>
        <w:t>After the initial prompt, you can use these to continue:</w:t>
      </w:r>
    </w:p>
    <w:p w14:paraId="02A234E9" w14:textId="77777777" w:rsidR="00F60910" w:rsidRDefault="00F60910" w:rsidP="00F60910"/>
    <w:p w14:paraId="23D47B74" w14:textId="77777777" w:rsidR="00F60910" w:rsidRDefault="00F60910" w:rsidP="00F60910">
      <w:r>
        <w:t>```</w:t>
      </w:r>
    </w:p>
    <w:p w14:paraId="2990DC73" w14:textId="77777777" w:rsidR="00F60910" w:rsidRDefault="00F60910" w:rsidP="00F60910">
      <w:r>
        <w:t>Now build the Services section with all 6 cards.</w:t>
      </w:r>
    </w:p>
    <w:p w14:paraId="3565E0F3" w14:textId="77777777" w:rsidR="00F60910" w:rsidRDefault="00F60910" w:rsidP="00F60910">
      <w:r>
        <w:lastRenderedPageBreak/>
        <w:t>```</w:t>
      </w:r>
    </w:p>
    <w:p w14:paraId="20739475" w14:textId="77777777" w:rsidR="00F60910" w:rsidRDefault="00F60910" w:rsidP="00F60910"/>
    <w:p w14:paraId="0D131F9A" w14:textId="77777777" w:rsidR="00F60910" w:rsidRDefault="00F60910" w:rsidP="00F60910">
      <w:r>
        <w:t>```</w:t>
      </w:r>
    </w:p>
    <w:p w14:paraId="31B01B48" w14:textId="77777777" w:rsidR="00F60910" w:rsidRDefault="00F60910" w:rsidP="00F60910">
      <w:r>
        <w:t>Now build the ROI Calculator page with the 4-step wizard.</w:t>
      </w:r>
    </w:p>
    <w:p w14:paraId="4C1365CF" w14:textId="77777777" w:rsidR="00F60910" w:rsidRDefault="00F60910" w:rsidP="00F60910">
      <w:r>
        <w:t>```</w:t>
      </w:r>
    </w:p>
    <w:p w14:paraId="1F358912" w14:textId="77777777" w:rsidR="00F60910" w:rsidRDefault="00F60910" w:rsidP="00F60910"/>
    <w:p w14:paraId="63D84D55" w14:textId="77777777" w:rsidR="00F60910" w:rsidRDefault="00F60910" w:rsidP="00F60910">
      <w:r>
        <w:t>```</w:t>
      </w:r>
    </w:p>
    <w:p w14:paraId="7C1B8EE4" w14:textId="77777777" w:rsidR="00F60910" w:rsidRDefault="00F60910" w:rsidP="00F60910">
      <w:r>
        <w:t>Now build the About page with the founder story.</w:t>
      </w:r>
    </w:p>
    <w:p w14:paraId="4845B8F0" w14:textId="77777777" w:rsidR="00F60910" w:rsidRDefault="00F60910" w:rsidP="00F60910">
      <w:r>
        <w:t>```</w:t>
      </w:r>
    </w:p>
    <w:p w14:paraId="35D4AF9F" w14:textId="77777777" w:rsidR="00F60910" w:rsidRDefault="00F60910" w:rsidP="00F60910"/>
    <w:p w14:paraId="3B6237D6" w14:textId="77777777" w:rsidR="00F60910" w:rsidRDefault="00F60910" w:rsidP="00F60910">
      <w:r>
        <w:t>```</w:t>
      </w:r>
    </w:p>
    <w:p w14:paraId="4204D4C0" w14:textId="77777777" w:rsidR="00F60910" w:rsidRDefault="00F60910" w:rsidP="00F60910">
      <w:r>
        <w:t>Please add Framer Motion scroll animations to all sections.</w:t>
      </w:r>
    </w:p>
    <w:p w14:paraId="4E629294" w14:textId="77777777" w:rsidR="00F60910" w:rsidRDefault="00F60910" w:rsidP="00F60910">
      <w:r>
        <w:t>```</w:t>
      </w:r>
    </w:p>
    <w:p w14:paraId="369E26E3" w14:textId="77777777" w:rsidR="00F60910" w:rsidRDefault="00F60910" w:rsidP="00F60910"/>
    <w:p w14:paraId="6C469440" w14:textId="77777777" w:rsidR="00F60910" w:rsidRDefault="00F60910" w:rsidP="00F60910">
      <w:r>
        <w:t>---</w:t>
      </w:r>
    </w:p>
    <w:p w14:paraId="6AB24785" w14:textId="77777777" w:rsidR="00F60910" w:rsidRDefault="00F60910" w:rsidP="00F60910"/>
    <w:p w14:paraId="546EA54A" w14:textId="77777777" w:rsidR="00F60910" w:rsidRDefault="00F60910" w:rsidP="00F60910">
      <w:r>
        <w:t>Would you like me to:</w:t>
      </w:r>
    </w:p>
    <w:p w14:paraId="33C7D7E8" w14:textId="77777777" w:rsidR="00F60910" w:rsidRDefault="00F60910" w:rsidP="00F60910">
      <w:r>
        <w:t>- **Break this into smaller prompts** for each phase?</w:t>
      </w:r>
    </w:p>
    <w:p w14:paraId="14B2B8D3" w14:textId="77777777" w:rsidR="00F60910" w:rsidRDefault="00F60910" w:rsidP="00F60910">
      <w:r>
        <w:t>- **Add the ROI Calculator page** as a separate prompt?</w:t>
      </w:r>
    </w:p>
    <w:p w14:paraId="0AD91B5E" w14:textId="27692C74" w:rsidR="00CF6E8E" w:rsidRDefault="00F60910" w:rsidP="00F60910">
      <w:r>
        <w:t>- **Create individual service page prompts** for each service?</w:t>
      </w:r>
    </w:p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B2"/>
    <w:rsid w:val="00183DCF"/>
    <w:rsid w:val="006E6B20"/>
    <w:rsid w:val="00B46197"/>
    <w:rsid w:val="00CF6E8E"/>
    <w:rsid w:val="00F60910"/>
    <w:rsid w:val="00FB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3449C-A76F-4EFC-B6CB-C8317C1B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3192</Words>
  <Characters>18195</Characters>
  <Application>Microsoft Office Word</Application>
  <DocSecurity>0</DocSecurity>
  <Lines>151</Lines>
  <Paragraphs>42</Paragraphs>
  <ScaleCrop>false</ScaleCrop>
  <Company/>
  <LinksUpToDate>false</LinksUpToDate>
  <CharactersWithSpaces>21345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2</cp:revision>
  <dcterms:created xsi:type="dcterms:W3CDTF">2026-07-20T05:05:00Z</dcterms:created>
  <dcterms:modified xsi:type="dcterms:W3CDTF">2026-07-20T05:05:00Z</dcterms:modified>
</cp:coreProperties>
</file>