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82E8" w14:textId="77777777" w:rsidR="00EC4FEA" w:rsidRDefault="00EC4FEA" w:rsidP="00EC4FEA">
      <w:r>
        <w:t xml:space="preserve">Here is the **Complete Software Requirements Specification (SRS)** for the **Nisol Discovery – Questionnaire Module (Phase 1)**. </w:t>
      </w:r>
    </w:p>
    <w:p w14:paraId="0660B1B0" w14:textId="77777777" w:rsidR="00EC4FEA" w:rsidRDefault="00EC4FEA" w:rsidP="00EC4FEA"/>
    <w:p w14:paraId="468D5147" w14:textId="77777777" w:rsidR="00EC4FEA" w:rsidRDefault="00EC4FEA" w:rsidP="00EC4FEA">
      <w:r>
        <w:t>This document is designed to be a **"Single Source of Truth"** for Google Antigravity (or any AI coding agent). It contains **zero ambiguity**, explicitly defines **what NOT to build**, provides the **exact database schema**, and outlines the **UI down to the component level**.</w:t>
      </w:r>
    </w:p>
    <w:p w14:paraId="3673EE4E" w14:textId="77777777" w:rsidR="00EC4FEA" w:rsidRDefault="00EC4FEA" w:rsidP="00EC4FEA"/>
    <w:p w14:paraId="1889F430" w14:textId="77777777" w:rsidR="00EC4FEA" w:rsidRDefault="00EC4FEA" w:rsidP="00EC4FEA">
      <w:r>
        <w:t>---</w:t>
      </w:r>
    </w:p>
    <w:p w14:paraId="7F69A4B5" w14:textId="77777777" w:rsidR="00EC4FEA" w:rsidRDefault="00EC4FEA" w:rsidP="00EC4FEA"/>
    <w:p w14:paraId="12E0BAB4" w14:textId="77777777" w:rsidR="00EC4FEA" w:rsidRDefault="00EC4FEA" w:rsidP="00EC4FEA">
      <w:r>
        <w:t># NISOL DISCOVERY - PHASE 1 SRS</w:t>
      </w:r>
    </w:p>
    <w:p w14:paraId="5267441C" w14:textId="77777777" w:rsidR="00EC4FEA" w:rsidRDefault="00EC4FEA" w:rsidP="00EC4FEA">
      <w:r>
        <w:t>## Questionnaire Module (Client-Facing &amp; Consultant Data Capture)</w:t>
      </w:r>
    </w:p>
    <w:p w14:paraId="5EACD344" w14:textId="77777777" w:rsidR="00EC4FEA" w:rsidRDefault="00EC4FEA" w:rsidP="00EC4FEA"/>
    <w:p w14:paraId="2731C387" w14:textId="77777777" w:rsidR="00EC4FEA" w:rsidRDefault="00EC4FEA" w:rsidP="00EC4FEA">
      <w:r>
        <w:t xml:space="preserve">**Version:** 1.0  </w:t>
      </w:r>
    </w:p>
    <w:p w14:paraId="3B26D421" w14:textId="26D61A56" w:rsidR="00EC4FEA" w:rsidRDefault="00EC4FEA" w:rsidP="00EC4FEA">
      <w:r>
        <w:t>**Date:** July</w:t>
      </w:r>
      <w:r w:rsidR="006A1B24">
        <w:t xml:space="preserve"> 25,</w:t>
      </w:r>
      <w:r>
        <w:t xml:space="preserve"> 2025  </w:t>
      </w:r>
    </w:p>
    <w:p w14:paraId="5BA4D7C5" w14:textId="77777777" w:rsidR="00EC4FEA" w:rsidRDefault="00EC4FEA" w:rsidP="00EC4FEA">
      <w:r>
        <w:t xml:space="preserve">**Author:** Nisol Labs Product Team  </w:t>
      </w:r>
    </w:p>
    <w:p w14:paraId="5DF67BFA" w14:textId="2C52CEA7" w:rsidR="00EC4FEA" w:rsidRDefault="00EC4FEA" w:rsidP="00EC4FEA">
      <w:r>
        <w:t>**Target AI Agent:** Antigravity</w:t>
      </w:r>
    </w:p>
    <w:p w14:paraId="53FF16BD" w14:textId="77777777" w:rsidR="00EC4FEA" w:rsidRDefault="00EC4FEA" w:rsidP="00EC4FEA"/>
    <w:p w14:paraId="7C18203B" w14:textId="77777777" w:rsidR="00EC4FEA" w:rsidRDefault="00EC4FEA" w:rsidP="00EC4FEA">
      <w:r>
        <w:t>---</w:t>
      </w:r>
    </w:p>
    <w:p w14:paraId="449973E4" w14:textId="77777777" w:rsidR="00EC4FEA" w:rsidRDefault="00EC4FEA" w:rsidP="00EC4FEA"/>
    <w:p w14:paraId="4DFFC06D" w14:textId="77777777" w:rsidR="00EC4FEA" w:rsidRDefault="00EC4FEA" w:rsidP="00EC4FEA">
      <w:r>
        <w:t>## 1. Introduction</w:t>
      </w:r>
    </w:p>
    <w:p w14:paraId="67860431" w14:textId="77777777" w:rsidR="00EC4FEA" w:rsidRDefault="00EC4FEA" w:rsidP="00EC4FEA"/>
    <w:p w14:paraId="1B5BA98A" w14:textId="77777777" w:rsidR="00EC4FEA" w:rsidRDefault="00EC4FEA" w:rsidP="00EC4FEA">
      <w:r>
        <w:t>### 1.1 Purpose</w:t>
      </w:r>
    </w:p>
    <w:p w14:paraId="2683CF87" w14:textId="77777777" w:rsidR="00EC4FEA" w:rsidRDefault="00EC4FEA" w:rsidP="00EC4FEA">
      <w:r>
        <w:t>This document defines the complete software requirements for **Nisol Discovery (Phase 1)** —a web-based questionnaire application used by Nisol Labs consultants to capture structured AI maturity data during client discovery workshops.</w:t>
      </w:r>
    </w:p>
    <w:p w14:paraId="29BD30F5" w14:textId="77777777" w:rsidR="00EC4FEA" w:rsidRDefault="00EC4FEA" w:rsidP="00EC4FEA"/>
    <w:p w14:paraId="5A0BE259" w14:textId="77777777" w:rsidR="00EC4FEA" w:rsidRDefault="00EC4FEA" w:rsidP="00EC4FEA">
      <w:r>
        <w:t>### 1.2 Product Vision</w:t>
      </w:r>
    </w:p>
    <w:p w14:paraId="14F744C7" w14:textId="77777777" w:rsidR="00EC4FEA" w:rsidRDefault="00EC4FEA" w:rsidP="00EC4FEA">
      <w:r>
        <w:t>To build a dead-simple, lightning-fast, single-purpose data capture tool that replaces manual note-taking with structured, AI-ready JSON data. This is the **"stethoscope"** of Nisol Labs—it listens, records, and prepares data for the intelligence engine (Nisol Studio).</w:t>
      </w:r>
    </w:p>
    <w:p w14:paraId="6D1654F7" w14:textId="77777777" w:rsidR="00EC4FEA" w:rsidRDefault="00EC4FEA" w:rsidP="00EC4FEA"/>
    <w:p w14:paraId="0CC67D4C" w14:textId="77777777" w:rsidR="00EC4FEA" w:rsidRDefault="00EC4FEA" w:rsidP="00EC4FEA">
      <w:r>
        <w:t>### 1.3 Objectives</w:t>
      </w:r>
    </w:p>
    <w:p w14:paraId="35C17FF0" w14:textId="77777777" w:rsidR="00EC4FEA" w:rsidRDefault="00EC4FEA" w:rsidP="00EC4FEA">
      <w:r>
        <w:t>- **Simplicity:** One question per page. Zero cognitive load for the consultant.</w:t>
      </w:r>
    </w:p>
    <w:p w14:paraId="5B55DDEC" w14:textId="77777777" w:rsidR="00EC4FEA" w:rsidRDefault="00EC4FEA" w:rsidP="00EC4FEA">
      <w:r>
        <w:lastRenderedPageBreak/>
        <w:t>- **Speed:** Auto-save every 5 seconds. Instant navigation.</w:t>
      </w:r>
    </w:p>
    <w:p w14:paraId="082F885F" w14:textId="77777777" w:rsidR="00EC4FEA" w:rsidRDefault="00EC4FEA" w:rsidP="00EC4FEA">
      <w:r>
        <w:t>- **Security:** Strict Row Level Security (RLS) in Supabase. Clients can read their own data; only consultants can write.</w:t>
      </w:r>
    </w:p>
    <w:p w14:paraId="228F4BA0" w14:textId="77777777" w:rsidR="00EC4FEA" w:rsidRDefault="00EC4FEA" w:rsidP="00EC4FEA">
      <w:r>
        <w:t>- **Traceability:** Store every answer with a timestamp and link to a specific audit (workshop).</w:t>
      </w:r>
    </w:p>
    <w:p w14:paraId="6E550BEB" w14:textId="77777777" w:rsidR="00EC4FEA" w:rsidRDefault="00EC4FEA" w:rsidP="00EC4FEA"/>
    <w:p w14:paraId="4FB72B8F" w14:textId="77777777" w:rsidR="00EC4FEA" w:rsidRDefault="00EC4FEA" w:rsidP="00EC4FEA">
      <w:r>
        <w:t>### 1.4 Target Users</w:t>
      </w:r>
    </w:p>
    <w:p w14:paraId="410EEA16" w14:textId="77777777" w:rsidR="00EC4FEA" w:rsidRDefault="00EC4FEA" w:rsidP="00EC4FEA">
      <w:r>
        <w:t>| User Type | Description |</w:t>
      </w:r>
    </w:p>
    <w:p w14:paraId="74371F5D" w14:textId="77777777" w:rsidR="00EC4FEA" w:rsidRDefault="00EC4FEA" w:rsidP="00EC4FEA">
      <w:r>
        <w:t>| :--- | :--- |</w:t>
      </w:r>
    </w:p>
    <w:p w14:paraId="01BB16AB" w14:textId="77777777" w:rsidR="00EC4FEA" w:rsidRDefault="00EC4FEA" w:rsidP="00EC4FEA">
      <w:r>
        <w:t>| **Super Admin** | Internal Nisol leadership. Manages users, tenants, and views all data. |</w:t>
      </w:r>
    </w:p>
    <w:p w14:paraId="0161568C" w14:textId="77777777" w:rsidR="00EC4FEA" w:rsidRDefault="00EC4FEA" w:rsidP="00EC4FEA">
      <w:r>
        <w:t>| **Consultant** | The primary user. Conducts workshops, asks questions, and enters answers. |</w:t>
      </w:r>
    </w:p>
    <w:p w14:paraId="0E41E3B9" w14:textId="77777777" w:rsidR="00EC4FEA" w:rsidRDefault="00EC4FEA" w:rsidP="00EC4FEA">
      <w:r>
        <w:t>| **Client** | The customer. Has **Read-Only** access to their company's completed questionnaires. |</w:t>
      </w:r>
    </w:p>
    <w:p w14:paraId="10C9F6C9" w14:textId="77777777" w:rsidR="00EC4FEA" w:rsidRDefault="00EC4FEA" w:rsidP="00EC4FEA"/>
    <w:p w14:paraId="2F0D47C8" w14:textId="77777777" w:rsidR="00EC4FEA" w:rsidRDefault="00EC4FEA" w:rsidP="00EC4FEA">
      <w:r>
        <w:t>### 1.5 Scope (In-Scope for Phase 1)</w:t>
      </w:r>
    </w:p>
    <w:p w14:paraId="2B87899F" w14:textId="77777777" w:rsidR="00EC4FEA" w:rsidRDefault="00EC4FEA" w:rsidP="00EC4FEA">
      <w:r>
        <w:t>- [x] User Authentication (Login, Logout, Password Reset via Supabase Auth)</w:t>
      </w:r>
    </w:p>
    <w:p w14:paraId="09B76D22" w14:textId="77777777" w:rsidR="00EC4FEA" w:rsidRDefault="00EC4FEA" w:rsidP="00EC4FEA">
      <w:r>
        <w:t>- [x] Role-Based Access Control (Super Admin, Consultant, Client)</w:t>
      </w:r>
    </w:p>
    <w:p w14:paraId="5CE2790E" w14:textId="77777777" w:rsidR="00EC4FEA" w:rsidRDefault="00EC4FEA" w:rsidP="00EC4FEA">
      <w:r>
        <w:t>- [x] Multi-Tenancy (Tenants represent Client Companies)</w:t>
      </w:r>
    </w:p>
    <w:p w14:paraId="774B07C4" w14:textId="77777777" w:rsidR="00EC4FEA" w:rsidRDefault="00EC4FEA" w:rsidP="00EC4FEA">
      <w:r>
        <w:t>- [x] Full CRUD for Tenants (Clients)</w:t>
      </w:r>
    </w:p>
    <w:p w14:paraId="1475E9CF" w14:textId="77777777" w:rsidR="00EC4FEA" w:rsidRDefault="00EC4FEA" w:rsidP="00EC4FEA">
      <w:r>
        <w:t>- [x] Full CRUD for Audits (Workshops)</w:t>
      </w:r>
    </w:p>
    <w:p w14:paraId="0A976A91" w14:textId="77777777" w:rsidR="00EC4FEA" w:rsidRDefault="00EC4FEA" w:rsidP="00EC4FEA">
      <w:r>
        <w:t>- [x] The 62-Question "Discovery" Questionnaire (1 page per question)</w:t>
      </w:r>
    </w:p>
    <w:p w14:paraId="6DDFF146" w14:textId="77777777" w:rsidR="00EC4FEA" w:rsidRDefault="00EC4FEA" w:rsidP="00EC4FEA">
      <w:r>
        <w:t>- [x] Auto-save functionality (Client-side debounce + click events)</w:t>
      </w:r>
    </w:p>
    <w:p w14:paraId="4337F7E6" w14:textId="77777777" w:rsidR="00EC4FEA" w:rsidRDefault="00EC4FEA" w:rsidP="00EC4FEA">
      <w:r>
        <w:t>- [x] Read-Only view for Client users</w:t>
      </w:r>
    </w:p>
    <w:p w14:paraId="552E1AEE" w14:textId="77777777" w:rsidR="00EC4FEA" w:rsidRDefault="00EC4FEA" w:rsidP="00EC4FEA">
      <w:r>
        <w:t>- [x] Basic Dashboard (list of audits with status)</w:t>
      </w:r>
    </w:p>
    <w:p w14:paraId="64CBF746" w14:textId="77777777" w:rsidR="00EC4FEA" w:rsidRDefault="00EC4FEA" w:rsidP="00EC4FEA"/>
    <w:p w14:paraId="7FDA17F6" w14:textId="77777777" w:rsidR="00EC4FEA" w:rsidRDefault="00EC4FEA" w:rsidP="00EC4FEA">
      <w:r>
        <w:t>### 1.6 Out of Scope (Phase 1 - DO NOT BUILD)</w:t>
      </w:r>
    </w:p>
    <w:p w14:paraId="6CD628E8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AI Report Generation (Reserved for Phase 2: Nisol Studio)</w:t>
      </w:r>
    </w:p>
    <w:p w14:paraId="6EEC45E3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AI Opportunity Mapping / Pattern Matching Algorithms</w:t>
      </w:r>
    </w:p>
    <w:p w14:paraId="79420E2C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ROI Calculations</w:t>
      </w:r>
    </w:p>
    <w:p w14:paraId="76269FCC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Maturity Scoring Algorithms (e.g., calculating the 3.5/5 score)</w:t>
      </w:r>
    </w:p>
    <w:p w14:paraId="42CD5204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Writing to the `audit_maturity_scores` table (Reserved for Studio)</w:t>
      </w:r>
    </w:p>
    <w:p w14:paraId="59D03580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Advanced Analytics Dashboards (Charts, Graphs, Benchmarks)</w:t>
      </w:r>
    </w:p>
    <w:p w14:paraId="23A1455F" w14:textId="77777777" w:rsidR="00EC4FEA" w:rsidRDefault="00EC4FEA" w:rsidP="00EC4FEA">
      <w:r>
        <w:lastRenderedPageBreak/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Email Notification System (In-app notifications only)</w:t>
      </w:r>
    </w:p>
    <w:p w14:paraId="7CEF0721" w14:textId="77777777" w:rsidR="00EC4FEA" w:rsidRDefault="00EC4FEA" w:rsidP="00EC4FEA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Mobile Native Apps (Responsive web only)</w:t>
      </w:r>
    </w:p>
    <w:p w14:paraId="78F170F9" w14:textId="77777777" w:rsidR="00EC4FEA" w:rsidRDefault="00EC4FEA" w:rsidP="00EC4FEA"/>
    <w:p w14:paraId="6188078D" w14:textId="77777777" w:rsidR="00EC4FEA" w:rsidRDefault="00EC4FEA" w:rsidP="00EC4FEA">
      <w:r>
        <w:t>---</w:t>
      </w:r>
    </w:p>
    <w:p w14:paraId="3A96993E" w14:textId="77777777" w:rsidR="00EC4FEA" w:rsidRDefault="00EC4FEA" w:rsidP="00EC4FEA"/>
    <w:p w14:paraId="3E81C461" w14:textId="77777777" w:rsidR="00EC4FEA" w:rsidRDefault="00EC4FEA" w:rsidP="00EC4FEA">
      <w:r>
        <w:t>## 2. Technology Stack</w:t>
      </w:r>
    </w:p>
    <w:p w14:paraId="13578373" w14:textId="77777777" w:rsidR="00EC4FEA" w:rsidRDefault="00EC4FEA" w:rsidP="00EC4FEA"/>
    <w:p w14:paraId="1F5A8DD3" w14:textId="77777777" w:rsidR="00EC4FEA" w:rsidRDefault="00EC4FEA" w:rsidP="00EC4FEA">
      <w:r>
        <w:t>| Category | Technology | Version/Notes |</w:t>
      </w:r>
    </w:p>
    <w:p w14:paraId="6FFF9038" w14:textId="77777777" w:rsidR="00EC4FEA" w:rsidRDefault="00EC4FEA" w:rsidP="00EC4FEA">
      <w:r>
        <w:t>| :--- | :--- | :--- |</w:t>
      </w:r>
    </w:p>
    <w:p w14:paraId="3A4CB9DE" w14:textId="77777777" w:rsidR="00EC4FEA" w:rsidRDefault="00EC4FEA" w:rsidP="00EC4FEA">
      <w:r>
        <w:t>| **Framework** | Next.js | 15 (App Router) |</w:t>
      </w:r>
    </w:p>
    <w:p w14:paraId="2C834780" w14:textId="77777777" w:rsidR="00EC4FEA" w:rsidRDefault="00EC4FEA" w:rsidP="00EC4FEA">
      <w:r>
        <w:t>| **Library** | React | 19 |</w:t>
      </w:r>
    </w:p>
    <w:p w14:paraId="435AC8C6" w14:textId="77777777" w:rsidR="00EC4FEA" w:rsidRDefault="00EC4FEA" w:rsidP="00EC4FEA">
      <w:r>
        <w:t>| **Language** | TypeScript | 5.x |</w:t>
      </w:r>
    </w:p>
    <w:p w14:paraId="0CD53484" w14:textId="77777777" w:rsidR="00EC4FEA" w:rsidRDefault="00EC4FEA" w:rsidP="00EC4FEA">
      <w:r>
        <w:t>| **Styling** | Tailwind CSS | 3.x |</w:t>
      </w:r>
    </w:p>
    <w:p w14:paraId="6A4C6499" w14:textId="77777777" w:rsidR="00EC4FEA" w:rsidRDefault="00EC4FEA" w:rsidP="00EC4FEA">
      <w:r>
        <w:t>| **UI Components** | shadcn/ui | Radix UI primitives (Button, Dialog, etc.) |</w:t>
      </w:r>
    </w:p>
    <w:p w14:paraId="0FBC27B6" w14:textId="77777777" w:rsidR="00EC4FEA" w:rsidRDefault="00EC4FEA" w:rsidP="00EC4FEA">
      <w:r>
        <w:t>| **Backend/Auth** | Supabase | `@supabase/supabase-js` (v2) |</w:t>
      </w:r>
    </w:p>
    <w:p w14:paraId="404C3AB2" w14:textId="77777777" w:rsidR="00EC4FEA" w:rsidRDefault="00EC4FEA" w:rsidP="00EC4FEA">
      <w:r>
        <w:t>| **Database** | PostgreSQL | Managed via Supabase |</w:t>
      </w:r>
    </w:p>
    <w:p w14:paraId="4774A6BD" w14:textId="77777777" w:rsidR="00EC4FEA" w:rsidRDefault="00EC4FEA" w:rsidP="00EC4FEA">
      <w:r>
        <w:t>| **ORM/Client** | Supabase Client | Direct queries (No Prisma needed for Phase 1) |</w:t>
      </w:r>
    </w:p>
    <w:p w14:paraId="612D85F6" w14:textId="77777777" w:rsidR="00EC4FEA" w:rsidRDefault="00EC4FEA" w:rsidP="00EC4FEA">
      <w:r>
        <w:t>| **Form Handling** | React Hook Form | Optional, but recommended for validation |</w:t>
      </w:r>
    </w:p>
    <w:p w14:paraId="2A791E63" w14:textId="77777777" w:rsidR="00EC4FEA" w:rsidRDefault="00EC4FEA" w:rsidP="00EC4FEA">
      <w:r>
        <w:t>| **State Management** | React Context / Zustand | Simple global state for Auth &amp; Workshop |</w:t>
      </w:r>
    </w:p>
    <w:p w14:paraId="038F84A6" w14:textId="77777777" w:rsidR="00EC4FEA" w:rsidRDefault="00EC4FEA" w:rsidP="00EC4FEA">
      <w:r>
        <w:t>| **Hosting/CI/CD** | Vercel | Automatic deploy from GitHub |</w:t>
      </w:r>
    </w:p>
    <w:p w14:paraId="33E08F20" w14:textId="77777777" w:rsidR="00EC4FEA" w:rsidRDefault="00EC4FEA" w:rsidP="00EC4FEA">
      <w:r>
        <w:t>| **Environment Vars** | `.env.local` | `VITE_SUPABASE_URL`, `VITE_SUPABASE_ANON_KEY` |</w:t>
      </w:r>
    </w:p>
    <w:p w14:paraId="48DF88A7" w14:textId="77777777" w:rsidR="00EC4FEA" w:rsidRDefault="00EC4FEA" w:rsidP="00EC4FEA"/>
    <w:p w14:paraId="428A5A31" w14:textId="77777777" w:rsidR="00EC4FEA" w:rsidRDefault="00EC4FEA" w:rsidP="00EC4FEA">
      <w:r>
        <w:t>---</w:t>
      </w:r>
    </w:p>
    <w:p w14:paraId="50B2D660" w14:textId="77777777" w:rsidR="00EC4FEA" w:rsidRDefault="00EC4FEA" w:rsidP="00EC4FEA"/>
    <w:p w14:paraId="77D71323" w14:textId="77777777" w:rsidR="00EC4FEA" w:rsidRDefault="00EC4FEA" w:rsidP="00EC4FEA">
      <w:r>
        <w:t>## 3. User Roles &amp; Permissions Matrix</w:t>
      </w:r>
    </w:p>
    <w:p w14:paraId="110625FF" w14:textId="77777777" w:rsidR="00EC4FEA" w:rsidRDefault="00EC4FEA" w:rsidP="00EC4FEA"/>
    <w:p w14:paraId="33EC59EA" w14:textId="77777777" w:rsidR="00EC4FEA" w:rsidRDefault="00EC4FEA" w:rsidP="00EC4FEA">
      <w:r>
        <w:t>### 3.1 Role Definitions</w:t>
      </w:r>
    </w:p>
    <w:p w14:paraId="0D423B48" w14:textId="77777777" w:rsidR="00EC4FEA" w:rsidRDefault="00EC4FEA" w:rsidP="00EC4FEA">
      <w:r>
        <w:t>| Role | Description |</w:t>
      </w:r>
    </w:p>
    <w:p w14:paraId="40E8E165" w14:textId="77777777" w:rsidR="00EC4FEA" w:rsidRDefault="00EC4FEA" w:rsidP="00EC4FEA">
      <w:r>
        <w:t>| :--- | :--- |</w:t>
      </w:r>
    </w:p>
    <w:p w14:paraId="411BA7EC" w14:textId="77777777" w:rsidR="00EC4FEA" w:rsidRDefault="00EC4FEA" w:rsidP="00EC4FEA">
      <w:r>
        <w:t>| **Super Admin** | Full system access. Manages all users, tenants, and audits. |</w:t>
      </w:r>
    </w:p>
    <w:p w14:paraId="5D05E678" w14:textId="77777777" w:rsidR="00EC4FEA" w:rsidRDefault="00EC4FEA" w:rsidP="00EC4FEA">
      <w:r>
        <w:t>| **Consultant** | Internal Nisol staff. Conducts workshops. Full read/write to all audits. |</w:t>
      </w:r>
    </w:p>
    <w:p w14:paraId="46676C59" w14:textId="77777777" w:rsidR="00EC4FEA" w:rsidRDefault="00EC4FEA" w:rsidP="00EC4FEA">
      <w:r>
        <w:lastRenderedPageBreak/>
        <w:t>| **Client** | External customer. Only sees their own tenant's audits. **Strictly Read-Only.** |</w:t>
      </w:r>
    </w:p>
    <w:p w14:paraId="08B47B9C" w14:textId="77777777" w:rsidR="00EC4FEA" w:rsidRDefault="00EC4FEA" w:rsidP="00EC4FEA"/>
    <w:p w14:paraId="0EF6CB05" w14:textId="77777777" w:rsidR="00EC4FEA" w:rsidRDefault="00EC4FEA" w:rsidP="00EC4FEA">
      <w:r>
        <w:t>### 3.2 Permission Matrix (RBAC)</w:t>
      </w:r>
    </w:p>
    <w:p w14:paraId="2CD72CE6" w14:textId="77777777" w:rsidR="00EC4FEA" w:rsidRDefault="00EC4FEA" w:rsidP="00EC4FEA"/>
    <w:p w14:paraId="55E2423A" w14:textId="77777777" w:rsidR="00EC4FEA" w:rsidRDefault="00EC4FEA" w:rsidP="00EC4FEA">
      <w:r>
        <w:t>| Feature / Page | Super Admin | Consultant | Client |</w:t>
      </w:r>
    </w:p>
    <w:p w14:paraId="6413A0A2" w14:textId="77777777" w:rsidR="00EC4FEA" w:rsidRDefault="00EC4FEA" w:rsidP="00EC4FEA">
      <w:r>
        <w:t>| :--- | :---: | :---: | :---: |</w:t>
      </w:r>
    </w:p>
    <w:p w14:paraId="60064077" w14:textId="77777777" w:rsidR="00EC4FEA" w:rsidRDefault="00EC4FEA" w:rsidP="00EC4FEA">
      <w:r>
        <w:t xml:space="preserve">| **View all Tenants (Clients)**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6AE3F85C" w14:textId="77777777" w:rsidR="00EC4FEA" w:rsidRDefault="00EC4FEA" w:rsidP="00EC4FEA">
      <w:r>
        <w:t xml:space="preserve">| **View own Tenant**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6BBC72D" w14:textId="77777777" w:rsidR="00EC4FEA" w:rsidRDefault="00EC4FEA" w:rsidP="00EC4FEA">
      <w:r>
        <w:t xml:space="preserve">| **Create Tenant**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2CD4D69A" w14:textId="77777777" w:rsidR="00EC4FEA" w:rsidRDefault="00EC4FEA" w:rsidP="00EC4FEA">
      <w:r>
        <w:t xml:space="preserve">| **Edit/Delete Tenant**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7C398FD5" w14:textId="77777777" w:rsidR="00EC4FEA" w:rsidRDefault="00EC4FEA" w:rsidP="00EC4FEA">
      <w:r>
        <w:t xml:space="preserve">| **View all Audits**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(Sees only own) |</w:t>
      </w:r>
    </w:p>
    <w:p w14:paraId="474FDFEE" w14:textId="77777777" w:rsidR="00EC4FEA" w:rsidRDefault="00EC4FEA" w:rsidP="00EC4FEA">
      <w:r>
        <w:t xml:space="preserve">| **View own Tenant's Audits**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5E4E898C" w14:textId="77777777" w:rsidR="00EC4FEA" w:rsidRDefault="00EC4FEA" w:rsidP="00EC4FEA">
      <w:r>
        <w:t xml:space="preserve">| **Create Audit (Workshop)**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05FFA2C5" w14:textId="77777777" w:rsidR="00EC4FEA" w:rsidRDefault="00EC4FEA" w:rsidP="00EC4FEA">
      <w:r>
        <w:t xml:space="preserve">| **Edit/Delete Audit**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3B140A0D" w14:textId="77777777" w:rsidR="00EC4FEA" w:rsidRDefault="00EC4FEA" w:rsidP="00EC4FEA">
      <w:r>
        <w:t xml:space="preserve">| **Answer Questionnaire (Write)**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0AD26E31" w14:textId="77777777" w:rsidR="00EC4FEA" w:rsidRDefault="00EC4FEA" w:rsidP="00EC4FEA">
      <w:r>
        <w:t xml:space="preserve">| **View Answers (Read-Only)**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✅</w:t>
      </w:r>
      <w:r>
        <w:t xml:space="preserve"> |</w:t>
      </w:r>
    </w:p>
    <w:p w14:paraId="45D9FCA2" w14:textId="77777777" w:rsidR="00EC4FEA" w:rsidRDefault="00EC4FEA" w:rsidP="00EC4FEA">
      <w:r>
        <w:t xml:space="preserve">| **Generate Reports (Studio)** | </w:t>
      </w:r>
      <w:r>
        <w:rPr>
          <w:rFonts w:ascii="Segoe UI Emoji" w:hAnsi="Segoe UI Emoji" w:cs="Segoe UI Emoji"/>
        </w:rPr>
        <w:t>❌</w:t>
      </w:r>
      <w:r>
        <w:t xml:space="preserve"> (Phase 2) | </w:t>
      </w:r>
      <w:r>
        <w:rPr>
          <w:rFonts w:ascii="Segoe UI Emoji" w:hAnsi="Segoe UI Emoji" w:cs="Segoe UI Emoji"/>
        </w:rPr>
        <w:t>❌</w:t>
      </w:r>
      <w:r>
        <w:t xml:space="preserve"> (Phase 2) | </w:t>
      </w:r>
      <w:r>
        <w:rPr>
          <w:rFonts w:ascii="Segoe UI Emoji" w:hAnsi="Segoe UI Emoji" w:cs="Segoe UI Emoji"/>
        </w:rPr>
        <w:t>❌</w:t>
      </w:r>
      <w:r>
        <w:t xml:space="preserve"> (Phase 2) |</w:t>
      </w:r>
    </w:p>
    <w:p w14:paraId="56BD9A7B" w14:textId="77777777" w:rsidR="00EC4FEA" w:rsidRDefault="00EC4FEA" w:rsidP="00EC4FEA">
      <w:r>
        <w:t xml:space="preserve">| **Manage Users (Invite/Promote)** | </w:t>
      </w:r>
      <w:r>
        <w:rPr>
          <w:rFonts w:ascii="Segoe UI Emoji" w:hAnsi="Segoe UI Emoji" w:cs="Segoe UI Emoji"/>
        </w:rPr>
        <w:t>✅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 </w:t>
      </w:r>
      <w:r>
        <w:rPr>
          <w:rFonts w:ascii="Segoe UI Emoji" w:hAnsi="Segoe UI Emoji" w:cs="Segoe UI Emoji"/>
        </w:rPr>
        <w:t>❌</w:t>
      </w:r>
      <w:r>
        <w:t xml:space="preserve"> |</w:t>
      </w:r>
    </w:p>
    <w:p w14:paraId="42DC5366" w14:textId="77777777" w:rsidR="00EC4FEA" w:rsidRDefault="00EC4FEA" w:rsidP="00EC4FEA"/>
    <w:p w14:paraId="19784D6B" w14:textId="77777777" w:rsidR="00EC4FEA" w:rsidRDefault="00EC4FEA" w:rsidP="00EC4FEA">
      <w:r>
        <w:t>---</w:t>
      </w:r>
    </w:p>
    <w:p w14:paraId="373EC1C9" w14:textId="77777777" w:rsidR="00EC4FEA" w:rsidRDefault="00EC4FEA" w:rsidP="00EC4FEA"/>
    <w:p w14:paraId="7D9D1388" w14:textId="77777777" w:rsidR="00EC4FEA" w:rsidRDefault="00EC4FEA" w:rsidP="00EC4FEA">
      <w:r>
        <w:t>## 4. Functional Requirements</w:t>
      </w:r>
    </w:p>
    <w:p w14:paraId="0E034E9B" w14:textId="77777777" w:rsidR="00EC4FEA" w:rsidRDefault="00EC4FEA" w:rsidP="00EC4FEA"/>
    <w:p w14:paraId="2FEB5013" w14:textId="77777777" w:rsidR="00EC4FEA" w:rsidRDefault="00EC4FEA" w:rsidP="00EC4FEA">
      <w:r>
        <w:t>### 4.1 Authentication</w:t>
      </w:r>
    </w:p>
    <w:p w14:paraId="716BB27B" w14:textId="77777777" w:rsidR="00EC4FEA" w:rsidRDefault="00EC4FEA" w:rsidP="00EC4FEA">
      <w:r>
        <w:t>- **Login:** Email + Password via Supabase Auth.</w:t>
      </w:r>
    </w:p>
    <w:p w14:paraId="4BAB00C2" w14:textId="77777777" w:rsidR="00EC4FEA" w:rsidRDefault="00EC4FEA" w:rsidP="00EC4FEA">
      <w:r>
        <w:t>- **Signup:** Trigger creates `public.profiles` row automatically (default role = `client`).</w:t>
      </w:r>
    </w:p>
    <w:p w14:paraId="7A48F7DA" w14:textId="77777777" w:rsidR="00EC4FEA" w:rsidRDefault="00EC4FEA" w:rsidP="00EC4FEA">
      <w:r>
        <w:t>- **Password Reset:** Supabase's built-in `forgotPassword` flow.</w:t>
      </w:r>
    </w:p>
    <w:p w14:paraId="5C595D2E" w14:textId="77777777" w:rsidR="00EC4FEA" w:rsidRDefault="00EC4FEA" w:rsidP="00EC4FEA">
      <w:r>
        <w:t>- **Session:** Managed via Supabase JWT stored in `localStorage`.</w:t>
      </w:r>
    </w:p>
    <w:p w14:paraId="6B5898A2" w14:textId="77777777" w:rsidR="00EC4FEA" w:rsidRDefault="00EC4FEA" w:rsidP="00EC4FEA">
      <w:r>
        <w:t>- **Protected Routes:** All routes except `/login` require authentication. Middleware redirects to `/login` if no session exists.</w:t>
      </w:r>
    </w:p>
    <w:p w14:paraId="40E46069" w14:textId="77777777" w:rsidR="00EC4FEA" w:rsidRDefault="00EC4FEA" w:rsidP="00EC4FEA"/>
    <w:p w14:paraId="145362CE" w14:textId="77777777" w:rsidR="00EC4FEA" w:rsidRDefault="00EC4FEA" w:rsidP="00EC4FEA">
      <w:r>
        <w:t>### 4.2 Dashboard (`/dashboard`)</w:t>
      </w:r>
    </w:p>
    <w:p w14:paraId="5E023753" w14:textId="77777777" w:rsidR="00EC4FEA" w:rsidRDefault="00EC4FEA" w:rsidP="00EC4FEA">
      <w:r>
        <w:t>- **Super Admin/Consultant View:** List of all Audits. Quick actions: "Start New Assessment".</w:t>
      </w:r>
    </w:p>
    <w:p w14:paraId="161157BA" w14:textId="77777777" w:rsidR="00EC4FEA" w:rsidRDefault="00EC4FEA" w:rsidP="00EC4FEA">
      <w:r>
        <w:t>- **Client View:** Filtered list of Audits for their specific Tenant.</w:t>
      </w:r>
    </w:p>
    <w:p w14:paraId="325F359D" w14:textId="77777777" w:rsidR="00EC4FEA" w:rsidRDefault="00EC4FEA" w:rsidP="00EC4FEA">
      <w:r>
        <w:t>- **Widgets:** (Minimal) Status badges, date created, assigned consultant.</w:t>
      </w:r>
    </w:p>
    <w:p w14:paraId="0998A6F9" w14:textId="77777777" w:rsidR="00EC4FEA" w:rsidRDefault="00EC4FEA" w:rsidP="00EC4FEA"/>
    <w:p w14:paraId="404A5741" w14:textId="77777777" w:rsidR="00EC4FEA" w:rsidRDefault="00EC4FEA" w:rsidP="00EC4FEA">
      <w:r>
        <w:t>### 4.3 Tenant (Client) Management</w:t>
      </w:r>
    </w:p>
    <w:p w14:paraId="7F02264F" w14:textId="77777777" w:rsidR="00EC4FEA" w:rsidRDefault="00EC4FEA" w:rsidP="00EC4FEA">
      <w:r>
        <w:t>- **CRUD:** Create, Read, Update, Delete client companies.</w:t>
      </w:r>
    </w:p>
    <w:p w14:paraId="1084B2C4" w14:textId="77777777" w:rsidR="00EC4FEA" w:rsidRDefault="00EC4FEA" w:rsidP="00EC4FEA">
      <w:r>
        <w:t>- **Fields:** `name` (required), `industry`, `employee_count`, `revenue_range`.</w:t>
      </w:r>
    </w:p>
    <w:p w14:paraId="4DCACBAA" w14:textId="77777777" w:rsidR="00EC4FEA" w:rsidRDefault="00EC4FEA" w:rsidP="00EC4FEA">
      <w:r>
        <w:t>- **Search:** Filter tenants by name.</w:t>
      </w:r>
    </w:p>
    <w:p w14:paraId="77F41704" w14:textId="77777777" w:rsidR="00EC4FEA" w:rsidRDefault="00EC4FEA" w:rsidP="00EC4FEA"/>
    <w:p w14:paraId="6A23E19F" w14:textId="77777777" w:rsidR="00EC4FEA" w:rsidRDefault="00EC4FEA" w:rsidP="00EC4FEA">
      <w:r>
        <w:t>### 4.4 Audit (Workshop) Management</w:t>
      </w:r>
    </w:p>
    <w:p w14:paraId="7D9383A0" w14:textId="77777777" w:rsidR="00EC4FEA" w:rsidRDefault="00EC4FEA" w:rsidP="00EC4FEA">
      <w:r>
        <w:t>- **Create:** Select Tenant → Enter Title → Assign Consultant (defaults to current user).</w:t>
      </w:r>
    </w:p>
    <w:p w14:paraId="1F2D7C6D" w14:textId="77777777" w:rsidR="00EC4FEA" w:rsidRDefault="00EC4FEA" w:rsidP="00EC4FEA">
      <w:r>
        <w:t>- **Status Flow:** `draft` → `data_collection` → `data_collected` → (Phase 2: `in_analysis`, `report_ready`).</w:t>
      </w:r>
    </w:p>
    <w:p w14:paraId="2F0B1945" w14:textId="77777777" w:rsidR="00EC4FEA" w:rsidRDefault="00EC4FEA" w:rsidP="00EC4FEA">
      <w:r>
        <w:t>- **Delete:** Only Super Admin/Consultant can delete.</w:t>
      </w:r>
    </w:p>
    <w:p w14:paraId="57D54455" w14:textId="77777777" w:rsidR="00EC4FEA" w:rsidRDefault="00EC4FEA" w:rsidP="00EC4FEA"/>
    <w:p w14:paraId="2BAB49AC" w14:textId="77777777" w:rsidR="00EC4FEA" w:rsidRDefault="00EC4FEA" w:rsidP="00EC4FEA">
      <w:r>
        <w:t>### 4.5 Questionnaire Module (THE CORE)</w:t>
      </w:r>
    </w:p>
    <w:p w14:paraId="65360853" w14:textId="77777777" w:rsidR="00EC4FEA" w:rsidRDefault="00EC4FEA" w:rsidP="00EC4FEA">
      <w:r>
        <w:t>- **Layout:** One question per page.</w:t>
      </w:r>
    </w:p>
    <w:p w14:paraId="64EA44DF" w14:textId="77777777" w:rsidR="00EC4FEA" w:rsidRDefault="00EC4FEA" w:rsidP="00EC4FEA">
      <w:r>
        <w:t>- **Navigation:** "Previous" and "Next" buttons. Disable "Next" if current question is unanswered (soft validation).</w:t>
      </w:r>
    </w:p>
    <w:p w14:paraId="0A610E5C" w14:textId="77777777" w:rsidR="00EC4FEA" w:rsidRDefault="00EC4FEA" w:rsidP="00EC4FEA">
      <w:r>
        <w:t>- **Progress:** Top bar showing `Question X of 62` and a visual progress bar.</w:t>
      </w:r>
    </w:p>
    <w:p w14:paraId="48708FC0" w14:textId="77777777" w:rsidR="00EC4FEA" w:rsidRDefault="00EC4FEA" w:rsidP="00EC4FEA">
      <w:r>
        <w:t>- **Answer Capture:** Large `textarea` for consultant notes.</w:t>
      </w:r>
    </w:p>
    <w:p w14:paraId="214798A9" w14:textId="77777777" w:rsidR="00EC4FEA" w:rsidRDefault="00EC4FEA" w:rsidP="00EC4FEA">
      <w:r>
        <w:t>- **Maturity Score:** 1-to-5 radio buttons (1 = Very Low, 5 = Very High).</w:t>
      </w:r>
    </w:p>
    <w:p w14:paraId="52B8520D" w14:textId="77777777" w:rsidR="00EC4FEA" w:rsidRDefault="00EC4FEA" w:rsidP="00EC4FEA">
      <w:r>
        <w:t>- **Data Structure:** `answers` JSONB stored in `audits` table.</w:t>
      </w:r>
    </w:p>
    <w:p w14:paraId="0430A195" w14:textId="77777777" w:rsidR="00EC4FEA" w:rsidRDefault="00EC4FEA" w:rsidP="00EC4FEA">
      <w:r>
        <w:t xml:space="preserve">  - Key = `question_id` (e.g., `"1"`).</w:t>
      </w:r>
    </w:p>
    <w:p w14:paraId="58B370F9" w14:textId="77777777" w:rsidR="00EC4FEA" w:rsidRDefault="00EC4FEA" w:rsidP="00EC4FEA">
      <w:r>
        <w:t xml:space="preserve">  - Value = `{ "text": "...", "score": 3 }`.</w:t>
      </w:r>
    </w:p>
    <w:p w14:paraId="7701E1DC" w14:textId="77777777" w:rsidR="00EC4FEA" w:rsidRDefault="00EC4FEA" w:rsidP="00EC4FEA">
      <w:r>
        <w:t>- **Sidebar Panels:**</w:t>
      </w:r>
    </w:p>
    <w:p w14:paraId="1E42BA39" w14:textId="77777777" w:rsidR="00EC4FEA" w:rsidRDefault="00EC4FEA" w:rsidP="00EC4FEA">
      <w:r>
        <w:t xml:space="preserve">  1. **Discussion Guide:** Shows `tip_discussion` from the `questions` table to guide the consultant.</w:t>
      </w:r>
    </w:p>
    <w:p w14:paraId="00EED595" w14:textId="77777777" w:rsidR="00EC4FEA" w:rsidRDefault="00EC4FEA" w:rsidP="00EC4FEA">
      <w:r>
        <w:t xml:space="preserve">  2. **Triggered Patterns:** Shows `triggered_patterns` (AI solution ideas) for awareness.</w:t>
      </w:r>
    </w:p>
    <w:p w14:paraId="6584636F" w14:textId="77777777" w:rsidR="00EC4FEA" w:rsidRDefault="00EC4FEA" w:rsidP="00EC4FEA">
      <w:r>
        <w:t>- **Read-Only Mode (Client):** Disables all inputs. Shows `</w:t>
      </w:r>
      <w:r>
        <w:rPr>
          <w:rFonts w:ascii="Segoe UI Emoji" w:hAnsi="Segoe UI Emoji" w:cs="Segoe UI Emoji"/>
        </w:rPr>
        <w:t>🔒</w:t>
      </w:r>
      <w:r>
        <w:t xml:space="preserve"> Read-Only` badge.</w:t>
      </w:r>
    </w:p>
    <w:p w14:paraId="22E77CE8" w14:textId="77777777" w:rsidR="00EC4FEA" w:rsidRDefault="00EC4FEA" w:rsidP="00EC4FEA"/>
    <w:p w14:paraId="25AF9E95" w14:textId="77777777" w:rsidR="00EC4FEA" w:rsidRDefault="00EC4FEA" w:rsidP="00EC4FEA">
      <w:r>
        <w:lastRenderedPageBreak/>
        <w:t>---</w:t>
      </w:r>
    </w:p>
    <w:p w14:paraId="5D638CD9" w14:textId="77777777" w:rsidR="00EC4FEA" w:rsidRDefault="00EC4FEA" w:rsidP="00EC4FEA"/>
    <w:p w14:paraId="4F1F4F0D" w14:textId="77777777" w:rsidR="00EC4FEA" w:rsidRDefault="00EC4FEA" w:rsidP="00EC4FEA">
      <w:r>
        <w:t>## 5. Non-Functional Requirements</w:t>
      </w:r>
    </w:p>
    <w:p w14:paraId="7F2886FA" w14:textId="77777777" w:rsidR="00EC4FEA" w:rsidRDefault="00EC4FEA" w:rsidP="00EC4FEA"/>
    <w:p w14:paraId="50CF1C2E" w14:textId="77777777" w:rsidR="00EC4FEA" w:rsidRDefault="00EC4FEA" w:rsidP="00EC4FEA">
      <w:r>
        <w:t>| Category | Requirement |</w:t>
      </w:r>
    </w:p>
    <w:p w14:paraId="3478F830" w14:textId="77777777" w:rsidR="00EC4FEA" w:rsidRDefault="00EC4FEA" w:rsidP="00EC4FEA">
      <w:r>
        <w:t>| :--- | :--- |</w:t>
      </w:r>
    </w:p>
    <w:p w14:paraId="1FD61D5C" w14:textId="77777777" w:rsidR="00EC4FEA" w:rsidRDefault="00EC4FEA" w:rsidP="00EC4FEA">
      <w:r>
        <w:t>| **Performance** | Page load &lt; 1.5s. Navigation between questions &lt; 200ms. |</w:t>
      </w:r>
    </w:p>
    <w:p w14:paraId="743116AE" w14:textId="77777777" w:rsidR="00EC4FEA" w:rsidRDefault="00EC4FEA" w:rsidP="00EC4FEA">
      <w:r>
        <w:t>| **Security** | RLS enabled on all tables. No sensitive data exposed to wrong tenant. |</w:t>
      </w:r>
    </w:p>
    <w:p w14:paraId="1A3FFD43" w14:textId="77777777" w:rsidR="00EC4FEA" w:rsidRDefault="00EC4FEA" w:rsidP="00EC4FEA">
      <w:r>
        <w:t>| **Data Integrity** | Auto-save every 5 seconds to prevent data loss. |</w:t>
      </w:r>
    </w:p>
    <w:p w14:paraId="23E3A41F" w14:textId="77777777" w:rsidR="00EC4FEA" w:rsidRDefault="00EC4FEA" w:rsidP="00EC4FEA">
      <w:r>
        <w:t>| **Responsiveness** | Must work on 14" laptops (consultants use laptops). Not required for mobile phones. |</w:t>
      </w:r>
    </w:p>
    <w:p w14:paraId="6F1BF640" w14:textId="77777777" w:rsidR="00EC4FEA" w:rsidRDefault="00EC4FEA" w:rsidP="00EC4FEA">
      <w:r>
        <w:t>| **Browser Support** | Latest Chrome, Edge, Firefox, Safari. |</w:t>
      </w:r>
    </w:p>
    <w:p w14:paraId="1EC2EFE9" w14:textId="77777777" w:rsidR="00EC4FEA" w:rsidRDefault="00EC4FEA" w:rsidP="00EC4FEA">
      <w:r>
        <w:t>| **State Recovery** | If a user closes the tab, reopening the assessment restores the last saved state. |</w:t>
      </w:r>
    </w:p>
    <w:p w14:paraId="377A7E75" w14:textId="77777777" w:rsidR="00EC4FEA" w:rsidRDefault="00EC4FEA" w:rsidP="00EC4FEA"/>
    <w:p w14:paraId="71522CE9" w14:textId="77777777" w:rsidR="00EC4FEA" w:rsidRDefault="00EC4FEA" w:rsidP="00EC4FEA">
      <w:r>
        <w:t>---</w:t>
      </w:r>
    </w:p>
    <w:p w14:paraId="7891E1C0" w14:textId="77777777" w:rsidR="00EC4FEA" w:rsidRDefault="00EC4FEA" w:rsidP="00EC4FEA"/>
    <w:p w14:paraId="0F8E6D60" w14:textId="77777777" w:rsidR="00EC4FEA" w:rsidRDefault="00EC4FEA" w:rsidP="00EC4FEA">
      <w:r>
        <w:t>## 6. UI/UX Guidelines</w:t>
      </w:r>
    </w:p>
    <w:p w14:paraId="6606C1A2" w14:textId="77777777" w:rsidR="00EC4FEA" w:rsidRDefault="00EC4FEA" w:rsidP="00EC4FEA"/>
    <w:p w14:paraId="2C3F41D0" w14:textId="77777777" w:rsidR="00EC4FEA" w:rsidRDefault="00EC4FEA" w:rsidP="00EC4FEA">
      <w:r>
        <w:t>### 6.1 Color Palette (Nisol Labs Brand)</w:t>
      </w:r>
    </w:p>
    <w:p w14:paraId="11CC99DD" w14:textId="77777777" w:rsidR="00EC4FEA" w:rsidRDefault="00EC4FEA" w:rsidP="00EC4FEA">
      <w:r>
        <w:t>- **Primary (Navy):** `#0A1E3C`</w:t>
      </w:r>
    </w:p>
    <w:p w14:paraId="713769D5" w14:textId="77777777" w:rsidR="00EC4FEA" w:rsidRDefault="00EC4FEA" w:rsidP="00EC4FEA">
      <w:r>
        <w:t>- **Secondary (Gold):** `#EBB44B`</w:t>
      </w:r>
    </w:p>
    <w:p w14:paraId="75E3F335" w14:textId="77777777" w:rsidR="00EC4FEA" w:rsidRDefault="00EC4FEA" w:rsidP="00EC4FEA">
      <w:r>
        <w:t>- **Background:** `#F8FAFC` (Slate 50)</w:t>
      </w:r>
    </w:p>
    <w:p w14:paraId="44F62892" w14:textId="77777777" w:rsidR="00EC4FEA" w:rsidRDefault="00EC4FEA" w:rsidP="00EC4FEA">
      <w:r>
        <w:t>- **Card Background:** `#FFFFFF`</w:t>
      </w:r>
    </w:p>
    <w:p w14:paraId="327F4DAB" w14:textId="77777777" w:rsidR="00EC4FEA" w:rsidRDefault="00EC4FEA" w:rsidP="00EC4FEA">
      <w:r>
        <w:t>- **Text:** `#1E293B` (Slate 800)</w:t>
      </w:r>
    </w:p>
    <w:p w14:paraId="58D370C9" w14:textId="77777777" w:rsidR="00EC4FEA" w:rsidRDefault="00EC4FEA" w:rsidP="00EC4FEA">
      <w:r>
        <w:t>- **Muted Text:** `#64748B` (Slate 500)</w:t>
      </w:r>
    </w:p>
    <w:p w14:paraId="429ABCCA" w14:textId="77777777" w:rsidR="00EC4FEA" w:rsidRDefault="00EC4FEA" w:rsidP="00EC4FEA">
      <w:r>
        <w:t>- **Success/Complete:** `#22C55E` (Green 500)</w:t>
      </w:r>
    </w:p>
    <w:p w14:paraId="45496F31" w14:textId="77777777" w:rsidR="00EC4FEA" w:rsidRDefault="00EC4FEA" w:rsidP="00EC4FEA">
      <w:r>
        <w:t>- **Warning/In Progress:** `#F59E0B` (Amber 500)</w:t>
      </w:r>
    </w:p>
    <w:p w14:paraId="2D3B9487" w14:textId="77777777" w:rsidR="00EC4FEA" w:rsidRDefault="00EC4FEA" w:rsidP="00EC4FEA">
      <w:r>
        <w:t>- **Error:** `#EF4444` (Red 500)</w:t>
      </w:r>
    </w:p>
    <w:p w14:paraId="61BDBDD5" w14:textId="77777777" w:rsidR="00EC4FEA" w:rsidRDefault="00EC4FEA" w:rsidP="00EC4FEA"/>
    <w:p w14:paraId="47287676" w14:textId="77777777" w:rsidR="00EC4FEA" w:rsidRDefault="00EC4FEA" w:rsidP="00EC4FEA">
      <w:r>
        <w:t>### 6.2 Typography</w:t>
      </w:r>
    </w:p>
    <w:p w14:paraId="76555DC9" w14:textId="77777777" w:rsidR="00EC4FEA" w:rsidRDefault="00EC4FEA" w:rsidP="00EC4FEA">
      <w:r>
        <w:t>- **Font Family:** Inter (Google Font) or system default.</w:t>
      </w:r>
    </w:p>
    <w:p w14:paraId="43FBEED1" w14:textId="77777777" w:rsidR="00EC4FEA" w:rsidRDefault="00EC4FEA" w:rsidP="00EC4FEA">
      <w:r>
        <w:lastRenderedPageBreak/>
        <w:t>- **Headings:** Semi-bold, `text-2xl` for page titles.</w:t>
      </w:r>
    </w:p>
    <w:p w14:paraId="33059913" w14:textId="77777777" w:rsidR="00EC4FEA" w:rsidRDefault="00EC4FEA" w:rsidP="00EC4FEA">
      <w:r>
        <w:t>- **Body:** Regular, `text-base` for questions.</w:t>
      </w:r>
    </w:p>
    <w:p w14:paraId="78CE3CE0" w14:textId="77777777" w:rsidR="00EC4FEA" w:rsidRDefault="00EC4FEA" w:rsidP="00EC4FEA">
      <w:r>
        <w:t>- **Tips:** Small, `text-sm`, italic, with a subtle background.</w:t>
      </w:r>
    </w:p>
    <w:p w14:paraId="1B024873" w14:textId="77777777" w:rsidR="00EC4FEA" w:rsidRDefault="00EC4FEA" w:rsidP="00EC4FEA"/>
    <w:p w14:paraId="41A22CFC" w14:textId="77777777" w:rsidR="00EC4FEA" w:rsidRDefault="00EC4FEA" w:rsidP="00EC4FEA">
      <w:r>
        <w:t>### 6.3 Layout (The Consultant Workbench)</w:t>
      </w:r>
    </w:p>
    <w:p w14:paraId="05A484C9" w14:textId="77777777" w:rsidR="00EC4FEA" w:rsidRDefault="00EC4FEA" w:rsidP="00EC4FEA">
      <w:r>
        <w:t>```</w:t>
      </w:r>
    </w:p>
    <w:p w14:paraId="1386C034" w14:textId="77777777" w:rsidR="00EC4FEA" w:rsidRDefault="00EC4FEA" w:rsidP="00EC4FEA"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38852AC" w14:textId="77777777" w:rsidR="00EC4FEA" w:rsidRDefault="00EC4FEA" w:rsidP="00EC4FEA">
      <w:r>
        <w:t>│ [Logo]  Nisol Discovery           [Progress: 18/62]       [Profile] [Logout]│</w:t>
      </w:r>
    </w:p>
    <w:p w14:paraId="0FD86AC7" w14:textId="77777777" w:rsidR="00EC4FEA" w:rsidRDefault="00EC4FEA" w:rsidP="00EC4F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85030B" w14:textId="77777777" w:rsidR="00EC4FEA" w:rsidRDefault="00EC4FEA" w:rsidP="00EC4FEA">
      <w:r>
        <w:t>│ Capability: Data &amp; Analytics  (Section 3 of 14)                            │</w:t>
      </w:r>
    </w:p>
    <w:p w14:paraId="15D2CA64" w14:textId="77777777" w:rsidR="00EC4FEA" w:rsidRDefault="00EC4FEA" w:rsidP="00EC4FEA">
      <w:r>
        <w:t xml:space="preserve">│ </w:t>
      </w:r>
      <w:r>
        <w:rPr>
          <w:rFonts w:ascii="Arial" w:hAnsi="Arial" w:cs="Arial"/>
        </w:rPr>
        <w:t>████████████░░░░░░░░░░░░░░░░░░░░░░░░</w:t>
      </w:r>
      <w:r>
        <w:t xml:space="preserve">  45% Complete                         </w:t>
      </w:r>
      <w:r>
        <w:rPr>
          <w:rFonts w:ascii="Calibri" w:hAnsi="Calibri" w:cs="Calibri"/>
        </w:rPr>
        <w:t>│</w:t>
      </w:r>
    </w:p>
    <w:p w14:paraId="52AB0883" w14:textId="77777777" w:rsidR="00EC4FEA" w:rsidRDefault="00EC4FEA" w:rsidP="00EC4FE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6726D8C" w14:textId="77777777" w:rsidR="00EC4FEA" w:rsidRDefault="00EC4FEA" w:rsidP="00EC4FEA">
      <w:r>
        <w:t xml:space="preserve">│  </w:t>
      </w:r>
      <w:r>
        <w:rPr>
          <w:rFonts w:ascii="Segoe UI Emoji" w:hAnsi="Segoe UI Emoji" w:cs="Segoe UI Emoji"/>
        </w:rPr>
        <w:t>❓</w:t>
      </w:r>
      <w:r>
        <w:t xml:space="preserve"> CORE QUESTION:                                                          </w:t>
      </w:r>
      <w:r>
        <w:rPr>
          <w:rFonts w:ascii="Calibri" w:hAnsi="Calibri" w:cs="Calibri"/>
        </w:rPr>
        <w:t>│</w:t>
      </w:r>
    </w:p>
    <w:p w14:paraId="6EE1532C" w14:textId="77777777" w:rsidR="00EC4FEA" w:rsidRDefault="00EC4FEA" w:rsidP="00EC4FEA">
      <w:r>
        <w:t>│  "How do you currently handle data quality monitoring?"                    │</w:t>
      </w:r>
    </w:p>
    <w:p w14:paraId="5540AB7B" w14:textId="77777777" w:rsidR="00EC4FEA" w:rsidRDefault="00EC4FEA" w:rsidP="00EC4FEA">
      <w:r>
        <w:t>│                                                                             │</w:t>
      </w:r>
    </w:p>
    <w:p w14:paraId="2CFF6820" w14:textId="77777777" w:rsidR="00EC4FEA" w:rsidRDefault="00EC4FEA" w:rsidP="00EC4FEA">
      <w: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5D4A5051" w14:textId="77777777" w:rsidR="00EC4FEA" w:rsidRDefault="00EC4FEA" w:rsidP="00EC4FEA">
      <w:r>
        <w:t>│  │  [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</w:t>
      </w:r>
      <w:r>
        <w:t xml:space="preserve">]  </w:t>
      </w:r>
      <w:r>
        <w:rPr>
          <w:rFonts w:ascii="Calibri" w:hAnsi="Calibri" w:cs="Calibri"/>
        </w:rPr>
        <w:t>│</w:t>
      </w:r>
      <w:r>
        <w:t xml:space="preserve">   </w:t>
      </w:r>
      <w:r>
        <w:rPr>
          <w:rFonts w:ascii="Calibri" w:hAnsi="Calibri" w:cs="Calibri"/>
        </w:rPr>
        <w:t>│</w:t>
      </w:r>
    </w:p>
    <w:p w14:paraId="06F81237" w14:textId="77777777" w:rsidR="00EC4FEA" w:rsidRDefault="00EC4FEA" w:rsidP="00EC4FEA">
      <w:r>
        <w:t>│  │  Consultant enters the client's answer.                            │   │</w:t>
      </w:r>
    </w:p>
    <w:p w14:paraId="75DF72D6" w14:textId="77777777" w:rsidR="00EC4FEA" w:rsidRDefault="00EC4FEA" w:rsidP="00EC4FEA">
      <w: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1845780D" w14:textId="77777777" w:rsidR="00EC4FEA" w:rsidRDefault="00EC4FEA" w:rsidP="00EC4FEA">
      <w:r>
        <w:t>│                                                                             │</w:t>
      </w:r>
    </w:p>
    <w:p w14:paraId="3C1B4B63" w14:textId="77777777" w:rsidR="00EC4FEA" w:rsidRDefault="00EC4FEA" w:rsidP="00EC4FEA">
      <w:r>
        <w:t xml:space="preserve">│  </w:t>
      </w:r>
      <w:r>
        <w:rPr>
          <w:rFonts w:ascii="Segoe UI Emoji" w:hAnsi="Segoe UI Emoji" w:cs="Segoe UI Emoji"/>
        </w:rPr>
        <w:t>📊</w:t>
      </w:r>
      <w:r>
        <w:t xml:space="preserve"> MATURITY SCORE:          </w:t>
      </w:r>
      <w:r>
        <w:rPr>
          <w:rFonts w:ascii="Segoe UI Emoji" w:hAnsi="Segoe UI Emoji" w:cs="Segoe UI Emoji"/>
        </w:rPr>
        <w:t>💡</w:t>
      </w:r>
      <w:r>
        <w:t xml:space="preserve"> DISCUSSION GUIDE:                           │</w:t>
      </w:r>
    </w:p>
    <w:p w14:paraId="7E27E56F" w14:textId="77777777" w:rsidR="00EC4FEA" w:rsidRDefault="00EC4FEA" w:rsidP="00EC4FEA">
      <w:r>
        <w:t xml:space="preserve">│  [1] [2] [3] [4] [5]         </w:t>
      </w:r>
      <w:r>
        <w:rPr>
          <w:rFonts w:ascii="Segoe UI Emoji" w:hAnsi="Segoe UI Emoji" w:cs="Segoe UI Emoji"/>
        </w:rPr>
        <w:t>🔑</w:t>
      </w:r>
      <w:r>
        <w:t xml:space="preserve"> Probe: Is it proactive or reactive?      │</w:t>
      </w:r>
    </w:p>
    <w:p w14:paraId="5B99D6AC" w14:textId="77777777" w:rsidR="00EC4FEA" w:rsidRDefault="00EC4FEA" w:rsidP="00EC4FEA">
      <w:r>
        <w:t xml:space="preserve">│                              </w:t>
      </w:r>
      <w:r>
        <w:rPr>
          <w:rFonts w:ascii="Segoe UI Emoji" w:hAnsi="Segoe UI Emoji" w:cs="Segoe UI Emoji"/>
        </w:rPr>
        <w:t>🔑</w:t>
      </w:r>
      <w:r>
        <w:t xml:space="preserve"> Probe: Do they have data stewards?        │</w:t>
      </w:r>
    </w:p>
    <w:p w14:paraId="37CD6E5C" w14:textId="77777777" w:rsidR="00EC4FEA" w:rsidRDefault="00EC4FEA" w:rsidP="00EC4FEA">
      <w:r>
        <w:t xml:space="preserve">│                              </w:t>
      </w:r>
      <w:r>
        <w:rPr>
          <w:rFonts w:ascii="Segoe UI Emoji" w:hAnsi="Segoe UI Emoji" w:cs="Segoe UI Emoji"/>
        </w:rPr>
        <w:t>🤖</w:t>
      </w:r>
      <w:r>
        <w:t xml:space="preserve"> TRIGGERED PATTERNS:                       │</w:t>
      </w:r>
    </w:p>
    <w:p w14:paraId="5F0F8C26" w14:textId="77777777" w:rsidR="00EC4FEA" w:rsidRDefault="00EC4FEA" w:rsidP="00EC4FEA">
      <w:r>
        <w:t>│                              [Data Quality Monitor] [Data Profiling Agent] │</w:t>
      </w:r>
    </w:p>
    <w:p w14:paraId="728067A4" w14:textId="77777777" w:rsidR="00EC4FEA" w:rsidRDefault="00EC4FEA" w:rsidP="00EC4FEA">
      <w:r>
        <w:t>│                                                                             │</w:t>
      </w:r>
    </w:p>
    <w:p w14:paraId="4314F69D" w14:textId="77777777" w:rsidR="00EC4FEA" w:rsidRDefault="00EC4FEA" w:rsidP="00EC4FEA">
      <w:r>
        <w:t xml:space="preserve">│  </w:t>
      </w:r>
      <w:r>
        <w:rPr>
          <w:rFonts w:ascii="Cambria Math" w:hAnsi="Cambria Math" w:cs="Cambria Math"/>
        </w:rPr>
        <w:t>◀</w:t>
      </w:r>
      <w:r>
        <w:t xml:space="preserve"> Previous          [Save &amp; Continue]     Next </w:t>
      </w:r>
      <w:r>
        <w:rPr>
          <w:rFonts w:ascii="Cambria Math" w:hAnsi="Cambria Math" w:cs="Cambria Math"/>
        </w:rPr>
        <w:t>▶</w:t>
      </w:r>
      <w:r>
        <w:t xml:space="preserve">                          </w:t>
      </w:r>
      <w:r>
        <w:rPr>
          <w:rFonts w:ascii="Calibri" w:hAnsi="Calibri" w:cs="Calibri"/>
        </w:rPr>
        <w:t>│</w:t>
      </w:r>
    </w:p>
    <w:p w14:paraId="1645BE94" w14:textId="77777777" w:rsidR="00EC4FEA" w:rsidRDefault="00EC4FEA" w:rsidP="00EC4FEA"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ACE991" w14:textId="77777777" w:rsidR="00EC4FEA" w:rsidRDefault="00EC4FEA" w:rsidP="00EC4FEA">
      <w:r>
        <w:t>```</w:t>
      </w:r>
    </w:p>
    <w:p w14:paraId="6089232F" w14:textId="77777777" w:rsidR="00EC4FEA" w:rsidRDefault="00EC4FEA" w:rsidP="00EC4FEA"/>
    <w:p w14:paraId="0817B52B" w14:textId="77777777" w:rsidR="00EC4FEA" w:rsidRDefault="00EC4FEA" w:rsidP="00EC4FEA">
      <w:r>
        <w:t>---</w:t>
      </w:r>
    </w:p>
    <w:p w14:paraId="108DE61A" w14:textId="77777777" w:rsidR="00EC4FEA" w:rsidRDefault="00EC4FEA" w:rsidP="00EC4FEA"/>
    <w:p w14:paraId="2EC11EC1" w14:textId="77777777" w:rsidR="00EC4FEA" w:rsidRDefault="00EC4FEA" w:rsidP="00EC4FEA">
      <w:r>
        <w:t>## 7. Database Schema (Supabase PostgreSQL)</w:t>
      </w:r>
    </w:p>
    <w:p w14:paraId="41C5AB81" w14:textId="77777777" w:rsidR="00EC4FEA" w:rsidRDefault="00EC4FEA" w:rsidP="00EC4FEA"/>
    <w:p w14:paraId="57514216" w14:textId="77777777" w:rsidR="00EC4FEA" w:rsidRDefault="00EC4FEA" w:rsidP="00EC4FEA">
      <w:r>
        <w:t>&gt; **Critical Rule for Antigravity:** The Questionnaire App (Phase 1) **MUST NEVER** perform `INSERT`, `UPDATE`, or `DELETE` operations on the `audit_maturity_scores` table. That table is exclusively for Nisol Studio (Phase 2).</w:t>
      </w:r>
    </w:p>
    <w:p w14:paraId="6361381B" w14:textId="77777777" w:rsidR="00EC4FEA" w:rsidRDefault="00EC4FEA" w:rsidP="00EC4FEA"/>
    <w:p w14:paraId="23B25627" w14:textId="77777777" w:rsidR="00EC4FEA" w:rsidRDefault="00EC4FEA" w:rsidP="00EC4FEA">
      <w:r>
        <w:t>Run the following SQL in the Supabase SQL Editor:</w:t>
      </w:r>
    </w:p>
    <w:p w14:paraId="0B9FD0B1" w14:textId="77777777" w:rsidR="00EC4FEA" w:rsidRDefault="00EC4FEA" w:rsidP="00EC4FEA"/>
    <w:p w14:paraId="0D15C476" w14:textId="77777777" w:rsidR="00EC4FEA" w:rsidRDefault="00EC4FEA" w:rsidP="00EC4FEA">
      <w:r>
        <w:t>```sql</w:t>
      </w:r>
    </w:p>
    <w:p w14:paraId="171E9226" w14:textId="77777777" w:rsidR="00EC4FEA" w:rsidRDefault="00EC4FEA" w:rsidP="00EC4FEA">
      <w:r>
        <w:t>-- ============================================</w:t>
      </w:r>
    </w:p>
    <w:p w14:paraId="0AD986E3" w14:textId="77777777" w:rsidR="00EC4FEA" w:rsidRDefault="00EC4FEA" w:rsidP="00EC4FEA">
      <w:r>
        <w:t>-- 1. ENABLE EXTENSIONS</w:t>
      </w:r>
    </w:p>
    <w:p w14:paraId="56186617" w14:textId="77777777" w:rsidR="00EC4FEA" w:rsidRDefault="00EC4FEA" w:rsidP="00EC4FEA">
      <w:r>
        <w:t>-- ============================================</w:t>
      </w:r>
    </w:p>
    <w:p w14:paraId="01115FF8" w14:textId="77777777" w:rsidR="00EC4FEA" w:rsidRDefault="00EC4FEA" w:rsidP="00EC4FEA">
      <w:r>
        <w:t>CREATE EXTENSION IF NOT EXISTS "uuid-ossp";</w:t>
      </w:r>
    </w:p>
    <w:p w14:paraId="129B57E2" w14:textId="77777777" w:rsidR="00EC4FEA" w:rsidRDefault="00EC4FEA" w:rsidP="00EC4FEA"/>
    <w:p w14:paraId="6C8721B6" w14:textId="77777777" w:rsidR="00EC4FEA" w:rsidRDefault="00EC4FEA" w:rsidP="00EC4FEA">
      <w:r>
        <w:t>-- ============================================</w:t>
      </w:r>
    </w:p>
    <w:p w14:paraId="172539B2" w14:textId="77777777" w:rsidR="00EC4FEA" w:rsidRDefault="00EC4FEA" w:rsidP="00EC4FEA">
      <w:r>
        <w:t>-- 2. ENUMS</w:t>
      </w:r>
    </w:p>
    <w:p w14:paraId="0A231332" w14:textId="77777777" w:rsidR="00EC4FEA" w:rsidRDefault="00EC4FEA" w:rsidP="00EC4FEA">
      <w:r>
        <w:t>-- ============================================</w:t>
      </w:r>
    </w:p>
    <w:p w14:paraId="7EA41B1C" w14:textId="77777777" w:rsidR="00EC4FEA" w:rsidRDefault="00EC4FEA" w:rsidP="00EC4FEA">
      <w:r>
        <w:t>CREATE TYPE user_role AS ENUM ('super_admin', 'admin', 'consultant', 'client');</w:t>
      </w:r>
    </w:p>
    <w:p w14:paraId="78B0F8FB" w14:textId="77777777" w:rsidR="00EC4FEA" w:rsidRDefault="00EC4FEA" w:rsidP="00EC4FEA">
      <w:r>
        <w:t>CREATE TYPE audit_status AS ENUM ('draft', 'data_collection', 'data_collected', 'in_analysis', 'report_ready', 'presented');</w:t>
      </w:r>
    </w:p>
    <w:p w14:paraId="384CA01B" w14:textId="77777777" w:rsidR="00EC4FEA" w:rsidRDefault="00EC4FEA" w:rsidP="00EC4FEA"/>
    <w:p w14:paraId="6EA70D70" w14:textId="77777777" w:rsidR="00EC4FEA" w:rsidRDefault="00EC4FEA" w:rsidP="00EC4FEA">
      <w:r>
        <w:t>-- ============================================</w:t>
      </w:r>
    </w:p>
    <w:p w14:paraId="19BB7588" w14:textId="77777777" w:rsidR="00EC4FEA" w:rsidRDefault="00EC4FEA" w:rsidP="00EC4FEA">
      <w:r>
        <w:t>-- 3. TABLES</w:t>
      </w:r>
    </w:p>
    <w:p w14:paraId="47988EFD" w14:textId="77777777" w:rsidR="00EC4FEA" w:rsidRDefault="00EC4FEA" w:rsidP="00EC4FEA">
      <w:r>
        <w:t>-- ============================================</w:t>
      </w:r>
    </w:p>
    <w:p w14:paraId="42B25CAC" w14:textId="77777777" w:rsidR="00EC4FEA" w:rsidRDefault="00EC4FEA" w:rsidP="00EC4FEA"/>
    <w:p w14:paraId="4F9A0761" w14:textId="77777777" w:rsidR="00EC4FEA" w:rsidRDefault="00EC4FEA" w:rsidP="00EC4FEA">
      <w:r>
        <w:t>-- 3.1 TENANTS (Client Companies)</w:t>
      </w:r>
    </w:p>
    <w:p w14:paraId="6319E65C" w14:textId="77777777" w:rsidR="00EC4FEA" w:rsidRDefault="00EC4FEA" w:rsidP="00EC4FEA">
      <w:r>
        <w:t>CREATE TABLE public.tenants (</w:t>
      </w:r>
    </w:p>
    <w:p w14:paraId="73A73441" w14:textId="77777777" w:rsidR="00EC4FEA" w:rsidRDefault="00EC4FEA" w:rsidP="00EC4FEA">
      <w:r>
        <w:t xml:space="preserve">  id UUID PRIMARY KEY DEFAULT gen_random_uuid(),</w:t>
      </w:r>
    </w:p>
    <w:p w14:paraId="708CA3D6" w14:textId="77777777" w:rsidR="00EC4FEA" w:rsidRDefault="00EC4FEA" w:rsidP="00EC4FEA">
      <w:r>
        <w:t xml:space="preserve">  name TEXT NOT NULL,</w:t>
      </w:r>
    </w:p>
    <w:p w14:paraId="5E763D41" w14:textId="77777777" w:rsidR="00EC4FEA" w:rsidRDefault="00EC4FEA" w:rsidP="00EC4FEA">
      <w:r>
        <w:lastRenderedPageBreak/>
        <w:t xml:space="preserve">  industry TEXT,</w:t>
      </w:r>
    </w:p>
    <w:p w14:paraId="7918D1D5" w14:textId="77777777" w:rsidR="00EC4FEA" w:rsidRDefault="00EC4FEA" w:rsidP="00EC4FEA">
      <w:r>
        <w:t xml:space="preserve">  employee_count INT,</w:t>
      </w:r>
    </w:p>
    <w:p w14:paraId="4836D5CF" w14:textId="77777777" w:rsidR="00EC4FEA" w:rsidRDefault="00EC4FEA" w:rsidP="00EC4FEA">
      <w:r>
        <w:t xml:space="preserve">  revenue_range TEXT,</w:t>
      </w:r>
    </w:p>
    <w:p w14:paraId="7AB542BB" w14:textId="77777777" w:rsidR="00EC4FEA" w:rsidRDefault="00EC4FEA" w:rsidP="00EC4FEA">
      <w:r>
        <w:t xml:space="preserve">  created_at TIMESTAMPTZ DEFAULT now(),</w:t>
      </w:r>
    </w:p>
    <w:p w14:paraId="16CE0CA7" w14:textId="77777777" w:rsidR="00EC4FEA" w:rsidRDefault="00EC4FEA" w:rsidP="00EC4FEA">
      <w:r>
        <w:t xml:space="preserve">  updated_at TIMESTAMPTZ DEFAULT now()</w:t>
      </w:r>
    </w:p>
    <w:p w14:paraId="79C81AF0" w14:textId="77777777" w:rsidR="00EC4FEA" w:rsidRDefault="00EC4FEA" w:rsidP="00EC4FEA">
      <w:r>
        <w:t>);</w:t>
      </w:r>
    </w:p>
    <w:p w14:paraId="0CBE52D7" w14:textId="77777777" w:rsidR="00EC4FEA" w:rsidRDefault="00EC4FEA" w:rsidP="00EC4FEA"/>
    <w:p w14:paraId="7C7CBA13" w14:textId="77777777" w:rsidR="00EC4FEA" w:rsidRDefault="00EC4FEA" w:rsidP="00EC4FEA">
      <w:r>
        <w:t>-- 3.2 PROFILES (Links to Auth)</w:t>
      </w:r>
    </w:p>
    <w:p w14:paraId="57FB5F0A" w14:textId="77777777" w:rsidR="00EC4FEA" w:rsidRDefault="00EC4FEA" w:rsidP="00EC4FEA">
      <w:r>
        <w:t>CREATE TABLE public.profiles (</w:t>
      </w:r>
    </w:p>
    <w:p w14:paraId="6179F173" w14:textId="77777777" w:rsidR="00EC4FEA" w:rsidRDefault="00EC4FEA" w:rsidP="00EC4FEA">
      <w:r>
        <w:t xml:space="preserve">  id UUID PRIMARY KEY REFERENCES auth.users(id) ON DELETE CASCADE,</w:t>
      </w:r>
    </w:p>
    <w:p w14:paraId="1E30BB6C" w14:textId="77777777" w:rsidR="00EC4FEA" w:rsidRDefault="00EC4FEA" w:rsidP="00EC4FEA">
      <w:r>
        <w:t xml:space="preserve">  tenant_id UUID REFERENCES public.tenants(id) ON DELETE SET NULL,</w:t>
      </w:r>
    </w:p>
    <w:p w14:paraId="4E92CE43" w14:textId="77777777" w:rsidR="00EC4FEA" w:rsidRDefault="00EC4FEA" w:rsidP="00EC4FEA">
      <w:r>
        <w:t xml:space="preserve">  full_name TEXT,</w:t>
      </w:r>
    </w:p>
    <w:p w14:paraId="70FFCABC" w14:textId="77777777" w:rsidR="00EC4FEA" w:rsidRDefault="00EC4FEA" w:rsidP="00EC4FEA">
      <w:r>
        <w:t xml:space="preserve">  role user_role NOT NULL DEFAULT 'client',</w:t>
      </w:r>
    </w:p>
    <w:p w14:paraId="20118BCE" w14:textId="77777777" w:rsidR="00EC4FEA" w:rsidRDefault="00EC4FEA" w:rsidP="00EC4FEA">
      <w:r>
        <w:t xml:space="preserve">  created_at TIMESTAMPTZ DEFAULT now(),</w:t>
      </w:r>
    </w:p>
    <w:p w14:paraId="5C2D1AE7" w14:textId="77777777" w:rsidR="00EC4FEA" w:rsidRDefault="00EC4FEA" w:rsidP="00EC4FEA">
      <w:r>
        <w:t xml:space="preserve">  updated_at TIMESTAMPTZ DEFAULT now()</w:t>
      </w:r>
    </w:p>
    <w:p w14:paraId="496DEB2E" w14:textId="77777777" w:rsidR="00EC4FEA" w:rsidRDefault="00EC4FEA" w:rsidP="00EC4FEA">
      <w:r>
        <w:t>);</w:t>
      </w:r>
    </w:p>
    <w:p w14:paraId="18E426B2" w14:textId="77777777" w:rsidR="00EC4FEA" w:rsidRDefault="00EC4FEA" w:rsidP="00EC4FEA"/>
    <w:p w14:paraId="03AD2C1F" w14:textId="77777777" w:rsidR="00EC4FEA" w:rsidRDefault="00EC4FEA" w:rsidP="00EC4FEA">
      <w:r>
        <w:t>-- 3.3 AUDITS (Workshops)</w:t>
      </w:r>
    </w:p>
    <w:p w14:paraId="2582503E" w14:textId="77777777" w:rsidR="00EC4FEA" w:rsidRDefault="00EC4FEA" w:rsidP="00EC4FEA">
      <w:r>
        <w:t>CREATE TABLE public.audits (</w:t>
      </w:r>
    </w:p>
    <w:p w14:paraId="134D3018" w14:textId="77777777" w:rsidR="00EC4FEA" w:rsidRDefault="00EC4FEA" w:rsidP="00EC4FEA">
      <w:r>
        <w:t xml:space="preserve">  id UUID PRIMARY KEY DEFAULT gen_random_uuid(),</w:t>
      </w:r>
    </w:p>
    <w:p w14:paraId="133ACCD5" w14:textId="77777777" w:rsidR="00EC4FEA" w:rsidRDefault="00EC4FEA" w:rsidP="00EC4FEA">
      <w:r>
        <w:t xml:space="preserve">  tenant_id UUID NOT NULL REFERENCES public.tenants(id) ON DELETE CASCADE,</w:t>
      </w:r>
    </w:p>
    <w:p w14:paraId="51D0BF20" w14:textId="77777777" w:rsidR="00EC4FEA" w:rsidRDefault="00EC4FEA" w:rsidP="00EC4FEA">
      <w:r>
        <w:t xml:space="preserve">  title TEXT NOT NULL,</w:t>
      </w:r>
    </w:p>
    <w:p w14:paraId="50410DDC" w14:textId="77777777" w:rsidR="00EC4FEA" w:rsidRDefault="00EC4FEA" w:rsidP="00EC4FEA">
      <w:r>
        <w:t xml:space="preserve">  conducted_by UUID REFERENCES public.profiles(id),</w:t>
      </w:r>
    </w:p>
    <w:p w14:paraId="6ABD8597" w14:textId="77777777" w:rsidR="00EC4FEA" w:rsidRDefault="00EC4FEA" w:rsidP="00EC4FEA">
      <w:r>
        <w:t xml:space="preserve">  conducted_at TIMESTAMPTZ DEFAULT now(),</w:t>
      </w:r>
    </w:p>
    <w:p w14:paraId="03BAD570" w14:textId="77777777" w:rsidR="00EC4FEA" w:rsidRDefault="00EC4FEA" w:rsidP="00EC4FEA">
      <w:r>
        <w:t xml:space="preserve">  status audit_status DEFAULT 'draft',</w:t>
      </w:r>
    </w:p>
    <w:p w14:paraId="319AEC86" w14:textId="77777777" w:rsidR="00EC4FEA" w:rsidRDefault="00EC4FEA" w:rsidP="00EC4FEA">
      <w:r>
        <w:t xml:space="preserve">  notes TEXT,</w:t>
      </w:r>
    </w:p>
    <w:p w14:paraId="1F70AB6C" w14:textId="77777777" w:rsidR="00EC4FEA" w:rsidRDefault="00EC4FEA" w:rsidP="00EC4FEA">
      <w:r>
        <w:t xml:space="preserve">  raw_responses JSONB DEFAULT '{}'::jsonb,</w:t>
      </w:r>
    </w:p>
    <w:p w14:paraId="406D0070" w14:textId="77777777" w:rsidR="00EC4FEA" w:rsidRDefault="00EC4FEA" w:rsidP="00EC4FEA">
      <w:r>
        <w:t xml:space="preserve">  overall_maturity_score NUMERIC(3, 2), -- Reserved for Studio, leave NULL for Phase 1</w:t>
      </w:r>
    </w:p>
    <w:p w14:paraId="30B696FD" w14:textId="77777777" w:rsidR="00EC4FEA" w:rsidRDefault="00EC4FEA" w:rsidP="00EC4FEA">
      <w:r>
        <w:t xml:space="preserve">  created_at TIMESTAMPTZ DEFAULT now(),</w:t>
      </w:r>
    </w:p>
    <w:p w14:paraId="67CB3AA1" w14:textId="77777777" w:rsidR="00EC4FEA" w:rsidRDefault="00EC4FEA" w:rsidP="00EC4FEA">
      <w:r>
        <w:t xml:space="preserve">  updated_at TIMESTAMPTZ DEFAULT now()</w:t>
      </w:r>
    </w:p>
    <w:p w14:paraId="7A9520B4" w14:textId="77777777" w:rsidR="00EC4FEA" w:rsidRDefault="00EC4FEA" w:rsidP="00EC4FEA">
      <w:r>
        <w:t>);</w:t>
      </w:r>
    </w:p>
    <w:p w14:paraId="4614A103" w14:textId="77777777" w:rsidR="00EC4FEA" w:rsidRDefault="00EC4FEA" w:rsidP="00EC4FEA"/>
    <w:p w14:paraId="2071C13D" w14:textId="77777777" w:rsidR="00EC4FEA" w:rsidRDefault="00EC4FEA" w:rsidP="00EC4FEA">
      <w:r>
        <w:t>-- 3.4 QUESTIONS (62 Pre-seeded questions)</w:t>
      </w:r>
    </w:p>
    <w:p w14:paraId="470F1022" w14:textId="77777777" w:rsidR="00EC4FEA" w:rsidRDefault="00EC4FEA" w:rsidP="00EC4FEA">
      <w:r>
        <w:t>CREATE TABLE public.questions (</w:t>
      </w:r>
    </w:p>
    <w:p w14:paraId="27EAD36D" w14:textId="77777777" w:rsidR="00EC4FEA" w:rsidRDefault="00EC4FEA" w:rsidP="00EC4FEA">
      <w:r>
        <w:t xml:space="preserve">  id SERIAL PRIMARY KEY,</w:t>
      </w:r>
    </w:p>
    <w:p w14:paraId="76BDC5BA" w14:textId="77777777" w:rsidR="00EC4FEA" w:rsidRDefault="00EC4FEA" w:rsidP="00EC4FEA">
      <w:r>
        <w:t xml:space="preserve">  section TEXT NOT NULL,</w:t>
      </w:r>
    </w:p>
    <w:p w14:paraId="69575532" w14:textId="77777777" w:rsidR="00EC4FEA" w:rsidRDefault="00EC4FEA" w:rsidP="00EC4FEA">
      <w:r>
        <w:t xml:space="preserve">  order_index INT NOT NULL,</w:t>
      </w:r>
    </w:p>
    <w:p w14:paraId="566C5D44" w14:textId="77777777" w:rsidR="00EC4FEA" w:rsidRDefault="00EC4FEA" w:rsidP="00EC4FEA">
      <w:r>
        <w:t xml:space="preserve">  question_text TEXT NOT NULL,</w:t>
      </w:r>
    </w:p>
    <w:p w14:paraId="1642EE72" w14:textId="77777777" w:rsidR="00EC4FEA" w:rsidRDefault="00EC4FEA" w:rsidP="00EC4FEA">
      <w:r>
        <w:t xml:space="preserve">  tip_discussion TEXT,</w:t>
      </w:r>
    </w:p>
    <w:p w14:paraId="20C23EBE" w14:textId="77777777" w:rsidR="00EC4FEA" w:rsidRDefault="00EC4FEA" w:rsidP="00EC4FEA">
      <w:r>
        <w:t xml:space="preserve">  triggered_patterns TEXT[],</w:t>
      </w:r>
    </w:p>
    <w:p w14:paraId="56EDC2C2" w14:textId="77777777" w:rsidR="00EC4FEA" w:rsidRDefault="00EC4FEA" w:rsidP="00EC4FEA">
      <w:r>
        <w:t xml:space="preserve">  created_at TIMESTAMPTZ DEFAULT now()</w:t>
      </w:r>
    </w:p>
    <w:p w14:paraId="7A556E1B" w14:textId="77777777" w:rsidR="00EC4FEA" w:rsidRDefault="00EC4FEA" w:rsidP="00EC4FEA">
      <w:r>
        <w:t>);</w:t>
      </w:r>
    </w:p>
    <w:p w14:paraId="3A6DF5A6" w14:textId="77777777" w:rsidR="00EC4FEA" w:rsidRDefault="00EC4FEA" w:rsidP="00EC4FEA"/>
    <w:p w14:paraId="2775B441" w14:textId="77777777" w:rsidR="00EC4FEA" w:rsidRDefault="00EC4FEA" w:rsidP="00EC4FEA">
      <w:r>
        <w:t>-- 3.5 AUDIT MATURITY SCORES (RESERVED FOR PHASE 2 - DO NOT TOUCH IN PHASE 1 CODE)</w:t>
      </w:r>
    </w:p>
    <w:p w14:paraId="6990D802" w14:textId="77777777" w:rsidR="00EC4FEA" w:rsidRDefault="00EC4FEA" w:rsidP="00EC4FEA">
      <w:r>
        <w:t>CREATE TABLE public.audit_maturity_scores (</w:t>
      </w:r>
    </w:p>
    <w:p w14:paraId="74BBBFFB" w14:textId="77777777" w:rsidR="00EC4FEA" w:rsidRDefault="00EC4FEA" w:rsidP="00EC4FEA">
      <w:r>
        <w:t xml:space="preserve">  id UUID PRIMARY KEY DEFAULT gen_random_uuid(),</w:t>
      </w:r>
    </w:p>
    <w:p w14:paraId="61C0F8AB" w14:textId="77777777" w:rsidR="00EC4FEA" w:rsidRDefault="00EC4FEA" w:rsidP="00EC4FEA">
      <w:r>
        <w:t xml:space="preserve">  audit_id UUID NOT NULL REFERENCES public.audits(id) ON DELETE CASCADE,</w:t>
      </w:r>
    </w:p>
    <w:p w14:paraId="431094F5" w14:textId="77777777" w:rsidR="00EC4FEA" w:rsidRDefault="00EC4FEA" w:rsidP="00EC4FEA">
      <w:r>
        <w:t xml:space="preserve">  pillar_name TEXT NOT NULL,</w:t>
      </w:r>
    </w:p>
    <w:p w14:paraId="6E2F56DD" w14:textId="77777777" w:rsidR="00EC4FEA" w:rsidRDefault="00EC4FEA" w:rsidP="00EC4FEA">
      <w:r>
        <w:t xml:space="preserve">  maturity_score NUMERIC(3, 2) NOT NULL,</w:t>
      </w:r>
    </w:p>
    <w:p w14:paraId="292450A7" w14:textId="77777777" w:rsidR="00EC4FEA" w:rsidRDefault="00EC4FEA" w:rsidP="00EC4FEA">
      <w:r>
        <w:t xml:space="preserve">  recommendations TEXT,</w:t>
      </w:r>
    </w:p>
    <w:p w14:paraId="7136CD96" w14:textId="77777777" w:rsidR="00EC4FEA" w:rsidRDefault="00EC4FEA" w:rsidP="00EC4FEA">
      <w:r>
        <w:t xml:space="preserve">  created_at TIMESTAMPTZ DEFAULT now()</w:t>
      </w:r>
    </w:p>
    <w:p w14:paraId="5E79F92A" w14:textId="77777777" w:rsidR="00EC4FEA" w:rsidRDefault="00EC4FEA" w:rsidP="00EC4FEA">
      <w:r>
        <w:t>);</w:t>
      </w:r>
    </w:p>
    <w:p w14:paraId="08589BE6" w14:textId="77777777" w:rsidR="00EC4FEA" w:rsidRDefault="00EC4FEA" w:rsidP="00EC4FEA"/>
    <w:p w14:paraId="4A617FA6" w14:textId="77777777" w:rsidR="00EC4FEA" w:rsidRDefault="00EC4FEA" w:rsidP="00EC4FEA">
      <w:r>
        <w:t>-- ============================================</w:t>
      </w:r>
    </w:p>
    <w:p w14:paraId="196AECE2" w14:textId="77777777" w:rsidR="00EC4FEA" w:rsidRDefault="00EC4FEA" w:rsidP="00EC4FEA">
      <w:r>
        <w:t>-- 4. INDEXES</w:t>
      </w:r>
    </w:p>
    <w:p w14:paraId="360E4AF5" w14:textId="77777777" w:rsidR="00EC4FEA" w:rsidRDefault="00EC4FEA" w:rsidP="00EC4FEA">
      <w:r>
        <w:t>-- ============================================</w:t>
      </w:r>
    </w:p>
    <w:p w14:paraId="5D5E5CF6" w14:textId="77777777" w:rsidR="00EC4FEA" w:rsidRDefault="00EC4FEA" w:rsidP="00EC4FEA">
      <w:r>
        <w:t>CREATE INDEX idx_audits_tenant_id ON public.audits(tenant_id);</w:t>
      </w:r>
    </w:p>
    <w:p w14:paraId="08213FE8" w14:textId="77777777" w:rsidR="00EC4FEA" w:rsidRDefault="00EC4FEA" w:rsidP="00EC4FEA">
      <w:r>
        <w:t>CREATE INDEX idx_audits_conducted_by ON public.audits(conducted_by);</w:t>
      </w:r>
    </w:p>
    <w:p w14:paraId="7E9D6864" w14:textId="77777777" w:rsidR="00EC4FEA" w:rsidRDefault="00EC4FEA" w:rsidP="00EC4FEA">
      <w:r>
        <w:t>CREATE INDEX idx_audits_status ON public.audits(status);</w:t>
      </w:r>
    </w:p>
    <w:p w14:paraId="77BABE9C" w14:textId="77777777" w:rsidR="00EC4FEA" w:rsidRDefault="00EC4FEA" w:rsidP="00EC4FEA">
      <w:r>
        <w:t>CREATE INDEX idx_profiles_tenant_id ON public.profiles(tenant_id);</w:t>
      </w:r>
    </w:p>
    <w:p w14:paraId="522F514B" w14:textId="77777777" w:rsidR="00EC4FEA" w:rsidRDefault="00EC4FEA" w:rsidP="00EC4FEA"/>
    <w:p w14:paraId="7C4E965D" w14:textId="77777777" w:rsidR="00EC4FEA" w:rsidRDefault="00EC4FEA" w:rsidP="00EC4FEA">
      <w:r>
        <w:t>-- ============================================</w:t>
      </w:r>
    </w:p>
    <w:p w14:paraId="6DEB721B" w14:textId="77777777" w:rsidR="00EC4FEA" w:rsidRDefault="00EC4FEA" w:rsidP="00EC4FEA">
      <w:r>
        <w:lastRenderedPageBreak/>
        <w:t>-- 5. TRIGGER: AUTO-CREATE PROFILE ON SIGNUP</w:t>
      </w:r>
    </w:p>
    <w:p w14:paraId="7C856D9E" w14:textId="77777777" w:rsidR="00EC4FEA" w:rsidRDefault="00EC4FEA" w:rsidP="00EC4FEA">
      <w:r>
        <w:t>-- ============================================</w:t>
      </w:r>
    </w:p>
    <w:p w14:paraId="25CB3153" w14:textId="77777777" w:rsidR="00EC4FEA" w:rsidRDefault="00EC4FEA" w:rsidP="00EC4FEA">
      <w:r>
        <w:t xml:space="preserve">CREATE OR REPLACE FUNCTION public.handle_new_user() </w:t>
      </w:r>
    </w:p>
    <w:p w14:paraId="7F2FF86B" w14:textId="77777777" w:rsidR="00EC4FEA" w:rsidRDefault="00EC4FEA" w:rsidP="00EC4FEA">
      <w:r>
        <w:t>RETURNS TRIGGER AS $$</w:t>
      </w:r>
    </w:p>
    <w:p w14:paraId="6E5A14B5" w14:textId="77777777" w:rsidR="00EC4FEA" w:rsidRDefault="00EC4FEA" w:rsidP="00EC4FEA">
      <w:r>
        <w:t>BEGIN</w:t>
      </w:r>
    </w:p>
    <w:p w14:paraId="10D95D11" w14:textId="77777777" w:rsidR="00EC4FEA" w:rsidRDefault="00EC4FEA" w:rsidP="00EC4FEA">
      <w:r>
        <w:t xml:space="preserve">  INSERT INTO public.profiles (id, full_name, role)</w:t>
      </w:r>
    </w:p>
    <w:p w14:paraId="7DD40BA5" w14:textId="77777777" w:rsidR="00EC4FEA" w:rsidRDefault="00EC4FEA" w:rsidP="00EC4FEA">
      <w:r>
        <w:t xml:space="preserve">  VALUES (</w:t>
      </w:r>
    </w:p>
    <w:p w14:paraId="4ACFBB2B" w14:textId="77777777" w:rsidR="00EC4FEA" w:rsidRDefault="00EC4FEA" w:rsidP="00EC4FEA">
      <w:r>
        <w:t xml:space="preserve">    NEW.id, </w:t>
      </w:r>
    </w:p>
    <w:p w14:paraId="1E4C2EC6" w14:textId="77777777" w:rsidR="00EC4FEA" w:rsidRDefault="00EC4FEA" w:rsidP="00EC4FEA">
      <w:r>
        <w:t xml:space="preserve">    COALESCE(NEW.raw_user_meta_data-&gt;&gt;'full_name', NEW.email), </w:t>
      </w:r>
    </w:p>
    <w:p w14:paraId="6BAB26B6" w14:textId="77777777" w:rsidR="00EC4FEA" w:rsidRDefault="00EC4FEA" w:rsidP="00EC4FEA">
      <w:r>
        <w:t xml:space="preserve">    'client'</w:t>
      </w:r>
    </w:p>
    <w:p w14:paraId="1FF90A95" w14:textId="77777777" w:rsidR="00EC4FEA" w:rsidRDefault="00EC4FEA" w:rsidP="00EC4FEA">
      <w:r>
        <w:t xml:space="preserve">  );</w:t>
      </w:r>
    </w:p>
    <w:p w14:paraId="3017B059" w14:textId="77777777" w:rsidR="00EC4FEA" w:rsidRDefault="00EC4FEA" w:rsidP="00EC4FEA">
      <w:r>
        <w:t xml:space="preserve">  RETURN NEW;</w:t>
      </w:r>
    </w:p>
    <w:p w14:paraId="17D52558" w14:textId="77777777" w:rsidR="00EC4FEA" w:rsidRDefault="00EC4FEA" w:rsidP="00EC4FEA">
      <w:r>
        <w:t>END;</w:t>
      </w:r>
    </w:p>
    <w:p w14:paraId="670660BB" w14:textId="77777777" w:rsidR="00EC4FEA" w:rsidRDefault="00EC4FEA" w:rsidP="00EC4FEA">
      <w:r>
        <w:t>$$ LANGUAGE plpgsql SECURITY DEFINER;</w:t>
      </w:r>
    </w:p>
    <w:p w14:paraId="7AB9D5E0" w14:textId="77777777" w:rsidR="00EC4FEA" w:rsidRDefault="00EC4FEA" w:rsidP="00EC4FEA"/>
    <w:p w14:paraId="464EDA73" w14:textId="77777777" w:rsidR="00EC4FEA" w:rsidRDefault="00EC4FEA" w:rsidP="00EC4FEA">
      <w:r>
        <w:t>CREATE TRIGGER on_auth_user_created</w:t>
      </w:r>
    </w:p>
    <w:p w14:paraId="5A1F5327" w14:textId="77777777" w:rsidR="00EC4FEA" w:rsidRDefault="00EC4FEA" w:rsidP="00EC4FEA">
      <w:r>
        <w:t xml:space="preserve">  AFTER INSERT ON auth.users</w:t>
      </w:r>
    </w:p>
    <w:p w14:paraId="7EC5F627" w14:textId="77777777" w:rsidR="00EC4FEA" w:rsidRDefault="00EC4FEA" w:rsidP="00EC4FEA">
      <w:r>
        <w:t xml:space="preserve">  FOR EACH ROW EXECUTE FUNCTION public.handle_new_user();</w:t>
      </w:r>
    </w:p>
    <w:p w14:paraId="0B812118" w14:textId="77777777" w:rsidR="00EC4FEA" w:rsidRDefault="00EC4FEA" w:rsidP="00EC4FEA"/>
    <w:p w14:paraId="73DF50FC" w14:textId="77777777" w:rsidR="00EC4FEA" w:rsidRDefault="00EC4FEA" w:rsidP="00EC4FEA">
      <w:r>
        <w:t>-- ============================================</w:t>
      </w:r>
    </w:p>
    <w:p w14:paraId="5932C763" w14:textId="77777777" w:rsidR="00EC4FEA" w:rsidRDefault="00EC4FEA" w:rsidP="00EC4FEA">
      <w:r>
        <w:t>-- 6. ROW LEVEL SECURITY (RLS)</w:t>
      </w:r>
    </w:p>
    <w:p w14:paraId="0C17F3EA" w14:textId="77777777" w:rsidR="00EC4FEA" w:rsidRDefault="00EC4FEA" w:rsidP="00EC4FEA">
      <w:r>
        <w:t>-- ============================================</w:t>
      </w:r>
    </w:p>
    <w:p w14:paraId="0DF50E69" w14:textId="77777777" w:rsidR="00EC4FEA" w:rsidRDefault="00EC4FEA" w:rsidP="00EC4FEA">
      <w:r>
        <w:t>ALTER TABLE public.tenants ENABLE ROW LEVEL SECURITY;</w:t>
      </w:r>
    </w:p>
    <w:p w14:paraId="0D3680AE" w14:textId="77777777" w:rsidR="00EC4FEA" w:rsidRDefault="00EC4FEA" w:rsidP="00EC4FEA">
      <w:r>
        <w:t>ALTER TABLE public.profiles ENABLE ROW LEVEL SECURITY;</w:t>
      </w:r>
    </w:p>
    <w:p w14:paraId="7EF33EF7" w14:textId="77777777" w:rsidR="00EC4FEA" w:rsidRDefault="00EC4FEA" w:rsidP="00EC4FEA">
      <w:r>
        <w:t>ALTER TABLE public.audits ENABLE ROW LEVEL SECURITY;</w:t>
      </w:r>
    </w:p>
    <w:p w14:paraId="54C38CEE" w14:textId="77777777" w:rsidR="00EC4FEA" w:rsidRDefault="00EC4FEA" w:rsidP="00EC4FEA">
      <w:r>
        <w:t>ALTER TABLE public.questions ENABLE ROW LEVEL SECURITY;</w:t>
      </w:r>
    </w:p>
    <w:p w14:paraId="6D026265" w14:textId="77777777" w:rsidR="00EC4FEA" w:rsidRDefault="00EC4FEA" w:rsidP="00EC4FEA"/>
    <w:p w14:paraId="0F85B807" w14:textId="77777777" w:rsidR="00EC4FEA" w:rsidRDefault="00EC4FEA" w:rsidP="00EC4FEA">
      <w:r>
        <w:t>-- Helper Functions</w:t>
      </w:r>
    </w:p>
    <w:p w14:paraId="17F1976C" w14:textId="77777777" w:rsidR="00EC4FEA" w:rsidRDefault="00EC4FEA" w:rsidP="00EC4FEA">
      <w:r>
        <w:t>CREATE OR REPLACE FUNCTION get_user_role()</w:t>
      </w:r>
    </w:p>
    <w:p w14:paraId="2A4ACA86" w14:textId="77777777" w:rsidR="00EC4FEA" w:rsidRDefault="00EC4FEA" w:rsidP="00EC4FEA">
      <w:r>
        <w:t>RETURNS user_role AS $$</w:t>
      </w:r>
    </w:p>
    <w:p w14:paraId="12484AAD" w14:textId="77777777" w:rsidR="00EC4FEA" w:rsidRDefault="00EC4FEA" w:rsidP="00EC4FEA">
      <w:r>
        <w:t xml:space="preserve">  SELECT role FROM public.profiles WHERE id = auth.uid();</w:t>
      </w:r>
    </w:p>
    <w:p w14:paraId="7A659A13" w14:textId="77777777" w:rsidR="00EC4FEA" w:rsidRDefault="00EC4FEA" w:rsidP="00EC4FEA">
      <w:r>
        <w:lastRenderedPageBreak/>
        <w:t>$$ LANGUAGE sql STABLE;</w:t>
      </w:r>
    </w:p>
    <w:p w14:paraId="26D4B2D4" w14:textId="77777777" w:rsidR="00EC4FEA" w:rsidRDefault="00EC4FEA" w:rsidP="00EC4FEA"/>
    <w:p w14:paraId="48DD4675" w14:textId="77777777" w:rsidR="00EC4FEA" w:rsidRDefault="00EC4FEA" w:rsidP="00EC4FEA">
      <w:r>
        <w:t>CREATE OR REPLACE FUNCTION get_user_tenant()</w:t>
      </w:r>
    </w:p>
    <w:p w14:paraId="6BE4CF5E" w14:textId="77777777" w:rsidR="00EC4FEA" w:rsidRDefault="00EC4FEA" w:rsidP="00EC4FEA">
      <w:r>
        <w:t>RETURNS UUID AS $$</w:t>
      </w:r>
    </w:p>
    <w:p w14:paraId="43F43352" w14:textId="77777777" w:rsidR="00EC4FEA" w:rsidRDefault="00EC4FEA" w:rsidP="00EC4FEA">
      <w:r>
        <w:t xml:space="preserve">  SELECT tenant_id FROM public.profiles WHERE id = auth.uid();</w:t>
      </w:r>
    </w:p>
    <w:p w14:paraId="0A61B978" w14:textId="77777777" w:rsidR="00EC4FEA" w:rsidRDefault="00EC4FEA" w:rsidP="00EC4FEA">
      <w:r>
        <w:t>$$ LANGUAGE sql STABLE;</w:t>
      </w:r>
    </w:p>
    <w:p w14:paraId="6214DA8D" w14:textId="77777777" w:rsidR="00EC4FEA" w:rsidRDefault="00EC4FEA" w:rsidP="00EC4FEA"/>
    <w:p w14:paraId="551148A2" w14:textId="77777777" w:rsidR="00EC4FEA" w:rsidRDefault="00EC4FEA" w:rsidP="00EC4FEA">
      <w:r>
        <w:t>CREATE OR REPLACE FUNCTION is_internal_user()</w:t>
      </w:r>
    </w:p>
    <w:p w14:paraId="131C60E5" w14:textId="77777777" w:rsidR="00EC4FEA" w:rsidRDefault="00EC4FEA" w:rsidP="00EC4FEA">
      <w:r>
        <w:t>RETURNS BOOLEAN AS $$</w:t>
      </w:r>
    </w:p>
    <w:p w14:paraId="42BDF633" w14:textId="77777777" w:rsidR="00EC4FEA" w:rsidRDefault="00EC4FEA" w:rsidP="00EC4FEA">
      <w:r>
        <w:t xml:space="preserve">  SELECT role IN ('super_admin', 'admin', 'consultant') FROM public.profiles WHERE id = auth.uid();</w:t>
      </w:r>
    </w:p>
    <w:p w14:paraId="0C9AE789" w14:textId="77777777" w:rsidR="00EC4FEA" w:rsidRDefault="00EC4FEA" w:rsidP="00EC4FEA">
      <w:r>
        <w:t>$$ LANGUAGE sql STABLE;</w:t>
      </w:r>
    </w:p>
    <w:p w14:paraId="2DB1208D" w14:textId="77777777" w:rsidR="00EC4FEA" w:rsidRDefault="00EC4FEA" w:rsidP="00EC4FEA"/>
    <w:p w14:paraId="7F3A9A62" w14:textId="77777777" w:rsidR="00EC4FEA" w:rsidRDefault="00EC4FEA" w:rsidP="00EC4FEA">
      <w:r>
        <w:t>-- TENANTS Policies</w:t>
      </w:r>
    </w:p>
    <w:p w14:paraId="0641A7A7" w14:textId="77777777" w:rsidR="00EC4FEA" w:rsidRDefault="00EC4FEA" w:rsidP="00EC4FEA">
      <w:r>
        <w:t>CREATE POLICY "Internal users see all tenants" ON public.tenants FOR SELECT USING (is_internal_user());</w:t>
      </w:r>
    </w:p>
    <w:p w14:paraId="1FC9637F" w14:textId="77777777" w:rsidR="00EC4FEA" w:rsidRDefault="00EC4FEA" w:rsidP="00EC4FEA">
      <w:r>
        <w:t>CREATE POLICY "Clients see own tenant" ON public.tenants FOR SELECT USING (id = get_user_tenant());</w:t>
      </w:r>
    </w:p>
    <w:p w14:paraId="0BFAD0F6" w14:textId="77777777" w:rsidR="00EC4FEA" w:rsidRDefault="00EC4FEA" w:rsidP="00EC4FEA">
      <w:r>
        <w:t>CREATE POLICY "Internal users manage tenants" ON public.tenants FOR ALL USING (is_internal_user());</w:t>
      </w:r>
    </w:p>
    <w:p w14:paraId="302F2E55" w14:textId="77777777" w:rsidR="00EC4FEA" w:rsidRDefault="00EC4FEA" w:rsidP="00EC4FEA"/>
    <w:p w14:paraId="1D1138DD" w14:textId="77777777" w:rsidR="00EC4FEA" w:rsidRDefault="00EC4FEA" w:rsidP="00EC4FEA">
      <w:r>
        <w:t>-- AUDITS Policies</w:t>
      </w:r>
    </w:p>
    <w:p w14:paraId="38BF42CA" w14:textId="77777777" w:rsidR="00EC4FEA" w:rsidRDefault="00EC4FEA" w:rsidP="00EC4FEA">
      <w:r>
        <w:t>CREATE POLICY "Internal users see all audits" ON public.audits FOR SELECT USING (is_internal_user());</w:t>
      </w:r>
    </w:p>
    <w:p w14:paraId="1C720452" w14:textId="77777777" w:rsidR="00EC4FEA" w:rsidRDefault="00EC4FEA" w:rsidP="00EC4FEA">
      <w:r>
        <w:t>CREATE POLICY "Clients read-only own audits" ON public.audits FOR SELECT USING (tenant_id = get_user_tenant());</w:t>
      </w:r>
    </w:p>
    <w:p w14:paraId="5D1C7576" w14:textId="77777777" w:rsidR="00EC4FEA" w:rsidRDefault="00EC4FEA" w:rsidP="00EC4FEA">
      <w:r>
        <w:t>CREATE POLICY "Internal users create audits" ON public.audits FOR INSERT WITH CHECK (is_internal_user());</w:t>
      </w:r>
    </w:p>
    <w:p w14:paraId="27D30822" w14:textId="77777777" w:rsidR="00EC4FEA" w:rsidRDefault="00EC4FEA" w:rsidP="00EC4FEA">
      <w:r>
        <w:t>CREATE POLICY "Internal users update audits" ON public.audits FOR UPDATE USING (is_internal_user()) WITH CHECK (is_internal_user());</w:t>
      </w:r>
    </w:p>
    <w:p w14:paraId="65EBD924" w14:textId="77777777" w:rsidR="00EC4FEA" w:rsidRDefault="00EC4FEA" w:rsidP="00EC4FEA">
      <w:r>
        <w:t>CREATE POLICY "Internal users delete audits" ON public.audits FOR DELETE USING (is_internal_user());</w:t>
      </w:r>
    </w:p>
    <w:p w14:paraId="23F61D49" w14:textId="77777777" w:rsidR="00EC4FEA" w:rsidRDefault="00EC4FEA" w:rsidP="00EC4FEA"/>
    <w:p w14:paraId="33CE3FE1" w14:textId="77777777" w:rsidR="00EC4FEA" w:rsidRDefault="00EC4FEA" w:rsidP="00EC4FEA">
      <w:r>
        <w:t>-- QUESTIONS Policies</w:t>
      </w:r>
    </w:p>
    <w:p w14:paraId="0A7563B9" w14:textId="77777777" w:rsidR="00EC4FEA" w:rsidRDefault="00EC4FEA" w:rsidP="00EC4FEA">
      <w:r>
        <w:t>CREATE POLICY "Anyone can read questions" ON public.questions FOR SELECT USING (true);</w:t>
      </w:r>
    </w:p>
    <w:p w14:paraId="547F6089" w14:textId="77777777" w:rsidR="00EC4FEA" w:rsidRDefault="00EC4FEA" w:rsidP="00EC4FEA">
      <w:r>
        <w:lastRenderedPageBreak/>
        <w:t>CREATE POLICY "Admins manage questions" ON public.questions FOR ALL USING (get_user_role() IN ('super_admin', 'admin'));</w:t>
      </w:r>
    </w:p>
    <w:p w14:paraId="35A747AE" w14:textId="77777777" w:rsidR="00EC4FEA" w:rsidRDefault="00EC4FEA" w:rsidP="00EC4FEA"/>
    <w:p w14:paraId="6D75A4DE" w14:textId="77777777" w:rsidR="00EC4FEA" w:rsidRDefault="00EC4FEA" w:rsidP="00EC4FEA">
      <w:r>
        <w:t>-- PROFILES Policies</w:t>
      </w:r>
    </w:p>
    <w:p w14:paraId="5542BD80" w14:textId="77777777" w:rsidR="00EC4FEA" w:rsidRDefault="00EC4FEA" w:rsidP="00EC4FEA">
      <w:r>
        <w:t>CREATE POLICY "Users read own profile" ON public.profiles FOR SELECT USING (id = auth.uid() OR is_internal_user());</w:t>
      </w:r>
    </w:p>
    <w:p w14:paraId="7C6CC438" w14:textId="77777777" w:rsidR="00EC4FEA" w:rsidRDefault="00EC4FEA" w:rsidP="00EC4FEA">
      <w:r>
        <w:t>CREATE POLICY "Users update own profile" ON public.profiles FOR UPDATE USING (id = auth.uid()) WITH CHECK (id = auth.uid());</w:t>
      </w:r>
    </w:p>
    <w:p w14:paraId="73B087AF" w14:textId="77777777" w:rsidR="00EC4FEA" w:rsidRDefault="00EC4FEA" w:rsidP="00EC4FEA"/>
    <w:p w14:paraId="565241C7" w14:textId="77777777" w:rsidR="00EC4FEA" w:rsidRDefault="00EC4FEA" w:rsidP="00EC4FEA">
      <w:r>
        <w:t>-- ============================================</w:t>
      </w:r>
    </w:p>
    <w:p w14:paraId="2CB25D37" w14:textId="77777777" w:rsidR="00EC4FEA" w:rsidRDefault="00EC4FEA" w:rsidP="00EC4FEA">
      <w:r>
        <w:t>-- 7. INSERT 62 QUESTIONS (Run the provided INSERT script here)</w:t>
      </w:r>
    </w:p>
    <w:p w14:paraId="51AECC5D" w14:textId="77777777" w:rsidR="00EC4FEA" w:rsidRDefault="00EC4FEA" w:rsidP="00EC4FEA">
      <w:r>
        <w:t>-- ============================================</w:t>
      </w:r>
    </w:p>
    <w:p w14:paraId="39E2ED44" w14:textId="77777777" w:rsidR="00EC4FEA" w:rsidRDefault="00EC4FEA" w:rsidP="00EC4FEA">
      <w:r>
        <w:t>-- [INSERT THE 62 QUESTION STATEMENTS PROVIDED EARLIER]</w:t>
      </w:r>
    </w:p>
    <w:p w14:paraId="51B52F9B" w14:textId="77777777" w:rsidR="00EC4FEA" w:rsidRDefault="00EC4FEA" w:rsidP="00EC4FEA">
      <w:r>
        <w:t>```</w:t>
      </w:r>
    </w:p>
    <w:p w14:paraId="2EF02859" w14:textId="77777777" w:rsidR="00EC4FEA" w:rsidRDefault="00EC4FEA" w:rsidP="00EC4FEA"/>
    <w:p w14:paraId="4E48AC68" w14:textId="77777777" w:rsidR="00EC4FEA" w:rsidRDefault="00EC4FEA" w:rsidP="00EC4FEA">
      <w:r>
        <w:t>---</w:t>
      </w:r>
    </w:p>
    <w:p w14:paraId="550AF5F6" w14:textId="77777777" w:rsidR="00EC4FEA" w:rsidRDefault="00EC4FEA" w:rsidP="00EC4FEA"/>
    <w:p w14:paraId="208AB297" w14:textId="77777777" w:rsidR="00EC4FEA" w:rsidRDefault="00EC4FEA" w:rsidP="00EC4FEA">
      <w:r>
        <w:t>## 8. API / Supabase Integration Patterns</w:t>
      </w:r>
    </w:p>
    <w:p w14:paraId="03F204A1" w14:textId="77777777" w:rsidR="00EC4FEA" w:rsidRDefault="00EC4FEA" w:rsidP="00EC4FEA"/>
    <w:p w14:paraId="76A849AF" w14:textId="77777777" w:rsidR="00EC4FEA" w:rsidRDefault="00EC4FEA" w:rsidP="00EC4FEA">
      <w:r>
        <w:t>The application will use the Supabase client directly. **Do not build custom API routes** for these operations (Next.js API routes are not required for Phase 1).</w:t>
      </w:r>
    </w:p>
    <w:p w14:paraId="311FBD6E" w14:textId="77777777" w:rsidR="00EC4FEA" w:rsidRDefault="00EC4FEA" w:rsidP="00EC4FEA"/>
    <w:p w14:paraId="29B2EC5F" w14:textId="77777777" w:rsidR="00EC4FEA" w:rsidRDefault="00EC4FEA" w:rsidP="00EC4FEA">
      <w:r>
        <w:t>| Operation | Supabase Query Pattern |</w:t>
      </w:r>
    </w:p>
    <w:p w14:paraId="5022AFF5" w14:textId="77777777" w:rsidR="00EC4FEA" w:rsidRDefault="00EC4FEA" w:rsidP="00EC4FEA">
      <w:r>
        <w:t>| :--- | :--- |</w:t>
      </w:r>
    </w:p>
    <w:p w14:paraId="5DC533BA" w14:textId="77777777" w:rsidR="00EC4FEA" w:rsidRDefault="00EC4FEA" w:rsidP="00EC4FEA">
      <w:r>
        <w:t>| **Fetch Questions** | `supabase.from('questions').select('*').order('order_index')` |</w:t>
      </w:r>
    </w:p>
    <w:p w14:paraId="715E4BB9" w14:textId="77777777" w:rsidR="00EC4FEA" w:rsidRDefault="00EC4FEA" w:rsidP="00EC4FEA">
      <w:r>
        <w:t>| **Fetch Tenants** | `supabase.from('tenants').select('*').order('name')` |</w:t>
      </w:r>
    </w:p>
    <w:p w14:paraId="498BDA4A" w14:textId="77777777" w:rsidR="00EC4FEA" w:rsidRDefault="00EC4FEA" w:rsidP="00EC4FEA">
      <w:r>
        <w:t>| **Create Tenant** | `supabase.from('tenants').insert({ name, industry })` |</w:t>
      </w:r>
    </w:p>
    <w:p w14:paraId="154219E2" w14:textId="77777777" w:rsidR="00EC4FEA" w:rsidRDefault="00EC4FEA" w:rsidP="00EC4FEA">
      <w:r>
        <w:t>| **Fetch Audits** | `supabase.from('audits').select('*, tenants(name)').order('created_at')` |</w:t>
      </w:r>
    </w:p>
    <w:p w14:paraId="23E7B424" w14:textId="77777777" w:rsidR="00EC4FEA" w:rsidRDefault="00EC4FEA" w:rsidP="00EC4FEA">
      <w:r>
        <w:t>| **Create Audit** | `supabase.from('audits').insert({ tenant_id, title, conducted_by, status: 'draft' })` |</w:t>
      </w:r>
    </w:p>
    <w:p w14:paraId="0AF69608" w14:textId="77777777" w:rsidR="00EC4FEA" w:rsidRDefault="00EC4FEA" w:rsidP="00EC4FEA">
      <w:r>
        <w:t>| **Fetch Single Audit** | `supabase.from('audits').select('*, tenants(*)').eq('id', auditId).single()` |</w:t>
      </w:r>
    </w:p>
    <w:p w14:paraId="30E6794A" w14:textId="77777777" w:rsidR="00EC4FEA" w:rsidRDefault="00EC4FEA" w:rsidP="00EC4FEA">
      <w:r>
        <w:t>| **Update Audit (Save Answers)** | `supabase.from('audits').update({ raw_responses: updatedJson, status: 'data_collection' }).eq('id', auditId)` |</w:t>
      </w:r>
    </w:p>
    <w:p w14:paraId="14C7D132" w14:textId="77777777" w:rsidR="00EC4FEA" w:rsidRDefault="00EC4FEA" w:rsidP="00EC4FEA">
      <w:r>
        <w:lastRenderedPageBreak/>
        <w:t>| **Complete Audit** | `supabase.from('audits').update({ status: 'data_collected' }).eq('id', auditId)` |</w:t>
      </w:r>
    </w:p>
    <w:p w14:paraId="50B11F50" w14:textId="77777777" w:rsidR="00EC4FEA" w:rsidRDefault="00EC4FEA" w:rsidP="00EC4FEA"/>
    <w:p w14:paraId="360B2A16" w14:textId="77777777" w:rsidR="00EC4FEA" w:rsidRDefault="00EC4FEA" w:rsidP="00EC4FEA">
      <w:r>
        <w:t>---</w:t>
      </w:r>
    </w:p>
    <w:p w14:paraId="655A68A7" w14:textId="77777777" w:rsidR="00EC4FEA" w:rsidRDefault="00EC4FEA" w:rsidP="00EC4FEA"/>
    <w:p w14:paraId="586DC6A1" w14:textId="77777777" w:rsidR="00EC4FEA" w:rsidRDefault="00EC4FEA" w:rsidP="00EC4FEA">
      <w:r>
        <w:t>## 9. Page Specifications</w:t>
      </w:r>
    </w:p>
    <w:p w14:paraId="0669E0EA" w14:textId="77777777" w:rsidR="00EC4FEA" w:rsidRDefault="00EC4FEA" w:rsidP="00EC4FEA"/>
    <w:p w14:paraId="26E61CFE" w14:textId="77777777" w:rsidR="00EC4FEA" w:rsidRDefault="00EC4FEA" w:rsidP="00EC4FEA">
      <w:r>
        <w:t>### 9.1 Login Page (`/login`)</w:t>
      </w:r>
    </w:p>
    <w:p w14:paraId="64F307A6" w14:textId="77777777" w:rsidR="00EC4FEA" w:rsidRDefault="00EC4FEA" w:rsidP="00EC4FEA">
      <w:r>
        <w:t>- **Access:** Public.</w:t>
      </w:r>
    </w:p>
    <w:p w14:paraId="5A79612A" w14:textId="77777777" w:rsidR="00EC4FEA" w:rsidRDefault="00EC4FEA" w:rsidP="00EC4FEA">
      <w:r>
        <w:t>- **Components:** Email input, Password input, Login button, "Forgot Password?" link.</w:t>
      </w:r>
    </w:p>
    <w:p w14:paraId="7D917DBE" w14:textId="77777777" w:rsidR="00EC4FEA" w:rsidRDefault="00EC4FEA" w:rsidP="00EC4FEA">
      <w:r>
        <w:t>- **Logic:** Calls `supabase.auth.signInWithPassword()`. Redirects to `/dashboard` on success.</w:t>
      </w:r>
    </w:p>
    <w:p w14:paraId="5191DB08" w14:textId="77777777" w:rsidR="00EC4FEA" w:rsidRDefault="00EC4FEA" w:rsidP="00EC4FEA"/>
    <w:p w14:paraId="638CA93B" w14:textId="77777777" w:rsidR="00EC4FEA" w:rsidRDefault="00EC4FEA" w:rsidP="00EC4FEA">
      <w:r>
        <w:t>### 9.2 Dashboard (`/dashboard`)</w:t>
      </w:r>
    </w:p>
    <w:p w14:paraId="264528C8" w14:textId="77777777" w:rsidR="00EC4FEA" w:rsidRDefault="00EC4FEA" w:rsidP="00EC4FEA">
      <w:r>
        <w:t>- **Access:** Authenticated users.</w:t>
      </w:r>
    </w:p>
    <w:p w14:paraId="463A4D28" w14:textId="77777777" w:rsidR="00EC4FEA" w:rsidRDefault="00EC4FEA" w:rsidP="00EC4FEA">
      <w:r>
        <w:t>- **Role Differences:**</w:t>
      </w:r>
    </w:p>
    <w:p w14:paraId="45AEE2D4" w14:textId="77777777" w:rsidR="00EC4FEA" w:rsidRDefault="00EC4FEA" w:rsidP="00EC4FEA">
      <w:r>
        <w:t xml:space="preserve">  - *Internal (Super Admin/Consultant):* Shows all audits across all tenants.</w:t>
      </w:r>
    </w:p>
    <w:p w14:paraId="6140BD0D" w14:textId="77777777" w:rsidR="00EC4FEA" w:rsidRDefault="00EC4FEA" w:rsidP="00EC4FEA">
      <w:r>
        <w:t xml:space="preserve">  - *Client:* Shows only audits where `tenant_id = get_user_tenant()`.</w:t>
      </w:r>
    </w:p>
    <w:p w14:paraId="0BA173FE" w14:textId="77777777" w:rsidR="00EC4FEA" w:rsidRDefault="00EC4FEA" w:rsidP="00EC4FEA">
      <w:r>
        <w:t>- **Actions:** "New Assessment" button (visible to Internal only).</w:t>
      </w:r>
    </w:p>
    <w:p w14:paraId="4BEB89B3" w14:textId="77777777" w:rsidR="00EC4FEA" w:rsidRDefault="00EC4FEA" w:rsidP="00EC4FEA">
      <w:r>
        <w:t>- **Display:** Table with columns: `Title`, `Client (Tenant)`, `Status`, `Date`, `Actions`.</w:t>
      </w:r>
    </w:p>
    <w:p w14:paraId="260E7B3C" w14:textId="77777777" w:rsidR="00EC4FEA" w:rsidRDefault="00EC4FEA" w:rsidP="00EC4FEA"/>
    <w:p w14:paraId="149A7328" w14:textId="77777777" w:rsidR="00EC4FEA" w:rsidRDefault="00EC4FEA" w:rsidP="00EC4FEA">
      <w:r>
        <w:t>### 9.3 Client List (`/clients`)</w:t>
      </w:r>
    </w:p>
    <w:p w14:paraId="04408E84" w14:textId="77777777" w:rsidR="00EC4FEA" w:rsidRDefault="00EC4FEA" w:rsidP="00EC4FEA">
      <w:r>
        <w:t>- **Access:** Super Admin, Consultant.</w:t>
      </w:r>
    </w:p>
    <w:p w14:paraId="3BA80E48" w14:textId="77777777" w:rsidR="00EC4FEA" w:rsidRDefault="00EC4FEA" w:rsidP="00EC4FEA">
      <w:r>
        <w:t>- **Components:** Search bar, "Add Client" button, Table (Name, Industry, Employees, Actions).</w:t>
      </w:r>
    </w:p>
    <w:p w14:paraId="3938C011" w14:textId="77777777" w:rsidR="00EC4FEA" w:rsidRDefault="00EC4FEA" w:rsidP="00EC4FEA">
      <w:r>
        <w:t>- **Actions:** Edit, Delete.</w:t>
      </w:r>
    </w:p>
    <w:p w14:paraId="512D12D5" w14:textId="77777777" w:rsidR="00EC4FEA" w:rsidRDefault="00EC4FEA" w:rsidP="00EC4FEA"/>
    <w:p w14:paraId="49385A3B" w14:textId="77777777" w:rsidR="00EC4FEA" w:rsidRDefault="00EC4FEA" w:rsidP="00EC4FEA">
      <w:r>
        <w:t>### 9.4 New/Edit Audit (`/audits/new` or `/audits/[id]`)</w:t>
      </w:r>
    </w:p>
    <w:p w14:paraId="11EA7602" w14:textId="77777777" w:rsidR="00EC4FEA" w:rsidRDefault="00EC4FEA" w:rsidP="00EC4FEA">
      <w:r>
        <w:t>- **Access:** Internal only.</w:t>
      </w:r>
    </w:p>
    <w:p w14:paraId="6ABDE5C5" w14:textId="77777777" w:rsidR="00EC4FEA" w:rsidRDefault="00EC4FEA" w:rsidP="00EC4FEA">
      <w:r>
        <w:t>- **Fields:** Title, Tenant (dropdown), Consultant (pre-filled current user).</w:t>
      </w:r>
    </w:p>
    <w:p w14:paraId="12249581" w14:textId="77777777" w:rsidR="00EC4FEA" w:rsidRDefault="00EC4FEA" w:rsidP="00EC4FEA">
      <w:r>
        <w:t>- **Submit:** Creates audit, redirects to `/audits/[id]/questionnaire`.</w:t>
      </w:r>
    </w:p>
    <w:p w14:paraId="20882EA9" w14:textId="77777777" w:rsidR="00EC4FEA" w:rsidRDefault="00EC4FEA" w:rsidP="00EC4FEA"/>
    <w:p w14:paraId="2372D719" w14:textId="77777777" w:rsidR="00EC4FEA" w:rsidRDefault="00EC4FEA" w:rsidP="00EC4FEA">
      <w:r>
        <w:t xml:space="preserve">### 9.5 Questionnaire (`/audits/[id]/questionnaire`) </w:t>
      </w:r>
      <w:r>
        <w:rPr>
          <w:rFonts w:ascii="Segoe UI Emoji" w:hAnsi="Segoe UI Emoji" w:cs="Segoe UI Emoji"/>
        </w:rPr>
        <w:t>⭐</w:t>
      </w:r>
      <w:r>
        <w:t xml:space="preserve"> **THE CORE**</w:t>
      </w:r>
    </w:p>
    <w:p w14:paraId="07B29B6C" w14:textId="77777777" w:rsidR="00EC4FEA" w:rsidRDefault="00EC4FEA" w:rsidP="00EC4FEA">
      <w:r>
        <w:lastRenderedPageBreak/>
        <w:t>- **Access:** Authenticated users.</w:t>
      </w:r>
    </w:p>
    <w:p w14:paraId="6A0140B2" w14:textId="77777777" w:rsidR="00EC4FEA" w:rsidRDefault="00EC4FEA" w:rsidP="00EC4FEA">
      <w:r>
        <w:t xml:space="preserve">- **Mode:** </w:t>
      </w:r>
    </w:p>
    <w:p w14:paraId="4D1BCAEC" w14:textId="77777777" w:rsidR="00EC4FEA" w:rsidRDefault="00EC4FEA" w:rsidP="00EC4FEA">
      <w:r>
        <w:t xml:space="preserve">  - *Internal (Super Admin/Consultant):* **Edit Mode** (Full write access).</w:t>
      </w:r>
    </w:p>
    <w:p w14:paraId="3E44ACE8" w14:textId="77777777" w:rsidR="00EC4FEA" w:rsidRDefault="00EC4FEA" w:rsidP="00EC4FEA">
      <w:r>
        <w:t xml:space="preserve">  - *Client:* **Read-Only Mode** (All inputs disabled).</w:t>
      </w:r>
    </w:p>
    <w:p w14:paraId="6BAA0CB5" w14:textId="77777777" w:rsidR="00EC4FEA" w:rsidRDefault="00EC4FEA" w:rsidP="00EC4FEA">
      <w:r>
        <w:t>- **URL Params:** `id` = Audit ID.</w:t>
      </w:r>
    </w:p>
    <w:p w14:paraId="75B66014" w14:textId="77777777" w:rsidR="00EC4FEA" w:rsidRDefault="00EC4FEA" w:rsidP="00EC4FEA">
      <w:r>
        <w:t>- **State:**</w:t>
      </w:r>
    </w:p>
    <w:p w14:paraId="7090E7DB" w14:textId="77777777" w:rsidR="00EC4FEA" w:rsidRDefault="00EC4FEA" w:rsidP="00EC4FEA">
      <w:r>
        <w:t xml:space="preserve">  - Fetches the `audit` to get `raw_responses` and `current_index`.</w:t>
      </w:r>
    </w:p>
    <w:p w14:paraId="021BC1DC" w14:textId="77777777" w:rsidR="00EC4FEA" w:rsidRDefault="00EC4FEA" w:rsidP="00EC4FEA">
      <w:r>
        <w:t xml:space="preserve">  - Fetches all `questions` ordered by `order_index`.</w:t>
      </w:r>
    </w:p>
    <w:p w14:paraId="7DE8CDCA" w14:textId="77777777" w:rsidR="00EC4FEA" w:rsidRDefault="00EC4FEA" w:rsidP="00EC4FEA">
      <w:r>
        <w:t>- **UI Components:**</w:t>
      </w:r>
    </w:p>
    <w:p w14:paraId="672BB96A" w14:textId="77777777" w:rsidR="00EC4FEA" w:rsidRDefault="00EC4FEA" w:rsidP="00EC4FEA">
      <w:r>
        <w:t xml:space="preserve">  - `QuestionCard`: Displays `question_text`.</w:t>
      </w:r>
    </w:p>
    <w:p w14:paraId="1375122B" w14:textId="77777777" w:rsidR="00EC4FEA" w:rsidRDefault="00EC4FEA" w:rsidP="00EC4FEA">
      <w:r>
        <w:t xml:space="preserve">  - `AnswerTextArea`: Binds to `raw_responses[questionId].text`.</w:t>
      </w:r>
    </w:p>
    <w:p w14:paraId="0D46BC5D" w14:textId="77777777" w:rsidR="00EC4FEA" w:rsidRDefault="00EC4FEA" w:rsidP="00EC4FEA">
      <w:r>
        <w:t xml:space="preserve">  - `ScoreSelector`: 1-5 Radio buttons. Binds to `raw_responses[questionId].score`.</w:t>
      </w:r>
    </w:p>
    <w:p w14:paraId="6DB4ECDC" w14:textId="77777777" w:rsidR="00EC4FEA" w:rsidRDefault="00EC4FEA" w:rsidP="00EC4FEA">
      <w:r>
        <w:t xml:space="preserve">  - `DiscussionPanel`: Displays `tip_discussion`.</w:t>
      </w:r>
    </w:p>
    <w:p w14:paraId="50EFB326" w14:textId="77777777" w:rsidR="00EC4FEA" w:rsidRDefault="00EC4FEA" w:rsidP="00EC4FEA">
      <w:r>
        <w:t xml:space="preserve">  - `TriggeredPatterns`: Displays `triggered_patterns` as colored pills.</w:t>
      </w:r>
    </w:p>
    <w:p w14:paraId="16B8A321" w14:textId="77777777" w:rsidR="00EC4FEA" w:rsidRDefault="00EC4FEA" w:rsidP="00EC4FEA">
      <w:r>
        <w:t xml:space="preserve">  - `ProgressBar`: `(currentIndex + 1) / totalQuestions * 100`.</w:t>
      </w:r>
    </w:p>
    <w:p w14:paraId="4456F929" w14:textId="77777777" w:rsidR="00EC4FEA" w:rsidRDefault="00EC4FEA" w:rsidP="00EC4FEA">
      <w:r>
        <w:t>- **Save Logic:**</w:t>
      </w:r>
    </w:p>
    <w:p w14:paraId="57A1815F" w14:textId="77777777" w:rsidR="00EC4FEA" w:rsidRDefault="00EC4FEA" w:rsidP="00EC4FEA">
      <w:r>
        <w:t xml:space="preserve">  1. On input change (debounce 5 seconds) → call `updateAudit`.</w:t>
      </w:r>
    </w:p>
    <w:p w14:paraId="69ECED6E" w14:textId="77777777" w:rsidR="00EC4FEA" w:rsidRDefault="00EC4FEA" w:rsidP="00EC4FEA">
      <w:r>
        <w:t xml:space="preserve">  2. On "Next" click → save → increment index.</w:t>
      </w:r>
    </w:p>
    <w:p w14:paraId="415D7F96" w14:textId="77777777" w:rsidR="00EC4FEA" w:rsidRDefault="00EC4FEA" w:rsidP="00EC4FEA">
      <w:r>
        <w:t xml:space="preserve">  3. On "Previous" click → save → decrement index.</w:t>
      </w:r>
    </w:p>
    <w:p w14:paraId="3AF4632D" w14:textId="77777777" w:rsidR="00EC4FEA" w:rsidRDefault="00EC4FEA" w:rsidP="00EC4FEA">
      <w:r>
        <w:t>- **Completion:** On Question 62, "Next" button changes to "Complete Assessment". Sets `status = 'data_collected'`.</w:t>
      </w:r>
    </w:p>
    <w:p w14:paraId="4C8D8C57" w14:textId="77777777" w:rsidR="00EC4FEA" w:rsidRDefault="00EC4FEA" w:rsidP="00EC4FEA"/>
    <w:p w14:paraId="6D4DBB05" w14:textId="77777777" w:rsidR="00EC4FEA" w:rsidRDefault="00EC4FEA" w:rsidP="00EC4FEA">
      <w:r>
        <w:t>### 9.6 Profile (`/profile`)</w:t>
      </w:r>
    </w:p>
    <w:p w14:paraId="5A0CB1B7" w14:textId="77777777" w:rsidR="00EC4FEA" w:rsidRDefault="00EC4FEA" w:rsidP="00EC4FEA">
      <w:r>
        <w:t>- **Access:** Authenticated users.</w:t>
      </w:r>
    </w:p>
    <w:p w14:paraId="340A9FE9" w14:textId="77777777" w:rsidR="00EC4FEA" w:rsidRDefault="00EC4FEA" w:rsidP="00EC4FEA">
      <w:r>
        <w:t>- **Fields:** Full Name (editable), Role (read-only), Tenant (read-only for clients).</w:t>
      </w:r>
    </w:p>
    <w:p w14:paraId="16A56CBD" w14:textId="77777777" w:rsidR="00EC4FEA" w:rsidRDefault="00EC4FEA" w:rsidP="00EC4FEA">
      <w:r>
        <w:t>- **Actions:** Change Password (uses Supabase `updateUser`).</w:t>
      </w:r>
    </w:p>
    <w:p w14:paraId="63493FE3" w14:textId="77777777" w:rsidR="00EC4FEA" w:rsidRDefault="00EC4FEA" w:rsidP="00EC4FEA"/>
    <w:p w14:paraId="0C24CE45" w14:textId="77777777" w:rsidR="00EC4FEA" w:rsidRDefault="00EC4FEA" w:rsidP="00EC4FEA">
      <w:r>
        <w:t>---</w:t>
      </w:r>
    </w:p>
    <w:p w14:paraId="7B09E8A2" w14:textId="77777777" w:rsidR="00EC4FEA" w:rsidRDefault="00EC4FEA" w:rsidP="00EC4FEA"/>
    <w:p w14:paraId="462E7833" w14:textId="77777777" w:rsidR="00EC4FEA" w:rsidRDefault="00EC4FEA" w:rsidP="00EC4FEA">
      <w:r>
        <w:t>## 10. Component Library (Atomic Design)</w:t>
      </w:r>
    </w:p>
    <w:p w14:paraId="7FC62559" w14:textId="77777777" w:rsidR="00EC4FEA" w:rsidRDefault="00EC4FEA" w:rsidP="00EC4FEA"/>
    <w:p w14:paraId="6F93CBF4" w14:textId="77777777" w:rsidR="00EC4FEA" w:rsidRDefault="00EC4FEA" w:rsidP="00EC4FEA">
      <w:r>
        <w:lastRenderedPageBreak/>
        <w:t>| Component | File Path | Props | Description |</w:t>
      </w:r>
    </w:p>
    <w:p w14:paraId="14043CF7" w14:textId="77777777" w:rsidR="00EC4FEA" w:rsidRDefault="00EC4FEA" w:rsidP="00EC4FEA">
      <w:r>
        <w:t>| :--- | :--- | :--- | :--- |</w:t>
      </w:r>
    </w:p>
    <w:p w14:paraId="01A383CF" w14:textId="77777777" w:rsidR="00EC4FEA" w:rsidRDefault="00EC4FEA" w:rsidP="00EC4FEA">
      <w:r>
        <w:t>| **Button** | `@/components/ui/button` | `variant`, `size`, `onClick` | Primary, Secondary, Outline, Destructive. |</w:t>
      </w:r>
    </w:p>
    <w:p w14:paraId="790458E3" w14:textId="77777777" w:rsidR="00EC4FEA" w:rsidRDefault="00EC4FEA" w:rsidP="00EC4FEA">
      <w:r>
        <w:t>| **Input** | `@/components/ui/input` | `type`, `placeholder`, `value` | Standard text input. |</w:t>
      </w:r>
    </w:p>
    <w:p w14:paraId="36D3019D" w14:textId="77777777" w:rsidR="00EC4FEA" w:rsidRDefault="00EC4FEA" w:rsidP="00EC4FEA">
      <w:r>
        <w:t>| **Textarea** | `@/components/ui/textarea` | `value`, `onChange`, `disabled` | Large text area for answers. |</w:t>
      </w:r>
    </w:p>
    <w:p w14:paraId="57F1C0DF" w14:textId="77777777" w:rsidR="00EC4FEA" w:rsidRDefault="00EC4FEA" w:rsidP="00EC4FEA">
      <w:r>
        <w:t>| **RadioGroup** | `@/components/ui/radio-group` | `value`, `onValueChange` | 1-5 Maturity Score selector. |</w:t>
      </w:r>
    </w:p>
    <w:p w14:paraId="708106DF" w14:textId="77777777" w:rsidR="00EC4FEA" w:rsidRDefault="00EC4FEA" w:rsidP="00EC4FEA">
      <w:r>
        <w:t>| **Progress** | `@/components/ui/progress` | `value` (0-100) | Progress bar for questionnaire. |</w:t>
      </w:r>
    </w:p>
    <w:p w14:paraId="20F18D61" w14:textId="77777777" w:rsidR="00EC4FEA" w:rsidRDefault="00EC4FEA" w:rsidP="00EC4FEA">
      <w:r>
        <w:t>| **Table** | `@/components/ui/table` | `data`, `columns` | Reusable data table with sorting. |</w:t>
      </w:r>
    </w:p>
    <w:p w14:paraId="6DC97929" w14:textId="77777777" w:rsidR="00EC4FEA" w:rsidRDefault="00EC4FEA" w:rsidP="00EC4FEA">
      <w:r>
        <w:t>| **Card** | `@/components/ui/card` | `title`, `children` | Container for dashboard widgets. |</w:t>
      </w:r>
    </w:p>
    <w:p w14:paraId="6539F934" w14:textId="77777777" w:rsidR="00EC4FEA" w:rsidRDefault="00EC4FEA" w:rsidP="00EC4FEA">
      <w:r>
        <w:t>| **Badge** | `@/components/ui/badge` | `variant` | Status labels (Draft, Complete, etc.). |</w:t>
      </w:r>
    </w:p>
    <w:p w14:paraId="7C1A1B86" w14:textId="77777777" w:rsidR="00EC4FEA" w:rsidRDefault="00EC4FEA" w:rsidP="00EC4FEA">
      <w:r>
        <w:t>| **Dialog** | `@/components/ui/dialog` | `open`, `onOpenChange` | Confirm delete/create actions. |</w:t>
      </w:r>
    </w:p>
    <w:p w14:paraId="109EE981" w14:textId="77777777" w:rsidR="00EC4FEA" w:rsidRDefault="00EC4FEA" w:rsidP="00EC4FEA">
      <w:r>
        <w:t>| **Sidebar** | `@/components/layout/Sidebar` | `user`, `role` | Navigation sidebar. |</w:t>
      </w:r>
    </w:p>
    <w:p w14:paraId="3B70BD39" w14:textId="77777777" w:rsidR="00EC4FEA" w:rsidRDefault="00EC4FEA" w:rsidP="00EC4FEA">
      <w:r>
        <w:t>| **QuestionCard** | `@/components/questionnaire/QuestionCard` | `question`, `answer`, `onSave` | Displays single question. |</w:t>
      </w:r>
    </w:p>
    <w:p w14:paraId="6F1818DC" w14:textId="77777777" w:rsidR="00EC4FEA" w:rsidRDefault="00EC4FEA" w:rsidP="00EC4FEA">
      <w:r>
        <w:t>| **DiscussionPanel** | `@/components/questionnaire/DiscussionPanel` | `tips`, `patterns` | Right sidebar sticky panel. |</w:t>
      </w:r>
    </w:p>
    <w:p w14:paraId="0A7E9202" w14:textId="77777777" w:rsidR="00EC4FEA" w:rsidRDefault="00EC4FEA" w:rsidP="00EC4FEA"/>
    <w:p w14:paraId="34B4015D" w14:textId="77777777" w:rsidR="00EC4FEA" w:rsidRDefault="00EC4FEA" w:rsidP="00EC4FEA">
      <w:r>
        <w:t>---</w:t>
      </w:r>
    </w:p>
    <w:p w14:paraId="78A50DD2" w14:textId="77777777" w:rsidR="00EC4FEA" w:rsidRDefault="00EC4FEA" w:rsidP="00EC4FEA"/>
    <w:p w14:paraId="6F10249A" w14:textId="77777777" w:rsidR="00EC4FEA" w:rsidRDefault="00EC4FEA" w:rsidP="00EC4FEA">
      <w:r>
        <w:t>## 11. Questionnaire Flow (Sequence Diagram)</w:t>
      </w:r>
    </w:p>
    <w:p w14:paraId="595916C3" w14:textId="77777777" w:rsidR="00EC4FEA" w:rsidRDefault="00EC4FEA" w:rsidP="00EC4FEA"/>
    <w:p w14:paraId="49CB298E" w14:textId="77777777" w:rsidR="00EC4FEA" w:rsidRDefault="00EC4FEA" w:rsidP="00EC4FEA">
      <w:r>
        <w:t>```</w:t>
      </w:r>
    </w:p>
    <w:p w14:paraId="120609F3" w14:textId="77777777" w:rsidR="00EC4FEA" w:rsidRDefault="00EC4FEA" w:rsidP="00EC4FEA">
      <w:r>
        <w:t>1. Consultant logs in.</w:t>
      </w:r>
    </w:p>
    <w:p w14:paraId="0CB86F32" w14:textId="77777777" w:rsidR="00EC4FEA" w:rsidRDefault="00EC4FEA" w:rsidP="00EC4FEA">
      <w:r>
        <w:t>2. Dashboard → Click "New Assessment".</w:t>
      </w:r>
    </w:p>
    <w:p w14:paraId="1A8E8252" w14:textId="77777777" w:rsidR="00EC4FEA" w:rsidRDefault="00EC4FEA" w:rsidP="00EC4FEA">
      <w:r>
        <w:t>3. Select/Add Client (Tenant) → Enter Title → Click "Start".</w:t>
      </w:r>
    </w:p>
    <w:p w14:paraId="682A3D42" w14:textId="77777777" w:rsidR="00EC4FEA" w:rsidRDefault="00EC4FEA" w:rsidP="00EC4FEA">
      <w:r>
        <w:t>4. Redirect to /audits/{id}/questionnaire.</w:t>
      </w:r>
    </w:p>
    <w:p w14:paraId="377CF308" w14:textId="77777777" w:rsidR="00EC4FEA" w:rsidRDefault="00EC4FEA" w:rsidP="00EC4FEA">
      <w:r>
        <w:t>5. Page loads Question 1 of 62.</w:t>
      </w:r>
    </w:p>
    <w:p w14:paraId="4F843C84" w14:textId="77777777" w:rsidR="00EC4FEA" w:rsidRDefault="00EC4FEA" w:rsidP="00EC4FEA">
      <w:r>
        <w:t>6. Consultant reads question (question_text).</w:t>
      </w:r>
    </w:p>
    <w:p w14:paraId="1F128027" w14:textId="77777777" w:rsidR="00EC4FEA" w:rsidRDefault="00EC4FEA" w:rsidP="00EC4FEA">
      <w:r>
        <w:t>7. Consultant discusses with client, enters notes in TextArea.</w:t>
      </w:r>
    </w:p>
    <w:p w14:paraId="23CB16BC" w14:textId="77777777" w:rsidR="00EC4FEA" w:rsidRDefault="00EC4FEA" w:rsidP="00EC4FEA">
      <w:r>
        <w:lastRenderedPageBreak/>
        <w:t>8. Consultant selects Maturity Score (1-5).</w:t>
      </w:r>
    </w:p>
    <w:p w14:paraId="4133F779" w14:textId="77777777" w:rsidR="00EC4FEA" w:rsidRDefault="00EC4FEA" w:rsidP="00EC4FEA">
      <w:r>
        <w:t>9. Consultant clicks "Next".</w:t>
      </w:r>
    </w:p>
    <w:p w14:paraId="01A9BA3F" w14:textId="77777777" w:rsidR="00EC4FEA" w:rsidRDefault="00EC4FEA" w:rsidP="00EC4FEA">
      <w:r>
        <w:t xml:space="preserve">   - Save current answer to `raw_responses` JSONB.</w:t>
      </w:r>
    </w:p>
    <w:p w14:paraId="675ABBD5" w14:textId="77777777" w:rsidR="00EC4FEA" w:rsidRDefault="00EC4FEA" w:rsidP="00EC4FEA">
      <w:r>
        <w:t xml:space="preserve">   - Increment `current_index`.</w:t>
      </w:r>
    </w:p>
    <w:p w14:paraId="1EE4B605" w14:textId="77777777" w:rsidR="00EC4FEA" w:rsidRDefault="00EC4FEA" w:rsidP="00EC4FEA">
      <w:r>
        <w:t xml:space="preserve">   - Load Question 2.</w:t>
      </w:r>
    </w:p>
    <w:p w14:paraId="4727A260" w14:textId="77777777" w:rsidR="00EC4FEA" w:rsidRDefault="00EC4FEA" w:rsidP="00EC4FEA">
      <w:r>
        <w:t>10. Repeat steps 6-9 until Question 62.</w:t>
      </w:r>
    </w:p>
    <w:p w14:paraId="568D1E6E" w14:textId="77777777" w:rsidR="00EC4FEA" w:rsidRDefault="00EC4FEA" w:rsidP="00EC4FEA">
      <w:r>
        <w:t>11. On Question 62, "Next" becomes "Complete Assessment".</w:t>
      </w:r>
    </w:p>
    <w:p w14:paraId="7ED54ED4" w14:textId="77777777" w:rsidR="00EC4FEA" w:rsidRDefault="00EC4FEA" w:rsidP="00EC4FEA">
      <w:r>
        <w:t>12. Consultant clicks "Complete".</w:t>
      </w:r>
    </w:p>
    <w:p w14:paraId="583E184B" w14:textId="77777777" w:rsidR="00EC4FEA" w:rsidRDefault="00EC4FEA" w:rsidP="00EC4FEA">
      <w:r>
        <w:t xml:space="preserve">    - Save final answer.</w:t>
      </w:r>
    </w:p>
    <w:p w14:paraId="6136EA0F" w14:textId="77777777" w:rsidR="00EC4FEA" w:rsidRDefault="00EC4FEA" w:rsidP="00EC4FEA">
      <w:r>
        <w:t xml:space="preserve">    - Update `status = 'data_collected'`.</w:t>
      </w:r>
    </w:p>
    <w:p w14:paraId="12BE221C" w14:textId="77777777" w:rsidR="00EC4FEA" w:rsidRDefault="00EC4FEA" w:rsidP="00EC4FEA">
      <w:r>
        <w:t xml:space="preserve">    - Redirect to Dashboard.</w:t>
      </w:r>
    </w:p>
    <w:p w14:paraId="232F4BCA" w14:textId="77777777" w:rsidR="00EC4FEA" w:rsidRDefault="00EC4FEA" w:rsidP="00EC4FEA">
      <w:r>
        <w:t>13. Client logs in → Sees the audit in "Read-Only" mode.</w:t>
      </w:r>
    </w:p>
    <w:p w14:paraId="687B4006" w14:textId="77777777" w:rsidR="00EC4FEA" w:rsidRDefault="00EC4FEA" w:rsidP="00EC4FEA">
      <w:r>
        <w:t>```</w:t>
      </w:r>
    </w:p>
    <w:p w14:paraId="5B54167F" w14:textId="77777777" w:rsidR="00EC4FEA" w:rsidRDefault="00EC4FEA" w:rsidP="00EC4FEA"/>
    <w:p w14:paraId="43EFEAB1" w14:textId="77777777" w:rsidR="00EC4FEA" w:rsidRDefault="00EC4FEA" w:rsidP="00EC4FEA">
      <w:r>
        <w:t>---</w:t>
      </w:r>
    </w:p>
    <w:p w14:paraId="660B58FF" w14:textId="77777777" w:rsidR="00EC4FEA" w:rsidRDefault="00EC4FEA" w:rsidP="00EC4FEA"/>
    <w:p w14:paraId="5C622087" w14:textId="77777777" w:rsidR="00EC4FEA" w:rsidRDefault="00EC4FEA" w:rsidP="00EC4FEA">
      <w:r>
        <w:t>## 12. Future Enhancements (Phase 2: Nisol Studio)</w:t>
      </w:r>
    </w:p>
    <w:p w14:paraId="3B86B87B" w14:textId="77777777" w:rsidR="00EC4FEA" w:rsidRDefault="00EC4FEA" w:rsidP="00EC4FEA"/>
    <w:p w14:paraId="3A600D91" w14:textId="77777777" w:rsidR="00EC4FEA" w:rsidRDefault="00EC4FEA" w:rsidP="00EC4FEA">
      <w:r>
        <w:t>This section is for awareness only. **Do NOT implement in Phase 1.**</w:t>
      </w:r>
    </w:p>
    <w:p w14:paraId="11F54713" w14:textId="77777777" w:rsidR="00EC4FEA" w:rsidRDefault="00EC4FEA" w:rsidP="00EC4FEA"/>
    <w:p w14:paraId="09B45DC0" w14:textId="77777777" w:rsidR="00EC4FEA" w:rsidRDefault="00EC4FEA" w:rsidP="00EC4FEA">
      <w:r>
        <w:t>- AI-powered Report Generation.</w:t>
      </w:r>
    </w:p>
    <w:p w14:paraId="677D4AEA" w14:textId="77777777" w:rsidR="00EC4FEA" w:rsidRDefault="00EC4FEA" w:rsidP="00EC4FEA">
      <w:r>
        <w:t>- Automatic Maturity Score Calculation (populating `audit_maturity_scores`).</w:t>
      </w:r>
    </w:p>
    <w:p w14:paraId="4CAFEDBD" w14:textId="77777777" w:rsidR="00EC4FEA" w:rsidRDefault="00EC4FEA" w:rsidP="00EC4FEA">
      <w:r>
        <w:t>- Opportunity Matrix Mapping.</w:t>
      </w:r>
    </w:p>
    <w:p w14:paraId="144059BC" w14:textId="77777777" w:rsidR="00EC4FEA" w:rsidRDefault="00EC4FEA" w:rsidP="00EC4FEA">
      <w:r>
        <w:t>- ROI Analysis and Roadmap Generation.</w:t>
      </w:r>
    </w:p>
    <w:p w14:paraId="03BF2E42" w14:textId="77777777" w:rsidR="00EC4FEA" w:rsidRDefault="00EC4FEA" w:rsidP="00EC4FEA">
      <w:r>
        <w:t>- Executive Dashboard with charts comparing multiple audits.</w:t>
      </w:r>
    </w:p>
    <w:p w14:paraId="585E4CDA" w14:textId="77777777" w:rsidR="00EC4FEA" w:rsidRDefault="00EC4FEA" w:rsidP="00EC4FEA">
      <w:r>
        <w:t>- Historical progress tracking (e.g., Score improvement from 2024 to 2026).</w:t>
      </w:r>
    </w:p>
    <w:p w14:paraId="34B72DD9" w14:textId="77777777" w:rsidR="00EC4FEA" w:rsidRDefault="00EC4FEA" w:rsidP="00EC4FEA"/>
    <w:p w14:paraId="7266B1D3" w14:textId="77777777" w:rsidR="00EC4FEA" w:rsidRDefault="00EC4FEA" w:rsidP="00EC4FEA">
      <w:r>
        <w:t>---</w:t>
      </w:r>
    </w:p>
    <w:p w14:paraId="68C0DD3E" w14:textId="77777777" w:rsidR="00EC4FEA" w:rsidRDefault="00EC4FEA" w:rsidP="00EC4FEA"/>
    <w:p w14:paraId="49F47B73" w14:textId="77777777" w:rsidR="00EC4FEA" w:rsidRDefault="00EC4FEA" w:rsidP="00EC4FEA">
      <w:r>
        <w:t>## Final Instruction for Antigravity</w:t>
      </w:r>
    </w:p>
    <w:p w14:paraId="4330C225" w14:textId="77777777" w:rsidR="00EC4FEA" w:rsidRDefault="00EC4FEA" w:rsidP="00EC4FEA"/>
    <w:p w14:paraId="4094D757" w14:textId="77777777" w:rsidR="00EC4FEA" w:rsidRDefault="00EC4FEA" w:rsidP="00EC4FEA">
      <w:r>
        <w:lastRenderedPageBreak/>
        <w:t>&gt; **Antigravity:** You are to build the Nisol Discovery Phase 1 application strictly according to this SRS.</w:t>
      </w:r>
    </w:p>
    <w:p w14:paraId="2915EC8A" w14:textId="77777777" w:rsidR="00EC4FEA" w:rsidRDefault="00EC4FEA" w:rsidP="00EC4FEA">
      <w:r>
        <w:t>&gt; - Use the **exact** database schema provided.</w:t>
      </w:r>
    </w:p>
    <w:p w14:paraId="49202BFF" w14:textId="77777777" w:rsidR="00EC4FEA" w:rsidRDefault="00EC4FEA" w:rsidP="00EC4FEA">
      <w:r>
        <w:t>&gt; - Enforce **RLS** via the Supabase client (queries will automatically respect RLS).</w:t>
      </w:r>
    </w:p>
    <w:p w14:paraId="7244A283" w14:textId="77777777" w:rsidR="00EC4FEA" w:rsidRDefault="00EC4FEA" w:rsidP="00EC4FEA">
      <w:r>
        <w:t>&gt; - Implement **Read-Only** mode for clients by checking the `role` in the user's `profile`.</w:t>
      </w:r>
    </w:p>
    <w:p w14:paraId="4E1B635D" w14:textId="77777777" w:rsidR="00EC4FEA" w:rsidRDefault="00EC4FEA" w:rsidP="00EC4FEA">
      <w:r>
        <w:t>&gt; - **DO NOT** create any AI/ML algorithms. Treat the `raw_responses` JSONB as a black box storage unit.</w:t>
      </w:r>
    </w:p>
    <w:p w14:paraId="0BBFD6A8" w14:textId="77777777" w:rsidR="00EC4FEA" w:rsidRDefault="00EC4FEA" w:rsidP="00EC4FEA">
      <w:r>
        <w:t>&gt; - **DO NOT** write to the `audit_maturity_scores` table.</w:t>
      </w:r>
    </w:p>
    <w:p w14:paraId="599AA5C6" w14:textId="77777777" w:rsidR="00EC4FEA" w:rsidRDefault="00EC4FEA" w:rsidP="00EC4FEA">
      <w:r>
        <w:t>&gt; - Focus on a clean, fast, and robust user experience for consultants entering data.</w:t>
      </w:r>
    </w:p>
    <w:p w14:paraId="1CD6865B" w14:textId="77777777" w:rsidR="00EC4FEA" w:rsidRDefault="00EC4FEA" w:rsidP="00EC4FEA"/>
    <w:p w14:paraId="5A00323A" w14:textId="5F1847CE" w:rsidR="00CF6E8E" w:rsidRPr="001C0CBF" w:rsidRDefault="00CF6E8E" w:rsidP="00EC4FEA"/>
    <w:sectPr w:rsidR="00CF6E8E" w:rsidRPr="001C0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866AB"/>
    <w:multiLevelType w:val="multilevel"/>
    <w:tmpl w:val="D29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926CD"/>
    <w:multiLevelType w:val="multilevel"/>
    <w:tmpl w:val="9632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B78D7"/>
    <w:multiLevelType w:val="multilevel"/>
    <w:tmpl w:val="495C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932CF4"/>
    <w:multiLevelType w:val="multilevel"/>
    <w:tmpl w:val="AE5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223C"/>
    <w:multiLevelType w:val="multilevel"/>
    <w:tmpl w:val="098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7141D"/>
    <w:multiLevelType w:val="multilevel"/>
    <w:tmpl w:val="AFAA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537716">
    <w:abstractNumId w:val="1"/>
  </w:num>
  <w:num w:numId="2" w16cid:durableId="322046107">
    <w:abstractNumId w:val="5"/>
  </w:num>
  <w:num w:numId="3" w16cid:durableId="680468126">
    <w:abstractNumId w:val="2"/>
  </w:num>
  <w:num w:numId="4" w16cid:durableId="428963714">
    <w:abstractNumId w:val="3"/>
  </w:num>
  <w:num w:numId="5" w16cid:durableId="1010639612">
    <w:abstractNumId w:val="0"/>
  </w:num>
  <w:num w:numId="6" w16cid:durableId="1701128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33"/>
    <w:rsid w:val="00040D56"/>
    <w:rsid w:val="00183DCF"/>
    <w:rsid w:val="001C0CBF"/>
    <w:rsid w:val="00633913"/>
    <w:rsid w:val="006A1B24"/>
    <w:rsid w:val="00934433"/>
    <w:rsid w:val="00B46197"/>
    <w:rsid w:val="00B92D07"/>
    <w:rsid w:val="00BA7A78"/>
    <w:rsid w:val="00CF6E8E"/>
    <w:rsid w:val="00D7717D"/>
    <w:rsid w:val="00EC4FEA"/>
    <w:rsid w:val="00F7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4D9E6"/>
  <w15:chartTrackingRefBased/>
  <w15:docId w15:val="{AE12DE20-BF0A-4256-A56E-48F46D93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3430</Words>
  <Characters>19556</Characters>
  <Application>Microsoft Office Word</Application>
  <DocSecurity>0</DocSecurity>
  <Lines>162</Lines>
  <Paragraphs>45</Paragraphs>
  <ScaleCrop>false</ScaleCrop>
  <Company/>
  <LinksUpToDate>false</LinksUpToDate>
  <CharactersWithSpaces>22941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8</cp:revision>
  <dcterms:created xsi:type="dcterms:W3CDTF">2026-07-25T09:18:00Z</dcterms:created>
  <dcterms:modified xsi:type="dcterms:W3CDTF">2026-07-25T09:46:00Z</dcterms:modified>
</cp:coreProperties>
</file>