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071A" w14:textId="77777777" w:rsidR="00D7717D" w:rsidRPr="00D7717D" w:rsidRDefault="00D7717D" w:rsidP="00D7717D">
      <w:r w:rsidRPr="00D7717D">
        <w:t xml:space="preserve">Absolutely. Since this document will be used as the </w:t>
      </w:r>
      <w:r w:rsidRPr="00D7717D">
        <w:rPr>
          <w:b/>
          <w:bCs/>
        </w:rPr>
        <w:t>master specification</w:t>
      </w:r>
      <w:r w:rsidRPr="00D7717D">
        <w:t xml:space="preserve"> for Antigravity (AI coding agent), it should be written like a real Software Requirements Specification (SRS), not just a feature list.</w:t>
      </w:r>
    </w:p>
    <w:p w14:paraId="7E907A76" w14:textId="77777777" w:rsidR="00D7717D" w:rsidRPr="00D7717D" w:rsidRDefault="00D7717D" w:rsidP="00D7717D">
      <w:r w:rsidRPr="00D7717D">
        <w:t>I would structure it as a professional product specification that allows Antigravity to build the application with minimal follow-up questions.</w:t>
      </w:r>
    </w:p>
    <w:p w14:paraId="07B6F130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Proposed SRS Structure</w:t>
      </w:r>
    </w:p>
    <w:p w14:paraId="104F7CB5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1. Introduction</w:t>
      </w:r>
    </w:p>
    <w:p w14:paraId="546FDD0E" w14:textId="77777777" w:rsidR="00D7717D" w:rsidRPr="00D7717D" w:rsidRDefault="00D7717D" w:rsidP="00D7717D">
      <w:pPr>
        <w:numPr>
          <w:ilvl w:val="0"/>
          <w:numId w:val="1"/>
        </w:numPr>
      </w:pPr>
      <w:r w:rsidRPr="00D7717D">
        <w:t>Purpose</w:t>
      </w:r>
    </w:p>
    <w:p w14:paraId="62804FDB" w14:textId="77777777" w:rsidR="00D7717D" w:rsidRPr="00D7717D" w:rsidRDefault="00D7717D" w:rsidP="00D7717D">
      <w:pPr>
        <w:numPr>
          <w:ilvl w:val="0"/>
          <w:numId w:val="1"/>
        </w:numPr>
      </w:pPr>
      <w:r w:rsidRPr="00D7717D">
        <w:t>Product Vision</w:t>
      </w:r>
    </w:p>
    <w:p w14:paraId="6F84625E" w14:textId="77777777" w:rsidR="00D7717D" w:rsidRPr="00D7717D" w:rsidRDefault="00D7717D" w:rsidP="00D7717D">
      <w:pPr>
        <w:numPr>
          <w:ilvl w:val="0"/>
          <w:numId w:val="1"/>
        </w:numPr>
      </w:pPr>
      <w:r w:rsidRPr="00D7717D">
        <w:t>Objectives</w:t>
      </w:r>
    </w:p>
    <w:p w14:paraId="44BE99DF" w14:textId="77777777" w:rsidR="00D7717D" w:rsidRPr="00D7717D" w:rsidRDefault="00D7717D" w:rsidP="00D7717D">
      <w:pPr>
        <w:numPr>
          <w:ilvl w:val="0"/>
          <w:numId w:val="1"/>
        </w:numPr>
      </w:pPr>
      <w:r w:rsidRPr="00D7717D">
        <w:t>Target Users</w:t>
      </w:r>
    </w:p>
    <w:p w14:paraId="5F21E53D" w14:textId="77777777" w:rsidR="00D7717D" w:rsidRPr="00D7717D" w:rsidRDefault="00D7717D" w:rsidP="00D7717D">
      <w:pPr>
        <w:numPr>
          <w:ilvl w:val="0"/>
          <w:numId w:val="1"/>
        </w:numPr>
      </w:pPr>
      <w:r w:rsidRPr="00D7717D">
        <w:t>Scope</w:t>
      </w:r>
    </w:p>
    <w:p w14:paraId="32643E36" w14:textId="77777777" w:rsidR="00D7717D" w:rsidRPr="00D7717D" w:rsidRDefault="00D7717D" w:rsidP="00D7717D">
      <w:pPr>
        <w:numPr>
          <w:ilvl w:val="0"/>
          <w:numId w:val="1"/>
        </w:numPr>
      </w:pPr>
      <w:r w:rsidRPr="00D7717D">
        <w:t>Out of Scope</w:t>
      </w:r>
    </w:p>
    <w:p w14:paraId="4AB36A6B" w14:textId="77777777" w:rsidR="00D7717D" w:rsidRPr="00D7717D" w:rsidRDefault="00D7717D" w:rsidP="00D7717D">
      <w:r w:rsidRPr="00D7717D">
        <w:pict w14:anchorId="24020831">
          <v:rect id="_x0000_i1169" style="width:0;height:1.5pt" o:hralign="center" o:hrstd="t" o:hr="t" fillcolor="#a0a0a0" stroked="f"/>
        </w:pict>
      </w:r>
    </w:p>
    <w:p w14:paraId="60066BAD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2. Technology Stack</w:t>
      </w:r>
    </w:p>
    <w:p w14:paraId="715DBFC2" w14:textId="77777777" w:rsidR="00D7717D" w:rsidRPr="00D7717D" w:rsidRDefault="00D7717D" w:rsidP="00D7717D">
      <w:r w:rsidRPr="00D7717D">
        <w:t>Example:</w:t>
      </w:r>
    </w:p>
    <w:p w14:paraId="3492759B" w14:textId="77777777" w:rsidR="00D7717D" w:rsidRPr="00D7717D" w:rsidRDefault="00D7717D" w:rsidP="00D7717D">
      <w:pPr>
        <w:numPr>
          <w:ilvl w:val="0"/>
          <w:numId w:val="2"/>
        </w:numPr>
      </w:pPr>
      <w:r w:rsidRPr="00D7717D">
        <w:t>Next.js 15</w:t>
      </w:r>
    </w:p>
    <w:p w14:paraId="71B68629" w14:textId="77777777" w:rsidR="00D7717D" w:rsidRPr="00D7717D" w:rsidRDefault="00D7717D" w:rsidP="00D7717D">
      <w:pPr>
        <w:numPr>
          <w:ilvl w:val="0"/>
          <w:numId w:val="2"/>
        </w:numPr>
      </w:pPr>
      <w:r w:rsidRPr="00D7717D">
        <w:t>React 19</w:t>
      </w:r>
    </w:p>
    <w:p w14:paraId="0245BE59" w14:textId="77777777" w:rsidR="00D7717D" w:rsidRPr="00D7717D" w:rsidRDefault="00D7717D" w:rsidP="00D7717D">
      <w:pPr>
        <w:numPr>
          <w:ilvl w:val="0"/>
          <w:numId w:val="2"/>
        </w:numPr>
      </w:pPr>
      <w:r w:rsidRPr="00D7717D">
        <w:t>TypeScript</w:t>
      </w:r>
    </w:p>
    <w:p w14:paraId="48A3FBBA" w14:textId="77777777" w:rsidR="00D7717D" w:rsidRPr="00D7717D" w:rsidRDefault="00D7717D" w:rsidP="00D7717D">
      <w:pPr>
        <w:numPr>
          <w:ilvl w:val="0"/>
          <w:numId w:val="2"/>
        </w:numPr>
      </w:pPr>
      <w:r w:rsidRPr="00D7717D">
        <w:t>Tailwind CSS</w:t>
      </w:r>
    </w:p>
    <w:p w14:paraId="55FCEC88" w14:textId="77777777" w:rsidR="00D7717D" w:rsidRPr="00D7717D" w:rsidRDefault="00D7717D" w:rsidP="00D7717D">
      <w:pPr>
        <w:numPr>
          <w:ilvl w:val="0"/>
          <w:numId w:val="2"/>
        </w:numPr>
      </w:pPr>
      <w:proofErr w:type="spellStart"/>
      <w:r w:rsidRPr="00D7717D">
        <w:t>shadcn</w:t>
      </w:r>
      <w:proofErr w:type="spellEnd"/>
      <w:r w:rsidRPr="00D7717D">
        <w:t>/</w:t>
      </w:r>
      <w:proofErr w:type="spellStart"/>
      <w:r w:rsidRPr="00D7717D">
        <w:t>ui</w:t>
      </w:r>
      <w:proofErr w:type="spellEnd"/>
    </w:p>
    <w:p w14:paraId="630B05B4" w14:textId="77777777" w:rsidR="00D7717D" w:rsidRPr="00D7717D" w:rsidRDefault="00D7717D" w:rsidP="00D7717D">
      <w:pPr>
        <w:numPr>
          <w:ilvl w:val="0"/>
          <w:numId w:val="2"/>
        </w:numPr>
      </w:pPr>
      <w:proofErr w:type="spellStart"/>
      <w:r w:rsidRPr="00D7717D">
        <w:t>Supabase</w:t>
      </w:r>
      <w:proofErr w:type="spellEnd"/>
    </w:p>
    <w:p w14:paraId="38E6C499" w14:textId="77777777" w:rsidR="00D7717D" w:rsidRPr="00D7717D" w:rsidRDefault="00D7717D" w:rsidP="00D7717D">
      <w:pPr>
        <w:numPr>
          <w:ilvl w:val="0"/>
          <w:numId w:val="2"/>
        </w:numPr>
      </w:pPr>
      <w:r w:rsidRPr="00D7717D">
        <w:t>PostgreSQL</w:t>
      </w:r>
    </w:p>
    <w:p w14:paraId="0811053E" w14:textId="77777777" w:rsidR="00D7717D" w:rsidRPr="00D7717D" w:rsidRDefault="00D7717D" w:rsidP="00D7717D">
      <w:pPr>
        <w:numPr>
          <w:ilvl w:val="0"/>
          <w:numId w:val="2"/>
        </w:numPr>
      </w:pPr>
      <w:r w:rsidRPr="00D7717D">
        <w:t>Row Level Security</w:t>
      </w:r>
    </w:p>
    <w:p w14:paraId="1002BEF8" w14:textId="77777777" w:rsidR="00D7717D" w:rsidRPr="00D7717D" w:rsidRDefault="00D7717D" w:rsidP="00D7717D">
      <w:pPr>
        <w:numPr>
          <w:ilvl w:val="0"/>
          <w:numId w:val="2"/>
        </w:numPr>
      </w:pPr>
      <w:proofErr w:type="spellStart"/>
      <w:r w:rsidRPr="00D7717D">
        <w:t>Vercel</w:t>
      </w:r>
      <w:proofErr w:type="spellEnd"/>
      <w:r w:rsidRPr="00D7717D">
        <w:t xml:space="preserve"> Deployment</w:t>
      </w:r>
    </w:p>
    <w:p w14:paraId="5464E059" w14:textId="77777777" w:rsidR="00D7717D" w:rsidRPr="00D7717D" w:rsidRDefault="00D7717D" w:rsidP="00D7717D">
      <w:r w:rsidRPr="00D7717D">
        <w:pict w14:anchorId="7D010661">
          <v:rect id="_x0000_i1170" style="width:0;height:1.5pt" o:hralign="center" o:hrstd="t" o:hr="t" fillcolor="#a0a0a0" stroked="f"/>
        </w:pict>
      </w:r>
    </w:p>
    <w:p w14:paraId="3CFF8F46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3. User Roles</w:t>
      </w:r>
    </w:p>
    <w:p w14:paraId="33283B36" w14:textId="77777777" w:rsidR="00D7717D" w:rsidRPr="00D7717D" w:rsidRDefault="00D7717D" w:rsidP="00D7717D">
      <w:r w:rsidRPr="00D7717D">
        <w:t>Only three roles:</w:t>
      </w:r>
    </w:p>
    <w:p w14:paraId="297444BC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Super Admin</w:t>
      </w:r>
    </w:p>
    <w:p w14:paraId="6C7DAA06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Consultant</w:t>
      </w:r>
    </w:p>
    <w:p w14:paraId="2BF09E31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Client</w:t>
      </w:r>
    </w:p>
    <w:p w14:paraId="48F19AF0" w14:textId="77777777" w:rsidR="00D7717D" w:rsidRPr="00D7717D" w:rsidRDefault="00D7717D" w:rsidP="00D7717D">
      <w:r w:rsidRPr="00D7717D">
        <w:t>Permission matrix.</w:t>
      </w:r>
    </w:p>
    <w:p w14:paraId="77D1BA8E" w14:textId="77777777" w:rsidR="00D7717D" w:rsidRPr="00D7717D" w:rsidRDefault="00D7717D" w:rsidP="00D7717D">
      <w:r w:rsidRPr="00D7717D">
        <w:lastRenderedPageBreak/>
        <w:pict w14:anchorId="2B5EBB7D">
          <v:rect id="_x0000_i1171" style="width:0;height:1.5pt" o:hralign="center" o:hrstd="t" o:hr="t" fillcolor="#a0a0a0" stroked="f"/>
        </w:pict>
      </w:r>
    </w:p>
    <w:p w14:paraId="43EEE3D4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4. Functional Requirements</w:t>
      </w:r>
    </w:p>
    <w:p w14:paraId="3EA71ACD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Authentication</w:t>
      </w:r>
    </w:p>
    <w:p w14:paraId="2BBBFBB2" w14:textId="77777777" w:rsidR="00D7717D" w:rsidRPr="00D7717D" w:rsidRDefault="00D7717D" w:rsidP="00D7717D">
      <w:pPr>
        <w:numPr>
          <w:ilvl w:val="0"/>
          <w:numId w:val="3"/>
        </w:numPr>
      </w:pPr>
      <w:r w:rsidRPr="00D7717D">
        <w:t>Login</w:t>
      </w:r>
    </w:p>
    <w:p w14:paraId="65B3B19B" w14:textId="77777777" w:rsidR="00D7717D" w:rsidRPr="00D7717D" w:rsidRDefault="00D7717D" w:rsidP="00D7717D">
      <w:pPr>
        <w:numPr>
          <w:ilvl w:val="0"/>
          <w:numId w:val="3"/>
        </w:numPr>
      </w:pPr>
      <w:r w:rsidRPr="00D7717D">
        <w:t>Forgot Password</w:t>
      </w:r>
    </w:p>
    <w:p w14:paraId="39B16E43" w14:textId="77777777" w:rsidR="00D7717D" w:rsidRPr="00D7717D" w:rsidRDefault="00D7717D" w:rsidP="00D7717D">
      <w:pPr>
        <w:numPr>
          <w:ilvl w:val="0"/>
          <w:numId w:val="3"/>
        </w:numPr>
      </w:pPr>
      <w:r w:rsidRPr="00D7717D">
        <w:t>Reset Password</w:t>
      </w:r>
    </w:p>
    <w:p w14:paraId="66DFC9D8" w14:textId="77777777" w:rsidR="00D7717D" w:rsidRPr="00D7717D" w:rsidRDefault="00D7717D" w:rsidP="00D7717D">
      <w:pPr>
        <w:numPr>
          <w:ilvl w:val="0"/>
          <w:numId w:val="3"/>
        </w:numPr>
      </w:pPr>
      <w:r w:rsidRPr="00D7717D">
        <w:t>Logout</w:t>
      </w:r>
    </w:p>
    <w:p w14:paraId="324F4494" w14:textId="77777777" w:rsidR="00D7717D" w:rsidRPr="00D7717D" w:rsidRDefault="00D7717D" w:rsidP="00D7717D">
      <w:pPr>
        <w:numPr>
          <w:ilvl w:val="0"/>
          <w:numId w:val="3"/>
        </w:numPr>
      </w:pPr>
      <w:r w:rsidRPr="00D7717D">
        <w:t>Session Management</w:t>
      </w:r>
    </w:p>
    <w:p w14:paraId="2606A4D4" w14:textId="77777777" w:rsidR="00D7717D" w:rsidRPr="00D7717D" w:rsidRDefault="00D7717D" w:rsidP="00D7717D">
      <w:r w:rsidRPr="00D7717D">
        <w:pict w14:anchorId="6C4B74D0">
          <v:rect id="_x0000_i1172" style="width:0;height:1.5pt" o:hralign="center" o:hrstd="t" o:hr="t" fillcolor="#a0a0a0" stroked="f"/>
        </w:pict>
      </w:r>
    </w:p>
    <w:p w14:paraId="67EE224B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Dashboard</w:t>
      </w:r>
    </w:p>
    <w:p w14:paraId="35A689D0" w14:textId="77777777" w:rsidR="00D7717D" w:rsidRPr="00D7717D" w:rsidRDefault="00D7717D" w:rsidP="00D7717D">
      <w:r w:rsidRPr="00D7717D">
        <w:t>Different widgets based on role.</w:t>
      </w:r>
    </w:p>
    <w:p w14:paraId="5101BFFC" w14:textId="77777777" w:rsidR="00D7717D" w:rsidRPr="00D7717D" w:rsidRDefault="00D7717D" w:rsidP="00D7717D">
      <w:r w:rsidRPr="00D7717D">
        <w:pict w14:anchorId="25CD3791">
          <v:rect id="_x0000_i1173" style="width:0;height:1.5pt" o:hralign="center" o:hrstd="t" o:hr="t" fillcolor="#a0a0a0" stroked="f"/>
        </w:pict>
      </w:r>
    </w:p>
    <w:p w14:paraId="4B2F1511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Client Management</w:t>
      </w:r>
    </w:p>
    <w:p w14:paraId="684803F1" w14:textId="77777777" w:rsidR="00D7717D" w:rsidRPr="00D7717D" w:rsidRDefault="00D7717D" w:rsidP="00D7717D">
      <w:r w:rsidRPr="00D7717D">
        <w:t>CRUD</w:t>
      </w:r>
    </w:p>
    <w:p w14:paraId="2DCC1B6E" w14:textId="77777777" w:rsidR="00D7717D" w:rsidRPr="00D7717D" w:rsidRDefault="00D7717D" w:rsidP="00D7717D">
      <w:r w:rsidRPr="00D7717D">
        <w:t>Search</w:t>
      </w:r>
    </w:p>
    <w:p w14:paraId="0A450D80" w14:textId="77777777" w:rsidR="00D7717D" w:rsidRPr="00D7717D" w:rsidRDefault="00D7717D" w:rsidP="00D7717D">
      <w:r w:rsidRPr="00D7717D">
        <w:t>Status</w:t>
      </w:r>
    </w:p>
    <w:p w14:paraId="1623A65E" w14:textId="77777777" w:rsidR="00D7717D" w:rsidRPr="00D7717D" w:rsidRDefault="00D7717D" w:rsidP="00D7717D">
      <w:r w:rsidRPr="00D7717D">
        <w:t>Assigned Consultant</w:t>
      </w:r>
    </w:p>
    <w:p w14:paraId="70B226D5" w14:textId="77777777" w:rsidR="00D7717D" w:rsidRPr="00D7717D" w:rsidRDefault="00D7717D" w:rsidP="00D7717D">
      <w:r w:rsidRPr="00D7717D">
        <w:pict w14:anchorId="4CD96DA6">
          <v:rect id="_x0000_i1174" style="width:0;height:1.5pt" o:hralign="center" o:hrstd="t" o:hr="t" fillcolor="#a0a0a0" stroked="f"/>
        </w:pict>
      </w:r>
    </w:p>
    <w:p w14:paraId="7D88AC8A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User Management</w:t>
      </w:r>
    </w:p>
    <w:p w14:paraId="7F503160" w14:textId="77777777" w:rsidR="00D7717D" w:rsidRPr="00D7717D" w:rsidRDefault="00D7717D" w:rsidP="00D7717D">
      <w:r w:rsidRPr="00D7717D">
        <w:t>Create Client Users</w:t>
      </w:r>
    </w:p>
    <w:p w14:paraId="42832AD5" w14:textId="77777777" w:rsidR="00D7717D" w:rsidRPr="00D7717D" w:rsidRDefault="00D7717D" w:rsidP="00D7717D">
      <w:r w:rsidRPr="00D7717D">
        <w:t>Assign Roles</w:t>
      </w:r>
    </w:p>
    <w:p w14:paraId="3D0F0A11" w14:textId="77777777" w:rsidR="00D7717D" w:rsidRPr="00D7717D" w:rsidRDefault="00D7717D" w:rsidP="00D7717D">
      <w:r w:rsidRPr="00D7717D">
        <w:t>Reset Password</w:t>
      </w:r>
    </w:p>
    <w:p w14:paraId="0501FC1B" w14:textId="77777777" w:rsidR="00D7717D" w:rsidRPr="00D7717D" w:rsidRDefault="00D7717D" w:rsidP="00D7717D">
      <w:r w:rsidRPr="00D7717D">
        <w:t>Deactivate User</w:t>
      </w:r>
    </w:p>
    <w:p w14:paraId="383147B0" w14:textId="77777777" w:rsidR="00D7717D" w:rsidRPr="00D7717D" w:rsidRDefault="00D7717D" w:rsidP="00D7717D">
      <w:r w:rsidRPr="00D7717D">
        <w:pict w14:anchorId="4C504714">
          <v:rect id="_x0000_i1175" style="width:0;height:1.5pt" o:hralign="center" o:hrstd="t" o:hr="t" fillcolor="#a0a0a0" stroked="f"/>
        </w:pict>
      </w:r>
    </w:p>
    <w:p w14:paraId="55980766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Discovery Assessments</w:t>
      </w:r>
    </w:p>
    <w:p w14:paraId="4460B370" w14:textId="77777777" w:rsidR="00D7717D" w:rsidRPr="00D7717D" w:rsidRDefault="00D7717D" w:rsidP="00D7717D">
      <w:r w:rsidRPr="00D7717D">
        <w:t>Create Assessment</w:t>
      </w:r>
    </w:p>
    <w:p w14:paraId="4CD0B24B" w14:textId="77777777" w:rsidR="00D7717D" w:rsidRPr="00D7717D" w:rsidRDefault="00D7717D" w:rsidP="00D7717D">
      <w:r w:rsidRPr="00D7717D">
        <w:t>Assign Consultant</w:t>
      </w:r>
    </w:p>
    <w:p w14:paraId="7D54C295" w14:textId="77777777" w:rsidR="00D7717D" w:rsidRPr="00D7717D" w:rsidRDefault="00D7717D" w:rsidP="00D7717D">
      <w:r w:rsidRPr="00D7717D">
        <w:t>Assign Client</w:t>
      </w:r>
    </w:p>
    <w:p w14:paraId="37B9B814" w14:textId="77777777" w:rsidR="00D7717D" w:rsidRPr="00D7717D" w:rsidRDefault="00D7717D" w:rsidP="00D7717D">
      <w:r w:rsidRPr="00D7717D">
        <w:t>Status</w:t>
      </w:r>
    </w:p>
    <w:p w14:paraId="6AD7AB1C" w14:textId="77777777" w:rsidR="00D7717D" w:rsidRPr="00D7717D" w:rsidRDefault="00D7717D" w:rsidP="00D7717D">
      <w:r w:rsidRPr="00D7717D">
        <w:t>Progress</w:t>
      </w:r>
    </w:p>
    <w:p w14:paraId="6ECC34D3" w14:textId="77777777" w:rsidR="00D7717D" w:rsidRPr="00D7717D" w:rsidRDefault="00D7717D" w:rsidP="00D7717D">
      <w:r w:rsidRPr="00D7717D">
        <w:t>Continue Assessment</w:t>
      </w:r>
    </w:p>
    <w:p w14:paraId="2B1372F9" w14:textId="77777777" w:rsidR="00D7717D" w:rsidRPr="00D7717D" w:rsidRDefault="00D7717D" w:rsidP="00D7717D">
      <w:r w:rsidRPr="00D7717D">
        <w:lastRenderedPageBreak/>
        <w:t>Complete Assessment</w:t>
      </w:r>
    </w:p>
    <w:p w14:paraId="242E78B9" w14:textId="77777777" w:rsidR="00D7717D" w:rsidRPr="00D7717D" w:rsidRDefault="00D7717D" w:rsidP="00D7717D">
      <w:r w:rsidRPr="00D7717D">
        <w:pict w14:anchorId="3EC3B8EF">
          <v:rect id="_x0000_i1176" style="width:0;height:1.5pt" o:hralign="center" o:hrstd="t" o:hr="t" fillcolor="#a0a0a0" stroked="f"/>
        </w:pict>
      </w:r>
    </w:p>
    <w:p w14:paraId="25DA28E0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Questionnaire Module</w:t>
      </w:r>
    </w:p>
    <w:p w14:paraId="3D5EE0C8" w14:textId="77777777" w:rsidR="00D7717D" w:rsidRPr="00D7717D" w:rsidRDefault="00D7717D" w:rsidP="00D7717D">
      <w:r w:rsidRPr="00D7717D">
        <w:t>This will be one of the largest chapters.</w:t>
      </w:r>
    </w:p>
    <w:p w14:paraId="7BE23677" w14:textId="77777777" w:rsidR="00D7717D" w:rsidRPr="00D7717D" w:rsidRDefault="00D7717D" w:rsidP="00D7717D">
      <w:r w:rsidRPr="00D7717D">
        <w:t>Include:</w:t>
      </w:r>
    </w:p>
    <w:p w14:paraId="30505CF5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14 Capabilities</w:t>
      </w:r>
    </w:p>
    <w:p w14:paraId="160AE1DF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62–65 Questions</w:t>
      </w:r>
    </w:p>
    <w:p w14:paraId="3A87EAB3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Question navigation</w:t>
      </w:r>
    </w:p>
    <w:p w14:paraId="0B43A1D5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Progress</w:t>
      </w:r>
    </w:p>
    <w:p w14:paraId="3CA422D3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Auto Save</w:t>
      </w:r>
    </w:p>
    <w:p w14:paraId="7FD8C633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Save &amp; Exit</w:t>
      </w:r>
    </w:p>
    <w:p w14:paraId="3A3892A8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Resume</w:t>
      </w:r>
    </w:p>
    <w:p w14:paraId="275F01E3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Validation</w:t>
      </w:r>
    </w:p>
    <w:p w14:paraId="02D8268E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JSONB response storage</w:t>
      </w:r>
    </w:p>
    <w:p w14:paraId="394BB4D5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Discussion panel</w:t>
      </w:r>
    </w:p>
    <w:p w14:paraId="28651F68" w14:textId="77777777" w:rsidR="00D7717D" w:rsidRPr="00D7717D" w:rsidRDefault="00D7717D" w:rsidP="00D7717D">
      <w:pPr>
        <w:numPr>
          <w:ilvl w:val="0"/>
          <w:numId w:val="4"/>
        </w:numPr>
      </w:pPr>
      <w:r w:rsidRPr="00D7717D">
        <w:t>Trigger patterns</w:t>
      </w:r>
    </w:p>
    <w:p w14:paraId="4A72A2F6" w14:textId="77777777" w:rsidR="00D7717D" w:rsidRPr="00D7717D" w:rsidRDefault="00D7717D" w:rsidP="00D7717D">
      <w:r w:rsidRPr="00D7717D">
        <w:pict w14:anchorId="759A8D86">
          <v:rect id="_x0000_i1177" style="width:0;height:1.5pt" o:hralign="center" o:hrstd="t" o:hr="t" fillcolor="#a0a0a0" stroked="f"/>
        </w:pict>
      </w:r>
    </w:p>
    <w:p w14:paraId="2AE28A77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Reports</w:t>
      </w:r>
    </w:p>
    <w:p w14:paraId="4FE6BB90" w14:textId="77777777" w:rsidR="00D7717D" w:rsidRPr="00D7717D" w:rsidRDefault="00D7717D" w:rsidP="00D7717D">
      <w:r w:rsidRPr="00D7717D">
        <w:t>Generate</w:t>
      </w:r>
    </w:p>
    <w:p w14:paraId="61B67653" w14:textId="77777777" w:rsidR="00D7717D" w:rsidRPr="00D7717D" w:rsidRDefault="00D7717D" w:rsidP="00D7717D">
      <w:r w:rsidRPr="00D7717D">
        <w:t>View</w:t>
      </w:r>
    </w:p>
    <w:p w14:paraId="2FE64763" w14:textId="77777777" w:rsidR="00D7717D" w:rsidRPr="00D7717D" w:rsidRDefault="00D7717D" w:rsidP="00D7717D">
      <w:r w:rsidRPr="00D7717D">
        <w:t>Download PDF</w:t>
      </w:r>
    </w:p>
    <w:p w14:paraId="304D76C2" w14:textId="77777777" w:rsidR="00D7717D" w:rsidRPr="00D7717D" w:rsidRDefault="00D7717D" w:rsidP="00D7717D">
      <w:r w:rsidRPr="00D7717D">
        <w:pict w14:anchorId="453452AD">
          <v:rect id="_x0000_i1178" style="width:0;height:1.5pt" o:hralign="center" o:hrstd="t" o:hr="t" fillcolor="#a0a0a0" stroked="f"/>
        </w:pict>
      </w:r>
    </w:p>
    <w:p w14:paraId="26D1C97E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Resources</w:t>
      </w:r>
    </w:p>
    <w:p w14:paraId="592BB885" w14:textId="77777777" w:rsidR="00D7717D" w:rsidRPr="00D7717D" w:rsidRDefault="00D7717D" w:rsidP="00D7717D">
      <w:r w:rsidRPr="00D7717D">
        <w:t>Playbooks</w:t>
      </w:r>
    </w:p>
    <w:p w14:paraId="7D52A6AC" w14:textId="77777777" w:rsidR="00D7717D" w:rsidRPr="00D7717D" w:rsidRDefault="00D7717D" w:rsidP="00D7717D">
      <w:r w:rsidRPr="00D7717D">
        <w:t>Templates</w:t>
      </w:r>
    </w:p>
    <w:p w14:paraId="66D104F3" w14:textId="77777777" w:rsidR="00D7717D" w:rsidRPr="00D7717D" w:rsidRDefault="00D7717D" w:rsidP="00D7717D">
      <w:r w:rsidRPr="00D7717D">
        <w:t>Guides</w:t>
      </w:r>
    </w:p>
    <w:p w14:paraId="7BB7D0D7" w14:textId="77777777" w:rsidR="00D7717D" w:rsidRPr="00D7717D" w:rsidRDefault="00D7717D" w:rsidP="00D7717D">
      <w:r w:rsidRPr="00D7717D">
        <w:pict w14:anchorId="0354A093">
          <v:rect id="_x0000_i1179" style="width:0;height:1.5pt" o:hralign="center" o:hrstd="t" o:hr="t" fillcolor="#a0a0a0" stroked="f"/>
        </w:pict>
      </w:r>
    </w:p>
    <w:p w14:paraId="55D3BDE4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Profile</w:t>
      </w:r>
    </w:p>
    <w:p w14:paraId="3728C259" w14:textId="77777777" w:rsidR="00D7717D" w:rsidRPr="00D7717D" w:rsidRDefault="00D7717D" w:rsidP="00D7717D">
      <w:r w:rsidRPr="00D7717D">
        <w:t>Change Password</w:t>
      </w:r>
    </w:p>
    <w:p w14:paraId="31B4A71A" w14:textId="77777777" w:rsidR="00D7717D" w:rsidRPr="00D7717D" w:rsidRDefault="00D7717D" w:rsidP="00D7717D">
      <w:r w:rsidRPr="00D7717D">
        <w:t>Profile</w:t>
      </w:r>
    </w:p>
    <w:p w14:paraId="7A7B50F5" w14:textId="77777777" w:rsidR="00D7717D" w:rsidRPr="00D7717D" w:rsidRDefault="00D7717D" w:rsidP="00D7717D">
      <w:r w:rsidRPr="00D7717D">
        <w:pict w14:anchorId="60A0E631">
          <v:rect id="_x0000_i1180" style="width:0;height:1.5pt" o:hralign="center" o:hrstd="t" o:hr="t" fillcolor="#a0a0a0" stroked="f"/>
        </w:pict>
      </w:r>
    </w:p>
    <w:p w14:paraId="67DDAFE7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lastRenderedPageBreak/>
        <w:t xml:space="preserve">5. </w:t>
      </w:r>
      <w:proofErr w:type="gramStart"/>
      <w:r w:rsidRPr="00D7717D">
        <w:rPr>
          <w:b/>
          <w:bCs/>
        </w:rPr>
        <w:t>Non Functional</w:t>
      </w:r>
      <w:proofErr w:type="gramEnd"/>
      <w:r w:rsidRPr="00D7717D">
        <w:rPr>
          <w:b/>
          <w:bCs/>
        </w:rPr>
        <w:t xml:space="preserve"> Requirements</w:t>
      </w:r>
    </w:p>
    <w:p w14:paraId="3EB21626" w14:textId="77777777" w:rsidR="00D7717D" w:rsidRPr="00D7717D" w:rsidRDefault="00D7717D" w:rsidP="00D7717D">
      <w:r w:rsidRPr="00D7717D">
        <w:t>Performance</w:t>
      </w:r>
    </w:p>
    <w:p w14:paraId="5108727D" w14:textId="77777777" w:rsidR="00D7717D" w:rsidRPr="00D7717D" w:rsidRDefault="00D7717D" w:rsidP="00D7717D">
      <w:r w:rsidRPr="00D7717D">
        <w:t>Security</w:t>
      </w:r>
    </w:p>
    <w:p w14:paraId="4C1D1893" w14:textId="77777777" w:rsidR="00D7717D" w:rsidRPr="00D7717D" w:rsidRDefault="00D7717D" w:rsidP="00D7717D">
      <w:r w:rsidRPr="00D7717D">
        <w:t>Availability</w:t>
      </w:r>
    </w:p>
    <w:p w14:paraId="1344A036" w14:textId="77777777" w:rsidR="00D7717D" w:rsidRPr="00D7717D" w:rsidRDefault="00D7717D" w:rsidP="00D7717D">
      <w:r w:rsidRPr="00D7717D">
        <w:t>Accessibility</w:t>
      </w:r>
    </w:p>
    <w:p w14:paraId="4AC3052B" w14:textId="77777777" w:rsidR="00D7717D" w:rsidRPr="00D7717D" w:rsidRDefault="00D7717D" w:rsidP="00D7717D">
      <w:r w:rsidRPr="00D7717D">
        <w:t>Browser Support</w:t>
      </w:r>
    </w:p>
    <w:p w14:paraId="36AA1C63" w14:textId="77777777" w:rsidR="00D7717D" w:rsidRPr="00D7717D" w:rsidRDefault="00D7717D" w:rsidP="00D7717D">
      <w:r w:rsidRPr="00D7717D">
        <w:t>Responsive Design</w:t>
      </w:r>
    </w:p>
    <w:p w14:paraId="370FCCAB" w14:textId="77777777" w:rsidR="00D7717D" w:rsidRPr="00D7717D" w:rsidRDefault="00D7717D" w:rsidP="00D7717D">
      <w:r w:rsidRPr="00D7717D">
        <w:t>Audit</w:t>
      </w:r>
    </w:p>
    <w:p w14:paraId="742B99A1" w14:textId="77777777" w:rsidR="00D7717D" w:rsidRPr="00D7717D" w:rsidRDefault="00D7717D" w:rsidP="00D7717D">
      <w:r w:rsidRPr="00D7717D">
        <w:t>Logging</w:t>
      </w:r>
    </w:p>
    <w:p w14:paraId="47B1A9B4" w14:textId="77777777" w:rsidR="00D7717D" w:rsidRPr="00D7717D" w:rsidRDefault="00D7717D" w:rsidP="00D7717D">
      <w:r w:rsidRPr="00D7717D">
        <w:pict w14:anchorId="17ABC7E3">
          <v:rect id="_x0000_i1181" style="width:0;height:1.5pt" o:hralign="center" o:hrstd="t" o:hr="t" fillcolor="#a0a0a0" stroked="f"/>
        </w:pict>
      </w:r>
    </w:p>
    <w:p w14:paraId="05C82DBE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6. UI/UX Guidelines</w:t>
      </w:r>
    </w:p>
    <w:p w14:paraId="6B8F9335" w14:textId="77777777" w:rsidR="00D7717D" w:rsidRPr="00D7717D" w:rsidRDefault="00D7717D" w:rsidP="00D7717D">
      <w:r w:rsidRPr="00D7717D">
        <w:t>Overall layout</w:t>
      </w:r>
    </w:p>
    <w:p w14:paraId="7E0F5980" w14:textId="77777777" w:rsidR="00D7717D" w:rsidRPr="00D7717D" w:rsidRDefault="00D7717D" w:rsidP="00D7717D">
      <w:r w:rsidRPr="00D7717D">
        <w:t>Sidebar</w:t>
      </w:r>
    </w:p>
    <w:p w14:paraId="2DE99071" w14:textId="77777777" w:rsidR="00D7717D" w:rsidRPr="00D7717D" w:rsidRDefault="00D7717D" w:rsidP="00D7717D">
      <w:r w:rsidRPr="00D7717D">
        <w:t>Top Navigation</w:t>
      </w:r>
    </w:p>
    <w:p w14:paraId="74570C26" w14:textId="77777777" w:rsidR="00D7717D" w:rsidRPr="00D7717D" w:rsidRDefault="00D7717D" w:rsidP="00D7717D">
      <w:r w:rsidRPr="00D7717D">
        <w:t>Cards</w:t>
      </w:r>
    </w:p>
    <w:p w14:paraId="4A7A0A7C" w14:textId="77777777" w:rsidR="00D7717D" w:rsidRPr="00D7717D" w:rsidRDefault="00D7717D" w:rsidP="00D7717D">
      <w:r w:rsidRPr="00D7717D">
        <w:t>Tables</w:t>
      </w:r>
    </w:p>
    <w:p w14:paraId="46F11A7A" w14:textId="77777777" w:rsidR="00D7717D" w:rsidRPr="00D7717D" w:rsidRDefault="00D7717D" w:rsidP="00D7717D">
      <w:r w:rsidRPr="00D7717D">
        <w:t>Forms</w:t>
      </w:r>
    </w:p>
    <w:p w14:paraId="2A919596" w14:textId="77777777" w:rsidR="00D7717D" w:rsidRPr="00D7717D" w:rsidRDefault="00D7717D" w:rsidP="00D7717D">
      <w:r w:rsidRPr="00D7717D">
        <w:t>Buttons</w:t>
      </w:r>
    </w:p>
    <w:p w14:paraId="2E24581C" w14:textId="77777777" w:rsidR="00D7717D" w:rsidRPr="00D7717D" w:rsidRDefault="00D7717D" w:rsidP="00D7717D">
      <w:r w:rsidRPr="00D7717D">
        <w:t>Dialogs</w:t>
      </w:r>
    </w:p>
    <w:p w14:paraId="435501FD" w14:textId="77777777" w:rsidR="00D7717D" w:rsidRPr="00D7717D" w:rsidRDefault="00D7717D" w:rsidP="00D7717D">
      <w:r w:rsidRPr="00D7717D">
        <w:t>Color Palette</w:t>
      </w:r>
    </w:p>
    <w:p w14:paraId="2F3A1C41" w14:textId="77777777" w:rsidR="00D7717D" w:rsidRPr="00D7717D" w:rsidRDefault="00D7717D" w:rsidP="00D7717D">
      <w:r w:rsidRPr="00D7717D">
        <w:t>Typography</w:t>
      </w:r>
    </w:p>
    <w:p w14:paraId="635ABF2E" w14:textId="77777777" w:rsidR="00D7717D" w:rsidRPr="00D7717D" w:rsidRDefault="00D7717D" w:rsidP="00D7717D">
      <w:r w:rsidRPr="00D7717D">
        <w:t>Icons</w:t>
      </w:r>
    </w:p>
    <w:p w14:paraId="2B653230" w14:textId="77777777" w:rsidR="00D7717D" w:rsidRPr="00D7717D" w:rsidRDefault="00D7717D" w:rsidP="00D7717D">
      <w:r w:rsidRPr="00D7717D">
        <w:t>Loading states</w:t>
      </w:r>
    </w:p>
    <w:p w14:paraId="6443132F" w14:textId="77777777" w:rsidR="00D7717D" w:rsidRPr="00D7717D" w:rsidRDefault="00D7717D" w:rsidP="00D7717D">
      <w:r w:rsidRPr="00D7717D">
        <w:t>Empty states</w:t>
      </w:r>
    </w:p>
    <w:p w14:paraId="7C43D14E" w14:textId="77777777" w:rsidR="00D7717D" w:rsidRPr="00D7717D" w:rsidRDefault="00D7717D" w:rsidP="00D7717D">
      <w:r w:rsidRPr="00D7717D">
        <w:t>Error handling</w:t>
      </w:r>
    </w:p>
    <w:p w14:paraId="50C1985E" w14:textId="77777777" w:rsidR="00D7717D" w:rsidRPr="00D7717D" w:rsidRDefault="00D7717D" w:rsidP="00D7717D">
      <w:r w:rsidRPr="00D7717D">
        <w:pict w14:anchorId="34201107">
          <v:rect id="_x0000_i1182" style="width:0;height:1.5pt" o:hralign="center" o:hrstd="t" o:hr="t" fillcolor="#a0a0a0" stroked="f"/>
        </w:pict>
      </w:r>
    </w:p>
    <w:p w14:paraId="2DFF31E1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7. Database</w:t>
      </w:r>
    </w:p>
    <w:p w14:paraId="32295583" w14:textId="77777777" w:rsidR="00D7717D" w:rsidRPr="00D7717D" w:rsidRDefault="00D7717D" w:rsidP="00D7717D">
      <w:r w:rsidRPr="00D7717D">
        <w:t>Every table documented.</w:t>
      </w:r>
    </w:p>
    <w:p w14:paraId="76C25515" w14:textId="77777777" w:rsidR="00D7717D" w:rsidRPr="00D7717D" w:rsidRDefault="00D7717D" w:rsidP="00D7717D">
      <w:r w:rsidRPr="00D7717D">
        <w:t>Example:</w:t>
      </w:r>
    </w:p>
    <w:p w14:paraId="1847064F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tenants</w:t>
      </w:r>
    </w:p>
    <w:p w14:paraId="77C9CBF4" w14:textId="77777777" w:rsidR="00D7717D" w:rsidRPr="00D7717D" w:rsidRDefault="00D7717D" w:rsidP="00D7717D">
      <w:r w:rsidRPr="00D7717D">
        <w:t>Purpose</w:t>
      </w:r>
    </w:p>
    <w:p w14:paraId="13A245E1" w14:textId="77777777" w:rsidR="00D7717D" w:rsidRPr="00D7717D" w:rsidRDefault="00D7717D" w:rsidP="00D7717D">
      <w:r w:rsidRPr="00D7717D">
        <w:lastRenderedPageBreak/>
        <w:t>Columns</w:t>
      </w:r>
    </w:p>
    <w:p w14:paraId="535F947D" w14:textId="77777777" w:rsidR="00D7717D" w:rsidRPr="00D7717D" w:rsidRDefault="00D7717D" w:rsidP="00D7717D">
      <w:r w:rsidRPr="00D7717D">
        <w:t>Relationships</w:t>
      </w:r>
    </w:p>
    <w:p w14:paraId="14D071C1" w14:textId="77777777" w:rsidR="00D7717D" w:rsidRPr="00D7717D" w:rsidRDefault="00D7717D" w:rsidP="00D7717D">
      <w:r w:rsidRPr="00D7717D">
        <w:t>Validation</w:t>
      </w:r>
    </w:p>
    <w:p w14:paraId="1BA8B3A3" w14:textId="77777777" w:rsidR="00D7717D" w:rsidRPr="00D7717D" w:rsidRDefault="00D7717D" w:rsidP="00D7717D">
      <w:r w:rsidRPr="00D7717D">
        <w:t>Repeat for every table.</w:t>
      </w:r>
    </w:p>
    <w:p w14:paraId="3200225F" w14:textId="77777777" w:rsidR="00D7717D" w:rsidRPr="00D7717D" w:rsidRDefault="00D7717D" w:rsidP="00D7717D">
      <w:r w:rsidRPr="00D7717D">
        <w:pict w14:anchorId="4D3A10E9">
          <v:rect id="_x0000_i1183" style="width:0;height:1.5pt" o:hralign="center" o:hrstd="t" o:hr="t" fillcolor="#a0a0a0" stroked="f"/>
        </w:pict>
      </w:r>
    </w:p>
    <w:p w14:paraId="4A336C28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8. API Specification</w:t>
      </w:r>
    </w:p>
    <w:p w14:paraId="31C9059C" w14:textId="77777777" w:rsidR="00D7717D" w:rsidRPr="00D7717D" w:rsidRDefault="00D7717D" w:rsidP="00D7717D">
      <w:r w:rsidRPr="00D7717D">
        <w:t>Every endpoint.</w:t>
      </w:r>
    </w:p>
    <w:p w14:paraId="07E90BAA" w14:textId="77777777" w:rsidR="00D7717D" w:rsidRPr="00D7717D" w:rsidRDefault="00D7717D" w:rsidP="00D7717D">
      <w:r w:rsidRPr="00D7717D">
        <w:t>Example</w:t>
      </w:r>
    </w:p>
    <w:p w14:paraId="12713202" w14:textId="77777777" w:rsidR="00D7717D" w:rsidRPr="00D7717D" w:rsidRDefault="00D7717D" w:rsidP="00D7717D">
      <w:r w:rsidRPr="00D7717D">
        <w:t>GET /clients</w:t>
      </w:r>
    </w:p>
    <w:p w14:paraId="1B982183" w14:textId="77777777" w:rsidR="00D7717D" w:rsidRPr="00D7717D" w:rsidRDefault="00D7717D" w:rsidP="00D7717D">
      <w:r w:rsidRPr="00D7717D">
        <w:t>POST /clients</w:t>
      </w:r>
    </w:p>
    <w:p w14:paraId="364A6D91" w14:textId="77777777" w:rsidR="00D7717D" w:rsidRPr="00D7717D" w:rsidRDefault="00D7717D" w:rsidP="00D7717D">
      <w:r w:rsidRPr="00D7717D">
        <w:t>PUT /clients</w:t>
      </w:r>
    </w:p>
    <w:p w14:paraId="605A1862" w14:textId="77777777" w:rsidR="00D7717D" w:rsidRPr="00D7717D" w:rsidRDefault="00D7717D" w:rsidP="00D7717D">
      <w:r w:rsidRPr="00D7717D">
        <w:t>DELETE /clients</w:t>
      </w:r>
    </w:p>
    <w:p w14:paraId="7B665717" w14:textId="77777777" w:rsidR="00D7717D" w:rsidRPr="00D7717D" w:rsidRDefault="00D7717D" w:rsidP="00D7717D">
      <w:r w:rsidRPr="00D7717D">
        <w:t>GET /assessments</w:t>
      </w:r>
    </w:p>
    <w:p w14:paraId="2028185A" w14:textId="77777777" w:rsidR="00D7717D" w:rsidRPr="00D7717D" w:rsidRDefault="00D7717D" w:rsidP="00D7717D">
      <w:r w:rsidRPr="00D7717D">
        <w:t>POST /assessment</w:t>
      </w:r>
    </w:p>
    <w:p w14:paraId="3D3AE613" w14:textId="77777777" w:rsidR="00D7717D" w:rsidRPr="00D7717D" w:rsidRDefault="00D7717D" w:rsidP="00D7717D">
      <w:r w:rsidRPr="00D7717D">
        <w:t>etc.</w:t>
      </w:r>
    </w:p>
    <w:p w14:paraId="17993548" w14:textId="77777777" w:rsidR="00D7717D" w:rsidRPr="00D7717D" w:rsidRDefault="00D7717D" w:rsidP="00D7717D">
      <w:r w:rsidRPr="00D7717D">
        <w:pict w14:anchorId="47A78C8A">
          <v:rect id="_x0000_i1184" style="width:0;height:1.5pt" o:hralign="center" o:hrstd="t" o:hr="t" fillcolor="#a0a0a0" stroked="f"/>
        </w:pict>
      </w:r>
    </w:p>
    <w:p w14:paraId="6B9DBE7B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9. Page Specifications</w:t>
      </w:r>
    </w:p>
    <w:p w14:paraId="1DA15EC9" w14:textId="77777777" w:rsidR="00D7717D" w:rsidRPr="00D7717D" w:rsidRDefault="00D7717D" w:rsidP="00D7717D">
      <w:r w:rsidRPr="00D7717D">
        <w:t>This is probably the most important chapter.</w:t>
      </w:r>
    </w:p>
    <w:p w14:paraId="52BE0049" w14:textId="77777777" w:rsidR="00D7717D" w:rsidRPr="00D7717D" w:rsidRDefault="00D7717D" w:rsidP="00D7717D">
      <w:r w:rsidRPr="00D7717D">
        <w:t>Every page should include:</w:t>
      </w:r>
    </w:p>
    <w:p w14:paraId="5E1DE45B" w14:textId="77777777" w:rsidR="00D7717D" w:rsidRPr="00D7717D" w:rsidRDefault="00D7717D" w:rsidP="00D7717D">
      <w:r w:rsidRPr="00D7717D">
        <w:t>Purpose</w:t>
      </w:r>
    </w:p>
    <w:p w14:paraId="3BCE7038" w14:textId="77777777" w:rsidR="00D7717D" w:rsidRPr="00D7717D" w:rsidRDefault="00D7717D" w:rsidP="00D7717D">
      <w:r w:rsidRPr="00D7717D">
        <w:t>Route</w:t>
      </w:r>
    </w:p>
    <w:p w14:paraId="79B3E32A" w14:textId="77777777" w:rsidR="00D7717D" w:rsidRPr="00D7717D" w:rsidRDefault="00D7717D" w:rsidP="00D7717D">
      <w:r w:rsidRPr="00D7717D">
        <w:t>Role Access</w:t>
      </w:r>
    </w:p>
    <w:p w14:paraId="051EC5C3" w14:textId="77777777" w:rsidR="00D7717D" w:rsidRPr="00D7717D" w:rsidRDefault="00D7717D" w:rsidP="00D7717D">
      <w:r w:rsidRPr="00D7717D">
        <w:t>Components</w:t>
      </w:r>
    </w:p>
    <w:p w14:paraId="089574ED" w14:textId="77777777" w:rsidR="00D7717D" w:rsidRPr="00D7717D" w:rsidRDefault="00D7717D" w:rsidP="00D7717D">
      <w:r w:rsidRPr="00D7717D">
        <w:t>Actions</w:t>
      </w:r>
    </w:p>
    <w:p w14:paraId="68B36C94" w14:textId="77777777" w:rsidR="00D7717D" w:rsidRPr="00D7717D" w:rsidRDefault="00D7717D" w:rsidP="00D7717D">
      <w:r w:rsidRPr="00D7717D">
        <w:t>Validation</w:t>
      </w:r>
    </w:p>
    <w:p w14:paraId="46596AB8" w14:textId="77777777" w:rsidR="00D7717D" w:rsidRPr="00D7717D" w:rsidRDefault="00D7717D" w:rsidP="00D7717D">
      <w:r w:rsidRPr="00D7717D">
        <w:t>Navigation</w:t>
      </w:r>
    </w:p>
    <w:p w14:paraId="6F5FDF78" w14:textId="77777777" w:rsidR="00D7717D" w:rsidRPr="00D7717D" w:rsidRDefault="00D7717D" w:rsidP="00D7717D">
      <w:r w:rsidRPr="00D7717D">
        <w:pict w14:anchorId="01C7786E">
          <v:rect id="_x0000_i1185" style="width:0;height:1.5pt" o:hralign="center" o:hrstd="t" o:hr="t" fillcolor="#a0a0a0" stroked="f"/>
        </w:pict>
      </w:r>
    </w:p>
    <w:p w14:paraId="4C0CFB80" w14:textId="77777777" w:rsidR="00D7717D" w:rsidRPr="00D7717D" w:rsidRDefault="00D7717D" w:rsidP="00D7717D">
      <w:r w:rsidRPr="00D7717D">
        <w:t>Example</w:t>
      </w:r>
    </w:p>
    <w:p w14:paraId="29192F8C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Dashboard</w:t>
      </w:r>
    </w:p>
    <w:p w14:paraId="4641E3BA" w14:textId="77777777" w:rsidR="00D7717D" w:rsidRPr="00D7717D" w:rsidRDefault="00D7717D" w:rsidP="00D7717D">
      <w:r w:rsidRPr="00D7717D">
        <w:t>Route</w:t>
      </w:r>
    </w:p>
    <w:p w14:paraId="68CA368D" w14:textId="77777777" w:rsidR="00D7717D" w:rsidRPr="00D7717D" w:rsidRDefault="00D7717D" w:rsidP="00D7717D">
      <w:r w:rsidRPr="00D7717D">
        <w:t>/</w:t>
      </w:r>
      <w:proofErr w:type="gramStart"/>
      <w:r w:rsidRPr="00D7717D">
        <w:t>dashboard</w:t>
      </w:r>
      <w:proofErr w:type="gramEnd"/>
    </w:p>
    <w:p w14:paraId="309BB337" w14:textId="77777777" w:rsidR="00D7717D" w:rsidRPr="00D7717D" w:rsidRDefault="00D7717D" w:rsidP="00D7717D">
      <w:r w:rsidRPr="00D7717D">
        <w:lastRenderedPageBreak/>
        <w:t>Visible To</w:t>
      </w:r>
    </w:p>
    <w:p w14:paraId="6036FF59" w14:textId="77777777" w:rsidR="00D7717D" w:rsidRPr="00D7717D" w:rsidRDefault="00D7717D" w:rsidP="00D7717D">
      <w:pPr>
        <w:numPr>
          <w:ilvl w:val="0"/>
          <w:numId w:val="5"/>
        </w:numPr>
      </w:pPr>
      <w:r w:rsidRPr="00D7717D">
        <w:t>Super Admin</w:t>
      </w:r>
    </w:p>
    <w:p w14:paraId="38EEE647" w14:textId="77777777" w:rsidR="00D7717D" w:rsidRPr="00D7717D" w:rsidRDefault="00D7717D" w:rsidP="00D7717D">
      <w:pPr>
        <w:numPr>
          <w:ilvl w:val="0"/>
          <w:numId w:val="5"/>
        </w:numPr>
      </w:pPr>
      <w:r w:rsidRPr="00D7717D">
        <w:t>Consultant</w:t>
      </w:r>
    </w:p>
    <w:p w14:paraId="40050FAE" w14:textId="77777777" w:rsidR="00D7717D" w:rsidRPr="00D7717D" w:rsidRDefault="00D7717D" w:rsidP="00D7717D">
      <w:pPr>
        <w:numPr>
          <w:ilvl w:val="0"/>
          <w:numId w:val="5"/>
        </w:numPr>
      </w:pPr>
      <w:r w:rsidRPr="00D7717D">
        <w:t>Client</w:t>
      </w:r>
    </w:p>
    <w:p w14:paraId="1D37508B" w14:textId="77777777" w:rsidR="00D7717D" w:rsidRPr="00D7717D" w:rsidRDefault="00D7717D" w:rsidP="00D7717D">
      <w:r w:rsidRPr="00D7717D">
        <w:t>Widgets</w:t>
      </w:r>
    </w:p>
    <w:p w14:paraId="6E199F2A" w14:textId="77777777" w:rsidR="00D7717D" w:rsidRPr="00D7717D" w:rsidRDefault="00D7717D" w:rsidP="00D7717D">
      <w:r w:rsidRPr="00D7717D">
        <w:t>Recent Assessments</w:t>
      </w:r>
    </w:p>
    <w:p w14:paraId="67FBF0B6" w14:textId="77777777" w:rsidR="00D7717D" w:rsidRPr="00D7717D" w:rsidRDefault="00D7717D" w:rsidP="00D7717D">
      <w:r w:rsidRPr="00D7717D">
        <w:t>Progress</w:t>
      </w:r>
    </w:p>
    <w:p w14:paraId="474E6A08" w14:textId="77777777" w:rsidR="00D7717D" w:rsidRPr="00D7717D" w:rsidRDefault="00D7717D" w:rsidP="00D7717D">
      <w:r w:rsidRPr="00D7717D">
        <w:t>Upcoming Activities</w:t>
      </w:r>
    </w:p>
    <w:p w14:paraId="26468EAC" w14:textId="77777777" w:rsidR="00D7717D" w:rsidRPr="00D7717D" w:rsidRDefault="00D7717D" w:rsidP="00D7717D">
      <w:r w:rsidRPr="00D7717D">
        <w:t>Quick Actions</w:t>
      </w:r>
    </w:p>
    <w:p w14:paraId="7BDC272F" w14:textId="77777777" w:rsidR="00D7717D" w:rsidRPr="00D7717D" w:rsidRDefault="00D7717D" w:rsidP="00D7717D">
      <w:r w:rsidRPr="00D7717D">
        <w:pict w14:anchorId="5C63D5D2">
          <v:rect id="_x0000_i1186" style="width:0;height:1.5pt" o:hralign="center" o:hrstd="t" o:hr="t" fillcolor="#a0a0a0" stroked="f"/>
        </w:pict>
      </w:r>
    </w:p>
    <w:p w14:paraId="47D839F3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Client List</w:t>
      </w:r>
    </w:p>
    <w:p w14:paraId="4D33ED21" w14:textId="77777777" w:rsidR="00D7717D" w:rsidRPr="00D7717D" w:rsidRDefault="00D7717D" w:rsidP="00D7717D">
      <w:r w:rsidRPr="00D7717D">
        <w:t>/</w:t>
      </w:r>
      <w:proofErr w:type="gramStart"/>
      <w:r w:rsidRPr="00D7717D">
        <w:t>clients</w:t>
      </w:r>
      <w:proofErr w:type="gramEnd"/>
    </w:p>
    <w:p w14:paraId="5C1CDA43" w14:textId="77777777" w:rsidR="00D7717D" w:rsidRPr="00D7717D" w:rsidRDefault="00D7717D" w:rsidP="00D7717D">
      <w:r w:rsidRPr="00D7717D">
        <w:pict w14:anchorId="7D0ECC87">
          <v:rect id="_x0000_i1187" style="width:0;height:1.5pt" o:hralign="center" o:hrstd="t" o:hr="t" fillcolor="#a0a0a0" stroked="f"/>
        </w:pict>
      </w:r>
    </w:p>
    <w:p w14:paraId="59EE1CEC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Assessment</w:t>
      </w:r>
    </w:p>
    <w:p w14:paraId="1ED868BF" w14:textId="77777777" w:rsidR="00D7717D" w:rsidRPr="00D7717D" w:rsidRDefault="00D7717D" w:rsidP="00D7717D">
      <w:r w:rsidRPr="00D7717D">
        <w:t>/assessment/[id]</w:t>
      </w:r>
    </w:p>
    <w:p w14:paraId="6F372726" w14:textId="77777777" w:rsidR="00D7717D" w:rsidRPr="00D7717D" w:rsidRDefault="00D7717D" w:rsidP="00D7717D">
      <w:r w:rsidRPr="00D7717D">
        <w:pict w14:anchorId="3BC955D2">
          <v:rect id="_x0000_i1188" style="width:0;height:1.5pt" o:hralign="center" o:hrstd="t" o:hr="t" fillcolor="#a0a0a0" stroked="f"/>
        </w:pict>
      </w:r>
    </w:p>
    <w:p w14:paraId="31E5CCC0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Questionnaire</w:t>
      </w:r>
    </w:p>
    <w:p w14:paraId="57ECA39C" w14:textId="77777777" w:rsidR="00D7717D" w:rsidRPr="00D7717D" w:rsidRDefault="00D7717D" w:rsidP="00D7717D">
      <w:r w:rsidRPr="00D7717D">
        <w:t>/assessment/[id]/questionnaire</w:t>
      </w:r>
    </w:p>
    <w:p w14:paraId="2C4D8AEA" w14:textId="77777777" w:rsidR="00D7717D" w:rsidRPr="00D7717D" w:rsidRDefault="00D7717D" w:rsidP="00D7717D">
      <w:r w:rsidRPr="00D7717D">
        <w:pict w14:anchorId="35EE4004">
          <v:rect id="_x0000_i1189" style="width:0;height:1.5pt" o:hralign="center" o:hrstd="t" o:hr="t" fillcolor="#a0a0a0" stroked="f"/>
        </w:pict>
      </w:r>
    </w:p>
    <w:p w14:paraId="35D6F46C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10. Component Library</w:t>
      </w:r>
    </w:p>
    <w:p w14:paraId="126B9CAB" w14:textId="77777777" w:rsidR="00D7717D" w:rsidRPr="00D7717D" w:rsidRDefault="00D7717D" w:rsidP="00D7717D">
      <w:r w:rsidRPr="00D7717D">
        <w:t>Document every reusable component.</w:t>
      </w:r>
    </w:p>
    <w:p w14:paraId="4565FFE6" w14:textId="77777777" w:rsidR="00D7717D" w:rsidRPr="00D7717D" w:rsidRDefault="00D7717D" w:rsidP="00D7717D">
      <w:r w:rsidRPr="00D7717D">
        <w:t>Example</w:t>
      </w:r>
    </w:p>
    <w:p w14:paraId="7516E1BC" w14:textId="77777777" w:rsidR="00D7717D" w:rsidRPr="00D7717D" w:rsidRDefault="00D7717D" w:rsidP="00D7717D">
      <w:r w:rsidRPr="00D7717D">
        <w:t>Button</w:t>
      </w:r>
    </w:p>
    <w:p w14:paraId="09DED892" w14:textId="77777777" w:rsidR="00D7717D" w:rsidRPr="00D7717D" w:rsidRDefault="00D7717D" w:rsidP="00D7717D">
      <w:r w:rsidRPr="00D7717D">
        <w:t>Table</w:t>
      </w:r>
    </w:p>
    <w:p w14:paraId="45270279" w14:textId="77777777" w:rsidR="00D7717D" w:rsidRPr="00D7717D" w:rsidRDefault="00D7717D" w:rsidP="00D7717D">
      <w:r w:rsidRPr="00D7717D">
        <w:t>Progress Bar</w:t>
      </w:r>
    </w:p>
    <w:p w14:paraId="0496C6F5" w14:textId="77777777" w:rsidR="00D7717D" w:rsidRPr="00D7717D" w:rsidRDefault="00D7717D" w:rsidP="00D7717D">
      <w:r w:rsidRPr="00D7717D">
        <w:t>Capability Card</w:t>
      </w:r>
    </w:p>
    <w:p w14:paraId="275B672B" w14:textId="77777777" w:rsidR="00D7717D" w:rsidRPr="00D7717D" w:rsidRDefault="00D7717D" w:rsidP="00D7717D">
      <w:r w:rsidRPr="00D7717D">
        <w:t>Question Card</w:t>
      </w:r>
    </w:p>
    <w:p w14:paraId="78919F01" w14:textId="77777777" w:rsidR="00D7717D" w:rsidRPr="00D7717D" w:rsidRDefault="00D7717D" w:rsidP="00D7717D">
      <w:r w:rsidRPr="00D7717D">
        <w:t>Discussion Panel</w:t>
      </w:r>
    </w:p>
    <w:p w14:paraId="058DE706" w14:textId="77777777" w:rsidR="00D7717D" w:rsidRPr="00D7717D" w:rsidRDefault="00D7717D" w:rsidP="00D7717D">
      <w:r w:rsidRPr="00D7717D">
        <w:t>Trigger Panel</w:t>
      </w:r>
    </w:p>
    <w:p w14:paraId="2FE475D2" w14:textId="77777777" w:rsidR="00D7717D" w:rsidRPr="00D7717D" w:rsidRDefault="00D7717D" w:rsidP="00D7717D">
      <w:r w:rsidRPr="00D7717D">
        <w:t>Confirmation Dialog</w:t>
      </w:r>
    </w:p>
    <w:p w14:paraId="6A88CC4F" w14:textId="77777777" w:rsidR="00D7717D" w:rsidRPr="00D7717D" w:rsidRDefault="00D7717D" w:rsidP="00D7717D">
      <w:r w:rsidRPr="00D7717D">
        <w:t>Toast</w:t>
      </w:r>
    </w:p>
    <w:p w14:paraId="1D12D66E" w14:textId="77777777" w:rsidR="00D7717D" w:rsidRPr="00D7717D" w:rsidRDefault="00D7717D" w:rsidP="00D7717D">
      <w:r w:rsidRPr="00D7717D">
        <w:lastRenderedPageBreak/>
        <w:t>Loader</w:t>
      </w:r>
    </w:p>
    <w:p w14:paraId="76B90ABB" w14:textId="77777777" w:rsidR="00D7717D" w:rsidRPr="00D7717D" w:rsidRDefault="00D7717D" w:rsidP="00D7717D">
      <w:r w:rsidRPr="00D7717D">
        <w:pict w14:anchorId="101AB46B">
          <v:rect id="_x0000_i1190" style="width:0;height:1.5pt" o:hralign="center" o:hrstd="t" o:hr="t" fillcolor="#a0a0a0" stroked="f"/>
        </w:pict>
      </w:r>
    </w:p>
    <w:p w14:paraId="33DDA0CB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11. Questionnaire Flow</w:t>
      </w:r>
    </w:p>
    <w:p w14:paraId="586E6522" w14:textId="77777777" w:rsidR="00D7717D" w:rsidRPr="00D7717D" w:rsidRDefault="00D7717D" w:rsidP="00D7717D">
      <w:r w:rsidRPr="00D7717D">
        <w:t>This deserves its own section.</w:t>
      </w:r>
    </w:p>
    <w:p w14:paraId="1E2ABDF1" w14:textId="77777777" w:rsidR="00D7717D" w:rsidRPr="00D7717D" w:rsidRDefault="00D7717D" w:rsidP="00D7717D">
      <w:r w:rsidRPr="00D7717D">
        <w:t>Dashboard</w:t>
      </w:r>
    </w:p>
    <w:p w14:paraId="68C5924D" w14:textId="77777777" w:rsidR="00D7717D" w:rsidRPr="00D7717D" w:rsidRDefault="00D7717D" w:rsidP="00D7717D"/>
    <w:p w14:paraId="7E8A864F" w14:textId="77777777" w:rsidR="00D7717D" w:rsidRPr="00D7717D" w:rsidRDefault="00D7717D" w:rsidP="00D7717D">
      <w:r w:rsidRPr="00D7717D">
        <w:t>↓</w:t>
      </w:r>
    </w:p>
    <w:p w14:paraId="234F8BF2" w14:textId="77777777" w:rsidR="00D7717D" w:rsidRPr="00D7717D" w:rsidRDefault="00D7717D" w:rsidP="00D7717D"/>
    <w:p w14:paraId="3DB89782" w14:textId="77777777" w:rsidR="00D7717D" w:rsidRPr="00D7717D" w:rsidRDefault="00D7717D" w:rsidP="00D7717D">
      <w:r w:rsidRPr="00D7717D">
        <w:t>Select Client</w:t>
      </w:r>
    </w:p>
    <w:p w14:paraId="6D9932D6" w14:textId="77777777" w:rsidR="00D7717D" w:rsidRPr="00D7717D" w:rsidRDefault="00D7717D" w:rsidP="00D7717D"/>
    <w:p w14:paraId="29402910" w14:textId="77777777" w:rsidR="00D7717D" w:rsidRPr="00D7717D" w:rsidRDefault="00D7717D" w:rsidP="00D7717D">
      <w:r w:rsidRPr="00D7717D">
        <w:t>↓</w:t>
      </w:r>
    </w:p>
    <w:p w14:paraId="1D742541" w14:textId="77777777" w:rsidR="00D7717D" w:rsidRPr="00D7717D" w:rsidRDefault="00D7717D" w:rsidP="00D7717D"/>
    <w:p w14:paraId="0BC5EB4F" w14:textId="77777777" w:rsidR="00D7717D" w:rsidRPr="00D7717D" w:rsidRDefault="00D7717D" w:rsidP="00D7717D">
      <w:r w:rsidRPr="00D7717D">
        <w:t>Open Assessment</w:t>
      </w:r>
    </w:p>
    <w:p w14:paraId="42E0EE1F" w14:textId="77777777" w:rsidR="00D7717D" w:rsidRPr="00D7717D" w:rsidRDefault="00D7717D" w:rsidP="00D7717D"/>
    <w:p w14:paraId="4A1BEC7C" w14:textId="77777777" w:rsidR="00D7717D" w:rsidRPr="00D7717D" w:rsidRDefault="00D7717D" w:rsidP="00D7717D">
      <w:r w:rsidRPr="00D7717D">
        <w:t>↓</w:t>
      </w:r>
    </w:p>
    <w:p w14:paraId="2C4C26FE" w14:textId="77777777" w:rsidR="00D7717D" w:rsidRPr="00D7717D" w:rsidRDefault="00D7717D" w:rsidP="00D7717D"/>
    <w:p w14:paraId="00809EDE" w14:textId="77777777" w:rsidR="00D7717D" w:rsidRPr="00D7717D" w:rsidRDefault="00D7717D" w:rsidP="00D7717D">
      <w:r w:rsidRPr="00D7717D">
        <w:t>Capability 1</w:t>
      </w:r>
    </w:p>
    <w:p w14:paraId="615B4DCA" w14:textId="77777777" w:rsidR="00D7717D" w:rsidRPr="00D7717D" w:rsidRDefault="00D7717D" w:rsidP="00D7717D"/>
    <w:p w14:paraId="06C41F7F" w14:textId="77777777" w:rsidR="00D7717D" w:rsidRPr="00D7717D" w:rsidRDefault="00D7717D" w:rsidP="00D7717D">
      <w:r w:rsidRPr="00D7717D">
        <w:t>↓</w:t>
      </w:r>
    </w:p>
    <w:p w14:paraId="2CF8F34D" w14:textId="77777777" w:rsidR="00D7717D" w:rsidRPr="00D7717D" w:rsidRDefault="00D7717D" w:rsidP="00D7717D"/>
    <w:p w14:paraId="659A923C" w14:textId="77777777" w:rsidR="00D7717D" w:rsidRPr="00D7717D" w:rsidRDefault="00D7717D" w:rsidP="00D7717D">
      <w:r w:rsidRPr="00D7717D">
        <w:t>Question 1</w:t>
      </w:r>
    </w:p>
    <w:p w14:paraId="75E8E9A6" w14:textId="77777777" w:rsidR="00D7717D" w:rsidRPr="00D7717D" w:rsidRDefault="00D7717D" w:rsidP="00D7717D"/>
    <w:p w14:paraId="03588E0E" w14:textId="77777777" w:rsidR="00D7717D" w:rsidRPr="00D7717D" w:rsidRDefault="00D7717D" w:rsidP="00D7717D">
      <w:r w:rsidRPr="00D7717D">
        <w:t>↓</w:t>
      </w:r>
    </w:p>
    <w:p w14:paraId="774E4F3A" w14:textId="77777777" w:rsidR="00D7717D" w:rsidRPr="00D7717D" w:rsidRDefault="00D7717D" w:rsidP="00D7717D"/>
    <w:p w14:paraId="1242615B" w14:textId="77777777" w:rsidR="00D7717D" w:rsidRPr="00D7717D" w:rsidRDefault="00D7717D" w:rsidP="00D7717D">
      <w:r w:rsidRPr="00D7717D">
        <w:t>Save</w:t>
      </w:r>
    </w:p>
    <w:p w14:paraId="179D8826" w14:textId="77777777" w:rsidR="00D7717D" w:rsidRPr="00D7717D" w:rsidRDefault="00D7717D" w:rsidP="00D7717D"/>
    <w:p w14:paraId="117CD41A" w14:textId="77777777" w:rsidR="00D7717D" w:rsidRPr="00D7717D" w:rsidRDefault="00D7717D" w:rsidP="00D7717D">
      <w:r w:rsidRPr="00D7717D">
        <w:t>↓</w:t>
      </w:r>
    </w:p>
    <w:p w14:paraId="7CE1A90E" w14:textId="77777777" w:rsidR="00D7717D" w:rsidRPr="00D7717D" w:rsidRDefault="00D7717D" w:rsidP="00D7717D"/>
    <w:p w14:paraId="781F8674" w14:textId="77777777" w:rsidR="00D7717D" w:rsidRPr="00D7717D" w:rsidRDefault="00D7717D" w:rsidP="00D7717D">
      <w:r w:rsidRPr="00D7717D">
        <w:t>Question 2</w:t>
      </w:r>
    </w:p>
    <w:p w14:paraId="6C760075" w14:textId="77777777" w:rsidR="00D7717D" w:rsidRPr="00D7717D" w:rsidRDefault="00D7717D" w:rsidP="00D7717D"/>
    <w:p w14:paraId="05FC6D23" w14:textId="77777777" w:rsidR="00D7717D" w:rsidRPr="00D7717D" w:rsidRDefault="00D7717D" w:rsidP="00D7717D">
      <w:r w:rsidRPr="00D7717D">
        <w:t>↓</w:t>
      </w:r>
    </w:p>
    <w:p w14:paraId="3FF38918" w14:textId="77777777" w:rsidR="00D7717D" w:rsidRPr="00D7717D" w:rsidRDefault="00D7717D" w:rsidP="00D7717D"/>
    <w:p w14:paraId="7CDF2C17" w14:textId="77777777" w:rsidR="00D7717D" w:rsidRPr="00D7717D" w:rsidRDefault="00D7717D" w:rsidP="00D7717D">
      <w:r w:rsidRPr="00D7717D">
        <w:t>Save</w:t>
      </w:r>
    </w:p>
    <w:p w14:paraId="18AB6E69" w14:textId="77777777" w:rsidR="00D7717D" w:rsidRPr="00D7717D" w:rsidRDefault="00D7717D" w:rsidP="00D7717D"/>
    <w:p w14:paraId="03B775F5" w14:textId="77777777" w:rsidR="00D7717D" w:rsidRPr="00D7717D" w:rsidRDefault="00D7717D" w:rsidP="00D7717D">
      <w:r w:rsidRPr="00D7717D">
        <w:t>↓</w:t>
      </w:r>
    </w:p>
    <w:p w14:paraId="3034FA3E" w14:textId="77777777" w:rsidR="00D7717D" w:rsidRPr="00D7717D" w:rsidRDefault="00D7717D" w:rsidP="00D7717D"/>
    <w:p w14:paraId="7B70E5E0" w14:textId="77777777" w:rsidR="00D7717D" w:rsidRPr="00D7717D" w:rsidRDefault="00D7717D" w:rsidP="00D7717D">
      <w:r w:rsidRPr="00D7717D">
        <w:t>...</w:t>
      </w:r>
    </w:p>
    <w:p w14:paraId="352FBBE9" w14:textId="77777777" w:rsidR="00D7717D" w:rsidRPr="00D7717D" w:rsidRDefault="00D7717D" w:rsidP="00D7717D"/>
    <w:p w14:paraId="0348A51A" w14:textId="77777777" w:rsidR="00D7717D" w:rsidRPr="00D7717D" w:rsidRDefault="00D7717D" w:rsidP="00D7717D">
      <w:r w:rsidRPr="00D7717D">
        <w:t>↓</w:t>
      </w:r>
    </w:p>
    <w:p w14:paraId="14F2868D" w14:textId="77777777" w:rsidR="00D7717D" w:rsidRPr="00D7717D" w:rsidRDefault="00D7717D" w:rsidP="00D7717D"/>
    <w:p w14:paraId="37209A3B" w14:textId="77777777" w:rsidR="00D7717D" w:rsidRPr="00D7717D" w:rsidRDefault="00D7717D" w:rsidP="00D7717D">
      <w:r w:rsidRPr="00D7717D">
        <w:t>Capability Complete</w:t>
      </w:r>
    </w:p>
    <w:p w14:paraId="78C98D17" w14:textId="77777777" w:rsidR="00D7717D" w:rsidRPr="00D7717D" w:rsidRDefault="00D7717D" w:rsidP="00D7717D"/>
    <w:p w14:paraId="6736AC61" w14:textId="77777777" w:rsidR="00D7717D" w:rsidRPr="00D7717D" w:rsidRDefault="00D7717D" w:rsidP="00D7717D">
      <w:r w:rsidRPr="00D7717D">
        <w:t>↓</w:t>
      </w:r>
    </w:p>
    <w:p w14:paraId="377FFD59" w14:textId="77777777" w:rsidR="00D7717D" w:rsidRPr="00D7717D" w:rsidRDefault="00D7717D" w:rsidP="00D7717D"/>
    <w:p w14:paraId="44271FB1" w14:textId="77777777" w:rsidR="00D7717D" w:rsidRPr="00D7717D" w:rsidRDefault="00D7717D" w:rsidP="00D7717D">
      <w:r w:rsidRPr="00D7717D">
        <w:t>Next Capability</w:t>
      </w:r>
    </w:p>
    <w:p w14:paraId="2BF79368" w14:textId="77777777" w:rsidR="00D7717D" w:rsidRPr="00D7717D" w:rsidRDefault="00D7717D" w:rsidP="00D7717D"/>
    <w:p w14:paraId="53DEC8E8" w14:textId="77777777" w:rsidR="00D7717D" w:rsidRPr="00D7717D" w:rsidRDefault="00D7717D" w:rsidP="00D7717D">
      <w:r w:rsidRPr="00D7717D">
        <w:t>↓</w:t>
      </w:r>
    </w:p>
    <w:p w14:paraId="24CE5B1A" w14:textId="77777777" w:rsidR="00D7717D" w:rsidRPr="00D7717D" w:rsidRDefault="00D7717D" w:rsidP="00D7717D"/>
    <w:p w14:paraId="1B89C0BA" w14:textId="77777777" w:rsidR="00D7717D" w:rsidRPr="00D7717D" w:rsidRDefault="00D7717D" w:rsidP="00D7717D">
      <w:r w:rsidRPr="00D7717D">
        <w:t>...</w:t>
      </w:r>
    </w:p>
    <w:p w14:paraId="0EB34F9A" w14:textId="77777777" w:rsidR="00D7717D" w:rsidRPr="00D7717D" w:rsidRDefault="00D7717D" w:rsidP="00D7717D"/>
    <w:p w14:paraId="10018AFC" w14:textId="77777777" w:rsidR="00D7717D" w:rsidRPr="00D7717D" w:rsidRDefault="00D7717D" w:rsidP="00D7717D">
      <w:r w:rsidRPr="00D7717D">
        <w:t>↓</w:t>
      </w:r>
    </w:p>
    <w:p w14:paraId="263D9654" w14:textId="77777777" w:rsidR="00D7717D" w:rsidRPr="00D7717D" w:rsidRDefault="00D7717D" w:rsidP="00D7717D"/>
    <w:p w14:paraId="23BCD182" w14:textId="77777777" w:rsidR="00D7717D" w:rsidRPr="00D7717D" w:rsidRDefault="00D7717D" w:rsidP="00D7717D">
      <w:r w:rsidRPr="00D7717D">
        <w:t>Assessment Complete</w:t>
      </w:r>
    </w:p>
    <w:p w14:paraId="1DBE3C86" w14:textId="77777777" w:rsidR="00D7717D" w:rsidRPr="00D7717D" w:rsidRDefault="00D7717D" w:rsidP="00D7717D"/>
    <w:p w14:paraId="2624A16B" w14:textId="77777777" w:rsidR="00D7717D" w:rsidRPr="00D7717D" w:rsidRDefault="00D7717D" w:rsidP="00D7717D">
      <w:r w:rsidRPr="00D7717D">
        <w:t>↓</w:t>
      </w:r>
    </w:p>
    <w:p w14:paraId="66515D4F" w14:textId="77777777" w:rsidR="00D7717D" w:rsidRPr="00D7717D" w:rsidRDefault="00D7717D" w:rsidP="00D7717D"/>
    <w:p w14:paraId="5A759EED" w14:textId="77777777" w:rsidR="00D7717D" w:rsidRPr="00D7717D" w:rsidRDefault="00D7717D" w:rsidP="00D7717D">
      <w:r w:rsidRPr="00D7717D">
        <w:t>Generate Report</w:t>
      </w:r>
    </w:p>
    <w:p w14:paraId="6D5ED445" w14:textId="77777777" w:rsidR="00D7717D" w:rsidRPr="00D7717D" w:rsidRDefault="00D7717D" w:rsidP="00D7717D">
      <w:r w:rsidRPr="00D7717D">
        <w:pict w14:anchorId="6B8833FA">
          <v:rect id="_x0000_i1191" style="width:0;height:1.5pt" o:hralign="center" o:hrstd="t" o:hr="t" fillcolor="#a0a0a0" stroked="f"/>
        </w:pict>
      </w:r>
    </w:p>
    <w:p w14:paraId="6A0243AA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12. Future Enhancements</w:t>
      </w:r>
    </w:p>
    <w:p w14:paraId="73EAC079" w14:textId="77777777" w:rsidR="00D7717D" w:rsidRPr="00D7717D" w:rsidRDefault="00D7717D" w:rsidP="00D7717D">
      <w:r w:rsidRPr="00D7717D">
        <w:t>Nisol Studio Integration</w:t>
      </w:r>
    </w:p>
    <w:p w14:paraId="0FE6DB7E" w14:textId="77777777" w:rsidR="00D7717D" w:rsidRPr="00D7717D" w:rsidRDefault="00D7717D" w:rsidP="00D7717D">
      <w:r w:rsidRPr="00D7717D">
        <w:t>AI Analysis</w:t>
      </w:r>
    </w:p>
    <w:p w14:paraId="267F3C3A" w14:textId="77777777" w:rsidR="00D7717D" w:rsidRPr="00D7717D" w:rsidRDefault="00D7717D" w:rsidP="00D7717D">
      <w:r w:rsidRPr="00D7717D">
        <w:t>Opportunity Mapping</w:t>
      </w:r>
    </w:p>
    <w:p w14:paraId="7A365389" w14:textId="77777777" w:rsidR="00D7717D" w:rsidRPr="00D7717D" w:rsidRDefault="00D7717D" w:rsidP="00D7717D">
      <w:r w:rsidRPr="00D7717D">
        <w:lastRenderedPageBreak/>
        <w:t>ROI</w:t>
      </w:r>
    </w:p>
    <w:p w14:paraId="112FA024" w14:textId="77777777" w:rsidR="00D7717D" w:rsidRPr="00D7717D" w:rsidRDefault="00D7717D" w:rsidP="00D7717D">
      <w:r w:rsidRPr="00D7717D">
        <w:t>Roadmap</w:t>
      </w:r>
    </w:p>
    <w:p w14:paraId="6B1F31CF" w14:textId="77777777" w:rsidR="00D7717D" w:rsidRPr="00D7717D" w:rsidRDefault="00D7717D" w:rsidP="00D7717D">
      <w:r w:rsidRPr="00D7717D">
        <w:t>AI Recommendations</w:t>
      </w:r>
    </w:p>
    <w:p w14:paraId="26C6BCE6" w14:textId="77777777" w:rsidR="00D7717D" w:rsidRPr="00D7717D" w:rsidRDefault="00D7717D" w:rsidP="00D7717D">
      <w:r w:rsidRPr="00D7717D">
        <w:pict w14:anchorId="633EE61E">
          <v:rect id="_x0000_i1192" style="width:0;height:1.5pt" o:hralign="center" o:hrstd="t" o:hr="t" fillcolor="#a0a0a0" stroked="f"/>
        </w:pict>
      </w:r>
    </w:p>
    <w:p w14:paraId="31499035" w14:textId="77777777" w:rsidR="00D7717D" w:rsidRPr="00D7717D" w:rsidRDefault="00D7717D" w:rsidP="00D7717D">
      <w:pPr>
        <w:rPr>
          <w:b/>
          <w:bCs/>
        </w:rPr>
      </w:pPr>
      <w:r w:rsidRPr="00D7717D">
        <w:rPr>
          <w:b/>
          <w:bCs/>
        </w:rPr>
        <w:t>What Makes This SRS Different</w:t>
      </w:r>
    </w:p>
    <w:p w14:paraId="6E2E141F" w14:textId="77777777" w:rsidR="00D7717D" w:rsidRPr="00D7717D" w:rsidRDefault="00D7717D" w:rsidP="00D7717D">
      <w:r w:rsidRPr="00D7717D">
        <w:t xml:space="preserve">Rather than producing a generic 20-page requirements document, I would create a </w:t>
      </w:r>
      <w:r w:rsidRPr="00D7717D">
        <w:rPr>
          <w:b/>
          <w:bCs/>
        </w:rPr>
        <w:t>developer-first SRS</w:t>
      </w:r>
      <w:r w:rsidRPr="00D7717D">
        <w:t xml:space="preserve"> optimized for AI-assisted development.</w:t>
      </w:r>
    </w:p>
    <w:p w14:paraId="78C6E56A" w14:textId="77777777" w:rsidR="00D7717D" w:rsidRPr="00D7717D" w:rsidRDefault="00D7717D" w:rsidP="00D7717D">
      <w:r w:rsidRPr="00D7717D">
        <w:t>It would include:</w:t>
      </w:r>
    </w:p>
    <w:p w14:paraId="015C12F7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Complete application architecture</w:t>
      </w:r>
    </w:p>
    <w:p w14:paraId="44504028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Folder structure</w:t>
      </w:r>
    </w:p>
    <w:p w14:paraId="55BA21BD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Route structure</w:t>
      </w:r>
    </w:p>
    <w:p w14:paraId="60AD217B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Page-by-page specifications</w:t>
      </w:r>
    </w:p>
    <w:p w14:paraId="6CEA5302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Component hierarchy</w:t>
      </w:r>
    </w:p>
    <w:p w14:paraId="747F6012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Navigation flows</w:t>
      </w:r>
    </w:p>
    <w:p w14:paraId="5595858E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Database mapping</w:t>
      </w:r>
    </w:p>
    <w:p w14:paraId="64316B88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RBAC matrix</w:t>
      </w:r>
    </w:p>
    <w:p w14:paraId="56F71D2B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UI wireframe descriptions</w:t>
      </w:r>
    </w:p>
    <w:p w14:paraId="6126CF83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API contracts</w:t>
      </w:r>
    </w:p>
    <w:p w14:paraId="28F3CD14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Validation rules</w:t>
      </w:r>
    </w:p>
    <w:p w14:paraId="2C0F2EBD" w14:textId="77777777" w:rsidR="00D7717D" w:rsidRPr="00D7717D" w:rsidRDefault="00D7717D" w:rsidP="00D7717D">
      <w:pPr>
        <w:numPr>
          <w:ilvl w:val="0"/>
          <w:numId w:val="6"/>
        </w:numPr>
      </w:pPr>
      <w:r w:rsidRPr="00D7717D">
        <w:rPr>
          <w:rFonts w:ascii="Segoe UI Emoji" w:hAnsi="Segoe UI Emoji" w:cs="Segoe UI Emoji"/>
        </w:rPr>
        <w:t>✅</w:t>
      </w:r>
      <w:r w:rsidRPr="00D7717D">
        <w:t xml:space="preserve"> Acceptance criteria for every feature</w:t>
      </w:r>
    </w:p>
    <w:p w14:paraId="5A00323A" w14:textId="77777777" w:rsidR="00CF6E8E" w:rsidRDefault="00CF6E8E"/>
    <w:sectPr w:rsidR="00C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6AB"/>
    <w:multiLevelType w:val="multilevel"/>
    <w:tmpl w:val="D29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926CD"/>
    <w:multiLevelType w:val="multilevel"/>
    <w:tmpl w:val="9632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B78D7"/>
    <w:multiLevelType w:val="multilevel"/>
    <w:tmpl w:val="495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32CF4"/>
    <w:multiLevelType w:val="multilevel"/>
    <w:tmpl w:val="AE5C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4223C"/>
    <w:multiLevelType w:val="multilevel"/>
    <w:tmpl w:val="098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7141D"/>
    <w:multiLevelType w:val="multilevel"/>
    <w:tmpl w:val="AFA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537716">
    <w:abstractNumId w:val="1"/>
  </w:num>
  <w:num w:numId="2" w16cid:durableId="322046107">
    <w:abstractNumId w:val="5"/>
  </w:num>
  <w:num w:numId="3" w16cid:durableId="680468126">
    <w:abstractNumId w:val="2"/>
  </w:num>
  <w:num w:numId="4" w16cid:durableId="428963714">
    <w:abstractNumId w:val="3"/>
  </w:num>
  <w:num w:numId="5" w16cid:durableId="1010639612">
    <w:abstractNumId w:val="0"/>
  </w:num>
  <w:num w:numId="6" w16cid:durableId="1701128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33"/>
    <w:rsid w:val="00040D56"/>
    <w:rsid w:val="00183DCF"/>
    <w:rsid w:val="00633913"/>
    <w:rsid w:val="00934433"/>
    <w:rsid w:val="00B46197"/>
    <w:rsid w:val="00CF6E8E"/>
    <w:rsid w:val="00D7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D9E6"/>
  <w15:chartTrackingRefBased/>
  <w15:docId w15:val="{AE12DE20-BF0A-4256-A56E-48F46D93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3</cp:revision>
  <dcterms:created xsi:type="dcterms:W3CDTF">2026-07-25T09:18:00Z</dcterms:created>
  <dcterms:modified xsi:type="dcterms:W3CDTF">2026-07-25T09:18:00Z</dcterms:modified>
</cp:coreProperties>
</file>