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86D8E" w14:textId="271E708D" w:rsidR="0009687B" w:rsidRPr="00B27EFF" w:rsidRDefault="0009687B" w:rsidP="00B23F99">
      <w:pPr>
        <w:pStyle w:val="1"/>
      </w:pPr>
      <w:bookmarkStart w:id="0" w:name="_Toc40538004"/>
      <w:r>
        <w:t xml:space="preserve">Тема </w:t>
      </w:r>
      <w:r w:rsidR="00820CE1">
        <w:t>1</w:t>
      </w:r>
      <w:r>
        <w:t xml:space="preserve">: </w:t>
      </w:r>
      <w:r w:rsidR="007B0A18">
        <w:t>«</w:t>
      </w:r>
      <w:r w:rsidRPr="00B27EFF">
        <w:t>Вычисление функции с помощью разложения в ряд</w:t>
      </w:r>
      <w:bookmarkEnd w:id="0"/>
      <w:r w:rsidR="007B0A18">
        <w:t>»</w:t>
      </w:r>
    </w:p>
    <w:p w14:paraId="105140E6" w14:textId="77777777" w:rsidR="00B23F99" w:rsidRPr="00B23F99" w:rsidRDefault="00B23F99" w:rsidP="00B23F99">
      <w:r w:rsidRPr="00B23F99">
        <w:rPr>
          <w:b/>
        </w:rPr>
        <w:t>Цель работы:</w:t>
      </w:r>
      <w:r w:rsidRPr="00B23F99">
        <w:t xml:space="preserve"> получить практические навыки разработки проектов для вычисления значения функции при помощи разложения в ряд (рядов Тейлора). Отработать навыки работы с отладчиком.</w:t>
      </w:r>
    </w:p>
    <w:p w14:paraId="6928A9C0" w14:textId="77777777" w:rsidR="0009687B" w:rsidRPr="00B23F99" w:rsidRDefault="0009687B" w:rsidP="00B23F99">
      <w:pPr>
        <w:pStyle w:val="ab"/>
      </w:pPr>
      <w:r w:rsidRPr="00B23F99">
        <w:t>Задание 1</w:t>
      </w:r>
    </w:p>
    <w:p w14:paraId="5EA31A9D" w14:textId="77777777" w:rsidR="00B23F99" w:rsidRDefault="0009687B" w:rsidP="00B23F99">
      <w:pPr>
        <w:rPr>
          <w:rFonts w:eastAsia="Calibri"/>
          <w:color w:val="FF0000"/>
        </w:rPr>
      </w:pPr>
      <w:r w:rsidRPr="00F03A48">
        <w:rPr>
          <w:rFonts w:eastAsia="Calibri"/>
        </w:rPr>
        <w:t xml:space="preserve">Необходимо разработать программу, вычисляющую значение функции с помощью разложения в ряд. Сумма ряда вычисляется при помощи цикла с неизвестным числом повторений, так как требуется найти значение с заданной точностью (допустимая погрешность вводится с клавиатуры). Сходящийся степенной ряд будет достигать искомого значения при достаточно большом количестве суммируемых членов ряда. При этом вклад последнего слагаемого в сумму будет пренебрежимо малым. </w:t>
      </w:r>
      <w:r w:rsidRPr="00B23F99">
        <w:rPr>
          <w:rFonts w:eastAsia="Calibri"/>
        </w:rPr>
        <w:t>Будем считать, что необходимая точность вычислений достигнута, когда относительный вклад последнего слагаемого в сумму по абсолютной величине станет меньше заданной погрешности (условие выхода из цикла накопления суммы).</w:t>
      </w:r>
      <w:r w:rsidRPr="00F03A48">
        <w:rPr>
          <w:rFonts w:eastAsia="Calibri"/>
        </w:rPr>
        <w:t xml:space="preserve"> </w:t>
      </w:r>
    </w:p>
    <w:p w14:paraId="541DA00F" w14:textId="19B562FC" w:rsidR="0009687B" w:rsidRPr="00F03A48" w:rsidRDefault="0009687B" w:rsidP="00B23F99">
      <w:pPr>
        <w:rPr>
          <w:rFonts w:eastAsia="Calibri"/>
        </w:rPr>
      </w:pPr>
      <w:r w:rsidRPr="00F03A48">
        <w:rPr>
          <w:rFonts w:eastAsia="Calibri"/>
        </w:rPr>
        <w:t>Для проверки полученного результата выведите значение указанной функции (левую часть выражения), вычисленную в цикле сумму ряда (правую часть выражения), а также количество просуммированных членов ряда.</w:t>
      </w:r>
    </w:p>
    <w:p w14:paraId="0F9250F8" w14:textId="77777777" w:rsidR="0009687B" w:rsidRPr="00F03A48" w:rsidRDefault="0009687B" w:rsidP="00B23F99">
      <w:pPr>
        <w:pStyle w:val="ab"/>
      </w:pPr>
      <w:r w:rsidRPr="00F03A48">
        <w:t>Задание 2</w:t>
      </w:r>
    </w:p>
    <w:p w14:paraId="7B38F4AF" w14:textId="77777777" w:rsidR="0009687B" w:rsidRPr="00277374" w:rsidRDefault="0009687B" w:rsidP="00B23F99">
      <w:r w:rsidRPr="00277374">
        <w:t>Добавьте проверку:</w:t>
      </w:r>
    </w:p>
    <w:p w14:paraId="530FDF6D" w14:textId="77777777" w:rsidR="0009687B" w:rsidRPr="00277374" w:rsidRDefault="0009687B" w:rsidP="00B23F99">
      <w:pPr>
        <w:pStyle w:val="a3"/>
        <w:numPr>
          <w:ilvl w:val="0"/>
          <w:numId w:val="1"/>
        </w:numPr>
      </w:pPr>
      <w:r w:rsidRPr="00277374">
        <w:t xml:space="preserve">правильности ввода данных при нажатии клавиш в поля редактирования (используйте обработку события </w:t>
      </w:r>
      <w:r w:rsidRPr="00277374">
        <w:rPr>
          <w:lang w:val="en-US"/>
        </w:rPr>
        <w:t>KeyPress</w:t>
      </w:r>
      <w:r w:rsidRPr="00277374">
        <w:t>);</w:t>
      </w:r>
    </w:p>
    <w:p w14:paraId="22FB2A32" w14:textId="77777777" w:rsidR="0009687B" w:rsidRPr="00277374" w:rsidRDefault="0009687B" w:rsidP="00B23F99">
      <w:pPr>
        <w:pStyle w:val="a3"/>
        <w:numPr>
          <w:ilvl w:val="0"/>
          <w:numId w:val="1"/>
        </w:numPr>
      </w:pPr>
      <w:r w:rsidRPr="00277374">
        <w:t xml:space="preserve">диапазона вводимых данных; </w:t>
      </w:r>
    </w:p>
    <w:p w14:paraId="188E9297" w14:textId="77777777" w:rsidR="0009687B" w:rsidRPr="00277374" w:rsidRDefault="0009687B" w:rsidP="00B23F99">
      <w:pPr>
        <w:pStyle w:val="a3"/>
        <w:numPr>
          <w:ilvl w:val="0"/>
          <w:numId w:val="1"/>
        </w:numPr>
      </w:pPr>
      <w:r w:rsidRPr="00277374">
        <w:t>контроль пустых полей ввода (заблокируйте кнопку «Вычислить», пока не будут введены все данные).</w:t>
      </w:r>
    </w:p>
    <w:p w14:paraId="309A56D7" w14:textId="31DF9B94" w:rsidR="0009687B" w:rsidRPr="00B27EFF" w:rsidRDefault="0009687B" w:rsidP="00B23F99">
      <w:r w:rsidRPr="00B27EFF">
        <w:t xml:space="preserve">Вариант </w:t>
      </w:r>
      <w:r w:rsidR="00B23F99">
        <w:t>9</w:t>
      </w:r>
    </w:p>
    <w:p w14:paraId="2C02417C" w14:textId="51581958" w:rsidR="0009687B" w:rsidRPr="00B27EFF" w:rsidRDefault="00B23F99" w:rsidP="00B23F99">
      <w:r>
        <w:rPr>
          <w:position w:val="-32"/>
          <w:sz w:val="24"/>
          <w:szCs w:val="24"/>
        </w:rPr>
        <w:object w:dxaOrig="8832" w:dyaOrig="912" w14:anchorId="104C11E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41.6pt;height:45.6pt" o:ole="">
            <v:imagedata r:id="rId5" o:title=""/>
          </v:shape>
          <o:OLEObject Type="Embed" ProgID="Equation.3" ShapeID="_x0000_i1025" DrawAspect="Content" ObjectID="_1834863945" r:id="rId6"/>
        </w:object>
      </w:r>
    </w:p>
    <w:p w14:paraId="6D97018B" w14:textId="77777777" w:rsidR="0011283F" w:rsidRPr="007218F6" w:rsidRDefault="0011283F" w:rsidP="00B23F99">
      <w:pPr>
        <w:pStyle w:val="1"/>
        <w:rPr>
          <w:rFonts w:eastAsia="Calibri"/>
        </w:rPr>
      </w:pPr>
      <w:r>
        <w:rPr>
          <w:rFonts w:eastAsia="Calibri"/>
        </w:rPr>
        <w:t>Выполнение задания</w:t>
      </w:r>
    </w:p>
    <w:p w14:paraId="552326FC" w14:textId="77777777" w:rsidR="0009687B" w:rsidRPr="00CB021F" w:rsidRDefault="0009687B" w:rsidP="00B23F99">
      <w:pPr>
        <w:pStyle w:val="ab"/>
      </w:pPr>
      <w:r w:rsidRPr="00CB021F">
        <w:t>Математическая модель</w:t>
      </w:r>
    </w:p>
    <w:p w14:paraId="409B6431" w14:textId="77777777" w:rsidR="00EE7383" w:rsidRPr="00B23F99" w:rsidRDefault="0009687B" w:rsidP="00B23F99">
      <w:pPr>
        <w:rPr>
          <w:b/>
          <w:bCs/>
        </w:rPr>
      </w:pPr>
      <w:r w:rsidRPr="00B23F99">
        <w:rPr>
          <w:b/>
          <w:bCs/>
        </w:rPr>
        <w:t xml:space="preserve">Дано: </w:t>
      </w:r>
    </w:p>
    <w:p w14:paraId="3EE5EAA5" w14:textId="488F25F6" w:rsidR="00B23F99" w:rsidRPr="00B23F99" w:rsidRDefault="00B23F99" w:rsidP="00B23F99">
      <w:pPr>
        <w:pStyle w:val="a3"/>
        <w:numPr>
          <w:ilvl w:val="0"/>
          <w:numId w:val="4"/>
        </w:numPr>
      </w:pPr>
      <w:r w:rsidRPr="00EE7383">
        <w:rPr>
          <w:i/>
        </w:rPr>
        <w:t>x</w:t>
      </w:r>
      <w:r>
        <w:rPr>
          <w:i/>
          <w:lang w:val="en-US"/>
        </w:rPr>
        <w:t xml:space="preserve"> </w:t>
      </w:r>
      <w:r>
        <w:rPr>
          <w:iCs/>
          <w:lang w:val="en-US"/>
        </w:rPr>
        <w:t xml:space="preserve">– </w:t>
      </w:r>
      <w:r>
        <w:rPr>
          <w:iCs/>
        </w:rPr>
        <w:t>аргумент функции</w:t>
      </w:r>
      <w:r>
        <w:rPr>
          <w:iCs/>
          <w:lang w:val="en-US"/>
        </w:rPr>
        <w:t>;</w:t>
      </w:r>
    </w:p>
    <w:p w14:paraId="27429DF9" w14:textId="36D6F343" w:rsidR="00B23F99" w:rsidRPr="00B23F99" w:rsidRDefault="00B23F99" w:rsidP="00B23F99">
      <w:pPr>
        <w:pStyle w:val="a3"/>
        <w:numPr>
          <w:ilvl w:val="0"/>
          <w:numId w:val="4"/>
        </w:numPr>
      </w:pPr>
      <w:r>
        <w:rPr>
          <w:i/>
          <w:lang w:val="en-US"/>
        </w:rPr>
        <w:t xml:space="preserve">E </w:t>
      </w:r>
      <w:r>
        <w:rPr>
          <w:iCs/>
          <w:lang w:val="en-US"/>
        </w:rPr>
        <w:t xml:space="preserve">– </w:t>
      </w:r>
      <w:r>
        <w:rPr>
          <w:iCs/>
        </w:rPr>
        <w:t>допустимая погрешность.</w:t>
      </w:r>
    </w:p>
    <w:p w14:paraId="01993F1B" w14:textId="77777777" w:rsidR="00EE7383" w:rsidRPr="00B23F99" w:rsidRDefault="0009687B" w:rsidP="00B23F99">
      <w:pPr>
        <w:rPr>
          <w:rStyle w:val="ad"/>
          <w:b/>
          <w:bCs/>
        </w:rPr>
      </w:pPr>
      <w:r w:rsidRPr="00B23F99">
        <w:rPr>
          <w:rStyle w:val="ad"/>
          <w:b/>
          <w:bCs/>
        </w:rPr>
        <w:t>Найти:</w:t>
      </w:r>
    </w:p>
    <w:p w14:paraId="23F4F57B" w14:textId="0C0436A6" w:rsidR="00B23F99" w:rsidRPr="00B23F99" w:rsidRDefault="00B23F99" w:rsidP="00B23F99">
      <w:pPr>
        <w:pStyle w:val="a3"/>
        <w:numPr>
          <w:ilvl w:val="0"/>
          <w:numId w:val="5"/>
        </w:numPr>
      </w:pPr>
      <w:r>
        <w:rPr>
          <w:lang w:val="en-US"/>
        </w:rPr>
        <w:t xml:space="preserve">lnResult – </w:t>
      </w:r>
      <w:r>
        <w:t>результат выполнения функции</w:t>
      </w:r>
      <w:r>
        <w:rPr>
          <w:lang w:val="en-US"/>
        </w:rPr>
        <w:t>;</w:t>
      </w:r>
    </w:p>
    <w:p w14:paraId="62A9E1FD" w14:textId="01E32DAB" w:rsidR="00B23F99" w:rsidRDefault="00B23F99" w:rsidP="00B23F99">
      <w:pPr>
        <w:pStyle w:val="a3"/>
        <w:numPr>
          <w:ilvl w:val="0"/>
          <w:numId w:val="5"/>
        </w:numPr>
      </w:pPr>
      <w:r>
        <w:rPr>
          <w:lang w:val="en-US"/>
        </w:rPr>
        <w:t xml:space="preserve">sum – </w:t>
      </w:r>
      <w:r>
        <w:t>Сумма результата ряда</w:t>
      </w:r>
      <w:r>
        <w:rPr>
          <w:lang w:val="en-US"/>
        </w:rPr>
        <w:t>;</w:t>
      </w:r>
    </w:p>
    <w:p w14:paraId="6A0AF78A" w14:textId="7AE05CF0" w:rsidR="00B23F99" w:rsidRPr="00B23F99" w:rsidRDefault="00B23F99" w:rsidP="00B23F99">
      <w:pPr>
        <w:pStyle w:val="a3"/>
        <w:numPr>
          <w:ilvl w:val="0"/>
          <w:numId w:val="5"/>
        </w:numPr>
      </w:pPr>
      <w:r>
        <w:rPr>
          <w:lang w:val="en-US"/>
        </w:rPr>
        <w:t>n</w:t>
      </w:r>
      <w:r w:rsidRPr="00B23F99">
        <w:t xml:space="preserve"> – </w:t>
      </w:r>
      <w:r>
        <w:t>Количество просуммированных членов ряда.</w:t>
      </w:r>
    </w:p>
    <w:p w14:paraId="4A0C0841" w14:textId="77777777" w:rsidR="0009687B" w:rsidRPr="007B0A18" w:rsidRDefault="0009687B" w:rsidP="00B23F99">
      <w:pPr>
        <w:rPr>
          <w:lang w:val="en-US"/>
        </w:rPr>
      </w:pPr>
      <w:r w:rsidRPr="00B45F77">
        <w:t>Связь</w:t>
      </w:r>
      <w:r w:rsidRPr="007B0A18">
        <w:rPr>
          <w:lang w:val="en-US"/>
        </w:rPr>
        <w:t>:</w:t>
      </w:r>
    </w:p>
    <w:p w14:paraId="4AA5720A" w14:textId="77777777" w:rsidR="0009687B" w:rsidRPr="007B0A18" w:rsidRDefault="00B45F77" w:rsidP="00B23F99">
      <w:pPr>
        <w:rPr>
          <w:lang w:val="en-US"/>
        </w:rPr>
      </w:pPr>
      <w:r w:rsidRPr="007B0A18">
        <w:rPr>
          <w:lang w:val="en-US"/>
        </w:rPr>
        <w:t>(1)</w:t>
      </w:r>
      <w:r w:rsidRPr="007B0A18">
        <w:rPr>
          <w:lang w:val="en-US"/>
        </w:rPr>
        <w:tab/>
      </w:r>
      <w:r w:rsidR="0009687B" w:rsidRPr="00EE7383">
        <w:rPr>
          <w:lang w:val="en-US"/>
        </w:rPr>
        <w:t>lnResult</w:t>
      </w:r>
      <w:r w:rsidR="0009687B" w:rsidRPr="007B0A18">
        <w:rPr>
          <w:lang w:val="en-US"/>
        </w:rPr>
        <w:t xml:space="preserve"> = </w:t>
      </w:r>
      <w:r w:rsidR="0009687B" w:rsidRPr="00EE7383">
        <w:rPr>
          <w:lang w:val="en-US"/>
        </w:rPr>
        <w:t>ln</w:t>
      </w:r>
      <w:r w:rsidR="0009687B" w:rsidRPr="007B0A18">
        <w:rPr>
          <w:lang w:val="en-US"/>
        </w:rPr>
        <w:t>(</w:t>
      </w:r>
      <w:r w:rsidR="0009687B" w:rsidRPr="00EE7383">
        <w:rPr>
          <w:lang w:val="en-US"/>
        </w:rPr>
        <w:t>x</w:t>
      </w:r>
      <w:r w:rsidR="0009687B" w:rsidRPr="007B0A18">
        <w:rPr>
          <w:lang w:val="en-US"/>
        </w:rPr>
        <w:t>+1)</w:t>
      </w:r>
      <w:r w:rsidR="00EE7383" w:rsidRPr="007B0A18">
        <w:rPr>
          <w:lang w:val="en-US"/>
        </w:rPr>
        <w:t>;</w:t>
      </w:r>
    </w:p>
    <w:p w14:paraId="4814CDF6" w14:textId="2DF30086" w:rsidR="00B45F77" w:rsidRPr="00F410EA" w:rsidRDefault="00B45F77" w:rsidP="00B23F99">
      <w:pPr>
        <w:rPr>
          <w:lang w:val="en-US"/>
        </w:rPr>
      </w:pPr>
      <w:r w:rsidRPr="00F410EA">
        <w:rPr>
          <w:lang w:val="en-US"/>
        </w:rPr>
        <w:t>(2)</w:t>
      </w:r>
      <w:r w:rsidRPr="00F410EA">
        <w:rPr>
          <w:lang w:val="en-US"/>
        </w:rPr>
        <w:tab/>
      </w:r>
      <w:r w:rsidR="0009687B" w:rsidRPr="00EE7383">
        <w:rPr>
          <w:lang w:val="en-US"/>
        </w:rPr>
        <w:t>sum</w:t>
      </w:r>
      <w:r w:rsidR="0009687B" w:rsidRPr="00F410EA">
        <w:rPr>
          <w:lang w:val="en-US"/>
        </w:rPr>
        <w:t xml:space="preserve"> =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n-1</m:t>
            </m:r>
          </m:sub>
        </m:sSub>
        <m:r>
          <m:rPr>
            <m:sty m:val="p"/>
          </m:rPr>
          <w:rPr>
            <w:rFonts w:ascii="Cambria Math" w:hAnsi="Cambria Math"/>
            <w:lang w:val="en-US"/>
          </w:rPr>
          <m:t>=2</m:t>
        </m:r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k=0</m:t>
            </m:r>
          </m:sub>
          <m:sup>
            <m:r>
              <m:rPr>
                <m:sty m:val="p"/>
              </m:rPr>
              <w:rPr>
                <w:rFonts w:ascii="Cambria Math" w:hAnsi="Cambria Math"/>
                <w:lang w:val="en-US"/>
              </w:rPr>
              <m:t>n-1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a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k</m:t>
                </m:r>
              </m:sub>
            </m:sSub>
          </m:e>
        </m:nary>
      </m:oMath>
      <w:r w:rsidR="0009687B" w:rsidRPr="00F410EA">
        <w:rPr>
          <w:lang w:val="en-US"/>
        </w:rPr>
        <w:t xml:space="preserve">, </w:t>
      </w:r>
      <w:r w:rsidR="0009687B" w:rsidRPr="00CB021F">
        <w:t>где</w:t>
      </w:r>
    </w:p>
    <w:p w14:paraId="612E3886" w14:textId="35A885B7" w:rsidR="0009687B" w:rsidRPr="00B23F99" w:rsidRDefault="00B45F77" w:rsidP="00B23F99">
      <w:pPr>
        <w:rPr>
          <w:bCs/>
          <w:lang w:val="en-US"/>
        </w:rPr>
      </w:pPr>
      <w:r w:rsidRPr="00B23F99">
        <w:rPr>
          <w:bCs/>
          <w:lang w:val="en-US"/>
        </w:rPr>
        <w:t>(3)</w:t>
      </w:r>
      <w:r w:rsidRPr="00B23F99">
        <w:rPr>
          <w:bCs/>
          <w:lang w:val="en-US"/>
        </w:rPr>
        <w:tab/>
      </w:r>
      <m:oMath>
        <m:sSub>
          <m:sSubPr>
            <m:ctrlPr>
              <w:rPr>
                <w:rFonts w:ascii="Cambria Math" w:hAnsi="Cambria Math"/>
                <w:b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bCs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bCs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bCs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x-1</m:t>
                    </m:r>
                  </m:e>
                </m:d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2k+1</m:t>
                </m:r>
              </m:sup>
            </m:sSup>
          </m:num>
          <m:den>
            <m:d>
              <m:dPr>
                <m:ctrlPr>
                  <w:rPr>
                    <w:rFonts w:ascii="Cambria Math" w:hAnsi="Cambria Math"/>
                    <w:lang w:val="en-US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2n+1</m:t>
                </m:r>
              </m:e>
            </m:d>
            <m:sSup>
              <m:sSupPr>
                <m:ctrlPr>
                  <w:rPr>
                    <w:rFonts w:ascii="Cambria Math" w:hAnsi="Cambria Math"/>
                    <w:lang w:val="en-US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lang w:val="en-US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x+1</m:t>
                    </m:r>
                  </m:e>
                </m:d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2n+1</m:t>
                </m:r>
              </m:sup>
            </m:sSup>
          </m:den>
        </m:f>
        <m:r>
          <m:rPr>
            <m:sty m:val="p"/>
          </m:rPr>
          <w:rPr>
            <w:rFonts w:ascii="Cambria Math" w:hAnsi="Cambria Math"/>
            <w:lang w:val="en-US"/>
          </w:rPr>
          <m:t>, k=0,…, n</m:t>
        </m:r>
      </m:oMath>
      <w:r w:rsidR="00EE7383" w:rsidRPr="00B23F99">
        <w:rPr>
          <w:bCs/>
          <w:lang w:val="en-US"/>
        </w:rPr>
        <w:t>;</w:t>
      </w:r>
      <w:r w:rsidR="0009687B" w:rsidRPr="00B23F99">
        <w:rPr>
          <w:bCs/>
          <w:lang w:val="en-US"/>
        </w:rPr>
        <w:t xml:space="preserve"> </w:t>
      </w:r>
    </w:p>
    <w:p w14:paraId="453B4492" w14:textId="4166C1A8" w:rsidR="0009687B" w:rsidRPr="00B23F99" w:rsidRDefault="00B45F77" w:rsidP="00B23F99">
      <w:pPr>
        <w:pStyle w:val="a3"/>
        <w:rPr>
          <w:lang w:val="en-US"/>
        </w:rPr>
      </w:pPr>
      <w:r w:rsidRPr="00B23F99">
        <w:rPr>
          <w:lang w:val="en-US"/>
        </w:rPr>
        <w:t>(4)</w:t>
      </w:r>
      <w:r w:rsidRPr="00B23F99">
        <w:rPr>
          <w:lang w:val="en-US"/>
        </w:rPr>
        <w:tab/>
      </w:r>
      <w:r w:rsidRPr="007B0A18">
        <w:rPr>
          <w:lang w:val="en-US"/>
        </w:rPr>
        <w:t>n</w:t>
      </w:r>
      <w:r w:rsidR="0009687B" w:rsidRPr="00B23F99">
        <w:rPr>
          <w:lang w:val="en-US"/>
        </w:rPr>
        <w:t>: |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lang w:val="en-US"/>
              </w:rPr>
              <m:t>n-1</m:t>
            </m:r>
          </m:sub>
        </m:sSub>
      </m:oMath>
      <w:r w:rsidR="0009687B" w:rsidRPr="00B23F99">
        <w:rPr>
          <w:lang w:val="en-US"/>
        </w:rPr>
        <w:t xml:space="preserve">| </w:t>
      </w:r>
      <w:r w:rsidR="00277374" w:rsidRPr="00B23F99">
        <w:rPr>
          <w:lang w:val="en-US"/>
        </w:rPr>
        <w:t>≤</w:t>
      </w:r>
      <w:r w:rsidR="0009687B" w:rsidRPr="00B23F99">
        <w:rPr>
          <w:lang w:val="en-US"/>
        </w:rPr>
        <w:t xml:space="preserve"> </w:t>
      </w:r>
      <w:r w:rsidR="00B23F99">
        <w:rPr>
          <w:lang w:val="en-US"/>
        </w:rPr>
        <w:t>E</w:t>
      </w:r>
      <w:r w:rsidRPr="00B23F99">
        <w:rPr>
          <w:lang w:val="en-US"/>
        </w:rPr>
        <w:t>∙|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n-1</m:t>
            </m:r>
          </m:sub>
        </m:sSub>
      </m:oMath>
      <w:r w:rsidRPr="00B23F99">
        <w:rPr>
          <w:lang w:val="en-US"/>
        </w:rPr>
        <w:t>|</w:t>
      </w:r>
      <w:r w:rsidR="00EE7383" w:rsidRPr="00B23F99">
        <w:rPr>
          <w:lang w:val="en-US"/>
        </w:rPr>
        <w:t>.</w:t>
      </w:r>
    </w:p>
    <w:p w14:paraId="0DC2715B" w14:textId="77777777" w:rsidR="00EE7383" w:rsidRPr="00B23F99" w:rsidRDefault="00EE7383" w:rsidP="00B23F99">
      <w:pPr>
        <w:pStyle w:val="a3"/>
        <w:rPr>
          <w:lang w:val="en-US"/>
        </w:rPr>
      </w:pPr>
    </w:p>
    <w:p w14:paraId="2EE1AE11" w14:textId="77777777" w:rsidR="00EE7383" w:rsidRDefault="0009687B" w:rsidP="00B23F99">
      <w:pPr>
        <w:rPr>
          <w:lang w:val="en-US"/>
        </w:rPr>
      </w:pPr>
      <w:r w:rsidRPr="00EE7383">
        <w:lastRenderedPageBreak/>
        <w:t>ОДЗ:</w:t>
      </w:r>
    </w:p>
    <w:p w14:paraId="22DF7D12" w14:textId="00C52CA5" w:rsidR="00EE7383" w:rsidRDefault="00F148B3" w:rsidP="00B23F99">
      <w:pPr>
        <w:rPr>
          <w:lang w:val="en-US"/>
        </w:rPr>
      </w:pPr>
      <w:r>
        <w:rPr>
          <w:i/>
          <w:iCs/>
          <w:lang w:val="en-US"/>
        </w:rPr>
        <w:t xml:space="preserve">x </w:t>
      </w:r>
      <w:r w:rsidR="003571D1">
        <w:rPr>
          <w:lang w:val="en-US"/>
        </w:rPr>
        <w:t>&gt; 0</w:t>
      </w:r>
      <w:r>
        <w:rPr>
          <w:lang w:val="en-US"/>
        </w:rPr>
        <w:t xml:space="preserve">, </w:t>
      </w:r>
      <w:r>
        <w:rPr>
          <w:i/>
          <w:iCs/>
          <w:lang w:val="en-US"/>
        </w:rPr>
        <w:t xml:space="preserve">x </w:t>
      </w:r>
      <w:r>
        <w:rPr>
          <w:lang w:val="en-US"/>
        </w:rPr>
        <w:t>!= -1</w:t>
      </w:r>
      <w:r w:rsidR="0009687B" w:rsidRPr="00EE7383">
        <w:t xml:space="preserve">, 0 &lt; </w:t>
      </w:r>
      <w:r>
        <w:rPr>
          <w:i/>
          <w:lang w:val="en-US"/>
        </w:rPr>
        <w:t>E</w:t>
      </w:r>
      <w:r w:rsidR="0009687B" w:rsidRPr="00EE7383">
        <w:t xml:space="preserve"> &lt; 1</w:t>
      </w:r>
    </w:p>
    <w:p w14:paraId="72CDEC89" w14:textId="569933CC" w:rsidR="0009687B" w:rsidRPr="00EE7383" w:rsidRDefault="0009687B" w:rsidP="00B23F99"/>
    <w:p w14:paraId="60F82B2B" w14:textId="77777777" w:rsidR="0009687B" w:rsidRPr="000F2BEF" w:rsidRDefault="0009687B" w:rsidP="00B23F99">
      <w:pPr>
        <w:pStyle w:val="a3"/>
        <w:numPr>
          <w:ilvl w:val="0"/>
          <w:numId w:val="2"/>
        </w:numPr>
      </w:pPr>
      <w:r w:rsidRPr="000F2BEF">
        <w:t>Проектирование пользовательского интерфейса</w:t>
      </w:r>
    </w:p>
    <w:p w14:paraId="2B9D03F0" w14:textId="4A91C1F5" w:rsidR="0009687B" w:rsidRPr="00BE3FB2" w:rsidRDefault="0009687B" w:rsidP="00B23F99">
      <w:r w:rsidRPr="00BE3FB2">
        <w:t>Внешний вид проекта представлен на рисунке 1, значения измененных свойств компонентов представлены в таблице 1</w:t>
      </w:r>
      <w:r>
        <w:t>.</w:t>
      </w:r>
    </w:p>
    <w:p w14:paraId="03C94A3A" w14:textId="77777777" w:rsidR="00F410EA" w:rsidRDefault="0009687B" w:rsidP="00F410EA">
      <w:pPr>
        <w:keepNext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D6BFE22" wp14:editId="42C61313">
                <wp:simplePos x="0" y="0"/>
                <wp:positionH relativeFrom="column">
                  <wp:posOffset>1188720</wp:posOffset>
                </wp:positionH>
                <wp:positionV relativeFrom="paragraph">
                  <wp:posOffset>2815590</wp:posOffset>
                </wp:positionV>
                <wp:extent cx="76200" cy="209550"/>
                <wp:effectExtent l="0" t="0" r="19050" b="19050"/>
                <wp:wrapNone/>
                <wp:docPr id="109" name="Прямоугольник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209550"/>
                        </a:xfrm>
                        <a:prstGeom prst="rect">
                          <a:avLst/>
                        </a:prstGeom>
                        <a:noFill/>
                        <a:ln w="952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96E682" id="Прямоугольник 109" o:spid="_x0000_s1026" style="position:absolute;margin-left:93.6pt;margin-top:221.7pt;width:6pt;height:16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" filled="f" strokecolor="#243f60 [1604]">
                <v:path arrowok="t"/>
              </v:rect>
            </w:pict>
          </mc:Fallback>
        </mc:AlternateContent>
      </w:r>
      <w:r w:rsidR="00F410EA">
        <w:rPr>
          <w:noProof/>
        </w:rPr>
        <w:drawing>
          <wp:inline distT="0" distB="0" distL="0" distR="0" wp14:anchorId="22C5ED7D" wp14:editId="7A245D70">
            <wp:extent cx="3558540" cy="2687830"/>
            <wp:effectExtent l="0" t="0" r="3810" b="0"/>
            <wp:docPr id="16060782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0782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63095" cy="2691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CD692" w14:textId="29D887D4" w:rsidR="0009687B" w:rsidRPr="00195539" w:rsidRDefault="00F410EA" w:rsidP="00F410EA">
      <w:pPr>
        <w:pStyle w:val="ae"/>
      </w:pPr>
      <w:r w:rsidRPr="00F410EA">
        <w:t xml:space="preserve">Рисунок </w:t>
      </w:r>
      <w:fldSimple w:instr=" SEQ Рисунок \* ARABIC ">
        <w:r w:rsidR="009E3DA9">
          <w:rPr>
            <w:noProof/>
          </w:rPr>
          <w:t>1</w:t>
        </w:r>
      </w:fldSimple>
      <w:r>
        <w:rPr>
          <w:lang w:val="en-US"/>
        </w:rPr>
        <w:t xml:space="preserve"> </w:t>
      </w:r>
      <w:r w:rsidR="00195539">
        <w:rPr>
          <w:lang w:val="en-US"/>
        </w:rPr>
        <w:t>–</w:t>
      </w:r>
      <w:r>
        <w:rPr>
          <w:lang w:val="en-US"/>
        </w:rPr>
        <w:t xml:space="preserve"> </w:t>
      </w:r>
      <w:r w:rsidR="00195539">
        <w:t>Скриншот формы</w:t>
      </w:r>
    </w:p>
    <w:p w14:paraId="700684D8" w14:textId="77777777" w:rsidR="0009687B" w:rsidRPr="00031148" w:rsidRDefault="0009687B" w:rsidP="00B23F99">
      <w:pPr>
        <w:pStyle w:val="a3"/>
        <w:numPr>
          <w:ilvl w:val="0"/>
          <w:numId w:val="2"/>
        </w:numPr>
      </w:pPr>
      <w:r w:rsidRPr="00031148">
        <w:t>Свойства компонентов формы</w:t>
      </w:r>
    </w:p>
    <w:p w14:paraId="45233C7E" w14:textId="77777777" w:rsidR="0009687B" w:rsidRPr="00BE3FB2" w:rsidRDefault="0009687B" w:rsidP="00B23F99">
      <w:r>
        <w:rPr>
          <w:i/>
        </w:rPr>
        <w:t xml:space="preserve">Таблица 1. </w:t>
      </w:r>
      <w:r w:rsidRPr="00BE3FB2">
        <w:rPr>
          <w:i/>
        </w:rPr>
        <w:tab/>
      </w:r>
      <w:r>
        <w:t>Значения свойств, установленные на этапе конструирования</w:t>
      </w:r>
      <w:r w:rsidRPr="002A73C9">
        <w:t xml:space="preserve"> </w:t>
      </w:r>
      <w:r>
        <w:t>интерфейса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01"/>
        <w:gridCol w:w="2557"/>
        <w:gridCol w:w="4713"/>
      </w:tblGrid>
      <w:tr w:rsidR="0009687B" w14:paraId="6D470BD7" w14:textId="77777777" w:rsidTr="00FA74D0">
        <w:tc>
          <w:tcPr>
            <w:tcW w:w="2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D48882" w14:textId="77777777" w:rsidR="0009687B" w:rsidRPr="00195539" w:rsidRDefault="0009687B" w:rsidP="00B23F99">
            <w:pPr>
              <w:rPr>
                <w:sz w:val="28"/>
                <w:szCs w:val="28"/>
              </w:rPr>
            </w:pPr>
            <w:r w:rsidRPr="00195539">
              <w:rPr>
                <w:sz w:val="28"/>
                <w:szCs w:val="28"/>
              </w:rPr>
              <w:t>Название компонента</w:t>
            </w:r>
          </w:p>
        </w:tc>
        <w:tc>
          <w:tcPr>
            <w:tcW w:w="2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85E228" w14:textId="77777777" w:rsidR="0009687B" w:rsidRPr="00195539" w:rsidRDefault="0009687B" w:rsidP="00B23F99">
            <w:pPr>
              <w:rPr>
                <w:sz w:val="28"/>
                <w:szCs w:val="28"/>
              </w:rPr>
            </w:pPr>
            <w:r w:rsidRPr="00195539">
              <w:rPr>
                <w:sz w:val="28"/>
                <w:szCs w:val="28"/>
              </w:rPr>
              <w:t>Свойства</w:t>
            </w:r>
          </w:p>
        </w:tc>
        <w:tc>
          <w:tcPr>
            <w:tcW w:w="4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41E6FC" w14:textId="77777777" w:rsidR="0009687B" w:rsidRPr="00195539" w:rsidRDefault="0009687B" w:rsidP="00B23F99">
            <w:pPr>
              <w:rPr>
                <w:sz w:val="28"/>
                <w:szCs w:val="28"/>
              </w:rPr>
            </w:pPr>
            <w:r w:rsidRPr="00195539">
              <w:rPr>
                <w:sz w:val="28"/>
                <w:szCs w:val="28"/>
              </w:rPr>
              <w:t>Значения</w:t>
            </w:r>
          </w:p>
        </w:tc>
      </w:tr>
      <w:tr w:rsidR="0009687B" w14:paraId="6787CB10" w14:textId="77777777" w:rsidTr="00FA74D0">
        <w:trPr>
          <w:trHeight w:val="889"/>
        </w:trPr>
        <w:tc>
          <w:tcPr>
            <w:tcW w:w="2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9E1D15" w14:textId="77777777" w:rsidR="0009687B" w:rsidRPr="00195539" w:rsidRDefault="0009687B" w:rsidP="00B23F99">
            <w:pPr>
              <w:rPr>
                <w:sz w:val="28"/>
                <w:szCs w:val="28"/>
              </w:rPr>
            </w:pPr>
            <w:r w:rsidRPr="00195539">
              <w:rPr>
                <w:sz w:val="28"/>
                <w:szCs w:val="28"/>
                <w:lang w:val="en-US"/>
              </w:rPr>
              <w:t>form</w:t>
            </w:r>
            <w:r w:rsidRPr="00195539">
              <w:rPr>
                <w:sz w:val="28"/>
                <w:szCs w:val="28"/>
              </w:rPr>
              <w:t>1</w:t>
            </w:r>
          </w:p>
        </w:tc>
        <w:tc>
          <w:tcPr>
            <w:tcW w:w="260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1CE90B6" w14:textId="77777777" w:rsidR="0009687B" w:rsidRPr="00195539" w:rsidRDefault="0009687B" w:rsidP="00B23F99">
            <w:pPr>
              <w:rPr>
                <w:sz w:val="28"/>
                <w:szCs w:val="28"/>
              </w:rPr>
            </w:pPr>
            <w:r w:rsidRPr="00195539">
              <w:rPr>
                <w:sz w:val="28"/>
                <w:szCs w:val="28"/>
                <w:lang w:val="en-US"/>
              </w:rPr>
              <w:t>Text</w:t>
            </w:r>
          </w:p>
        </w:tc>
        <w:tc>
          <w:tcPr>
            <w:tcW w:w="48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C92670B" w14:textId="54189B0A" w:rsidR="0009687B" w:rsidRPr="00195539" w:rsidRDefault="0009687B" w:rsidP="00B23F99">
            <w:pPr>
              <w:rPr>
                <w:sz w:val="28"/>
                <w:szCs w:val="28"/>
              </w:rPr>
            </w:pPr>
            <w:r w:rsidRPr="00195539">
              <w:rPr>
                <w:sz w:val="28"/>
                <w:szCs w:val="28"/>
              </w:rPr>
              <w:t>«</w:t>
            </w:r>
            <w:r w:rsidR="00FA74D0" w:rsidRPr="00195539">
              <w:rPr>
                <w:sz w:val="28"/>
                <w:szCs w:val="28"/>
              </w:rPr>
              <w:t xml:space="preserve">Вычисление </w:t>
            </w:r>
            <w:r w:rsidR="00FA74D0" w:rsidRPr="00195539">
              <w:rPr>
                <w:sz w:val="28"/>
                <w:szCs w:val="28"/>
                <w:lang w:val="en-US"/>
              </w:rPr>
              <w:t>ln X</w:t>
            </w:r>
            <w:r w:rsidRPr="00195539">
              <w:rPr>
                <w:sz w:val="28"/>
                <w:szCs w:val="28"/>
              </w:rPr>
              <w:t>»</w:t>
            </w:r>
          </w:p>
        </w:tc>
      </w:tr>
      <w:tr w:rsidR="0009687B" w14:paraId="1D67400A" w14:textId="77777777" w:rsidTr="00FA74D0">
        <w:tc>
          <w:tcPr>
            <w:tcW w:w="2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905391" w14:textId="77777777" w:rsidR="0009687B" w:rsidRPr="00195539" w:rsidRDefault="0009687B" w:rsidP="00B23F99">
            <w:pPr>
              <w:rPr>
                <w:sz w:val="28"/>
                <w:szCs w:val="28"/>
                <w:lang w:val="en-US"/>
              </w:rPr>
            </w:pPr>
            <w:r w:rsidRPr="00195539">
              <w:rPr>
                <w:sz w:val="28"/>
                <w:szCs w:val="28"/>
                <w:lang w:val="en-US"/>
              </w:rPr>
              <w:t>label1</w:t>
            </w:r>
          </w:p>
        </w:tc>
        <w:tc>
          <w:tcPr>
            <w:tcW w:w="2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E2E446" w14:textId="77777777" w:rsidR="0009687B" w:rsidRPr="00195539" w:rsidRDefault="0009687B" w:rsidP="00B23F99">
            <w:pPr>
              <w:rPr>
                <w:sz w:val="28"/>
                <w:szCs w:val="28"/>
                <w:lang w:val="en-US"/>
              </w:rPr>
            </w:pPr>
            <w:r w:rsidRPr="00195539">
              <w:rPr>
                <w:sz w:val="28"/>
                <w:szCs w:val="28"/>
                <w:lang w:val="en-US"/>
              </w:rPr>
              <w:t>Text</w:t>
            </w:r>
          </w:p>
        </w:tc>
        <w:tc>
          <w:tcPr>
            <w:tcW w:w="4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5C4245" w14:textId="77165504" w:rsidR="0009687B" w:rsidRPr="00195539" w:rsidRDefault="0009687B" w:rsidP="00B23F99">
            <w:pPr>
              <w:rPr>
                <w:sz w:val="28"/>
                <w:szCs w:val="28"/>
              </w:rPr>
            </w:pPr>
            <w:r w:rsidRPr="00195539">
              <w:rPr>
                <w:sz w:val="28"/>
                <w:szCs w:val="28"/>
              </w:rPr>
              <w:t>«</w:t>
            </w:r>
            <w:r w:rsidR="00FA74D0" w:rsidRPr="00195539">
              <w:rPr>
                <w:sz w:val="28"/>
                <w:szCs w:val="28"/>
              </w:rPr>
              <w:t>Точность вычислений</w:t>
            </w:r>
            <w:r w:rsidRPr="00195539">
              <w:rPr>
                <w:sz w:val="28"/>
                <w:szCs w:val="28"/>
              </w:rPr>
              <w:t>»</w:t>
            </w:r>
          </w:p>
        </w:tc>
      </w:tr>
      <w:tr w:rsidR="0009687B" w14:paraId="054B3C5E" w14:textId="77777777" w:rsidTr="00FA74D0">
        <w:trPr>
          <w:trHeight w:val="328"/>
        </w:trPr>
        <w:tc>
          <w:tcPr>
            <w:tcW w:w="2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107390" w14:textId="77777777" w:rsidR="0009687B" w:rsidRPr="00195539" w:rsidRDefault="0009687B" w:rsidP="00B23F99">
            <w:pPr>
              <w:rPr>
                <w:sz w:val="28"/>
                <w:szCs w:val="28"/>
                <w:lang w:val="en-US"/>
              </w:rPr>
            </w:pPr>
            <w:r w:rsidRPr="00195539">
              <w:rPr>
                <w:sz w:val="28"/>
                <w:szCs w:val="28"/>
                <w:lang w:val="en-US"/>
              </w:rPr>
              <w:t>label2</w:t>
            </w:r>
          </w:p>
        </w:tc>
        <w:tc>
          <w:tcPr>
            <w:tcW w:w="260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B2E0A12" w14:textId="77777777" w:rsidR="0009687B" w:rsidRPr="00195539" w:rsidRDefault="0009687B" w:rsidP="00B23F99">
            <w:pPr>
              <w:rPr>
                <w:sz w:val="28"/>
                <w:szCs w:val="28"/>
              </w:rPr>
            </w:pPr>
            <w:r w:rsidRPr="00195539">
              <w:rPr>
                <w:sz w:val="28"/>
                <w:szCs w:val="28"/>
                <w:lang w:val="en-US"/>
              </w:rPr>
              <w:t>Text</w:t>
            </w:r>
          </w:p>
        </w:tc>
        <w:tc>
          <w:tcPr>
            <w:tcW w:w="48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0451534" w14:textId="5D0B77C1" w:rsidR="0009687B" w:rsidRPr="00195539" w:rsidRDefault="0009687B" w:rsidP="00B23F99">
            <w:pPr>
              <w:rPr>
                <w:sz w:val="28"/>
                <w:szCs w:val="28"/>
                <w:lang w:val="en-US"/>
              </w:rPr>
            </w:pPr>
            <w:r w:rsidRPr="00195539">
              <w:rPr>
                <w:sz w:val="28"/>
                <w:szCs w:val="28"/>
              </w:rPr>
              <w:t>«</w:t>
            </w:r>
            <w:r w:rsidR="00FA74D0" w:rsidRPr="00195539">
              <w:rPr>
                <w:sz w:val="28"/>
                <w:szCs w:val="28"/>
              </w:rPr>
              <w:t>Аргумент Х</w:t>
            </w:r>
            <w:r w:rsidRPr="00195539">
              <w:rPr>
                <w:sz w:val="28"/>
                <w:szCs w:val="28"/>
              </w:rPr>
              <w:t>»</w:t>
            </w:r>
          </w:p>
        </w:tc>
      </w:tr>
      <w:tr w:rsidR="00FA74D0" w14:paraId="1C2D503E" w14:textId="77777777" w:rsidTr="007937F3">
        <w:trPr>
          <w:trHeight w:val="699"/>
        </w:trPr>
        <w:tc>
          <w:tcPr>
            <w:tcW w:w="215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25798C6" w14:textId="561F8888" w:rsidR="00FA74D0" w:rsidRPr="00195539" w:rsidRDefault="00FA74D0" w:rsidP="00B23F99">
            <w:pPr>
              <w:rPr>
                <w:sz w:val="28"/>
                <w:szCs w:val="28"/>
                <w:lang w:val="en-US"/>
              </w:rPr>
            </w:pPr>
            <w:r w:rsidRPr="00195539">
              <w:rPr>
                <w:sz w:val="28"/>
                <w:szCs w:val="28"/>
                <w:lang w:val="en-US"/>
              </w:rPr>
              <w:t>numericUpDown1</w:t>
            </w:r>
          </w:p>
        </w:tc>
        <w:tc>
          <w:tcPr>
            <w:tcW w:w="260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58CA75D" w14:textId="42789695" w:rsidR="00FA74D0" w:rsidRPr="00195539" w:rsidRDefault="00FA74D0" w:rsidP="00B23F99">
            <w:pPr>
              <w:rPr>
                <w:sz w:val="28"/>
                <w:szCs w:val="28"/>
                <w:lang w:val="en-US"/>
              </w:rPr>
            </w:pPr>
            <w:r w:rsidRPr="00195539">
              <w:rPr>
                <w:sz w:val="28"/>
                <w:szCs w:val="28"/>
                <w:lang w:val="en-US"/>
              </w:rPr>
              <w:t>Maximum</w:t>
            </w:r>
          </w:p>
        </w:tc>
        <w:tc>
          <w:tcPr>
            <w:tcW w:w="48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FFD86E8" w14:textId="5CB4B57E" w:rsidR="00FA74D0" w:rsidRPr="00195539" w:rsidRDefault="00FA74D0" w:rsidP="00B23F99">
            <w:pPr>
              <w:rPr>
                <w:sz w:val="28"/>
                <w:szCs w:val="28"/>
                <w:lang w:val="en-US"/>
              </w:rPr>
            </w:pPr>
            <w:r w:rsidRPr="00195539">
              <w:rPr>
                <w:sz w:val="28"/>
                <w:szCs w:val="28"/>
                <w:lang w:val="en-US"/>
              </w:rPr>
              <w:t>1</w:t>
            </w:r>
          </w:p>
        </w:tc>
      </w:tr>
      <w:tr w:rsidR="00FA74D0" w14:paraId="4D4B1105" w14:textId="77777777" w:rsidTr="007937F3">
        <w:trPr>
          <w:trHeight w:val="699"/>
        </w:trPr>
        <w:tc>
          <w:tcPr>
            <w:tcW w:w="215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034A99" w14:textId="77777777" w:rsidR="00FA74D0" w:rsidRPr="00195539" w:rsidRDefault="00FA74D0" w:rsidP="00B23F99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260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051B9AE" w14:textId="17A7FEA4" w:rsidR="00FA74D0" w:rsidRPr="00195539" w:rsidRDefault="00FA74D0" w:rsidP="00B23F99">
            <w:pPr>
              <w:rPr>
                <w:sz w:val="28"/>
                <w:szCs w:val="28"/>
                <w:lang w:val="en-US"/>
              </w:rPr>
            </w:pPr>
            <w:r w:rsidRPr="00195539">
              <w:rPr>
                <w:sz w:val="28"/>
                <w:szCs w:val="28"/>
                <w:lang w:val="en-US"/>
              </w:rPr>
              <w:t>Minimum</w:t>
            </w:r>
          </w:p>
        </w:tc>
        <w:tc>
          <w:tcPr>
            <w:tcW w:w="48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A4D29D9" w14:textId="764F7897" w:rsidR="00FA74D0" w:rsidRPr="00195539" w:rsidRDefault="00FA74D0" w:rsidP="00B23F99">
            <w:pPr>
              <w:rPr>
                <w:sz w:val="28"/>
                <w:szCs w:val="28"/>
                <w:lang w:val="en-US"/>
              </w:rPr>
            </w:pPr>
            <w:r w:rsidRPr="00195539">
              <w:rPr>
                <w:sz w:val="28"/>
                <w:szCs w:val="28"/>
                <w:lang w:val="en-US"/>
              </w:rPr>
              <w:t>0.000000001</w:t>
            </w:r>
          </w:p>
        </w:tc>
      </w:tr>
      <w:tr w:rsidR="00FA74D0" w14:paraId="530ABA9C" w14:textId="77777777" w:rsidTr="001528E8">
        <w:trPr>
          <w:trHeight w:val="699"/>
        </w:trPr>
        <w:tc>
          <w:tcPr>
            <w:tcW w:w="2152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42C4BF1" w14:textId="17303056" w:rsidR="00FA74D0" w:rsidRPr="00195539" w:rsidRDefault="00FA74D0" w:rsidP="00FA74D0">
            <w:pPr>
              <w:rPr>
                <w:sz w:val="28"/>
                <w:szCs w:val="28"/>
              </w:rPr>
            </w:pPr>
            <w:r w:rsidRPr="00195539">
              <w:rPr>
                <w:sz w:val="28"/>
                <w:szCs w:val="28"/>
                <w:lang w:val="en-US"/>
              </w:rPr>
              <w:t>numericUpDown2</w:t>
            </w:r>
          </w:p>
        </w:tc>
        <w:tc>
          <w:tcPr>
            <w:tcW w:w="260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26A3B08" w14:textId="61BC8DF8" w:rsidR="00FA74D0" w:rsidRPr="00195539" w:rsidRDefault="00FA74D0" w:rsidP="00FA74D0">
            <w:pPr>
              <w:rPr>
                <w:sz w:val="28"/>
                <w:szCs w:val="28"/>
                <w:lang w:val="en-US"/>
              </w:rPr>
            </w:pPr>
            <w:r w:rsidRPr="00195539">
              <w:rPr>
                <w:sz w:val="28"/>
                <w:szCs w:val="28"/>
                <w:lang w:val="en-US"/>
              </w:rPr>
              <w:t>Maximum</w:t>
            </w:r>
          </w:p>
        </w:tc>
        <w:tc>
          <w:tcPr>
            <w:tcW w:w="48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067A3FB" w14:textId="492D66E6" w:rsidR="00FA74D0" w:rsidRPr="00195539" w:rsidRDefault="00FA74D0" w:rsidP="00FA74D0">
            <w:pPr>
              <w:rPr>
                <w:sz w:val="28"/>
                <w:szCs w:val="28"/>
                <w:lang w:val="en-US"/>
              </w:rPr>
            </w:pPr>
            <w:r w:rsidRPr="00195539">
              <w:rPr>
                <w:sz w:val="28"/>
                <w:szCs w:val="28"/>
                <w:lang w:val="en-US"/>
              </w:rPr>
              <w:t>10000</w:t>
            </w:r>
          </w:p>
        </w:tc>
      </w:tr>
      <w:tr w:rsidR="00FA74D0" w14:paraId="5E2D315C" w14:textId="77777777" w:rsidTr="007937F3">
        <w:trPr>
          <w:trHeight w:val="699"/>
        </w:trPr>
        <w:tc>
          <w:tcPr>
            <w:tcW w:w="215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E2725C" w14:textId="77777777" w:rsidR="00FA74D0" w:rsidRPr="00195539" w:rsidRDefault="00FA74D0" w:rsidP="00FA74D0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260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84A2071" w14:textId="11413CD7" w:rsidR="00FA74D0" w:rsidRPr="00195539" w:rsidRDefault="00FA74D0" w:rsidP="00FA74D0">
            <w:pPr>
              <w:rPr>
                <w:sz w:val="28"/>
                <w:szCs w:val="28"/>
                <w:lang w:val="en-US"/>
              </w:rPr>
            </w:pPr>
            <w:r w:rsidRPr="00195539">
              <w:rPr>
                <w:sz w:val="28"/>
                <w:szCs w:val="28"/>
                <w:lang w:val="en-US"/>
              </w:rPr>
              <w:t>Minimum</w:t>
            </w:r>
          </w:p>
        </w:tc>
        <w:tc>
          <w:tcPr>
            <w:tcW w:w="48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ECB73FA" w14:textId="67BFE1BD" w:rsidR="00FA74D0" w:rsidRPr="00195539" w:rsidRDefault="00FA74D0" w:rsidP="00FA74D0">
            <w:pPr>
              <w:rPr>
                <w:sz w:val="28"/>
                <w:szCs w:val="28"/>
                <w:lang w:val="en-US"/>
              </w:rPr>
            </w:pPr>
            <w:r w:rsidRPr="00195539">
              <w:rPr>
                <w:sz w:val="28"/>
                <w:szCs w:val="28"/>
                <w:lang w:val="en-US"/>
              </w:rPr>
              <w:t>-10000</w:t>
            </w:r>
          </w:p>
        </w:tc>
      </w:tr>
      <w:tr w:rsidR="00FA74D0" w14:paraId="42DE3260" w14:textId="77777777" w:rsidTr="00FA74D0">
        <w:trPr>
          <w:trHeight w:val="182"/>
        </w:trPr>
        <w:tc>
          <w:tcPr>
            <w:tcW w:w="21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16C2BD3" w14:textId="77777777" w:rsidR="00FA74D0" w:rsidRPr="00195539" w:rsidRDefault="00FA74D0" w:rsidP="00FA74D0">
            <w:pPr>
              <w:rPr>
                <w:sz w:val="28"/>
                <w:szCs w:val="28"/>
                <w:lang w:val="en-US"/>
              </w:rPr>
            </w:pPr>
            <w:r w:rsidRPr="00195539">
              <w:rPr>
                <w:sz w:val="28"/>
                <w:szCs w:val="28"/>
                <w:lang w:val="en-US"/>
              </w:rPr>
              <w:t>label3</w:t>
            </w:r>
          </w:p>
        </w:tc>
        <w:tc>
          <w:tcPr>
            <w:tcW w:w="260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DD9F432" w14:textId="77777777" w:rsidR="00FA74D0" w:rsidRPr="00195539" w:rsidRDefault="00FA74D0" w:rsidP="00FA74D0">
            <w:pPr>
              <w:rPr>
                <w:sz w:val="28"/>
                <w:szCs w:val="28"/>
                <w:lang w:val="en-US"/>
              </w:rPr>
            </w:pPr>
            <w:r w:rsidRPr="00195539">
              <w:rPr>
                <w:sz w:val="28"/>
                <w:szCs w:val="28"/>
                <w:lang w:val="en-US"/>
              </w:rPr>
              <w:t>Text</w:t>
            </w:r>
          </w:p>
        </w:tc>
        <w:tc>
          <w:tcPr>
            <w:tcW w:w="48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D7A2B5C" w14:textId="61BF8CA8" w:rsidR="00FA74D0" w:rsidRPr="00195539" w:rsidRDefault="00FA74D0" w:rsidP="00FA74D0">
            <w:pPr>
              <w:rPr>
                <w:sz w:val="28"/>
                <w:szCs w:val="28"/>
              </w:rPr>
            </w:pPr>
            <w:r w:rsidRPr="00195539">
              <w:rPr>
                <w:sz w:val="28"/>
                <w:szCs w:val="28"/>
              </w:rPr>
              <w:t>«Результат</w:t>
            </w:r>
            <w:r w:rsidRPr="00195539">
              <w:rPr>
                <w:sz w:val="28"/>
                <w:szCs w:val="28"/>
                <w:lang w:val="en-US"/>
              </w:rPr>
              <w:t>:</w:t>
            </w:r>
            <w:r w:rsidRPr="00195539">
              <w:rPr>
                <w:sz w:val="28"/>
                <w:szCs w:val="28"/>
              </w:rPr>
              <w:t>»</w:t>
            </w:r>
          </w:p>
        </w:tc>
      </w:tr>
      <w:tr w:rsidR="00FA74D0" w14:paraId="7D17AB6B" w14:textId="77777777" w:rsidTr="00FA74D0">
        <w:tc>
          <w:tcPr>
            <w:tcW w:w="215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5A318DF" w14:textId="0DD2136A" w:rsidR="00FA74D0" w:rsidRPr="00195539" w:rsidRDefault="00FA74D0" w:rsidP="00FA74D0">
            <w:pPr>
              <w:rPr>
                <w:sz w:val="28"/>
                <w:szCs w:val="28"/>
              </w:rPr>
            </w:pPr>
            <w:r w:rsidRPr="00195539">
              <w:rPr>
                <w:sz w:val="28"/>
                <w:szCs w:val="28"/>
                <w:lang w:val="en-US"/>
              </w:rPr>
              <w:t>labelResult</w:t>
            </w:r>
          </w:p>
        </w:tc>
        <w:tc>
          <w:tcPr>
            <w:tcW w:w="2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FDD00C" w14:textId="1CD83A68" w:rsidR="00FA74D0" w:rsidRPr="00195539" w:rsidRDefault="00FA74D0" w:rsidP="00FA74D0">
            <w:pPr>
              <w:rPr>
                <w:sz w:val="28"/>
                <w:szCs w:val="28"/>
                <w:lang w:val="en-US"/>
              </w:rPr>
            </w:pPr>
            <w:r w:rsidRPr="00195539">
              <w:rPr>
                <w:sz w:val="28"/>
                <w:szCs w:val="28"/>
                <w:lang w:val="en-US"/>
              </w:rPr>
              <w:t>Text</w:t>
            </w:r>
          </w:p>
        </w:tc>
        <w:tc>
          <w:tcPr>
            <w:tcW w:w="4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231635" w14:textId="11E32AAF" w:rsidR="00FA74D0" w:rsidRPr="00195539" w:rsidRDefault="00FA74D0" w:rsidP="00FA74D0">
            <w:pPr>
              <w:rPr>
                <w:sz w:val="28"/>
                <w:szCs w:val="28"/>
                <w:lang w:val="en-US"/>
              </w:rPr>
            </w:pPr>
            <w:r w:rsidRPr="00195539">
              <w:rPr>
                <w:sz w:val="28"/>
                <w:szCs w:val="28"/>
              </w:rPr>
              <w:t>«</w:t>
            </w:r>
            <w:r w:rsidRPr="00195539">
              <w:rPr>
                <w:sz w:val="28"/>
                <w:szCs w:val="28"/>
                <w:lang w:val="en-US"/>
              </w:rPr>
              <w:t>label4</w:t>
            </w:r>
            <w:r w:rsidRPr="00195539">
              <w:rPr>
                <w:sz w:val="28"/>
                <w:szCs w:val="28"/>
              </w:rPr>
              <w:t>»</w:t>
            </w:r>
          </w:p>
        </w:tc>
      </w:tr>
      <w:tr w:rsidR="00FA74D0" w14:paraId="5D67D0F3" w14:textId="77777777" w:rsidTr="00FA74D0">
        <w:tc>
          <w:tcPr>
            <w:tcW w:w="215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18229B" w14:textId="77777777" w:rsidR="00FA74D0" w:rsidRPr="00195539" w:rsidRDefault="00FA74D0" w:rsidP="00FA74D0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2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F45C2B" w14:textId="7620FC10" w:rsidR="00FA74D0" w:rsidRPr="00195539" w:rsidRDefault="00FA74D0" w:rsidP="00FA74D0">
            <w:pPr>
              <w:rPr>
                <w:sz w:val="28"/>
                <w:szCs w:val="28"/>
                <w:lang w:val="en-US"/>
              </w:rPr>
            </w:pPr>
            <w:r w:rsidRPr="00195539">
              <w:rPr>
                <w:sz w:val="28"/>
                <w:szCs w:val="28"/>
                <w:lang w:val="en-US"/>
              </w:rPr>
              <w:t>Visible</w:t>
            </w:r>
          </w:p>
        </w:tc>
        <w:tc>
          <w:tcPr>
            <w:tcW w:w="4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809884" w14:textId="10279C0B" w:rsidR="00FA74D0" w:rsidRPr="00195539" w:rsidRDefault="00FA74D0" w:rsidP="00FA74D0">
            <w:pPr>
              <w:rPr>
                <w:sz w:val="28"/>
                <w:szCs w:val="28"/>
                <w:lang w:val="en-US"/>
              </w:rPr>
            </w:pPr>
            <w:r w:rsidRPr="00195539">
              <w:rPr>
                <w:sz w:val="28"/>
                <w:szCs w:val="28"/>
                <w:lang w:val="en-US"/>
              </w:rPr>
              <w:t>False</w:t>
            </w:r>
          </w:p>
        </w:tc>
      </w:tr>
      <w:tr w:rsidR="00FA74D0" w:rsidRPr="00B27EFF" w14:paraId="437D64D5" w14:textId="77777777" w:rsidTr="00FA74D0">
        <w:tc>
          <w:tcPr>
            <w:tcW w:w="215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2C7E1AD" w14:textId="77777777" w:rsidR="00FA74D0" w:rsidRPr="00195539" w:rsidRDefault="00FA74D0" w:rsidP="00FA74D0">
            <w:pPr>
              <w:rPr>
                <w:sz w:val="28"/>
                <w:szCs w:val="28"/>
                <w:lang w:val="en-US"/>
              </w:rPr>
            </w:pPr>
            <w:r w:rsidRPr="00195539">
              <w:rPr>
                <w:sz w:val="28"/>
                <w:szCs w:val="28"/>
                <w:lang w:val="en-US"/>
              </w:rPr>
              <w:t>pictureBox1</w:t>
            </w:r>
          </w:p>
        </w:tc>
        <w:tc>
          <w:tcPr>
            <w:tcW w:w="2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299D29" w14:textId="77777777" w:rsidR="00FA74D0" w:rsidRPr="00195539" w:rsidRDefault="00FA74D0" w:rsidP="00FA74D0">
            <w:pPr>
              <w:rPr>
                <w:sz w:val="28"/>
                <w:szCs w:val="28"/>
                <w:lang w:val="en-US"/>
              </w:rPr>
            </w:pPr>
            <w:r w:rsidRPr="00195539">
              <w:rPr>
                <w:sz w:val="28"/>
                <w:szCs w:val="28"/>
                <w:lang w:val="en-US"/>
              </w:rPr>
              <w:t>Image</w:t>
            </w:r>
          </w:p>
        </w:tc>
        <w:tc>
          <w:tcPr>
            <w:tcW w:w="4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7F1CB7" w14:textId="289E6041" w:rsidR="00FA74D0" w:rsidRPr="00195539" w:rsidRDefault="00FA74D0" w:rsidP="00FA74D0">
            <w:pPr>
              <w:rPr>
                <w:sz w:val="28"/>
                <w:szCs w:val="28"/>
                <w:lang w:val="en-US"/>
              </w:rPr>
            </w:pPr>
            <w:r w:rsidRPr="00195539">
              <w:rPr>
                <w:sz w:val="28"/>
                <w:szCs w:val="28"/>
                <w:lang w:val="en-US"/>
              </w:rPr>
              <w:t>ScreenShot.png</w:t>
            </w:r>
          </w:p>
        </w:tc>
      </w:tr>
      <w:tr w:rsidR="00FA74D0" w:rsidRPr="00125912" w14:paraId="2CE6333A" w14:textId="77777777" w:rsidTr="00FA74D0">
        <w:tc>
          <w:tcPr>
            <w:tcW w:w="215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921CBD" w14:textId="77777777" w:rsidR="00FA74D0" w:rsidRPr="00195539" w:rsidRDefault="00FA74D0" w:rsidP="00FA74D0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2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6564F0" w14:textId="77777777" w:rsidR="00FA74D0" w:rsidRPr="00195539" w:rsidRDefault="00FA74D0" w:rsidP="00FA74D0">
            <w:pPr>
              <w:rPr>
                <w:sz w:val="28"/>
                <w:szCs w:val="28"/>
                <w:lang w:val="en-US"/>
              </w:rPr>
            </w:pPr>
            <w:r w:rsidRPr="00195539">
              <w:rPr>
                <w:sz w:val="28"/>
                <w:szCs w:val="28"/>
                <w:lang w:val="en-US"/>
              </w:rPr>
              <w:t>SizeMode</w:t>
            </w:r>
          </w:p>
        </w:tc>
        <w:tc>
          <w:tcPr>
            <w:tcW w:w="4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DE22B4" w14:textId="77777777" w:rsidR="00FA74D0" w:rsidRPr="00195539" w:rsidRDefault="00FA74D0" w:rsidP="00FA74D0">
            <w:pPr>
              <w:rPr>
                <w:sz w:val="28"/>
                <w:szCs w:val="28"/>
                <w:lang w:val="en-US"/>
              </w:rPr>
            </w:pPr>
            <w:r w:rsidRPr="00195539">
              <w:rPr>
                <w:sz w:val="28"/>
                <w:szCs w:val="28"/>
                <w:lang w:val="en-US"/>
              </w:rPr>
              <w:t>Zoom</w:t>
            </w:r>
          </w:p>
        </w:tc>
      </w:tr>
    </w:tbl>
    <w:p w14:paraId="54C10D71" w14:textId="77777777" w:rsidR="00195539" w:rsidRDefault="00195539" w:rsidP="00195539">
      <w:pPr>
        <w:pStyle w:val="a3"/>
        <w:numPr>
          <w:ilvl w:val="0"/>
          <w:numId w:val="2"/>
        </w:numPr>
      </w:pPr>
      <w:r>
        <w:br w:type="page"/>
      </w:r>
    </w:p>
    <w:p w14:paraId="1D7C45FA" w14:textId="705DACF4" w:rsidR="0009687B" w:rsidRPr="00031148" w:rsidRDefault="0009687B" w:rsidP="00B23F99">
      <w:pPr>
        <w:pStyle w:val="a3"/>
        <w:numPr>
          <w:ilvl w:val="0"/>
          <w:numId w:val="2"/>
        </w:numPr>
      </w:pPr>
      <w:r w:rsidRPr="00031148">
        <w:lastRenderedPageBreak/>
        <w:t>Сценарий использования программы</w:t>
      </w:r>
    </w:p>
    <w:p w14:paraId="43954663" w14:textId="2F12E564" w:rsidR="0009687B" w:rsidRPr="00031148" w:rsidRDefault="0009687B" w:rsidP="00B23F99">
      <w:pPr>
        <w:pStyle w:val="a3"/>
        <w:numPr>
          <w:ilvl w:val="1"/>
          <w:numId w:val="2"/>
        </w:numPr>
        <w:rPr>
          <w:b/>
          <w:bCs/>
          <w:color w:val="000000"/>
        </w:rPr>
      </w:pPr>
      <w:r w:rsidRPr="00031148">
        <w:t>Ввод</w:t>
      </w:r>
      <w:r>
        <w:t xml:space="preserve"> </w:t>
      </w:r>
      <w:r>
        <w:rPr>
          <w:lang w:val="en-US"/>
        </w:rPr>
        <w:t>x</w:t>
      </w:r>
      <w:r>
        <w:t xml:space="preserve"> и</w:t>
      </w:r>
      <w:r w:rsidRPr="00031148">
        <w:t xml:space="preserve"> </w:t>
      </w:r>
      <w:r w:rsidR="00195539">
        <w:rPr>
          <w:lang w:val="en-US"/>
        </w:rPr>
        <w:t>E</w:t>
      </w:r>
      <w:r>
        <w:t xml:space="preserve"> в полях</w:t>
      </w:r>
      <w:r w:rsidRPr="00031148">
        <w:t xml:space="preserve"> ввода</w:t>
      </w:r>
      <w:r w:rsidR="00A65C03">
        <w:t>.</w:t>
      </w:r>
    </w:p>
    <w:p w14:paraId="50BA1124" w14:textId="77777777" w:rsidR="0009687B" w:rsidRPr="00031148" w:rsidRDefault="0009687B" w:rsidP="00B23F99">
      <w:pPr>
        <w:pStyle w:val="a3"/>
        <w:numPr>
          <w:ilvl w:val="1"/>
          <w:numId w:val="2"/>
        </w:numPr>
        <w:rPr>
          <w:b/>
          <w:bCs/>
          <w:color w:val="000000"/>
        </w:rPr>
      </w:pPr>
      <w:r>
        <w:t>Нажатие на кнопку Вычислить</w:t>
      </w:r>
      <w:r w:rsidR="00A65C03">
        <w:t>.</w:t>
      </w:r>
    </w:p>
    <w:p w14:paraId="0D306F5E" w14:textId="02F6F171" w:rsidR="0009687B" w:rsidRPr="00031148" w:rsidRDefault="00A65C03" w:rsidP="00B23F99">
      <w:pPr>
        <w:pStyle w:val="a3"/>
        <w:numPr>
          <w:ilvl w:val="1"/>
          <w:numId w:val="2"/>
        </w:numPr>
        <w:rPr>
          <w:b/>
          <w:bCs/>
          <w:color w:val="000000"/>
        </w:rPr>
      </w:pPr>
      <w:r>
        <w:t>Вычисление значений</w:t>
      </w:r>
      <w:r w:rsidRPr="00A65C03">
        <w:t xml:space="preserve"> </w:t>
      </w:r>
      <w:r>
        <w:t xml:space="preserve"> </w:t>
      </w:r>
      <w:r>
        <w:rPr>
          <w:lang w:val="en-US"/>
        </w:rPr>
        <w:t>lnResult</w:t>
      </w:r>
      <w:r w:rsidRPr="00A65C03">
        <w:t>,</w:t>
      </w:r>
      <w:r>
        <w:t xml:space="preserve"> </w:t>
      </w:r>
      <w:r>
        <w:rPr>
          <w:lang w:val="en-US"/>
        </w:rPr>
        <w:t>sum</w:t>
      </w:r>
      <w:r w:rsidR="0009687B" w:rsidRPr="0002223D">
        <w:t xml:space="preserve"> и </w:t>
      </w:r>
      <w:r>
        <w:rPr>
          <w:lang w:val="en-US"/>
        </w:rPr>
        <w:t>n</w:t>
      </w:r>
      <w:r w:rsidRPr="00A65C03">
        <w:t xml:space="preserve"> - </w:t>
      </w:r>
      <w:r>
        <w:t>количеств</w:t>
      </w:r>
      <w:r w:rsidR="002908CD">
        <w:t>о</w:t>
      </w:r>
      <w:r w:rsidR="0009687B" w:rsidRPr="0002223D">
        <w:t xml:space="preserve"> элементов</w:t>
      </w:r>
      <w:r>
        <w:t xml:space="preserve">, необходимых для вычисления значения </w:t>
      </w:r>
      <w:r>
        <w:rPr>
          <w:lang w:val="en-US"/>
        </w:rPr>
        <w:t>sum</w:t>
      </w:r>
      <w:r>
        <w:t>.</w:t>
      </w:r>
    </w:p>
    <w:p w14:paraId="162D2219" w14:textId="77777777" w:rsidR="0009687B" w:rsidRPr="00031148" w:rsidRDefault="0009687B" w:rsidP="00B23F99">
      <w:pPr>
        <w:pStyle w:val="a3"/>
        <w:numPr>
          <w:ilvl w:val="1"/>
          <w:numId w:val="2"/>
        </w:numPr>
        <w:rPr>
          <w:b/>
          <w:bCs/>
          <w:color w:val="000000"/>
        </w:rPr>
      </w:pPr>
      <w:r w:rsidRPr="00031148">
        <w:t>Возможность вернуться к пунктам 4.1 и/или 4.2</w:t>
      </w:r>
      <w:r w:rsidR="00A65C03">
        <w:t>.</w:t>
      </w:r>
    </w:p>
    <w:p w14:paraId="5C81CE5B" w14:textId="77777777" w:rsidR="0009687B" w:rsidRPr="00031148" w:rsidRDefault="0009687B" w:rsidP="00B23F99">
      <w:pPr>
        <w:pStyle w:val="a3"/>
        <w:numPr>
          <w:ilvl w:val="1"/>
          <w:numId w:val="2"/>
        </w:numPr>
        <w:rPr>
          <w:b/>
          <w:bCs/>
          <w:color w:val="000000"/>
        </w:rPr>
      </w:pPr>
      <w:r w:rsidRPr="00031148">
        <w:t>Завершение работы программы</w:t>
      </w:r>
      <w:r w:rsidR="00A65C03">
        <w:t>.</w:t>
      </w:r>
    </w:p>
    <w:p w14:paraId="7AD65884" w14:textId="77777777" w:rsidR="0009687B" w:rsidRPr="00031148" w:rsidRDefault="0009687B" w:rsidP="00B23F99">
      <w:pPr>
        <w:pStyle w:val="a3"/>
        <w:numPr>
          <w:ilvl w:val="0"/>
          <w:numId w:val="2"/>
        </w:numPr>
      </w:pPr>
      <w:r w:rsidRPr="00031148">
        <w:t>Код программы</w:t>
      </w:r>
    </w:p>
    <w:p w14:paraId="0C0EA988" w14:textId="77777777" w:rsidR="0009687B" w:rsidRPr="0002223D" w:rsidRDefault="0009687B" w:rsidP="00B23F99">
      <w:pPr>
        <w:pStyle w:val="a3"/>
      </w:pPr>
      <w:r w:rsidRPr="00B26506">
        <w:t>Код</w:t>
      </w:r>
      <w:r w:rsidRPr="0002223D">
        <w:t xml:space="preserve"> </w:t>
      </w:r>
      <w:r w:rsidRPr="00B26506">
        <w:t>модуля</w:t>
      </w:r>
      <w:r w:rsidRPr="0002223D">
        <w:t xml:space="preserve"> </w:t>
      </w:r>
      <w:r w:rsidRPr="00B26506">
        <w:rPr>
          <w:lang w:val="en-US"/>
        </w:rPr>
        <w:t>Form</w:t>
      </w:r>
      <w:r w:rsidRPr="0002223D">
        <w:t>1.</w:t>
      </w:r>
      <w:r w:rsidRPr="00B26506">
        <w:rPr>
          <w:lang w:val="en-US"/>
        </w:rPr>
        <w:t>cs</w:t>
      </w:r>
      <w:r w:rsidRPr="0002223D">
        <w:t>:</w:t>
      </w:r>
    </w:p>
    <w:p w14:paraId="49D64E38" w14:textId="77777777" w:rsidR="00195539" w:rsidRDefault="00195539" w:rsidP="00195539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System.Text;</w:t>
      </w:r>
    </w:p>
    <w:p w14:paraId="3D83A93D" w14:textId="77777777" w:rsidR="00195539" w:rsidRDefault="00195539" w:rsidP="00195539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7F005C67" w14:textId="77777777" w:rsidR="00195539" w:rsidRDefault="00195539" w:rsidP="00195539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WinForm;</w:t>
      </w:r>
    </w:p>
    <w:p w14:paraId="4BE5D40D" w14:textId="77777777" w:rsidR="00195539" w:rsidRDefault="00195539" w:rsidP="00195539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4B04E1A5" w14:textId="77777777" w:rsidR="00195539" w:rsidRDefault="00195539" w:rsidP="00195539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partial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Form1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: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Form</w:t>
      </w:r>
    </w:p>
    <w:p w14:paraId="15515880" w14:textId="77777777" w:rsidR="00195539" w:rsidRDefault="00195539" w:rsidP="00195539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14:paraId="6CBCED01" w14:textId="77777777" w:rsidR="00195539" w:rsidRDefault="00195539" w:rsidP="00195539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Form1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()</w:t>
      </w:r>
    </w:p>
    <w:p w14:paraId="26DD3CA5" w14:textId="77777777" w:rsidR="00195539" w:rsidRDefault="00195539" w:rsidP="00195539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{</w:t>
      </w:r>
    </w:p>
    <w:p w14:paraId="106C5465" w14:textId="77777777" w:rsidR="00195539" w:rsidRDefault="00195539" w:rsidP="00195539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eastAsia="en-US"/>
        </w:rPr>
        <w:t>InitializeComponent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();</w:t>
      </w:r>
    </w:p>
    <w:p w14:paraId="26EE60FD" w14:textId="77777777" w:rsidR="00195539" w:rsidRDefault="00195539" w:rsidP="00195539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14:paraId="220B8987" w14:textId="77777777" w:rsidR="00195539" w:rsidRDefault="00195539" w:rsidP="00195539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</w:p>
    <w:p w14:paraId="2FA7BBB0" w14:textId="77777777" w:rsidR="00195539" w:rsidRPr="00195539" w:rsidRDefault="00195539" w:rsidP="00195539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1955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955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95539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button1_Click</w:t>
      </w: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1955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95539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sender</w:t>
      </w: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19553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EventArgs</w:t>
      </w: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95539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e</w:t>
      </w: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50D818E4" w14:textId="77777777" w:rsidR="00195539" w:rsidRPr="00195539" w:rsidRDefault="00195539" w:rsidP="00195539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0D3FC763" w14:textId="77777777" w:rsidR="00195539" w:rsidRPr="00195539" w:rsidRDefault="00195539" w:rsidP="00195539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195539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</w:rPr>
        <w:t>try</w:t>
      </w:r>
    </w:p>
    <w:p w14:paraId="62D0CB4C" w14:textId="77777777" w:rsidR="00195539" w:rsidRPr="00195539" w:rsidRDefault="00195539" w:rsidP="00195539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7F14147F" w14:textId="77777777" w:rsidR="00195539" w:rsidRPr="00195539" w:rsidRDefault="00195539" w:rsidP="00195539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1955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95539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argument</w:t>
      </w: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(</w:t>
      </w:r>
      <w:r w:rsidRPr="001955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)numericUpDown2.Value;</w:t>
      </w:r>
    </w:p>
    <w:p w14:paraId="40634FF0" w14:textId="77777777" w:rsidR="00195539" w:rsidRPr="00195539" w:rsidRDefault="00195539" w:rsidP="00195539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</w:p>
    <w:p w14:paraId="3CFE7125" w14:textId="298455C3" w:rsidR="00195539" w:rsidRPr="00195539" w:rsidRDefault="00195539" w:rsidP="00195539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195539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</w:rPr>
        <w:t>if</w:t>
      </w: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="00E4560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Math.Round(</w:t>
      </w:r>
      <w:r w:rsidRPr="00195539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argument</w:t>
      </w:r>
      <w:r w:rsidR="00E45608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,3)</w:t>
      </w: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</w:t>
      </w:r>
      <w:r w:rsidR="00A763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=</w:t>
      </w: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0 || </w:t>
      </w:r>
      <w:r w:rsidRPr="00195539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argument</w:t>
      </w: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== </w:t>
      </w:r>
      <w:r w:rsidR="00A763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-</w:t>
      </w: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1)</w:t>
      </w:r>
    </w:p>
    <w:p w14:paraId="084772CF" w14:textId="54DAD3C2" w:rsidR="00195539" w:rsidRPr="00B2230A" w:rsidRDefault="00195539" w:rsidP="00195539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B223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r w:rsidRPr="00195539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</w:rPr>
        <w:t>throw</w:t>
      </w:r>
      <w:r w:rsidRPr="00B223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 w:rsidRPr="001955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B223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 w:rsidRPr="0019553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Exception</w:t>
      </w:r>
      <w:r w:rsidRPr="00B223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 w:rsidRPr="00B2230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Несоответствие</w:t>
      </w:r>
      <w:r w:rsidRPr="00B2230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ОДЗ</w:t>
      </w:r>
      <w:r w:rsidRPr="00B2230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: </w:t>
      </w:r>
      <w:r w:rsidRPr="001955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X</w:t>
      </w:r>
      <w:r w:rsidRPr="00B2230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меньше</w:t>
      </w:r>
      <w:r w:rsidRPr="00B2230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 0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или</w:t>
      </w:r>
      <w:r w:rsidRPr="00B2230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равен</w:t>
      </w:r>
      <w:r w:rsidRPr="00B2230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 1."</w:t>
      </w:r>
      <w:r w:rsidRPr="00B223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380C24EC" w14:textId="77777777" w:rsidR="00195539" w:rsidRPr="00B2230A" w:rsidRDefault="00195539" w:rsidP="00195539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B223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</w:p>
    <w:p w14:paraId="44F154A4" w14:textId="77777777" w:rsidR="00195539" w:rsidRPr="00195539" w:rsidRDefault="00195539" w:rsidP="00195539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223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 w:rsidRPr="001955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95539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precision</w:t>
      </w: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(</w:t>
      </w:r>
      <w:r w:rsidRPr="001955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)numericUpDown1.Value;</w:t>
      </w:r>
    </w:p>
    <w:p w14:paraId="7948E86C" w14:textId="77777777" w:rsidR="00195539" w:rsidRPr="00195539" w:rsidRDefault="00195539" w:rsidP="00195539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</w:p>
    <w:p w14:paraId="7D09770F" w14:textId="77777777" w:rsidR="00195539" w:rsidRPr="00195539" w:rsidRDefault="00195539" w:rsidP="00195539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1955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95539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valueFirst</w:t>
      </w: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195539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CalculateFunction</w:t>
      </w: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195539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argument</w:t>
      </w: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6F297627" w14:textId="77777777" w:rsidR="00195539" w:rsidRPr="00195539" w:rsidRDefault="00195539" w:rsidP="00195539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1955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95539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valueSecond</w:t>
      </w: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195539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CalculateSum</w:t>
      </w: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195539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argument</w:t>
      </w: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195539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precision</w:t>
      </w: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24A6B22D" w14:textId="77777777" w:rsidR="00195539" w:rsidRPr="00195539" w:rsidRDefault="00195539" w:rsidP="00195539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1955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95539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amountOfRows</w:t>
      </w: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A0E3381" w14:textId="77777777" w:rsidR="00195539" w:rsidRPr="00195539" w:rsidRDefault="00195539" w:rsidP="00195539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1955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95539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valueThird</w:t>
      </w: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195539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CalculateRow</w:t>
      </w: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195539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argument</w:t>
      </w: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195539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precision</w:t>
      </w: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1955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out</w:t>
      </w: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95539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amountOfRows</w:t>
      </w: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7DDA9674" w14:textId="77777777" w:rsidR="00195539" w:rsidRPr="00195539" w:rsidRDefault="00195539" w:rsidP="00195539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5CAE1FE" w14:textId="77777777" w:rsidR="00195539" w:rsidRPr="00195539" w:rsidRDefault="00195539" w:rsidP="00195539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195539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SendResult</w:t>
      </w: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1955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$"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Результат</w:t>
      </w:r>
      <w:r w:rsidRPr="001955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ln x: </w:t>
      </w: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  <w:r w:rsidRPr="00195539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valueFirst</w:t>
      </w: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  <w:r w:rsidRPr="001955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1955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$"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Результат</w:t>
      </w:r>
      <w:r w:rsidRPr="001955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Суммы</w:t>
      </w:r>
      <w:r w:rsidRPr="001955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: </w:t>
      </w: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  <w:r w:rsidRPr="00195539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valueSecond</w:t>
      </w: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  <w:r w:rsidRPr="001955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</w:t>
      </w:r>
    </w:p>
    <w:p w14:paraId="134C9EE0" w14:textId="23947B7E" w:rsidR="00195539" w:rsidRDefault="00195539" w:rsidP="00195539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A763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$"Кол-во членов ряда: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{</w:t>
      </w:r>
      <w:r w:rsidR="00705893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amountOfRows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7D77A36E" w14:textId="77777777" w:rsidR="00195539" w:rsidRPr="00195539" w:rsidRDefault="00195539" w:rsidP="00195539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71C5ABAB" w14:textId="77777777" w:rsidR="00195539" w:rsidRPr="00195539" w:rsidRDefault="00195539" w:rsidP="00195539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195539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</w:rPr>
        <w:t>catch</w:t>
      </w: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19553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Exception</w:t>
      </w: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95539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ex</w:t>
      </w: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4757B0F0" w14:textId="77777777" w:rsidR="00195539" w:rsidRPr="00195539" w:rsidRDefault="00195539" w:rsidP="00195539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0A2BBDBC" w14:textId="77777777" w:rsidR="00195539" w:rsidRPr="00195539" w:rsidRDefault="00195539" w:rsidP="00195539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19553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</w:t>
      </w: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 w:rsidRPr="00195539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Show</w:t>
      </w: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1955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Ошибка</w:t>
      </w:r>
      <w:r w:rsidRPr="001955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:</w:t>
      </w:r>
      <w:r w:rsidRPr="00195539">
        <w:rPr>
          <w:rFonts w:ascii="Cascadia Mono" w:eastAsiaTheme="minorHAnsi" w:hAnsi="Cascadia Mono" w:cs="Cascadia Mono"/>
          <w:color w:val="FF007F"/>
          <w:sz w:val="19"/>
          <w:szCs w:val="19"/>
          <w:highlight w:val="white"/>
          <w:lang w:val="en-US" w:eastAsia="en-US"/>
        </w:rPr>
        <w:t>\n</w:t>
      </w:r>
      <w:r w:rsidRPr="001955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</w:t>
      </w:r>
      <w:r w:rsidRPr="00195539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ex</w:t>
      </w: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.Message, </w:t>
      </w:r>
      <w:r w:rsidRPr="001955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ОШИБКА</w:t>
      </w:r>
      <w:r w:rsidRPr="001955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19553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MessageBoxButtons</w:t>
      </w: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.OK, </w:t>
      </w:r>
      <w:r w:rsidRPr="0019553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MessageBoxIcon</w:t>
      </w: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.Error);</w:t>
      </w:r>
    </w:p>
    <w:p w14:paraId="4B1A80E8" w14:textId="77777777" w:rsidR="00195539" w:rsidRPr="00195539" w:rsidRDefault="00195539" w:rsidP="00195539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52D0132E" w14:textId="77777777" w:rsidR="00195539" w:rsidRPr="00195539" w:rsidRDefault="00195539" w:rsidP="00195539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137CAFD1" w14:textId="77777777" w:rsidR="00195539" w:rsidRPr="00195539" w:rsidRDefault="00195539" w:rsidP="00195539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171B22E" w14:textId="77777777" w:rsidR="00195539" w:rsidRPr="00195539" w:rsidRDefault="00195539" w:rsidP="00195539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1955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955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95539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CalculateFunction</w:t>
      </w: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1955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95539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argument</w:t>
      </w: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71CD4C99" w14:textId="77777777" w:rsidR="00195539" w:rsidRPr="00195539" w:rsidRDefault="00195539" w:rsidP="00195539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6C008B21" w14:textId="77777777" w:rsidR="00195539" w:rsidRPr="00195539" w:rsidRDefault="00195539" w:rsidP="00195539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195539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</w:rPr>
        <w:t>return</w:t>
      </w: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9553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Math</w:t>
      </w: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 w:rsidRPr="00195539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Log</w:t>
      </w: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195539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argument</w:t>
      </w: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6BE67370" w14:textId="77777777" w:rsidR="00195539" w:rsidRPr="00195539" w:rsidRDefault="00195539" w:rsidP="00195539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02E772AC" w14:textId="77777777" w:rsidR="00195539" w:rsidRPr="00195539" w:rsidRDefault="00195539" w:rsidP="00195539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426E204" w14:textId="77777777" w:rsidR="00195539" w:rsidRPr="00195539" w:rsidRDefault="00195539" w:rsidP="00195539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1955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955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95539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CalculateSum</w:t>
      </w: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1955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95539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argument</w:t>
      </w: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1955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95539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precision</w:t>
      </w: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62B96967" w14:textId="77777777" w:rsidR="00195539" w:rsidRPr="00195539" w:rsidRDefault="00195539" w:rsidP="00195539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7E0D7CDB" w14:textId="77777777" w:rsidR="00195539" w:rsidRPr="00195539" w:rsidRDefault="00195539" w:rsidP="00195539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1955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? </w:t>
      </w:r>
      <w:r w:rsidRPr="00195539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lastResult</w:t>
      </w: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1955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null</w:t>
      </w: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67BD66A" w14:textId="77777777" w:rsidR="00195539" w:rsidRPr="00195539" w:rsidRDefault="00195539" w:rsidP="00195539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1955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? </w:t>
      </w:r>
      <w:r w:rsidRPr="00195539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currentResult</w:t>
      </w: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</w:t>
      </w:r>
    </w:p>
    <w:p w14:paraId="37DDA043" w14:textId="77777777" w:rsidR="00195539" w:rsidRPr="00195539" w:rsidRDefault="00195539" w:rsidP="00195539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195539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</w:rPr>
        <w:t>for</w:t>
      </w: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1955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95539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i</w:t>
      </w: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</w:t>
      </w:r>
      <w:r w:rsidRPr="00195539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lastResult</w:t>
      </w: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== </w:t>
      </w:r>
      <w:r w:rsidRPr="001955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null</w:t>
      </w: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|| </w:t>
      </w:r>
      <w:r w:rsidRPr="0019553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Math</w:t>
      </w: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 w:rsidRPr="00195539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Abs</w:t>
      </w: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195539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lastResult</w:t>
      </w: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.Value - </w:t>
      </w:r>
      <w:r w:rsidRPr="00195539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currentResult</w:t>
      </w: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.Value) &gt; </w:t>
      </w:r>
      <w:r w:rsidRPr="00195539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precision</w:t>
      </w: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 w:rsidRPr="00195539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i</w:t>
      </w: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++)</w:t>
      </w:r>
    </w:p>
    <w:p w14:paraId="4C59F891" w14:textId="77777777" w:rsidR="00195539" w:rsidRPr="00195539" w:rsidRDefault="00195539" w:rsidP="00195539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32A19E6E" w14:textId="77777777" w:rsidR="00195539" w:rsidRPr="00195539" w:rsidRDefault="00195539" w:rsidP="00195539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195539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lastResult</w:t>
      </w: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195539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currentResult</w:t>
      </w: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D47ADEF" w14:textId="77777777" w:rsidR="00195539" w:rsidRPr="00195539" w:rsidRDefault="00195539" w:rsidP="00195539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1955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95539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powValue</w:t>
      </w: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2 * </w:t>
      </w:r>
      <w:r w:rsidRPr="00195539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i</w:t>
      </w: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+ 1;</w:t>
      </w:r>
    </w:p>
    <w:p w14:paraId="41E8B112" w14:textId="77777777" w:rsidR="00195539" w:rsidRPr="00195539" w:rsidRDefault="00195539" w:rsidP="00195539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    </w:t>
      </w:r>
      <w:r w:rsidRPr="00195539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currentResult</w:t>
      </w: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+= </w:t>
      </w:r>
      <w:r w:rsidRPr="0019553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Math</w:t>
      </w: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 w:rsidRPr="00195539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Pow</w:t>
      </w: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((</w:t>
      </w:r>
      <w:r w:rsidRPr="00195539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argument</w:t>
      </w: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- 1), </w:t>
      </w:r>
      <w:r w:rsidRPr="00195539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powValue</w:t>
      </w: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)/(</w:t>
      </w:r>
      <w:r w:rsidRPr="00195539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powValue</w:t>
      </w: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* </w:t>
      </w:r>
      <w:r w:rsidRPr="0019553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Math</w:t>
      </w: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 w:rsidRPr="00195539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Pow</w:t>
      </w: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((</w:t>
      </w:r>
      <w:r w:rsidRPr="00195539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argument</w:t>
      </w: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+ 1),</w:t>
      </w:r>
      <w:r w:rsidRPr="00195539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powValue</w:t>
      </w: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));</w:t>
      </w:r>
    </w:p>
    <w:p w14:paraId="16DDD423" w14:textId="77777777" w:rsidR="00195539" w:rsidRPr="00195539" w:rsidRDefault="00195539" w:rsidP="00195539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};</w:t>
      </w:r>
    </w:p>
    <w:p w14:paraId="571FF8F6" w14:textId="77777777" w:rsidR="00195539" w:rsidRPr="00195539" w:rsidRDefault="00195539" w:rsidP="00195539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195539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</w:rPr>
        <w:t>if</w:t>
      </w: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195539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currentResult</w:t>
      </w: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!= </w:t>
      </w:r>
      <w:r w:rsidRPr="001955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null</w:t>
      </w: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 </w:t>
      </w:r>
    </w:p>
    <w:p w14:paraId="009EE2B1" w14:textId="77777777" w:rsidR="00195539" w:rsidRPr="00195539" w:rsidRDefault="00195539" w:rsidP="00195539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195539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</w:rPr>
        <w:t>return</w:t>
      </w: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2 * </w:t>
      </w:r>
      <w:r w:rsidRPr="00195539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currentResult</w:t>
      </w: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.Value;</w:t>
      </w:r>
    </w:p>
    <w:p w14:paraId="6A6B544C" w14:textId="77777777" w:rsidR="00195539" w:rsidRPr="00195539" w:rsidRDefault="00195539" w:rsidP="00195539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195539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</w:rPr>
        <w:t>else</w:t>
      </w: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95539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</w:rPr>
        <w:t>throw</w:t>
      </w: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</w:t>
      </w:r>
      <w:r w:rsidRPr="001955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9553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Exception</w:t>
      </w: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1955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Ошибка</w:t>
      </w:r>
      <w:r w:rsidRPr="001955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при</w:t>
      </w:r>
      <w:r w:rsidRPr="001955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currentResult"</w:t>
      </w: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328DEA10" w14:textId="77777777" w:rsidR="00195539" w:rsidRPr="00195539" w:rsidRDefault="00195539" w:rsidP="00195539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09592FD2" w14:textId="77777777" w:rsidR="00195539" w:rsidRPr="00195539" w:rsidRDefault="00195539" w:rsidP="00195539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D8C541F" w14:textId="77777777" w:rsidR="00195539" w:rsidRPr="00195539" w:rsidRDefault="00195539" w:rsidP="00195539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1955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955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95539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CalculateRow</w:t>
      </w: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1955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95539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argument</w:t>
      </w: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1955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95539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precision</w:t>
      </w: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1955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out</w:t>
      </w: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955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95539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numberOfCalcRows</w:t>
      </w: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4B83F204" w14:textId="77777777" w:rsidR="00195539" w:rsidRPr="00195539" w:rsidRDefault="00195539" w:rsidP="00195539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1FE86B9B" w14:textId="77777777" w:rsidR="00195539" w:rsidRPr="00195539" w:rsidRDefault="00195539" w:rsidP="00195539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1955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? </w:t>
      </w:r>
      <w:r w:rsidRPr="00195539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lastResult</w:t>
      </w: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1955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null</w:t>
      </w: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274DF38" w14:textId="77777777" w:rsidR="00195539" w:rsidRPr="00195539" w:rsidRDefault="00195539" w:rsidP="00195539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1955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? </w:t>
      </w:r>
      <w:r w:rsidRPr="00195539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currentResult</w:t>
      </w: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(</w:t>
      </w:r>
      <w:r w:rsidRPr="00195539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argument</w:t>
      </w: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- 1) / (</w:t>
      </w:r>
      <w:r w:rsidRPr="00195539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argument</w:t>
      </w: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+1);</w:t>
      </w:r>
    </w:p>
    <w:p w14:paraId="48A42CE1" w14:textId="77777777" w:rsidR="00195539" w:rsidRPr="00195539" w:rsidRDefault="00195539" w:rsidP="00195539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195539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</w:rPr>
        <w:t>for</w:t>
      </w: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195539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numberOfCalcRows</w:t>
      </w: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1; </w:t>
      </w:r>
      <w:r w:rsidRPr="00195539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lastResult</w:t>
      </w: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== </w:t>
      </w:r>
      <w:r w:rsidRPr="001955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null</w:t>
      </w: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|| </w:t>
      </w:r>
      <w:r w:rsidRPr="0019553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Math</w:t>
      </w: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 w:rsidRPr="00195539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Abs</w:t>
      </w: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195539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lastResult</w:t>
      </w: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.Value - </w:t>
      </w:r>
      <w:r w:rsidRPr="00195539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currentResult</w:t>
      </w: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.Value) &gt; </w:t>
      </w:r>
      <w:r w:rsidRPr="00195539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precision</w:t>
      </w: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 w:rsidRPr="00195539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numberOfCalcRows</w:t>
      </w: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++)</w:t>
      </w:r>
    </w:p>
    <w:p w14:paraId="5D5A7CCB" w14:textId="77777777" w:rsidR="00195539" w:rsidRPr="00195539" w:rsidRDefault="00195539" w:rsidP="00195539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73725567" w14:textId="77777777" w:rsidR="00195539" w:rsidRPr="00195539" w:rsidRDefault="00195539" w:rsidP="00195539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195539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lastResult</w:t>
      </w: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195539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currentResult</w:t>
      </w: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4435293" w14:textId="77777777" w:rsidR="00195539" w:rsidRPr="00195539" w:rsidRDefault="00195539" w:rsidP="00195539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1955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95539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powNum</w:t>
      </w: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2 * </w:t>
      </w:r>
      <w:r w:rsidRPr="00195539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numberOfCalcRows</w:t>
      </w: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+ 1;</w:t>
      </w:r>
    </w:p>
    <w:p w14:paraId="25C37226" w14:textId="77777777" w:rsidR="00195539" w:rsidRPr="00195539" w:rsidRDefault="00195539" w:rsidP="00195539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195539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currentResult</w:t>
      </w: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+= </w:t>
      </w:r>
      <w:r w:rsidRPr="0019553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Math</w:t>
      </w: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 w:rsidRPr="00195539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Pow</w:t>
      </w: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((</w:t>
      </w:r>
      <w:r w:rsidRPr="00195539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argument</w:t>
      </w: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- 1),</w:t>
      </w:r>
      <w:r w:rsidRPr="00195539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powNum</w:t>
      </w: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)/(</w:t>
      </w:r>
      <w:r w:rsidRPr="00195539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powNum</w:t>
      </w: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* </w:t>
      </w:r>
      <w:r w:rsidRPr="0019553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Math</w:t>
      </w: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 w:rsidRPr="00195539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Pow</w:t>
      </w: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((</w:t>
      </w:r>
      <w:r w:rsidRPr="00195539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argument</w:t>
      </w: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+ 1),</w:t>
      </w:r>
      <w:r w:rsidRPr="00195539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powNum</w:t>
      </w: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));</w:t>
      </w:r>
    </w:p>
    <w:p w14:paraId="55FEDDBE" w14:textId="77777777" w:rsidR="00195539" w:rsidRPr="00195539" w:rsidRDefault="00195539" w:rsidP="00195539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};</w:t>
      </w:r>
    </w:p>
    <w:p w14:paraId="2D8D95DF" w14:textId="77777777" w:rsidR="00195539" w:rsidRPr="00195539" w:rsidRDefault="00195539" w:rsidP="00195539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195539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</w:rPr>
        <w:t>if</w:t>
      </w: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195539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currentResult</w:t>
      </w: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!= </w:t>
      </w:r>
      <w:r w:rsidRPr="001955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null</w:t>
      </w: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 </w:t>
      </w:r>
    </w:p>
    <w:p w14:paraId="2BBB494E" w14:textId="77777777" w:rsidR="00195539" w:rsidRPr="00195539" w:rsidRDefault="00195539" w:rsidP="00195539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195539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</w:rPr>
        <w:t>return</w:t>
      </w: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2 * </w:t>
      </w:r>
      <w:r w:rsidRPr="00195539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currentResult</w:t>
      </w: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.Value;</w:t>
      </w:r>
    </w:p>
    <w:p w14:paraId="4AF7FF24" w14:textId="77777777" w:rsidR="00195539" w:rsidRPr="00195539" w:rsidRDefault="00195539" w:rsidP="00195539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195539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</w:rPr>
        <w:t>else</w:t>
      </w: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95539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</w:rPr>
        <w:t>throw</w:t>
      </w: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</w:t>
      </w:r>
      <w:r w:rsidRPr="001955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9553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Exception</w:t>
      </w: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1955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Ошибка</w:t>
      </w:r>
      <w:r w:rsidRPr="001955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при</w:t>
      </w:r>
      <w:r w:rsidRPr="0019553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currentResult"</w:t>
      </w: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2703DEB2" w14:textId="77777777" w:rsidR="00195539" w:rsidRPr="00195539" w:rsidRDefault="00195539" w:rsidP="00195539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5A832B9A" w14:textId="77777777" w:rsidR="00195539" w:rsidRPr="00195539" w:rsidRDefault="00195539" w:rsidP="00195539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52CA416" w14:textId="77777777" w:rsidR="00195539" w:rsidRPr="00195539" w:rsidRDefault="00195539" w:rsidP="00195539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1955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955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95539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SendResult</w:t>
      </w: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1955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params</w:t>
      </w: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955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[] </w:t>
      </w:r>
      <w:r w:rsidRPr="00195539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strs</w:t>
      </w: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4C9FC478" w14:textId="77777777" w:rsidR="00195539" w:rsidRPr="00195539" w:rsidRDefault="00195539" w:rsidP="00195539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28411FC3" w14:textId="77777777" w:rsidR="00195539" w:rsidRPr="00195539" w:rsidRDefault="00195539" w:rsidP="00195539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19553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StringBuilder</w:t>
      </w: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95539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sb</w:t>
      </w: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1955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9553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StringBuilder</w:t>
      </w: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656C5274" w14:textId="77777777" w:rsidR="00195539" w:rsidRPr="00195539" w:rsidRDefault="00195539" w:rsidP="00195539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195539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</w:rPr>
        <w:t>foreach</w:t>
      </w: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19553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95539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str</w:t>
      </w: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95539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</w:rPr>
        <w:t>in</w:t>
      </w: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95539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strs</w:t>
      </w: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07A42B73" w14:textId="77777777" w:rsidR="00195539" w:rsidRPr="00195539" w:rsidRDefault="00195539" w:rsidP="00195539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40237F31" w14:textId="77777777" w:rsidR="00195539" w:rsidRPr="00195539" w:rsidRDefault="00195539" w:rsidP="00195539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195539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sb</w:t>
      </w: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 w:rsidRPr="00195539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AppendLine</w:t>
      </w: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195539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str</w:t>
      </w: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2CD35F48" w14:textId="77777777" w:rsidR="00195539" w:rsidRPr="00195539" w:rsidRDefault="00195539" w:rsidP="00195539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43FB16E3" w14:textId="77777777" w:rsidR="00195539" w:rsidRPr="00195539" w:rsidRDefault="00195539" w:rsidP="00195539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labelResult.Text =  </w:t>
      </w:r>
      <w:r w:rsidRPr="00195539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sb</w:t>
      </w: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 w:rsidRPr="00195539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ToString</w:t>
      </w: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12A9D21E" w14:textId="77777777" w:rsidR="00195539" w:rsidRDefault="00195539" w:rsidP="00195539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labelResult.Visible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true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17EE7F99" w14:textId="77777777" w:rsidR="00195539" w:rsidRDefault="00195539" w:rsidP="00195539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14:paraId="33A1DAFD" w14:textId="77777777" w:rsidR="00195539" w:rsidRDefault="00195539" w:rsidP="00195539">
      <w:pPr>
        <w:autoSpaceDE w:val="0"/>
        <w:autoSpaceDN w:val="0"/>
        <w:adjustRightInd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</w:p>
    <w:p w14:paraId="78AC52EF" w14:textId="1A7CA0CD" w:rsidR="00195539" w:rsidRDefault="00195539" w:rsidP="00195539">
      <w:pP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19553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3A3199A9" w14:textId="77777777" w:rsidR="00195539" w:rsidRDefault="00195539">
      <w:pPr>
        <w:spacing w:after="200" w:line="276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br w:type="page"/>
      </w:r>
    </w:p>
    <w:p w14:paraId="763560B4" w14:textId="4987C563" w:rsidR="0009687B" w:rsidRDefault="0009687B" w:rsidP="00195539">
      <w:pPr>
        <w:pStyle w:val="a3"/>
        <w:numPr>
          <w:ilvl w:val="0"/>
          <w:numId w:val="2"/>
        </w:numPr>
        <w:rPr>
          <w:noProof/>
        </w:rPr>
      </w:pPr>
      <w:r w:rsidRPr="00A91C51">
        <w:rPr>
          <w:noProof/>
        </w:rPr>
        <w:lastRenderedPageBreak/>
        <w:t>Схем</w:t>
      </w:r>
      <w:r w:rsidR="00DB7D8F">
        <w:rPr>
          <w:noProof/>
        </w:rPr>
        <w:t>ы</w:t>
      </w:r>
      <w:r w:rsidRPr="00A91C51">
        <w:rPr>
          <w:noProof/>
        </w:rPr>
        <w:t xml:space="preserve"> основных подпрограмм</w:t>
      </w:r>
    </w:p>
    <w:p w14:paraId="78CBC150" w14:textId="77777777" w:rsidR="002908CD" w:rsidRPr="002908CD" w:rsidRDefault="002908CD" w:rsidP="00B23F99">
      <w:pPr>
        <w:rPr>
          <w:noProof/>
        </w:rPr>
      </w:pPr>
    </w:p>
    <w:p w14:paraId="00DCA5AB" w14:textId="77777777" w:rsidR="003C573A" w:rsidRDefault="003C573A" w:rsidP="003C573A">
      <w:pPr>
        <w:pStyle w:val="a3"/>
        <w:keepNext/>
        <w:jc w:val="center"/>
      </w:pPr>
      <w:r>
        <w:object w:dxaOrig="7740" w:dyaOrig="8964" w14:anchorId="4B91D5A4">
          <v:shape id="_x0000_i1026" type="#_x0000_t75" style="width:387pt;height:448.2pt" o:ole="">
            <v:imagedata r:id="rId8" o:title=""/>
          </v:shape>
          <o:OLEObject Type="Embed" ProgID="Visio.Drawing.15" ShapeID="_x0000_i1026" DrawAspect="Content" ObjectID="_1834863946" r:id="rId9"/>
        </w:object>
      </w:r>
    </w:p>
    <w:p w14:paraId="2E2303A3" w14:textId="6025DA4B" w:rsidR="0009687B" w:rsidRPr="00157DF8" w:rsidRDefault="003C573A" w:rsidP="003C573A">
      <w:pPr>
        <w:pStyle w:val="ae"/>
      </w:pPr>
      <w:r>
        <w:t xml:space="preserve">Рисунок </w:t>
      </w:r>
      <w:fldSimple w:instr=" SEQ Рисунок \* ARABIC ">
        <w:r w:rsidR="009E3DA9">
          <w:rPr>
            <w:noProof/>
          </w:rPr>
          <w:t>2</w:t>
        </w:r>
      </w:fldSimple>
      <w:r>
        <w:t xml:space="preserve"> – Схема </w:t>
      </w:r>
      <w:r>
        <w:rPr>
          <w:lang w:val="en-US"/>
        </w:rPr>
        <w:t>CalculateSum</w:t>
      </w:r>
      <w:r>
        <w:t xml:space="preserve">, функции поиска </w:t>
      </w:r>
      <w:r>
        <w:rPr>
          <w:lang w:val="en-US"/>
        </w:rPr>
        <w:t>Sum</w:t>
      </w:r>
    </w:p>
    <w:p w14:paraId="06DF7AA5" w14:textId="77777777" w:rsidR="00157DF8" w:rsidRDefault="00157DF8" w:rsidP="00157DF8">
      <w:pPr>
        <w:keepNext/>
        <w:jc w:val="center"/>
      </w:pPr>
      <w:r>
        <w:object w:dxaOrig="7716" w:dyaOrig="10585" w14:anchorId="755E6EB2">
          <v:shape id="_x0000_i1027" type="#_x0000_t75" style="width:385.8pt;height:529.2pt" o:ole="">
            <v:imagedata r:id="rId10" o:title=""/>
          </v:shape>
          <o:OLEObject Type="Embed" ProgID="Visio.Drawing.15" ShapeID="_x0000_i1027" DrawAspect="Content" ObjectID="_1834863947" r:id="rId11"/>
        </w:object>
      </w:r>
    </w:p>
    <w:p w14:paraId="1708DA71" w14:textId="3957D785" w:rsidR="00157DF8" w:rsidRDefault="00157DF8" w:rsidP="00157DF8">
      <w:pPr>
        <w:pStyle w:val="ae"/>
      </w:pPr>
      <w:r>
        <w:t xml:space="preserve">Рисунок </w:t>
      </w:r>
      <w:fldSimple w:instr=" SEQ Рисунок \* ARABIC ">
        <w:r w:rsidR="009E3DA9">
          <w:rPr>
            <w:noProof/>
          </w:rPr>
          <w:t>3</w:t>
        </w:r>
      </w:fldSimple>
      <w:r w:rsidRPr="00157DF8">
        <w:t xml:space="preserve"> – </w:t>
      </w:r>
      <w:r>
        <w:t xml:space="preserve">Схема </w:t>
      </w:r>
      <w:r>
        <w:rPr>
          <w:lang w:val="en-US"/>
        </w:rPr>
        <w:t>CalculateRow</w:t>
      </w:r>
      <w:r w:rsidRPr="00157DF8">
        <w:t xml:space="preserve">, </w:t>
      </w:r>
      <w:r>
        <w:t xml:space="preserve">функции поиска </w:t>
      </w:r>
      <w:r>
        <w:rPr>
          <w:lang w:val="en-US"/>
        </w:rPr>
        <w:t>n</w:t>
      </w:r>
    </w:p>
    <w:p w14:paraId="6D79BF57" w14:textId="77777777" w:rsidR="00530142" w:rsidRDefault="00530142" w:rsidP="00530142">
      <w:pPr>
        <w:keepNext/>
        <w:jc w:val="center"/>
      </w:pPr>
      <w:r>
        <w:object w:dxaOrig="3624" w:dyaOrig="10225" w14:anchorId="1AC54F73">
          <v:shape id="_x0000_i1028" type="#_x0000_t75" style="width:181.2pt;height:511.2pt" o:ole="">
            <v:imagedata r:id="rId12" o:title=""/>
          </v:shape>
          <o:OLEObject Type="Embed" ProgID="Visio.Drawing.15" ShapeID="_x0000_i1028" DrawAspect="Content" ObjectID="_1834863948" r:id="rId13"/>
        </w:object>
      </w:r>
    </w:p>
    <w:p w14:paraId="42B89795" w14:textId="6750BC60" w:rsidR="00530142" w:rsidRPr="00530142" w:rsidRDefault="00530142" w:rsidP="00530142">
      <w:pPr>
        <w:pStyle w:val="ae"/>
      </w:pPr>
      <w:r>
        <w:t xml:space="preserve">Рисунок </w:t>
      </w:r>
      <w:fldSimple w:instr=" SEQ Рисунок \* ARABIC ">
        <w:r w:rsidR="009E3DA9">
          <w:rPr>
            <w:noProof/>
          </w:rPr>
          <w:t>4</w:t>
        </w:r>
      </w:fldSimple>
      <w:r>
        <w:t xml:space="preserve"> – Алгоритм функции кнопки </w:t>
      </w:r>
      <w:r>
        <w:rPr>
          <w:lang w:val="en-US"/>
        </w:rPr>
        <w:t>button</w:t>
      </w:r>
      <w:r w:rsidRPr="00530142">
        <w:t>1_</w:t>
      </w:r>
      <w:r>
        <w:rPr>
          <w:lang w:val="en-US"/>
        </w:rPr>
        <w:t>Click</w:t>
      </w:r>
    </w:p>
    <w:p w14:paraId="104F427C" w14:textId="76133B22" w:rsidR="00157DF8" w:rsidRDefault="00157DF8">
      <w:pPr>
        <w:spacing w:after="200" w:line="276" w:lineRule="auto"/>
        <w:jc w:val="left"/>
      </w:pPr>
      <w:r>
        <w:br w:type="page"/>
      </w:r>
    </w:p>
    <w:p w14:paraId="29CF841B" w14:textId="77777777" w:rsidR="0009687B" w:rsidRPr="00997DA8" w:rsidRDefault="0009687B" w:rsidP="00B23F99">
      <w:pPr>
        <w:pStyle w:val="a3"/>
        <w:numPr>
          <w:ilvl w:val="0"/>
          <w:numId w:val="2"/>
        </w:numPr>
      </w:pPr>
      <w:r>
        <w:lastRenderedPageBreak/>
        <w:t>Протокол испытаний</w:t>
      </w:r>
    </w:p>
    <w:p w14:paraId="190BB742" w14:textId="77777777" w:rsidR="0009687B" w:rsidRPr="006C481D" w:rsidRDefault="0009687B" w:rsidP="00B23F99">
      <w:pPr>
        <w:pStyle w:val="a3"/>
      </w:pPr>
      <w:r>
        <w:rPr>
          <w:i/>
        </w:rPr>
        <w:t>Таблица</w:t>
      </w:r>
      <w:r w:rsidRPr="00FB2B2E">
        <w:rPr>
          <w:i/>
        </w:rPr>
        <w:t xml:space="preserve"> </w:t>
      </w:r>
      <w:r w:rsidRPr="002962AC">
        <w:rPr>
          <w:i/>
        </w:rPr>
        <w:t>2</w:t>
      </w:r>
      <w:r w:rsidRPr="00FB2B2E">
        <w:rPr>
          <w:i/>
        </w:rPr>
        <w:t xml:space="preserve">. </w:t>
      </w:r>
      <w:r w:rsidR="002908CD">
        <w:t>Протокол испытаний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75"/>
        <w:gridCol w:w="2550"/>
        <w:gridCol w:w="2718"/>
        <w:gridCol w:w="2228"/>
      </w:tblGrid>
      <w:tr w:rsidR="0009687B" w14:paraId="63313968" w14:textId="77777777" w:rsidTr="00DB7D8F"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822256" w14:textId="77777777" w:rsidR="0009687B" w:rsidRDefault="0009687B" w:rsidP="00B23F99">
            <w:pPr>
              <w:pStyle w:val="a5"/>
            </w:pPr>
            <w:r>
              <w:t>Проверяемые требования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6C2266" w14:textId="77777777" w:rsidR="0009687B" w:rsidRDefault="0009687B" w:rsidP="00B23F99">
            <w:pPr>
              <w:pStyle w:val="a5"/>
            </w:pPr>
            <w:r>
              <w:t>Сообщения программы и вводимые значения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705EEC" w14:textId="77777777" w:rsidR="0009687B" w:rsidRDefault="0009687B" w:rsidP="00B23F99">
            <w:pPr>
              <w:pStyle w:val="a5"/>
            </w:pPr>
            <w:r>
              <w:t>Ожидаемые</w:t>
            </w:r>
            <w:r>
              <w:br/>
              <w:t>результаты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F66299" w14:textId="77777777" w:rsidR="0009687B" w:rsidRDefault="0009687B" w:rsidP="00B23F99">
            <w:pPr>
              <w:pStyle w:val="a5"/>
            </w:pPr>
            <w:r>
              <w:t>Фактические результаты</w:t>
            </w:r>
          </w:p>
        </w:tc>
      </w:tr>
      <w:tr w:rsidR="0009687B" w14:paraId="5C333368" w14:textId="77777777" w:rsidTr="00DB7D8F">
        <w:trPr>
          <w:trHeight w:val="926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7442F7" w14:textId="77777777" w:rsidR="0009687B" w:rsidRDefault="0009687B" w:rsidP="00B23F99">
            <w:r>
              <w:t>Способность ввода данных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39E50E" w14:textId="17DCAF44" w:rsidR="0009687B" w:rsidRPr="00157DF8" w:rsidRDefault="0009687B" w:rsidP="00B23F99">
            <w:pPr>
              <w:rPr>
                <w:lang w:val="en-US"/>
              </w:rPr>
            </w:pPr>
            <w:r>
              <w:rPr>
                <w:lang w:val="en-US"/>
              </w:rPr>
              <w:t>e</w:t>
            </w:r>
            <w:r w:rsidRPr="00A262B2">
              <w:t xml:space="preserve"> = </w:t>
            </w:r>
            <w:r>
              <w:rPr>
                <w:lang w:val="en-US"/>
              </w:rPr>
              <w:t>0,0</w:t>
            </w:r>
            <w:r w:rsidR="00157DF8">
              <w:rPr>
                <w:lang w:val="en-US"/>
              </w:rPr>
              <w:t>0001</w:t>
            </w:r>
            <w:r w:rsidRPr="00A262B2">
              <w:t xml:space="preserve">; </w:t>
            </w:r>
            <w:r>
              <w:rPr>
                <w:lang w:val="en-US"/>
              </w:rPr>
              <w:t>x</w:t>
            </w:r>
            <w:r w:rsidRPr="00A262B2">
              <w:t xml:space="preserve"> = </w:t>
            </w:r>
            <w:r w:rsidR="00157DF8">
              <w:rPr>
                <w:lang w:val="en-US"/>
              </w:rPr>
              <w:t>22,12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153682" w14:textId="77777777" w:rsidR="0009687B" w:rsidRPr="00A262B2" w:rsidRDefault="0009687B" w:rsidP="00B23F99">
            <w:r>
              <w:t>Числа вводятся в текстовое поле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D8ECC6" w14:textId="77777777" w:rsidR="0009687B" w:rsidRPr="00A262B2" w:rsidRDefault="0009687B" w:rsidP="00B23F99">
            <w:r>
              <w:t>Такие же, как ожидаемые</w:t>
            </w:r>
            <w:r w:rsidRPr="00473970">
              <w:t xml:space="preserve"> </w:t>
            </w:r>
            <w:r>
              <w:t>результаты</w:t>
            </w:r>
          </w:p>
          <w:p w14:paraId="02002FB7" w14:textId="6353C7AE" w:rsidR="0009687B" w:rsidRPr="00A262B2" w:rsidRDefault="0009687B" w:rsidP="00B23F99">
            <w:r>
              <w:t xml:space="preserve">(См. Рисунок </w:t>
            </w:r>
            <w:r w:rsidR="00F53C25">
              <w:t>5</w:t>
            </w:r>
            <w:r>
              <w:t>)</w:t>
            </w:r>
          </w:p>
        </w:tc>
      </w:tr>
      <w:tr w:rsidR="0009687B" w14:paraId="035D4053" w14:textId="77777777" w:rsidTr="00DB7D8F">
        <w:trPr>
          <w:trHeight w:val="763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47F1E7" w14:textId="77777777" w:rsidR="0009687B" w:rsidRDefault="0009687B" w:rsidP="00B23F99">
            <w:r>
              <w:t>Способность контроля вводимых данных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180295" w14:textId="77777777" w:rsidR="0009687B" w:rsidRPr="00E21DCA" w:rsidRDefault="0009687B" w:rsidP="00B23F99">
            <w:pPr>
              <w:rPr>
                <w:lang w:val="en-US"/>
              </w:rPr>
            </w:pPr>
            <w:r>
              <w:rPr>
                <w:lang w:val="en-US"/>
              </w:rPr>
              <w:t>e</w:t>
            </w:r>
            <w:r w:rsidRPr="00A262B2">
              <w:t xml:space="preserve"> = </w:t>
            </w:r>
            <w:r>
              <w:rPr>
                <w:lang w:val="en-US"/>
              </w:rPr>
              <w:t>M</w:t>
            </w:r>
            <w:r>
              <w:t>0</w:t>
            </w:r>
            <w:r>
              <w:rPr>
                <w:lang w:val="en-US"/>
              </w:rPr>
              <w:t>F</w:t>
            </w:r>
            <w:r w:rsidRPr="00A262B2">
              <w:t xml:space="preserve">; </w:t>
            </w:r>
            <w:r>
              <w:rPr>
                <w:lang w:val="en-US"/>
              </w:rPr>
              <w:t>x</w:t>
            </w:r>
            <w:r w:rsidRPr="00A262B2">
              <w:t xml:space="preserve"> = </w:t>
            </w:r>
            <w:r>
              <w:rPr>
                <w:lang w:val="en-US"/>
              </w:rPr>
              <w:t>A1R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F7845E" w14:textId="42E021DC" w:rsidR="0009687B" w:rsidRPr="00F53C25" w:rsidRDefault="00F53C25" w:rsidP="00B23F99">
            <w:r>
              <w:t>Не предоставляется возможность вводить текст в поля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E1D961" w14:textId="3AE10847" w:rsidR="0009687B" w:rsidRPr="00A262B2" w:rsidRDefault="0009687B" w:rsidP="00B23F99">
            <w:r>
              <w:t>Такие же, как ожидаемые результаты</w:t>
            </w:r>
          </w:p>
        </w:tc>
      </w:tr>
      <w:tr w:rsidR="0009687B" w14:paraId="63A04096" w14:textId="77777777" w:rsidTr="00DB7D8F">
        <w:trPr>
          <w:trHeight w:val="1262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795AB7" w14:textId="77777777" w:rsidR="0009687B" w:rsidRDefault="0009687B" w:rsidP="00B23F99">
            <w:r>
              <w:t>Способность программы обеспечить контроль вводимых данных.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99D88C" w14:textId="77777777" w:rsidR="0009687B" w:rsidRPr="00A262B2" w:rsidRDefault="0009687B" w:rsidP="00B23F99">
            <w:r>
              <w:rPr>
                <w:lang w:val="en-US"/>
              </w:rPr>
              <w:t>e =</w:t>
            </w:r>
            <w:r>
              <w:t xml:space="preserve"> -0-</w:t>
            </w:r>
            <w:r>
              <w:rPr>
                <w:lang w:val="en-US"/>
              </w:rPr>
              <w:t xml:space="preserve">; x = </w:t>
            </w:r>
            <w:r>
              <w:t>0,3-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156A4B" w14:textId="77777777" w:rsidR="0009687B" w:rsidRDefault="0009687B" w:rsidP="00B23F99">
            <w:pPr>
              <w:rPr>
                <w:lang w:val="en-US"/>
              </w:rPr>
            </w:pPr>
            <w:r>
              <w:rPr>
                <w:lang w:val="en-US"/>
              </w:rPr>
              <w:t xml:space="preserve">e = </w:t>
            </w:r>
            <w:r>
              <w:t>0</w:t>
            </w:r>
          </w:p>
          <w:p w14:paraId="269BAD9E" w14:textId="77777777" w:rsidR="0009687B" w:rsidRPr="00E14E74" w:rsidRDefault="0009687B" w:rsidP="00B23F99">
            <w:r>
              <w:rPr>
                <w:lang w:val="en-US"/>
              </w:rPr>
              <w:t xml:space="preserve">x = </w:t>
            </w:r>
            <w:r>
              <w:t>0,3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604F3B" w14:textId="77777777" w:rsidR="0009687B" w:rsidRDefault="0009687B" w:rsidP="00B23F99">
            <w:r>
              <w:t>Соответствуют ожиданиям.</w:t>
            </w:r>
          </w:p>
          <w:p w14:paraId="32CC5331" w14:textId="649ED11C" w:rsidR="0009687B" w:rsidRDefault="0009687B" w:rsidP="00B23F99">
            <w:r>
              <w:t xml:space="preserve">(См. Рисунок </w:t>
            </w:r>
            <w:r w:rsidR="00F53C25">
              <w:t>6</w:t>
            </w:r>
            <w:r>
              <w:t>)</w:t>
            </w:r>
          </w:p>
        </w:tc>
      </w:tr>
    </w:tbl>
    <w:p w14:paraId="15DAA6C4" w14:textId="77777777" w:rsidR="0009687B" w:rsidRDefault="0009687B" w:rsidP="00B23F99">
      <w:pPr>
        <w:rPr>
          <w:noProof/>
          <w:lang w:val="en-U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08"/>
        <w:gridCol w:w="2577"/>
        <w:gridCol w:w="2690"/>
        <w:gridCol w:w="2196"/>
      </w:tblGrid>
      <w:tr w:rsidR="0009687B" w:rsidRPr="00A262B2" w14:paraId="18D7E5ED" w14:textId="77777777" w:rsidTr="00DB7D8F">
        <w:trPr>
          <w:trHeight w:val="698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3C72BE" w14:textId="77777777" w:rsidR="0009687B" w:rsidRPr="00A262B2" w:rsidRDefault="0009687B" w:rsidP="00B23F99">
            <w:r w:rsidRPr="00A262B2">
              <w:t>Проверяемые требования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0A85B8" w14:textId="77777777" w:rsidR="0009687B" w:rsidRPr="00A262B2" w:rsidRDefault="0009687B" w:rsidP="00B23F99">
            <w:r w:rsidRPr="00A262B2">
              <w:t>Сообщения программы и вводимые значения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B89B24" w14:textId="77777777" w:rsidR="0009687B" w:rsidRPr="00A262B2" w:rsidRDefault="0009687B" w:rsidP="00B23F99">
            <w:r w:rsidRPr="00A262B2">
              <w:t>Ожидаемые</w:t>
            </w:r>
            <w:r w:rsidRPr="00A262B2">
              <w:br/>
              <w:t>результаты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249E40" w14:textId="77777777" w:rsidR="0009687B" w:rsidRPr="00A262B2" w:rsidRDefault="0009687B" w:rsidP="00B23F99">
            <w:r w:rsidRPr="00A262B2">
              <w:t>Фактические результаты</w:t>
            </w:r>
          </w:p>
        </w:tc>
      </w:tr>
      <w:tr w:rsidR="0009687B" w14:paraId="050F9B0F" w14:textId="77777777" w:rsidTr="00DB7D8F">
        <w:trPr>
          <w:trHeight w:val="1399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9C857F" w14:textId="77777777" w:rsidR="0009687B" w:rsidRDefault="0009687B" w:rsidP="00B23F99">
            <w:r>
              <w:t>Способность контроля непереводимых полей ввода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BA2F27" w14:textId="77777777" w:rsidR="0009687B" w:rsidRPr="00F9762E" w:rsidRDefault="0009687B" w:rsidP="00B23F99">
            <w:r>
              <w:t>Оставить пол</w:t>
            </w:r>
            <w:r>
              <w:rPr>
                <w:lang w:val="en-US"/>
              </w:rPr>
              <w:t>z</w:t>
            </w:r>
            <w:r>
              <w:t xml:space="preserve"> ввода пустым или с знаками </w:t>
            </w:r>
            <w:r w:rsidRPr="003D30CD">
              <w:t>‘-‘</w:t>
            </w:r>
            <w:r>
              <w:t xml:space="preserve"> и</w:t>
            </w:r>
            <w:r w:rsidRPr="003D30CD">
              <w:t xml:space="preserve"> ‘,’</w:t>
            </w:r>
            <w:r>
              <w:t xml:space="preserve"> </w:t>
            </w:r>
            <w:r w:rsidRPr="00F9762E">
              <w:t>(</w:t>
            </w:r>
            <w:r>
              <w:t>без чисел</w:t>
            </w:r>
            <w:r w:rsidRPr="00F9762E">
              <w:t>)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AFD916" w14:textId="086B722C" w:rsidR="0009687B" w:rsidRPr="00F53C25" w:rsidRDefault="00F53C25" w:rsidP="00B23F99">
            <w:r>
              <w:t>Результат автоматически вернется к прошлому значению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280CBC" w14:textId="77777777" w:rsidR="0009687B" w:rsidRDefault="0009687B" w:rsidP="00B23F99">
            <w:r>
              <w:t>Такие же, как ожидаемые результаты</w:t>
            </w:r>
          </w:p>
          <w:p w14:paraId="6D7D9024" w14:textId="176EE913" w:rsidR="0009687B" w:rsidRDefault="0009687B" w:rsidP="00B23F99">
            <w:r>
              <w:t>(Рис</w:t>
            </w:r>
            <w:r w:rsidR="00B2230A">
              <w:t xml:space="preserve">унок </w:t>
            </w:r>
            <w:r w:rsidR="00F53C25">
              <w:t>5</w:t>
            </w:r>
            <w:r>
              <w:t>)</w:t>
            </w:r>
          </w:p>
        </w:tc>
      </w:tr>
      <w:tr w:rsidR="0009687B" w14:paraId="1FC906EE" w14:textId="77777777" w:rsidTr="00DB7D8F">
        <w:trPr>
          <w:trHeight w:val="1399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BC4A2B" w14:textId="77777777" w:rsidR="0009687B" w:rsidRPr="00DE5BDF" w:rsidRDefault="0009687B" w:rsidP="00B23F99">
            <w:r>
              <w:t>Способность контроля недопустимых значений</w:t>
            </w:r>
            <w:r w:rsidRPr="00DE5BDF">
              <w:t xml:space="preserve"> </w:t>
            </w:r>
            <w:r>
              <w:rPr>
                <w:lang w:val="en-US"/>
              </w:rPr>
              <w:t>e</w:t>
            </w:r>
            <w:r w:rsidRPr="00DE5BDF">
              <w:t xml:space="preserve"> </w:t>
            </w:r>
            <w:r>
              <w:t xml:space="preserve">и </w:t>
            </w:r>
            <w:r>
              <w:rPr>
                <w:lang w:val="en-US"/>
              </w:rPr>
              <w:t>x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76248B" w14:textId="77777777" w:rsidR="0009687B" w:rsidRPr="00DE5BDF" w:rsidRDefault="0009687B" w:rsidP="00B23F99">
            <w:pPr>
              <w:rPr>
                <w:lang w:val="en-US"/>
              </w:rPr>
            </w:pPr>
            <w:r>
              <w:t>Входные данные:</w:t>
            </w:r>
            <w:r>
              <w:br/>
            </w:r>
            <w:r>
              <w:rPr>
                <w:lang w:val="en-US"/>
              </w:rPr>
              <w:t>e = 7; x = 23;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64C8ED" w14:textId="620E72DF" w:rsidR="0009687B" w:rsidRPr="00B2230A" w:rsidRDefault="00B2230A" w:rsidP="00B23F99">
            <w:r>
              <w:t xml:space="preserve">Не дается возможность ввести неверные </w:t>
            </w:r>
            <w:r>
              <w:rPr>
                <w:lang w:val="en-US"/>
              </w:rPr>
              <w:t>e</w:t>
            </w:r>
            <w:r w:rsidRPr="00B2230A">
              <w:t xml:space="preserve">, </w:t>
            </w:r>
            <w:r>
              <w:t>при вводе неверных х выдает сообщение об ошибке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7D2389" w14:textId="1C4B3CE5" w:rsidR="0009687B" w:rsidRPr="00E45608" w:rsidRDefault="0009687B" w:rsidP="00B23F99">
            <w:pPr>
              <w:rPr>
                <w:lang w:val="en-US"/>
              </w:rPr>
            </w:pPr>
            <w:r>
              <w:t>Рис</w:t>
            </w:r>
            <w:r w:rsidR="00B2230A">
              <w:t>унок 7</w:t>
            </w:r>
          </w:p>
        </w:tc>
      </w:tr>
      <w:tr w:rsidR="0009687B" w14:paraId="4EB054F7" w14:textId="77777777" w:rsidTr="00DB7D8F">
        <w:trPr>
          <w:trHeight w:val="2512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1B88DC" w14:textId="77777777" w:rsidR="0009687B" w:rsidRDefault="0009687B" w:rsidP="00B23F99">
            <w:r>
              <w:t xml:space="preserve">Проверить способность программы вычислять значения </w:t>
            </w:r>
            <w:r>
              <w:rPr>
                <w:lang w:val="en-US"/>
              </w:rPr>
              <w:t>ln</w:t>
            </w:r>
            <w:r w:rsidRPr="00DE5BDF">
              <w:t>(</w:t>
            </w:r>
            <w:r>
              <w:rPr>
                <w:lang w:val="en-US"/>
              </w:rPr>
              <w:t>x</w:t>
            </w:r>
            <w:r w:rsidRPr="00DE5BDF">
              <w:t xml:space="preserve">+1) </w:t>
            </w:r>
            <w:r>
              <w:t>по рекурсивной формуле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5E6D2A" w14:textId="77777777" w:rsidR="0009687B" w:rsidRPr="00DE5BDF" w:rsidRDefault="0009687B" w:rsidP="00B23F99">
            <w:r>
              <w:t xml:space="preserve">Ввод значений </w:t>
            </w:r>
            <w:r>
              <w:rPr>
                <w:lang w:val="en-US"/>
              </w:rPr>
              <w:t>e</w:t>
            </w:r>
            <w:r w:rsidRPr="00DE5BDF">
              <w:t xml:space="preserve"> </w:t>
            </w:r>
            <w:r>
              <w:t>и</w:t>
            </w:r>
            <w:r w:rsidRPr="00DE5BDF">
              <w:t xml:space="preserve"> </w:t>
            </w:r>
            <w:r>
              <w:rPr>
                <w:lang w:val="en-US"/>
              </w:rPr>
              <w:t>x</w:t>
            </w:r>
            <w:r w:rsidRPr="00DE5BDF">
              <w:t xml:space="preserve"> </w:t>
            </w:r>
            <w:r>
              <w:t>и нажатие кнопки «Вычислить»</w:t>
            </w:r>
          </w:p>
          <w:p w14:paraId="1E8EA6DF" w14:textId="77777777" w:rsidR="0009687B" w:rsidRPr="004559CD" w:rsidRDefault="0009687B" w:rsidP="00B23F99">
            <w:r>
              <w:t>Входные данные 1:</w:t>
            </w:r>
            <w:r>
              <w:br/>
            </w:r>
            <w:r>
              <w:rPr>
                <w:lang w:val="en-US"/>
              </w:rPr>
              <w:t>e</w:t>
            </w:r>
            <w:r w:rsidRPr="005331A4">
              <w:t xml:space="preserve"> = </w:t>
            </w:r>
            <w:r>
              <w:t>0,001</w:t>
            </w:r>
            <w:r w:rsidRPr="005331A4">
              <w:t xml:space="preserve">; </w:t>
            </w:r>
            <w:r>
              <w:rPr>
                <w:lang w:val="en-US"/>
              </w:rPr>
              <w:t>x</w:t>
            </w:r>
            <w:r w:rsidRPr="005331A4">
              <w:t xml:space="preserve"> = </w:t>
            </w:r>
            <w:r w:rsidRPr="00C821EF">
              <w:t>0</w:t>
            </w:r>
            <w:r>
              <w:t>,3</w:t>
            </w:r>
          </w:p>
          <w:p w14:paraId="61A47ED8" w14:textId="77777777" w:rsidR="0009687B" w:rsidRPr="00F9762E" w:rsidRDefault="0009687B" w:rsidP="00B23F99">
            <w:r>
              <w:t>Входные данные 2:</w:t>
            </w:r>
            <w:r>
              <w:br/>
            </w:r>
            <w:r>
              <w:rPr>
                <w:lang w:val="en-US"/>
              </w:rPr>
              <w:t>e</w:t>
            </w:r>
            <w:r w:rsidRPr="005331A4">
              <w:t xml:space="preserve"> = </w:t>
            </w:r>
            <w:r w:rsidRPr="00F9762E">
              <w:t>0,000001</w:t>
            </w:r>
            <w:r w:rsidRPr="005331A4">
              <w:t xml:space="preserve">; </w:t>
            </w:r>
            <w:r>
              <w:rPr>
                <w:lang w:val="en-US"/>
              </w:rPr>
              <w:t>x</w:t>
            </w:r>
            <w:r w:rsidRPr="005331A4">
              <w:t xml:space="preserve"> = </w:t>
            </w:r>
            <w:r w:rsidRPr="00F9762E">
              <w:t>1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A314E5" w14:textId="718A24CE" w:rsidR="0009687B" w:rsidRPr="00B2230A" w:rsidRDefault="0009687B" w:rsidP="00B23F99">
            <w:r>
              <w:t>Результат 1:</w:t>
            </w:r>
            <w:r>
              <w:br/>
            </w:r>
            <w:r>
              <w:rPr>
                <w:lang w:val="en-US"/>
              </w:rPr>
              <w:t>ln</w:t>
            </w:r>
            <w:r w:rsidRPr="00F9762E">
              <w:t>(</w:t>
            </w:r>
            <w:r>
              <w:rPr>
                <w:lang w:val="en-US"/>
              </w:rPr>
              <w:t>x</w:t>
            </w:r>
            <w:r w:rsidRPr="00F9762E">
              <w:t>)</w:t>
            </w:r>
            <w:r w:rsidRPr="00DE15E4">
              <w:t>=</w:t>
            </w:r>
            <w:r w:rsidR="00205D05" w:rsidRPr="00205D05">
              <w:t>-</w:t>
            </w:r>
            <w:r w:rsidR="00B2230A">
              <w:t>1</w:t>
            </w:r>
            <w:r w:rsidR="00B2230A" w:rsidRPr="00B2230A">
              <w:t>,</w:t>
            </w:r>
            <w:r w:rsidR="00205D05" w:rsidRPr="00205D05">
              <w:t>2</w:t>
            </w:r>
            <w:r w:rsidR="00B2230A" w:rsidRPr="00B2230A">
              <w:t>0</w:t>
            </w:r>
            <w:r w:rsidR="00205D05" w:rsidRPr="00205D05">
              <w:t>3972</w:t>
            </w:r>
            <w:r w:rsidRPr="00DE15E4">
              <w:br/>
            </w:r>
            <w:r>
              <w:rPr>
                <w:lang w:val="en-US"/>
              </w:rPr>
              <w:t>Sum</w:t>
            </w:r>
            <w:r w:rsidRPr="00DE15E4">
              <w:t xml:space="preserve"> =</w:t>
            </w:r>
            <w:r w:rsidR="00205D05" w:rsidRPr="00205D05">
              <w:t>-</w:t>
            </w:r>
            <w:r w:rsidR="00205D05">
              <w:t>1</w:t>
            </w:r>
            <w:r w:rsidR="00205D05" w:rsidRPr="00B2230A">
              <w:t>,</w:t>
            </w:r>
            <w:r w:rsidR="00205D05" w:rsidRPr="00205D05">
              <w:t>2</w:t>
            </w:r>
            <w:r w:rsidR="00205D05" w:rsidRPr="00B2230A">
              <w:t>0</w:t>
            </w:r>
            <w:r w:rsidR="00205D05" w:rsidRPr="00205D05">
              <w:t>3</w:t>
            </w:r>
            <w:r w:rsidR="00205D05" w:rsidRPr="00205D05">
              <w:t>706</w:t>
            </w:r>
            <w:r w:rsidR="00B2230A" w:rsidRPr="00B2230A">
              <w:t xml:space="preserve">, </w:t>
            </w:r>
            <w:r w:rsidR="00B2230A">
              <w:rPr>
                <w:lang w:val="en-US"/>
              </w:rPr>
              <w:t>n</w:t>
            </w:r>
            <w:r w:rsidR="00B2230A" w:rsidRPr="00B2230A">
              <w:t xml:space="preserve"> = 5</w:t>
            </w:r>
          </w:p>
          <w:p w14:paraId="5165976B" w14:textId="19742B85" w:rsidR="0009687B" w:rsidRPr="00B2230A" w:rsidRDefault="0009687B" w:rsidP="00B23F99">
            <w:r>
              <w:t xml:space="preserve">Результат </w:t>
            </w:r>
            <w:r w:rsidRPr="00DE15E4">
              <w:t>2</w:t>
            </w:r>
            <w:r>
              <w:t>:</w:t>
            </w:r>
            <w:r>
              <w:br/>
            </w:r>
            <w:r>
              <w:rPr>
                <w:lang w:val="en-US"/>
              </w:rPr>
              <w:t>ln</w:t>
            </w:r>
            <w:r w:rsidRPr="00E14E74">
              <w:t>(</w:t>
            </w:r>
            <w:r>
              <w:rPr>
                <w:lang w:val="en-US"/>
              </w:rPr>
              <w:t>x</w:t>
            </w:r>
            <w:r w:rsidRPr="00E14E74">
              <w:t>)</w:t>
            </w:r>
            <w:r w:rsidRPr="00DE15E4">
              <w:t>=</w:t>
            </w:r>
            <w:r>
              <w:t>0</w:t>
            </w:r>
            <w:r w:rsidR="00B2230A" w:rsidRPr="00DE15E4">
              <w:t xml:space="preserve"> </w:t>
            </w:r>
            <w:r w:rsidRPr="00DE15E4">
              <w:br/>
            </w:r>
            <w:r>
              <w:t xml:space="preserve"> </w:t>
            </w:r>
            <w:r>
              <w:rPr>
                <w:lang w:val="en-US"/>
              </w:rPr>
              <w:t>Sum</w:t>
            </w:r>
            <w:r w:rsidRPr="00DE15E4">
              <w:t xml:space="preserve"> </w:t>
            </w:r>
            <w:r>
              <w:t xml:space="preserve"> </w:t>
            </w:r>
            <w:r w:rsidRPr="00DE15E4">
              <w:t>=</w:t>
            </w:r>
            <w:r>
              <w:t xml:space="preserve">  </w:t>
            </w:r>
            <w:r w:rsidR="00B2230A" w:rsidRPr="00B2230A">
              <w:t xml:space="preserve">0, </w:t>
            </w:r>
            <w:r w:rsidR="00B2230A">
              <w:rPr>
                <w:lang w:val="en-US"/>
              </w:rPr>
              <w:t>n</w:t>
            </w:r>
            <w:r w:rsidR="00B2230A" w:rsidRPr="00B2230A">
              <w:t xml:space="preserve"> = 2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6EB206" w14:textId="26F37D0B" w:rsidR="0009687B" w:rsidRPr="00205D05" w:rsidRDefault="00205D05" w:rsidP="00B23F99">
            <w:pPr>
              <w:rPr>
                <w:lang w:val="en-US"/>
              </w:rPr>
            </w:pPr>
            <w:r>
              <w:t>Рисунок 8</w:t>
            </w:r>
            <w:r>
              <w:rPr>
                <w:lang w:val="en-US"/>
              </w:rPr>
              <w:t>, 9</w:t>
            </w:r>
          </w:p>
        </w:tc>
      </w:tr>
    </w:tbl>
    <w:p w14:paraId="5DB857D4" w14:textId="77777777" w:rsidR="0009687B" w:rsidRDefault="0009687B" w:rsidP="00B23F99">
      <w:pPr>
        <w:rPr>
          <w:noProof/>
        </w:rPr>
      </w:pPr>
    </w:p>
    <w:p w14:paraId="040E4087" w14:textId="77777777" w:rsidR="0009687B" w:rsidRPr="004559CD" w:rsidRDefault="0009687B" w:rsidP="00B23F99">
      <w:pPr>
        <w:pStyle w:val="a3"/>
        <w:numPr>
          <w:ilvl w:val="0"/>
          <w:numId w:val="2"/>
        </w:numPr>
        <w:rPr>
          <w:noProof/>
        </w:rPr>
      </w:pPr>
      <w:r w:rsidRPr="004559CD">
        <w:rPr>
          <w:noProof/>
        </w:rPr>
        <w:t>Тестирование проекта:</w:t>
      </w:r>
    </w:p>
    <w:p w14:paraId="2EF0A46B" w14:textId="77777777" w:rsidR="00157DF8" w:rsidRDefault="00157DF8" w:rsidP="00157DF8">
      <w:pPr>
        <w:keepNext/>
        <w:jc w:val="center"/>
      </w:pPr>
      <w:r w:rsidRPr="00157DF8">
        <w:rPr>
          <w:noProof/>
        </w:rPr>
        <w:lastRenderedPageBreak/>
        <w:drawing>
          <wp:inline distT="0" distB="0" distL="0" distR="0" wp14:anchorId="77A2B335" wp14:editId="1C471ECF">
            <wp:extent cx="4007592" cy="1920240"/>
            <wp:effectExtent l="0" t="0" r="0" b="3810"/>
            <wp:docPr id="9667730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773039" name=""/>
                    <pic:cNvPicPr/>
                  </pic:nvPicPr>
                  <pic:blipFill rotWithShape="1">
                    <a:blip r:embed="rId14"/>
                    <a:srcRect b="457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0366" cy="19215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E070F0" w14:textId="67832B73" w:rsidR="00157DF8" w:rsidRPr="00157DF8" w:rsidRDefault="00157DF8" w:rsidP="00157DF8">
      <w:pPr>
        <w:pStyle w:val="ae"/>
      </w:pPr>
      <w:r>
        <w:t xml:space="preserve">Рисунок </w:t>
      </w:r>
      <w:fldSimple w:instr=" SEQ Рисунок \* ARABIC ">
        <w:r w:rsidR="009E3DA9">
          <w:rPr>
            <w:noProof/>
          </w:rPr>
          <w:t>5</w:t>
        </w:r>
      </w:fldSimple>
      <w:r>
        <w:rPr>
          <w:lang w:val="en-US"/>
        </w:rPr>
        <w:t xml:space="preserve"> – </w:t>
      </w:r>
      <w:r>
        <w:t>Результат ввода</w:t>
      </w:r>
    </w:p>
    <w:p w14:paraId="0824A6BA" w14:textId="77777777" w:rsidR="00F53C25" w:rsidRDefault="00F53C25" w:rsidP="00F53C25">
      <w:pPr>
        <w:keepNext/>
        <w:jc w:val="center"/>
      </w:pPr>
      <w:r w:rsidRPr="00F53C25">
        <w:rPr>
          <w:noProof/>
        </w:rPr>
        <w:drawing>
          <wp:inline distT="0" distB="0" distL="0" distR="0" wp14:anchorId="2EB41AB4" wp14:editId="1C028601">
            <wp:extent cx="3733800" cy="1813939"/>
            <wp:effectExtent l="0" t="0" r="0" b="0"/>
            <wp:docPr id="8686540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6540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35237" cy="1814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CF07C" w14:textId="0BC8F607" w:rsidR="00F53C25" w:rsidRDefault="00F53C25" w:rsidP="00F53C25">
      <w:pPr>
        <w:pStyle w:val="ae"/>
      </w:pPr>
      <w:r>
        <w:t xml:space="preserve">Рисунок </w:t>
      </w:r>
      <w:fldSimple w:instr=" SEQ Рисунок \* ARABIC ">
        <w:r w:rsidR="009E3DA9">
          <w:rPr>
            <w:noProof/>
          </w:rPr>
          <w:t>6</w:t>
        </w:r>
      </w:fldSimple>
      <w:r>
        <w:t xml:space="preserve"> – Ввод проверки неверных значений</w:t>
      </w:r>
    </w:p>
    <w:p w14:paraId="5A868BF5" w14:textId="77777777" w:rsidR="00B2230A" w:rsidRDefault="00B2230A" w:rsidP="00B2230A">
      <w:pPr>
        <w:keepNext/>
        <w:jc w:val="center"/>
      </w:pPr>
      <w:r w:rsidRPr="00B2230A">
        <w:rPr>
          <w:noProof/>
          <w:sz w:val="24"/>
        </w:rPr>
        <w:drawing>
          <wp:inline distT="0" distB="0" distL="0" distR="0" wp14:anchorId="1E2B8427" wp14:editId="06798079">
            <wp:extent cx="3147333" cy="1592718"/>
            <wp:effectExtent l="0" t="0" r="0" b="7620"/>
            <wp:docPr id="19627850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78505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47333" cy="1592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E2CB9" w14:textId="34045FC3" w:rsidR="0009687B" w:rsidRDefault="00B2230A" w:rsidP="00B2230A">
      <w:pPr>
        <w:pStyle w:val="ae"/>
        <w:rPr>
          <w:lang w:val="en-US"/>
        </w:rPr>
      </w:pPr>
      <w:r>
        <w:t xml:space="preserve">Рисунок </w:t>
      </w:r>
      <w:fldSimple w:instr=" SEQ Рисунок \* ARABIC ">
        <w:r w:rsidR="009E3DA9">
          <w:rPr>
            <w:noProof/>
          </w:rPr>
          <w:t>7</w:t>
        </w:r>
      </w:fldSimple>
      <w:r>
        <w:t xml:space="preserve"> – Ошибка несоответствия ОДЗ</w:t>
      </w:r>
    </w:p>
    <w:p w14:paraId="1CA79CF5" w14:textId="77777777" w:rsidR="00205D05" w:rsidRDefault="00205D05" w:rsidP="00205D05">
      <w:pPr>
        <w:keepNext/>
        <w:jc w:val="center"/>
      </w:pPr>
      <w:r w:rsidRPr="00205D05">
        <w:rPr>
          <w:lang w:val="en-US"/>
        </w:rPr>
        <w:drawing>
          <wp:inline distT="0" distB="0" distL="0" distR="0" wp14:anchorId="74C74862" wp14:editId="281284B9">
            <wp:extent cx="2987040" cy="2606391"/>
            <wp:effectExtent l="0" t="0" r="3810" b="3810"/>
            <wp:docPr id="3314899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48996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89177" cy="260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42EEF" w14:textId="441165C9" w:rsidR="00205D05" w:rsidRPr="00205D05" w:rsidRDefault="00205D05" w:rsidP="00205D05">
      <w:pPr>
        <w:pStyle w:val="ae"/>
      </w:pPr>
      <w:r>
        <w:t xml:space="preserve">Рисунок </w:t>
      </w:r>
      <w:fldSimple w:instr=" SEQ Рисунок \* ARABIC ">
        <w:r w:rsidR="009E3DA9">
          <w:rPr>
            <w:noProof/>
          </w:rPr>
          <w:t>8</w:t>
        </w:r>
      </w:fldSimple>
      <w:r>
        <w:rPr>
          <w:lang w:val="en-US"/>
        </w:rPr>
        <w:t xml:space="preserve"> – </w:t>
      </w:r>
      <w:r>
        <w:t>Вывод результата, пример 1</w:t>
      </w:r>
    </w:p>
    <w:p w14:paraId="3321675F" w14:textId="77777777" w:rsidR="00205D05" w:rsidRDefault="00205D05" w:rsidP="00205D05">
      <w:pPr>
        <w:keepNext/>
        <w:jc w:val="center"/>
      </w:pPr>
      <w:r w:rsidRPr="00205D05">
        <w:rPr>
          <w:noProof/>
          <w:lang w:val="en-US"/>
        </w:rPr>
        <w:lastRenderedPageBreak/>
        <w:drawing>
          <wp:inline distT="0" distB="0" distL="0" distR="0" wp14:anchorId="16EE7C2E" wp14:editId="4B71DF50">
            <wp:extent cx="2758440" cy="2403783"/>
            <wp:effectExtent l="0" t="0" r="3810" b="0"/>
            <wp:docPr id="7326901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69013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59657" cy="24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158AE" w14:textId="23391574" w:rsidR="00205D05" w:rsidRPr="009E3DA9" w:rsidRDefault="00205D05" w:rsidP="00205D05">
      <w:pPr>
        <w:pStyle w:val="ae"/>
        <w:rPr>
          <w:noProof/>
        </w:rPr>
      </w:pPr>
      <w:r>
        <w:t xml:space="preserve">Рисунок </w:t>
      </w:r>
      <w:fldSimple w:instr=" SEQ Рисунок \* ARABIC ">
        <w:r w:rsidR="009E3DA9">
          <w:rPr>
            <w:noProof/>
          </w:rPr>
          <w:t>9</w:t>
        </w:r>
      </w:fldSimple>
      <w:r>
        <w:t xml:space="preserve"> – Вывод результата. Пример 2.</w:t>
      </w:r>
    </w:p>
    <w:p w14:paraId="368092CB" w14:textId="781754C4" w:rsidR="0009687B" w:rsidRDefault="0009687B" w:rsidP="00B23F99">
      <w:pPr>
        <w:rPr>
          <w:noProof/>
        </w:rPr>
      </w:pPr>
    </w:p>
    <w:p w14:paraId="7D8C4218" w14:textId="77777777" w:rsidR="0009687B" w:rsidRDefault="0009687B" w:rsidP="00B23F99">
      <w:pPr>
        <w:rPr>
          <w:noProof/>
        </w:rPr>
      </w:pPr>
      <w:r>
        <w:rPr>
          <w:noProof/>
        </w:rPr>
        <w:t>Задание 3</w:t>
      </w:r>
      <w:r w:rsidR="002908CD">
        <w:rPr>
          <w:noProof/>
        </w:rPr>
        <w:t>.</w:t>
      </w:r>
      <w:r w:rsidR="002908CD" w:rsidRPr="002908CD">
        <w:rPr>
          <w:sz w:val="28"/>
          <w:szCs w:val="28"/>
        </w:rPr>
        <w:t xml:space="preserve"> </w:t>
      </w:r>
      <w:r w:rsidR="002908CD" w:rsidRPr="002908CD">
        <w:rPr>
          <w:noProof/>
        </w:rPr>
        <w:t>Работа с отладчиком</w:t>
      </w:r>
    </w:p>
    <w:p w14:paraId="08D09672" w14:textId="77777777" w:rsidR="002908CD" w:rsidRDefault="002908CD" w:rsidP="00B23F99">
      <w:pPr>
        <w:rPr>
          <w:noProof/>
          <w:lang w:val="en-US"/>
        </w:rPr>
      </w:pPr>
    </w:p>
    <w:p w14:paraId="2DDC7917" w14:textId="74C2B321" w:rsidR="00F5172D" w:rsidRDefault="00F5172D" w:rsidP="00B23F99">
      <w:pPr>
        <w:rPr>
          <w:noProof/>
          <w:lang w:val="en-US"/>
        </w:rPr>
      </w:pPr>
      <w:r>
        <w:rPr>
          <w:noProof/>
        </w:rPr>
        <w:t xml:space="preserve">Для первого задания, необходимо поставить точку остановки. В качестве примера, продемонстрирую показ точки остановки на подпрограмме </w:t>
      </w:r>
      <w:r>
        <w:rPr>
          <w:noProof/>
          <w:lang w:val="en-US"/>
        </w:rPr>
        <w:t>CalculateSum</w:t>
      </w:r>
    </w:p>
    <w:p w14:paraId="298122F7" w14:textId="77777777" w:rsidR="009E3DA9" w:rsidRDefault="009E3DA9" w:rsidP="009E3DA9">
      <w:pPr>
        <w:keepNext/>
        <w:jc w:val="center"/>
      </w:pPr>
      <w:r w:rsidRPr="009E3DA9">
        <w:rPr>
          <w:noProof/>
        </w:rPr>
        <w:drawing>
          <wp:inline distT="0" distB="0" distL="0" distR="0" wp14:anchorId="5E74B362" wp14:editId="4584BBB0">
            <wp:extent cx="5940425" cy="3676015"/>
            <wp:effectExtent l="0" t="0" r="3175" b="635"/>
            <wp:docPr id="20975147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51470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7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24E96" w14:textId="78EAC042" w:rsidR="009E3DA9" w:rsidRDefault="009E3DA9" w:rsidP="009E3DA9">
      <w:pPr>
        <w:pStyle w:val="ae"/>
      </w:pPr>
      <w:r>
        <w:t xml:space="preserve">Рисунок </w:t>
      </w:r>
      <w:fldSimple w:instr=" SEQ Рисунок \* ARABIC ">
        <w:r>
          <w:rPr>
            <w:noProof/>
          </w:rPr>
          <w:t>10</w:t>
        </w:r>
      </w:fldSimple>
      <w:r w:rsidRPr="009E3DA9">
        <w:t xml:space="preserve"> – </w:t>
      </w:r>
      <w:r>
        <w:t>Пример показа.</w:t>
      </w:r>
    </w:p>
    <w:p w14:paraId="2B689AAF" w14:textId="40FCD726" w:rsidR="009E3DA9" w:rsidRDefault="009E3DA9" w:rsidP="009E3DA9">
      <w:r>
        <w:t xml:space="preserve">В качестве </w:t>
      </w:r>
      <w:r>
        <w:rPr>
          <w:lang w:val="en-US"/>
        </w:rPr>
        <w:t>IDE</w:t>
      </w:r>
      <w:r w:rsidRPr="009E3DA9">
        <w:t xml:space="preserve"> </w:t>
      </w:r>
      <w:r>
        <w:t xml:space="preserve">используется </w:t>
      </w:r>
      <w:r>
        <w:rPr>
          <w:lang w:val="en-US"/>
        </w:rPr>
        <w:t>JetBrains</w:t>
      </w:r>
      <w:r w:rsidRPr="009E3DA9">
        <w:t xml:space="preserve"> </w:t>
      </w:r>
      <w:r>
        <w:rPr>
          <w:lang w:val="en-US"/>
        </w:rPr>
        <w:t>Rider</w:t>
      </w:r>
      <w:r w:rsidRPr="009E3DA9">
        <w:t xml:space="preserve"> </w:t>
      </w:r>
      <w:r>
        <w:t>по студенческой лицензии. В окне переменных, можно увидеть как потоки, так и переменные, которые видны в контексте точки остановки.</w:t>
      </w:r>
    </w:p>
    <w:p w14:paraId="6429B55B" w14:textId="7D9BD038" w:rsidR="009E3DA9" w:rsidRDefault="009E3DA9" w:rsidP="009E3DA9">
      <w:r>
        <w:t>При получении исключения с использованием отладчика, происходит остановка кода в текущем месте остановки.</w:t>
      </w:r>
    </w:p>
    <w:p w14:paraId="4910E6BC" w14:textId="77777777" w:rsidR="009E3DA9" w:rsidRDefault="009E3DA9" w:rsidP="009E3DA9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495AA6AB" wp14:editId="35B8CD0E">
            <wp:extent cx="5601185" cy="2872989"/>
            <wp:effectExtent l="0" t="0" r="0" b="3810"/>
            <wp:docPr id="7530029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00297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01185" cy="2872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940D4" w14:textId="29B8A875" w:rsidR="0009687B" w:rsidRPr="009E3DA9" w:rsidRDefault="009E3DA9" w:rsidP="009E3DA9">
      <w:pPr>
        <w:pStyle w:val="ae"/>
        <w:rPr>
          <w:noProof/>
        </w:rPr>
      </w:pPr>
      <w:r>
        <w:t xml:space="preserve">Рисунок </w:t>
      </w:r>
      <w:fldSimple w:instr=" SEQ Рисунок \* ARABIC ">
        <w:r>
          <w:rPr>
            <w:noProof/>
          </w:rPr>
          <w:t>11</w:t>
        </w:r>
      </w:fldSimple>
      <w:r w:rsidRPr="009E3DA9">
        <w:t xml:space="preserve"> – </w:t>
      </w:r>
      <w:r>
        <w:t>Демонстрация остановки при получении исключения.</w:t>
      </w:r>
    </w:p>
    <w:sectPr w:rsidR="0009687B" w:rsidRPr="009E3D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2F1BED"/>
    <w:multiLevelType w:val="hybridMultilevel"/>
    <w:tmpl w:val="397E0F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4F5895"/>
    <w:multiLevelType w:val="multilevel"/>
    <w:tmpl w:val="4A24BE3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  <w:lang w:val="en-US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3D727914"/>
    <w:multiLevelType w:val="hybridMultilevel"/>
    <w:tmpl w:val="72D8240A"/>
    <w:lvl w:ilvl="0" w:tplc="0419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40EF4434"/>
    <w:multiLevelType w:val="hybridMultilevel"/>
    <w:tmpl w:val="5F8A8D74"/>
    <w:lvl w:ilvl="0" w:tplc="DF94D502">
      <w:start w:val="1"/>
      <w:numFmt w:val="decimal"/>
      <w:lvlText w:val="(%1)"/>
      <w:lvlJc w:val="left"/>
      <w:pPr>
        <w:ind w:left="115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72" w:hanging="360"/>
      </w:pPr>
    </w:lvl>
    <w:lvl w:ilvl="2" w:tplc="0419001B" w:tentative="1">
      <w:start w:val="1"/>
      <w:numFmt w:val="lowerRoman"/>
      <w:lvlText w:val="%3."/>
      <w:lvlJc w:val="right"/>
      <w:pPr>
        <w:ind w:left="2592" w:hanging="180"/>
      </w:pPr>
    </w:lvl>
    <w:lvl w:ilvl="3" w:tplc="0419000F" w:tentative="1">
      <w:start w:val="1"/>
      <w:numFmt w:val="decimal"/>
      <w:lvlText w:val="%4."/>
      <w:lvlJc w:val="left"/>
      <w:pPr>
        <w:ind w:left="3312" w:hanging="360"/>
      </w:pPr>
    </w:lvl>
    <w:lvl w:ilvl="4" w:tplc="04190019" w:tentative="1">
      <w:start w:val="1"/>
      <w:numFmt w:val="lowerLetter"/>
      <w:lvlText w:val="%5."/>
      <w:lvlJc w:val="left"/>
      <w:pPr>
        <w:ind w:left="4032" w:hanging="360"/>
      </w:pPr>
    </w:lvl>
    <w:lvl w:ilvl="5" w:tplc="0419001B" w:tentative="1">
      <w:start w:val="1"/>
      <w:numFmt w:val="lowerRoman"/>
      <w:lvlText w:val="%6."/>
      <w:lvlJc w:val="right"/>
      <w:pPr>
        <w:ind w:left="4752" w:hanging="180"/>
      </w:pPr>
    </w:lvl>
    <w:lvl w:ilvl="6" w:tplc="0419000F" w:tentative="1">
      <w:start w:val="1"/>
      <w:numFmt w:val="decimal"/>
      <w:lvlText w:val="%7."/>
      <w:lvlJc w:val="left"/>
      <w:pPr>
        <w:ind w:left="5472" w:hanging="360"/>
      </w:pPr>
    </w:lvl>
    <w:lvl w:ilvl="7" w:tplc="04190019" w:tentative="1">
      <w:start w:val="1"/>
      <w:numFmt w:val="lowerLetter"/>
      <w:lvlText w:val="%8."/>
      <w:lvlJc w:val="left"/>
      <w:pPr>
        <w:ind w:left="6192" w:hanging="360"/>
      </w:pPr>
    </w:lvl>
    <w:lvl w:ilvl="8" w:tplc="041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4" w15:restartNumberingAfterBreak="0">
    <w:nsid w:val="4FD15233"/>
    <w:multiLevelType w:val="hybridMultilevel"/>
    <w:tmpl w:val="8A66CC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2879937">
    <w:abstractNumId w:val="2"/>
  </w:num>
  <w:num w:numId="2" w16cid:durableId="1867130895">
    <w:abstractNumId w:val="1"/>
  </w:num>
  <w:num w:numId="3" w16cid:durableId="1688284813">
    <w:abstractNumId w:val="3"/>
  </w:num>
  <w:num w:numId="4" w16cid:durableId="1027682949">
    <w:abstractNumId w:val="4"/>
  </w:num>
  <w:num w:numId="5" w16cid:durableId="3263990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9687B"/>
    <w:rsid w:val="0009687B"/>
    <w:rsid w:val="00111FB9"/>
    <w:rsid w:val="0011283F"/>
    <w:rsid w:val="00157DF8"/>
    <w:rsid w:val="00195539"/>
    <w:rsid w:val="00205D05"/>
    <w:rsid w:val="00277374"/>
    <w:rsid w:val="002908CD"/>
    <w:rsid w:val="00356B7F"/>
    <w:rsid w:val="003571D1"/>
    <w:rsid w:val="003B0984"/>
    <w:rsid w:val="003C573A"/>
    <w:rsid w:val="00530142"/>
    <w:rsid w:val="00705893"/>
    <w:rsid w:val="0079356E"/>
    <w:rsid w:val="007B0A18"/>
    <w:rsid w:val="00820CE1"/>
    <w:rsid w:val="009263E0"/>
    <w:rsid w:val="00977F52"/>
    <w:rsid w:val="009A5B98"/>
    <w:rsid w:val="009E3DA9"/>
    <w:rsid w:val="00A402E4"/>
    <w:rsid w:val="00A65C03"/>
    <w:rsid w:val="00A76338"/>
    <w:rsid w:val="00A84AF6"/>
    <w:rsid w:val="00B04791"/>
    <w:rsid w:val="00B2230A"/>
    <w:rsid w:val="00B23F99"/>
    <w:rsid w:val="00B45F77"/>
    <w:rsid w:val="00CB021F"/>
    <w:rsid w:val="00DB7D8F"/>
    <w:rsid w:val="00DC1F26"/>
    <w:rsid w:val="00E45608"/>
    <w:rsid w:val="00E63F2E"/>
    <w:rsid w:val="00ED1E99"/>
    <w:rsid w:val="00ED420D"/>
    <w:rsid w:val="00EE7383"/>
    <w:rsid w:val="00EF170F"/>
    <w:rsid w:val="00F03A48"/>
    <w:rsid w:val="00F148B3"/>
    <w:rsid w:val="00F14CF6"/>
    <w:rsid w:val="00F16BC7"/>
    <w:rsid w:val="00F410EA"/>
    <w:rsid w:val="00F5172D"/>
    <w:rsid w:val="00F53C25"/>
    <w:rsid w:val="00F6168B"/>
    <w:rsid w:val="00FA74D0"/>
    <w:rsid w:val="00FE3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7F178E"/>
  <w15:docId w15:val="{B2FDE2EF-E877-44E5-AFE4-89644602C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23F99"/>
    <w:pPr>
      <w:spacing w:after="0" w:line="240" w:lineRule="auto"/>
      <w:jc w:val="both"/>
    </w:pPr>
    <w:rPr>
      <w:rFonts w:ascii="Times New Roman" w:eastAsia="Times New Roman" w:hAnsi="Times New Roman" w:cs="Times New Roman"/>
      <w:sz w:val="26"/>
      <w:szCs w:val="2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9687B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09687B"/>
    <w:rPr>
      <w:sz w:val="24"/>
      <w:szCs w:val="24"/>
    </w:rPr>
  </w:style>
  <w:style w:type="paragraph" w:customStyle="1" w:styleId="a5">
    <w:name w:val="основа"/>
    <w:basedOn w:val="a6"/>
    <w:rsid w:val="0009687B"/>
    <w:pPr>
      <w:spacing w:after="200" w:line="240" w:lineRule="atLeast"/>
      <w:ind w:firstLine="567"/>
    </w:pPr>
    <w:rPr>
      <w:rFonts w:ascii="Times New Roman" w:eastAsia="Calibri" w:hAnsi="Times New Roman" w:cs="Times New Roman"/>
      <w:sz w:val="24"/>
      <w:szCs w:val="20"/>
      <w:lang w:eastAsia="en-US"/>
    </w:rPr>
  </w:style>
  <w:style w:type="paragraph" w:customStyle="1" w:styleId="1">
    <w:name w:val="Стиль1"/>
    <w:basedOn w:val="a"/>
    <w:link w:val="10"/>
    <w:qFormat/>
    <w:rsid w:val="0009687B"/>
    <w:pPr>
      <w:jc w:val="center"/>
    </w:pPr>
    <w:rPr>
      <w:b/>
      <w:sz w:val="28"/>
      <w:szCs w:val="28"/>
    </w:rPr>
  </w:style>
  <w:style w:type="character" w:customStyle="1" w:styleId="10">
    <w:name w:val="Стиль1 Знак"/>
    <w:basedOn w:val="a0"/>
    <w:link w:val="1"/>
    <w:rsid w:val="0009687B"/>
    <w:rPr>
      <w:rFonts w:ascii="Times New Roman" w:eastAsiaTheme="minorEastAsia" w:hAnsi="Times New Roman"/>
      <w:b/>
      <w:sz w:val="28"/>
      <w:szCs w:val="28"/>
      <w:lang w:eastAsia="ru-RU"/>
    </w:rPr>
  </w:style>
  <w:style w:type="paragraph" w:styleId="a6">
    <w:name w:val="Plain Text"/>
    <w:basedOn w:val="a"/>
    <w:link w:val="a7"/>
    <w:uiPriority w:val="99"/>
    <w:semiHidden/>
    <w:unhideWhenUsed/>
    <w:rsid w:val="0009687B"/>
    <w:rPr>
      <w:rFonts w:ascii="Consolas" w:hAnsi="Consolas" w:cs="Consolas"/>
      <w:sz w:val="21"/>
      <w:szCs w:val="21"/>
    </w:rPr>
  </w:style>
  <w:style w:type="character" w:customStyle="1" w:styleId="a7">
    <w:name w:val="Текст Знак"/>
    <w:basedOn w:val="a0"/>
    <w:link w:val="a6"/>
    <w:uiPriority w:val="99"/>
    <w:semiHidden/>
    <w:rsid w:val="0009687B"/>
    <w:rPr>
      <w:rFonts w:ascii="Consolas" w:eastAsiaTheme="minorEastAsia" w:hAnsi="Consolas" w:cs="Consolas"/>
      <w:sz w:val="21"/>
      <w:szCs w:val="21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09687B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09687B"/>
    <w:rPr>
      <w:rFonts w:ascii="Tahoma" w:eastAsiaTheme="minorEastAsia" w:hAnsi="Tahoma" w:cs="Tahoma"/>
      <w:sz w:val="16"/>
      <w:szCs w:val="16"/>
      <w:lang w:eastAsia="ru-RU"/>
    </w:rPr>
  </w:style>
  <w:style w:type="character" w:styleId="aa">
    <w:name w:val="Placeholder Text"/>
    <w:basedOn w:val="a0"/>
    <w:uiPriority w:val="99"/>
    <w:semiHidden/>
    <w:rsid w:val="002908CD"/>
    <w:rPr>
      <w:color w:val="808080"/>
    </w:rPr>
  </w:style>
  <w:style w:type="paragraph" w:styleId="ab">
    <w:name w:val="Subtitle"/>
    <w:basedOn w:val="a"/>
    <w:next w:val="a"/>
    <w:link w:val="ac"/>
    <w:uiPriority w:val="11"/>
    <w:qFormat/>
    <w:rsid w:val="00B23F99"/>
    <w:pPr>
      <w:spacing w:before="120" w:after="120"/>
    </w:pPr>
    <w:rPr>
      <w:b/>
      <w:bCs/>
    </w:rPr>
  </w:style>
  <w:style w:type="character" w:customStyle="1" w:styleId="ac">
    <w:name w:val="Подзаголовок Знак"/>
    <w:basedOn w:val="a0"/>
    <w:link w:val="ab"/>
    <w:uiPriority w:val="11"/>
    <w:rsid w:val="00B23F99"/>
    <w:rPr>
      <w:rFonts w:ascii="Times New Roman" w:eastAsia="Times New Roman" w:hAnsi="Times New Roman" w:cs="Times New Roman"/>
      <w:b/>
      <w:bCs/>
      <w:sz w:val="26"/>
      <w:szCs w:val="26"/>
      <w:lang w:eastAsia="ru-RU"/>
    </w:rPr>
  </w:style>
  <w:style w:type="character" w:styleId="ad">
    <w:name w:val="Emphasis"/>
    <w:basedOn w:val="a0"/>
    <w:uiPriority w:val="20"/>
    <w:qFormat/>
    <w:rsid w:val="00B23F99"/>
    <w:rPr>
      <w:i/>
      <w:iCs/>
    </w:rPr>
  </w:style>
  <w:style w:type="paragraph" w:styleId="ae">
    <w:name w:val="caption"/>
    <w:basedOn w:val="a"/>
    <w:next w:val="a"/>
    <w:uiPriority w:val="35"/>
    <w:unhideWhenUsed/>
    <w:qFormat/>
    <w:rsid w:val="00F410EA"/>
    <w:pPr>
      <w:spacing w:after="200"/>
      <w:jc w:val="center"/>
    </w:pPr>
    <w:rPr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package" Target="embeddings/Microsoft_Visio_Drawing2.vsdx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5.emf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package" Target="embeddings/Microsoft_Visio_Drawing1.vsdx"/><Relationship Id="rId5" Type="http://schemas.openxmlformats.org/officeDocument/2006/relationships/image" Target="media/image1.wmf"/><Relationship Id="rId15" Type="http://schemas.openxmlformats.org/officeDocument/2006/relationships/image" Target="media/image7.png"/><Relationship Id="rId10" Type="http://schemas.openxmlformats.org/officeDocument/2006/relationships/image" Target="media/image4.emf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package" Target="embeddings/Microsoft_Visio_Drawing.vsdx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11</Pages>
  <Words>1235</Words>
  <Characters>7044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Юрий</dc:creator>
  <cp:lastModifiedBy>Шило Илья Вячеславович</cp:lastModifiedBy>
  <cp:revision>25</cp:revision>
  <dcterms:created xsi:type="dcterms:W3CDTF">2022-03-06T18:01:00Z</dcterms:created>
  <dcterms:modified xsi:type="dcterms:W3CDTF">2026-03-12T20:39:00Z</dcterms:modified>
</cp:coreProperties>
</file>