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98A47" w14:textId="2F38453F" w:rsidR="003E19C6" w:rsidRPr="003E19C6" w:rsidRDefault="003E19C6" w:rsidP="008E5EC5">
      <w:pPr>
        <w:pStyle w:val="1"/>
      </w:pPr>
      <w:r w:rsidRPr="003E19C6">
        <w:t xml:space="preserve">  </w:t>
      </w:r>
      <w:r>
        <w:t>Салина</w:t>
      </w:r>
    </w:p>
    <w:p w14:paraId="7D8803F6" w14:textId="23402BB5" w:rsidR="008E5EC5" w:rsidRPr="008E5EC5" w:rsidRDefault="008E5EC5" w:rsidP="008E5EC5">
      <w:pPr>
        <w:pStyle w:val="1"/>
      </w:pPr>
      <w:r>
        <w:t xml:space="preserve">Тема </w:t>
      </w:r>
      <w:r w:rsidR="00A25D53" w:rsidRPr="00A25D53">
        <w:t>5</w:t>
      </w:r>
      <w:r w:rsidRPr="008E5EC5">
        <w:t xml:space="preserve"> «</w:t>
      </w:r>
      <w:r w:rsidR="00A25D53" w:rsidRPr="00A25D53">
        <w:t>Программы для обработки текстовых файлов»</w:t>
      </w:r>
      <w:r w:rsidRPr="008E5EC5">
        <w:t>»</w:t>
      </w:r>
    </w:p>
    <w:p w14:paraId="7724E12A" w14:textId="3291D04A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A25D53" w:rsidRPr="00A25D53">
        <w:rPr>
          <w:rFonts w:ascii="Times New Roman" w:hAnsi="Times New Roman" w:cs="Times New Roman"/>
          <w:sz w:val="24"/>
          <w:szCs w:val="24"/>
        </w:rPr>
        <w:t>получить практические навыки создания и подключения собственной динамической библиотеки, разработки алгоритмов сложного поиска и методов по обработке текстовых файлов.</w:t>
      </w:r>
    </w:p>
    <w:p w14:paraId="4460756F" w14:textId="77777777" w:rsidR="00065FB5" w:rsidRPr="00065FB5" w:rsidRDefault="006379EE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065FB5" w:rsidRPr="00065FB5">
        <w:rPr>
          <w:rFonts w:ascii="Times New Roman" w:hAnsi="Times New Roman" w:cs="Times New Roman"/>
          <w:sz w:val="24"/>
          <w:szCs w:val="24"/>
        </w:rPr>
        <w:t xml:space="preserve">Разработать динамическую библиотеку работы со словарем. Словарь (примерно 90 000 слов) хранится в текстовом файле, каждое слово на отдельной строке. </w:t>
      </w:r>
    </w:p>
    <w:p w14:paraId="4385F4EC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В библиотеке необходимо реализовать следующие функции:</w:t>
      </w:r>
    </w:p>
    <w:p w14:paraId="0511D429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загрузку словаря в динамический список;</w:t>
      </w:r>
    </w:p>
    <w:p w14:paraId="1804D4E1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добавление слов в словарь, причем если добавляемое слово уже есть в словаре, оно не должно добавляться повторно;</w:t>
      </w:r>
    </w:p>
    <w:p w14:paraId="0C67871F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поиск слов в списке по своему заданию и формирование нового списка с результатами;</w:t>
      </w:r>
    </w:p>
    <w:p w14:paraId="7AB75965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 xml:space="preserve">нечёткий поиск слов с расстоянием Левенштейна не более 3 (то есть слов, включающих все заданные буквы в том же порядке или с вставкой/ удалением/заменой, но не более 3-х символов); </w:t>
      </w:r>
    </w:p>
    <w:p w14:paraId="0AE5F150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В случае, если поиск не дал результатов, методы должны каким-либо образом информировать об этом.</w:t>
      </w:r>
    </w:p>
    <w:p w14:paraId="7A003A02" w14:textId="77777777" w:rsidR="00065FB5" w:rsidRPr="00065FB5" w:rsidRDefault="006379EE" w:rsidP="00D30D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 xml:space="preserve">Задание </w:t>
      </w:r>
      <w:r w:rsidR="00D30DE8">
        <w:rPr>
          <w:rFonts w:cs="Times New Roman"/>
          <w:b/>
          <w:i/>
          <w:sz w:val="24"/>
          <w:szCs w:val="24"/>
        </w:rPr>
        <w:t>2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065FB5" w:rsidRPr="00065FB5">
        <w:rPr>
          <w:rFonts w:ascii="Times New Roman" w:hAnsi="Times New Roman" w:cs="Times New Roman"/>
          <w:sz w:val="24"/>
          <w:szCs w:val="24"/>
        </w:rPr>
        <w:t>Протестируйте собственную функцию поиска с помощью юнит-тестов. Необходимо учесть ситуацию, что поиск может не дать результатов.</w:t>
      </w:r>
    </w:p>
    <w:p w14:paraId="4E67CDC8" w14:textId="77777777" w:rsidR="00065FB5" w:rsidRPr="00065FB5" w:rsidRDefault="00D30DE8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 xml:space="preserve">Задание </w:t>
      </w:r>
      <w:r>
        <w:rPr>
          <w:rFonts w:cs="Times New Roman"/>
          <w:b/>
          <w:i/>
          <w:sz w:val="24"/>
          <w:szCs w:val="24"/>
        </w:rPr>
        <w:t>3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065FB5" w:rsidRPr="00065FB5">
        <w:rPr>
          <w:rFonts w:ascii="Times New Roman" w:hAnsi="Times New Roman" w:cs="Times New Roman"/>
          <w:sz w:val="24"/>
          <w:szCs w:val="24"/>
        </w:rPr>
        <w:t xml:space="preserve">Создайте основной проект, подключите собственную библиотеку и разработайте удобный пользовательский интерфейс, обеспечивающий: </w:t>
      </w:r>
    </w:p>
    <w:p w14:paraId="7F4E5AC7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выбор словаря (подключение одного из имеющихся словарей);</w:t>
      </w:r>
    </w:p>
    <w:p w14:paraId="7BFD7E6C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просмотр словаря в алфавитном порядке, начиная с заданной буквы или сочетания букв;</w:t>
      </w:r>
    </w:p>
    <w:p w14:paraId="46E7F86F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удаление слова из словаря;</w:t>
      </w:r>
    </w:p>
    <w:p w14:paraId="4C329643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добавление слов в словарь, причём, если введенное слово уже есть в словаре, оно не должно добавляться повторно;</w:t>
      </w:r>
    </w:p>
    <w:p w14:paraId="4BBB5D4F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сохранение измененного словаря, перед изменением должно запрашиваться подтверждение, но основной словарь изменяться не должен;</w:t>
      </w:r>
    </w:p>
    <w:p w14:paraId="6DF778C9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создание собственного словаря, добавление слов в него и удаление слов из него, а также возможность удаления собственного словаря, но основной словарь удаляться не должен;</w:t>
      </w:r>
    </w:p>
    <w:p w14:paraId="49E1B619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нечеткий поиск в словаре слов с расстоянием Левенштейна не более 3;</w:t>
      </w:r>
    </w:p>
    <w:p w14:paraId="7313B951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поиск по своему заданию;</w:t>
      </w:r>
    </w:p>
    <w:p w14:paraId="28A541C0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сохранение результатов поиска в файл результатов.</w:t>
      </w:r>
    </w:p>
    <w:p w14:paraId="77FF59A4" w14:textId="4B1D7F5D" w:rsidR="00880238" w:rsidRPr="00880238" w:rsidRDefault="00880238" w:rsidP="00065FB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="003002CC">
        <w:rPr>
          <w:rFonts w:ascii="Times New Roman" w:hAnsi="Times New Roman" w:cs="Times New Roman"/>
          <w:b/>
          <w:sz w:val="24"/>
          <w:szCs w:val="24"/>
        </w:rPr>
        <w:t>2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p w14:paraId="016CFE63" w14:textId="77777777" w:rsidR="003E19C6" w:rsidRPr="003E19C6" w:rsidRDefault="003E19C6" w:rsidP="003E19C6">
      <w:pPr>
        <w:rPr>
          <w:rFonts w:ascii="Times New Roman" w:hAnsi="Times New Roman" w:cs="Times New Roman"/>
          <w:sz w:val="24"/>
          <w:szCs w:val="24"/>
        </w:rPr>
      </w:pPr>
      <w:r w:rsidRPr="003E19C6">
        <w:rPr>
          <w:rFonts w:ascii="Times New Roman" w:hAnsi="Times New Roman" w:cs="Times New Roman"/>
          <w:sz w:val="24"/>
          <w:szCs w:val="24"/>
        </w:rPr>
        <w:t>Найти в словаре слова, заканчивающиеся или начинающиеся на определенное сочетание букв. Результаты сохранить в отдельный текстовый файл.</w:t>
      </w:r>
    </w:p>
    <w:p w14:paraId="6343778B" w14:textId="77777777" w:rsidR="00065FB5" w:rsidRDefault="00065FB5">
      <w:pPr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14:paraId="042BAB8A" w14:textId="5E76DD9C" w:rsidR="008E5EC5" w:rsidRPr="007218F6" w:rsidRDefault="008E5EC5" w:rsidP="00065FB5">
      <w:pPr>
        <w:pStyle w:val="1"/>
        <w:jc w:val="left"/>
        <w:rPr>
          <w:rFonts w:eastAsia="Calibri"/>
        </w:rPr>
      </w:pPr>
      <w:r>
        <w:rPr>
          <w:rFonts w:eastAsia="Calibri"/>
        </w:rPr>
        <w:lastRenderedPageBreak/>
        <w:t>Выполнение задания</w:t>
      </w:r>
    </w:p>
    <w:p w14:paraId="0721968C" w14:textId="6B7B7317" w:rsidR="00880238" w:rsidRDefault="000429FA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Разработка подпрограмм</w:t>
      </w:r>
    </w:p>
    <w:p w14:paraId="110FDF2C" w14:textId="73C251A3" w:rsidR="007B193B" w:rsidRPr="000429FA" w:rsidRDefault="007B193B" w:rsidP="00E23D19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4DA7BC44" w14:textId="77777777" w:rsidR="009734FF" w:rsidRPr="009734FF" w:rsidRDefault="000429FA" w:rsidP="009734FF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Дано</w:t>
      </w:r>
      <w:r w:rsidRPr="001404B6">
        <w:rPr>
          <w:rFonts w:ascii="Times New Roman" w:hAnsi="Times New Roman"/>
          <w:b/>
          <w:bCs/>
          <w:sz w:val="24"/>
        </w:rPr>
        <w:t xml:space="preserve">: </w:t>
      </w:r>
      <w:r w:rsidR="009734FF" w:rsidRPr="009734FF">
        <w:rPr>
          <w:rFonts w:ascii="Times New Roman" w:hAnsi="Times New Roman"/>
          <w:sz w:val="24"/>
        </w:rPr>
        <w:t>_wordDictionary — словарь слов;</w:t>
      </w:r>
    </w:p>
    <w:p w14:paraId="6ADE026C" w14:textId="36EE502D" w:rsidR="00D30DE8" w:rsidRPr="001404B6" w:rsidRDefault="009734FF" w:rsidP="009734FF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9734FF">
        <w:rPr>
          <w:rFonts w:ascii="Times New Roman" w:hAnsi="Times New Roman"/>
          <w:sz w:val="24"/>
        </w:rPr>
        <w:t>_words — список слов.</w:t>
      </w:r>
    </w:p>
    <w:p w14:paraId="2E10E25F" w14:textId="77777777" w:rsidR="009734FF" w:rsidRPr="009734FF" w:rsidRDefault="000429FA" w:rsidP="009734FF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Найти</w:t>
      </w:r>
      <w:r w:rsidRPr="00065FB5">
        <w:rPr>
          <w:rFonts w:ascii="Times New Roman" w:hAnsi="Times New Roman"/>
          <w:b/>
          <w:bCs/>
          <w:sz w:val="24"/>
        </w:rPr>
        <w:t xml:space="preserve">: </w:t>
      </w:r>
      <w:r w:rsidR="009734FF" w:rsidRPr="009734FF">
        <w:rPr>
          <w:rFonts w:ascii="Times New Roman" w:hAnsi="Times New Roman"/>
          <w:sz w:val="24"/>
        </w:rPr>
        <w:t>Слова, начинающиеся с заданного сочетания букв (</w:t>
      </w:r>
      <w:r w:rsidR="009734FF" w:rsidRPr="009734FF">
        <w:rPr>
          <w:rFonts w:ascii="Times New Roman" w:hAnsi="Times New Roman"/>
          <w:sz w:val="24"/>
          <w:lang w:val="en-US"/>
        </w:rPr>
        <w:t>prefix</w:t>
      </w:r>
      <w:r w:rsidR="009734FF" w:rsidRPr="009734FF">
        <w:rPr>
          <w:rFonts w:ascii="Times New Roman" w:hAnsi="Times New Roman"/>
          <w:sz w:val="24"/>
        </w:rPr>
        <w:t>) или заканчивающиеся на заданное сочетание букв (</w:t>
      </w:r>
      <w:r w:rsidR="009734FF" w:rsidRPr="009734FF">
        <w:rPr>
          <w:rFonts w:ascii="Times New Roman" w:hAnsi="Times New Roman"/>
          <w:sz w:val="24"/>
          <w:lang w:val="en-US"/>
        </w:rPr>
        <w:t>suffix</w:t>
      </w:r>
      <w:r w:rsidR="009734FF" w:rsidRPr="009734FF">
        <w:rPr>
          <w:rFonts w:ascii="Times New Roman" w:hAnsi="Times New Roman"/>
          <w:sz w:val="24"/>
        </w:rPr>
        <w:t>).</w:t>
      </w:r>
    </w:p>
    <w:p w14:paraId="61AB9777" w14:textId="52A93F0C" w:rsidR="000429FA" w:rsidRPr="003227C1" w:rsidRDefault="009734FF" w:rsidP="003227C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3227C1">
        <w:rPr>
          <w:rFonts w:ascii="Times New Roman" w:hAnsi="Times New Roman"/>
          <w:sz w:val="24"/>
        </w:rPr>
        <w:t>Результат сохраняется в текстовый файл.</w:t>
      </w:r>
    </w:p>
    <w:p w14:paraId="71180570" w14:textId="77777777" w:rsidR="003227C1" w:rsidRDefault="000429FA" w:rsidP="003227C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Связь</w:t>
      </w:r>
      <w:r w:rsidRPr="00065FB5">
        <w:rPr>
          <w:rFonts w:ascii="Times New Roman" w:hAnsi="Times New Roman"/>
          <w:b/>
          <w:bCs/>
          <w:sz w:val="24"/>
        </w:rPr>
        <w:t>:</w:t>
      </w:r>
      <w:r w:rsidR="00E23D19" w:rsidRPr="00065FB5">
        <w:rPr>
          <w:rFonts w:ascii="Times New Roman" w:hAnsi="Times New Roman"/>
          <w:b/>
          <w:bCs/>
          <w:sz w:val="24"/>
        </w:rPr>
        <w:t xml:space="preserve"> </w:t>
      </w:r>
      <w:r w:rsidR="003227C1" w:rsidRPr="003227C1">
        <w:rPr>
          <w:rFonts w:ascii="Times New Roman" w:hAnsi="Times New Roman"/>
          <w:sz w:val="24"/>
        </w:rPr>
        <w:t xml:space="preserve">Результирующий список формируется на основе проверки условия </w:t>
      </w:r>
      <w:r w:rsidR="003227C1" w:rsidRPr="003227C1">
        <w:rPr>
          <w:rFonts w:ascii="Times New Roman" w:hAnsi="Times New Roman"/>
          <w:sz w:val="24"/>
          <w:lang w:val="en-US"/>
        </w:rPr>
        <w:t>word</w:t>
      </w:r>
      <w:r w:rsidR="003227C1" w:rsidRPr="003227C1">
        <w:rPr>
          <w:rFonts w:ascii="Times New Roman" w:hAnsi="Times New Roman"/>
          <w:sz w:val="24"/>
        </w:rPr>
        <w:t>.</w:t>
      </w:r>
      <w:r w:rsidR="003227C1" w:rsidRPr="003227C1">
        <w:rPr>
          <w:rFonts w:ascii="Times New Roman" w:hAnsi="Times New Roman"/>
          <w:sz w:val="24"/>
          <w:lang w:val="en-US"/>
        </w:rPr>
        <w:t>StartsWith</w:t>
      </w:r>
      <w:r w:rsidR="003227C1" w:rsidRPr="003227C1">
        <w:rPr>
          <w:rFonts w:ascii="Times New Roman" w:hAnsi="Times New Roman"/>
          <w:sz w:val="24"/>
        </w:rPr>
        <w:t>(</w:t>
      </w:r>
      <w:r w:rsidR="003227C1" w:rsidRPr="003227C1">
        <w:rPr>
          <w:rFonts w:ascii="Times New Roman" w:hAnsi="Times New Roman"/>
          <w:sz w:val="24"/>
          <w:lang w:val="en-US"/>
        </w:rPr>
        <w:t>prefix</w:t>
      </w:r>
      <w:r w:rsidR="003227C1" w:rsidRPr="003227C1">
        <w:rPr>
          <w:rFonts w:ascii="Times New Roman" w:hAnsi="Times New Roman"/>
          <w:sz w:val="24"/>
        </w:rPr>
        <w:t xml:space="preserve">) || </w:t>
      </w:r>
      <w:r w:rsidR="003227C1" w:rsidRPr="003227C1">
        <w:rPr>
          <w:rFonts w:ascii="Times New Roman" w:hAnsi="Times New Roman"/>
          <w:sz w:val="24"/>
          <w:lang w:val="en-US"/>
        </w:rPr>
        <w:t>word</w:t>
      </w:r>
      <w:r w:rsidR="003227C1" w:rsidRPr="003227C1">
        <w:rPr>
          <w:rFonts w:ascii="Times New Roman" w:hAnsi="Times New Roman"/>
          <w:sz w:val="24"/>
        </w:rPr>
        <w:t>.</w:t>
      </w:r>
      <w:r w:rsidR="003227C1" w:rsidRPr="003227C1">
        <w:rPr>
          <w:rFonts w:ascii="Times New Roman" w:hAnsi="Times New Roman"/>
          <w:sz w:val="24"/>
          <w:lang w:val="en-US"/>
        </w:rPr>
        <w:t>EndsWith</w:t>
      </w:r>
      <w:r w:rsidR="003227C1" w:rsidRPr="003227C1">
        <w:rPr>
          <w:rFonts w:ascii="Times New Roman" w:hAnsi="Times New Roman"/>
          <w:sz w:val="24"/>
        </w:rPr>
        <w:t>(</w:t>
      </w:r>
      <w:r w:rsidR="003227C1" w:rsidRPr="003227C1">
        <w:rPr>
          <w:rFonts w:ascii="Times New Roman" w:hAnsi="Times New Roman"/>
          <w:sz w:val="24"/>
          <w:lang w:val="en-US"/>
        </w:rPr>
        <w:t>suffix</w:t>
      </w:r>
      <w:r w:rsidR="003227C1" w:rsidRPr="003227C1">
        <w:rPr>
          <w:rFonts w:ascii="Times New Roman" w:hAnsi="Times New Roman"/>
          <w:sz w:val="24"/>
        </w:rPr>
        <w:t>) для каждого слова в словаре.</w:t>
      </w:r>
    </w:p>
    <w:p w14:paraId="040DBE85" w14:textId="75FFCAE7" w:rsidR="003227C1" w:rsidRPr="003227C1" w:rsidRDefault="007B193B" w:rsidP="003227C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ОДЗ: </w:t>
      </w:r>
      <w:r w:rsidR="003227C1" w:rsidRPr="003227C1">
        <w:rPr>
          <w:rFonts w:ascii="Times New Roman" w:hAnsi="Times New Roman"/>
          <w:sz w:val="24"/>
        </w:rPr>
        <w:t>Сочетание букв не должно быть пустым. Регистр учитывается как в словаре (по умолчанию слова хранятся в нижнем регистре).</w:t>
      </w:r>
    </w:p>
    <w:p w14:paraId="1648F0AB" w14:textId="1E52942A" w:rsidR="00E23D19" w:rsidRDefault="00E23D19" w:rsidP="001A78F1">
      <w:pPr>
        <w:spacing w:before="120" w:after="120" w:line="240" w:lineRule="auto"/>
        <w:ind w:left="1080"/>
        <w:rPr>
          <w:rFonts w:ascii="Times New Roman" w:hAnsi="Times New Roman"/>
          <w:sz w:val="24"/>
          <w:szCs w:val="24"/>
        </w:rPr>
      </w:pPr>
    </w:p>
    <w:p w14:paraId="09BBE1CA" w14:textId="44217425" w:rsidR="001404B6" w:rsidRDefault="001404B6" w:rsidP="001404B6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Код подпрограммы</w:t>
      </w:r>
    </w:p>
    <w:p w14:paraId="2660C0BB" w14:textId="77777777" w:rsidR="00B812F1" w:rsidRDefault="009734FF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E7926">
        <w:rPr>
          <w:color w:val="0033B3"/>
        </w:rPr>
        <w:t xml:space="preserve">    </w:t>
      </w:r>
      <w:r w:rsidR="00B812F1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="00B812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14:paraId="68CE87CB" w14:textId="77777777" w:rsid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3C69FC" w14:textId="77777777" w:rsid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DictClass;</w:t>
      </w:r>
    </w:p>
    <w:p w14:paraId="66BAD052" w14:textId="77777777" w:rsid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D6C995" w14:textId="77777777" w:rsid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WordDictionary</w:t>
      </w:r>
    </w:p>
    <w:p w14:paraId="76003344" w14:textId="77777777" w:rsid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0BBA541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List&lt;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_words =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List&lt;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39BF514E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_filename =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.Empty;</w:t>
      </w:r>
    </w:p>
    <w:p w14:paraId="7B9EFAFF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0FEFE4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List&lt;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Words =&gt; _words;</w:t>
      </w:r>
    </w:p>
    <w:p w14:paraId="0772BCFF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WordCount {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7C93AD5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E2E00F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WordDictionary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filename, Encoding encoding)</w:t>
      </w:r>
    </w:p>
    <w:p w14:paraId="63BA81C1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510AEF2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_filename = filename;</w:t>
      </w:r>
    </w:p>
    <w:p w14:paraId="6C14279E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OpenFile(encoding);</w:t>
      </w:r>
    </w:p>
    <w:p w14:paraId="5C40D0F5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WordCount = _words.Count;</w:t>
      </w:r>
    </w:p>
    <w:p w14:paraId="3D9D2AE2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_words.Sort();</w:t>
      </w:r>
    </w:p>
    <w:p w14:paraId="5182FECF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9763BD1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E19AFE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WordDictionary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filename) :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(filename, Encoding.UTF8) { }</w:t>
      </w:r>
    </w:p>
    <w:p w14:paraId="6503C27C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49026F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WordDictionary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7EF5209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32B0AD2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WordCount = 0;</w:t>
      </w:r>
    </w:p>
    <w:p w14:paraId="154AF554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7B26596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F0360A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OpenFile(Encoding encoding)</w:t>
      </w:r>
    </w:p>
    <w:p w14:paraId="4755CB90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16F3A6A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(!File.Exists(_filename))</w:t>
      </w:r>
    </w:p>
    <w:p w14:paraId="6320CBF3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FileNotFoundException(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{_filename}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существует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3D0224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File.ReadLines(_filename, encoding))</w:t>
      </w:r>
    </w:p>
    <w:p w14:paraId="4B880940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.IsNullOrWhiteSpace(line)) _words.Add(line.Trim());</w:t>
      </w:r>
    </w:p>
    <w:p w14:paraId="3CD7C4ED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CAA886C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406648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AddWord(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word)</w:t>
      </w:r>
    </w:p>
    <w:p w14:paraId="42A0CA33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D79CBB0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.IsNullOrWhiteSpace(word))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87EB84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word = word.Trim();</w:t>
      </w:r>
    </w:p>
    <w:p w14:paraId="5D62F2DB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(_words.Contains(word))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0B9579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_words.Add(word);</w:t>
      </w:r>
    </w:p>
    <w:p w14:paraId="2F721B99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WordCount++;</w:t>
      </w:r>
    </w:p>
    <w:p w14:paraId="479991DA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_words.Sort();</w:t>
      </w:r>
    </w:p>
    <w:p w14:paraId="697D26CB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462858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B866F56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6A3F5C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RemoveWord(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word)</w:t>
      </w:r>
    </w:p>
    <w:p w14:paraId="5A0DA13C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7EF5B87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.IsNullOrWhiteSpace(word))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9736FE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word = word.Trim();</w:t>
      </w:r>
    </w:p>
    <w:p w14:paraId="082565CD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(!_words.Contains(word))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BF0D71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_words.Remove(word);</w:t>
      </w:r>
    </w:p>
    <w:p w14:paraId="457362B8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WordCount--;</w:t>
      </w:r>
    </w:p>
    <w:p w14:paraId="769F0F4C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_words.Sort();</w:t>
      </w:r>
    </w:p>
    <w:p w14:paraId="4F1ACA5F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D290C7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608FC36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C055E4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HasWord(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word)</w:t>
      </w:r>
    </w:p>
    <w:p w14:paraId="7AAC0775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4A7089E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.IsNullOrWhiteSpace(word))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026BA5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_words.Contains(word.Trim());</w:t>
      </w:r>
    </w:p>
    <w:p w14:paraId="02E84F0B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52D1205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190610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GetLevensteinDistance(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word1,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word2)</w:t>
      </w:r>
    </w:p>
    <w:p w14:paraId="540A5FCA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D09A944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[,] dp =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[word1.Length + 1, word2.Length + 1];</w:t>
      </w:r>
    </w:p>
    <w:p w14:paraId="66AF6A38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&lt;= word1.Length; i++) dp[i, 0] = i;</w:t>
      </w:r>
    </w:p>
    <w:p w14:paraId="728AE259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&lt;= word2.Length; j++) dp[0, j] = j;</w:t>
      </w:r>
    </w:p>
    <w:p w14:paraId="551A61C6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word1.Length; i++)</w:t>
      </w:r>
    </w:p>
    <w:p w14:paraId="7025C311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word2.Length; j++)</w:t>
      </w:r>
    </w:p>
    <w:p w14:paraId="73B950B8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75A9244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 = (word1[i - 1] == word2[j - 1]) ? 0 : 1;</w:t>
      </w:r>
    </w:p>
    <w:p w14:paraId="58A9F213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dp[i, j] = Math.Min(Math.Min(dp[i - 1, j] + 1, dp[i, j - 1] + 1), dp[i - 1, j - 1] + cost);</w:t>
      </w:r>
    </w:p>
    <w:p w14:paraId="0AB8A5A9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8B8074E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dp[word1.Length, word2.Length];</w:t>
      </w:r>
    </w:p>
    <w:p w14:paraId="76FD1D0A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7500370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A0D4CE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List&lt;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SearchLevensteinDistance(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word,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maxDist = 3)</w:t>
      </w:r>
    </w:p>
    <w:p w14:paraId="4C1092A4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2D67313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List&lt;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68095D0B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.IsNullOrWhiteSpace(word))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4A43513A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word = word.Trim();</w:t>
      </w:r>
    </w:p>
    <w:p w14:paraId="138FFCEF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_words)</w:t>
      </w:r>
    </w:p>
    <w:p w14:paraId="15E70EA8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(GetLevensteinDistance(word, w) &lt;= maxDist) result.Add(w);</w:t>
      </w:r>
    </w:p>
    <w:p w14:paraId="5C29EE7D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4FAF18BC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B54D0A6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D51671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List&lt;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SearchByPrefixOrSuffix(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pattern)</w:t>
      </w:r>
    </w:p>
    <w:p w14:paraId="3CCAD859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CDAAC5E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.IsNullOrWhiteSpace(pattern))</w:t>
      </w:r>
    </w:p>
    <w:p w14:paraId="7C136A69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ArgumentException(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Шаблон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может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пустым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E63D4D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pattern = pattern.ToLowerInvariant();</w:t>
      </w:r>
    </w:p>
    <w:p w14:paraId="0ECA6FE5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List&lt;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07334B28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_words)</w:t>
      </w:r>
    </w:p>
    <w:p w14:paraId="55D70264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4838D65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lowerWord = word.ToLowerInvariant();</w:t>
      </w:r>
    </w:p>
    <w:p w14:paraId="35D43814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(lowerWord.StartsWith(pattern) || lowerWord.EndsWith(pattern))</w:t>
      </w:r>
    </w:p>
    <w:p w14:paraId="29782FAF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result.Add(word);</w:t>
      </w:r>
    </w:p>
    <w:p w14:paraId="02CA0CF1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C5F2E27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0A7A5548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2265DBC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E6C013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SearchByPrefixOrSuffixToFile(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pattern,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fileName =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3637D63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ACDE255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 = SearchByPrefixOrSuffix(pattern);</w:t>
      </w:r>
    </w:p>
    <w:p w14:paraId="6770A687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filePath = fileName ?? Path.ChangeExtension(Path.GetTempFileName(), 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"txt"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B1661A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File.WriteAllLines(filePath, results);</w:t>
      </w:r>
    </w:p>
    <w:p w14:paraId="1BA6E437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filePath;</w:t>
      </w:r>
    </w:p>
    <w:p w14:paraId="6C8DD39E" w14:textId="77777777" w:rsid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AEF63D7" w14:textId="77777777" w:rsidR="00B812F1" w:rsidRDefault="00B812F1" w:rsidP="00B812F1">
      <w:pPr>
        <w:pStyle w:val="HTML"/>
        <w:shd w:val="clear" w:color="auto" w:fill="FFFFFF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66B957F" w14:textId="7EAA00D8" w:rsidR="00141A7F" w:rsidRDefault="00141A7F" w:rsidP="00B812F1">
      <w:pPr>
        <w:pStyle w:val="HTML"/>
        <w:shd w:val="clear" w:color="auto" w:fill="FFFFFF"/>
        <w:ind w:left="36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Тестирование метода по варианту</w:t>
      </w:r>
    </w:p>
    <w:p w14:paraId="4F4F2566" w14:textId="77777777" w:rsidR="00B812F1" w:rsidRDefault="00141A7F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Times New Roman" w:hAnsi="Times New Roman"/>
          <w:b/>
          <w:bCs/>
          <w:sz w:val="24"/>
        </w:rPr>
        <w:t>Код тестирования</w:t>
      </w:r>
      <w:r w:rsidR="00B812F1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="00B812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DictClass;</w:t>
      </w:r>
    </w:p>
    <w:p w14:paraId="2A5A8E33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NUnit.Framework;</w:t>
      </w:r>
    </w:p>
    <w:p w14:paraId="6F0E13B1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0A164CFD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9437BE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TestDictionary;</w:t>
      </w:r>
    </w:p>
    <w:p w14:paraId="152B1F7C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639903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TestFixture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1F1CE13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Tests</w:t>
      </w:r>
    </w:p>
    <w:p w14:paraId="247B7B68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03A09B7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WordDictionary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_wordDictionary;</w:t>
      </w:r>
    </w:p>
    <w:p w14:paraId="3D938F84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_testDictPath;</w:t>
      </w:r>
    </w:p>
    <w:p w14:paraId="60F59338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1DA422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SetUp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42E8F8F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Setup()</w:t>
      </w:r>
    </w:p>
    <w:p w14:paraId="7946274E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35ECAAF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_testDictPath =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.GetTempFileName();</w:t>
      </w:r>
    </w:p>
    <w:p w14:paraId="36924C0E" w14:textId="77777777" w:rsid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testWords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</w:t>
      </w:r>
    </w:p>
    <w:p w14:paraId="257C7C92" w14:textId="77777777" w:rsid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3C3AB75" w14:textId="77777777" w:rsid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"автомобиль"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"автор"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"автостоп"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"биология"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"библиотека"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49566BE" w14:textId="77777777" w:rsid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"рука"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"нога"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"гора"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"парк"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"пароль"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"шпаргалка"</w:t>
      </w:r>
    </w:p>
    <w:p w14:paraId="22936C8E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CB83BDC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.WriteAllLines(_testDictPath, testWords,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Encoding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.UTF8);</w:t>
      </w:r>
    </w:p>
    <w:p w14:paraId="12DD2A36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_wordDictionary =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WordDictionary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(_testDictPath);</w:t>
      </w:r>
    </w:p>
    <w:p w14:paraId="49A91170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60EDBE3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168A61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TearDown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2C768E9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Teardown()</w:t>
      </w:r>
    </w:p>
    <w:p w14:paraId="37105291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83C46B2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.Exists(_testDictPath))</w:t>
      </w:r>
    </w:p>
    <w:p w14:paraId="0B70BFC2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.Delete(_testDictPath);</w:t>
      </w:r>
    </w:p>
    <w:p w14:paraId="7F792594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5A39021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DD3B72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83E6F1D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TestSearchByPrefix_ReturnsCorrectWords()</w:t>
      </w:r>
    </w:p>
    <w:p w14:paraId="2E397830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DC49C4E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_wordDictionary.SearchByPrefixOrSuffix(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AD587E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.That(result.Count,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.EqualTo(3));</w:t>
      </w:r>
    </w:p>
    <w:p w14:paraId="5728B2DD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.That(result,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Does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.Contain(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автомобиль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F62A100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.That(result,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Does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.Contain(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5C7593D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.That(result,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Does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.Contain(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автостоп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BB743A4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0AAB32F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A8EC4B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E7DA108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TestSearchBySuffix_ReturnsCorrectWords()</w:t>
      </w:r>
    </w:p>
    <w:p w14:paraId="14979B0F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7243830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_wordDictionary.SearchByPrefixOrSuffix(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8C4394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.That(result.Count,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.EqualTo(4));</w:t>
      </w:r>
    </w:p>
    <w:p w14:paraId="1709832C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.That(result,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Does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.Contain(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библиотека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2F9F2DE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.That(result,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Does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.Contain(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рука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9E71E38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.That(result,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Does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.Contain(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река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27F0F94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.That(result,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Does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.Contain(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шпаргалка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F85744F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DCBE8D8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B080E8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84E2756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TestSearchByPattern_NoResults_ReturnsEmpty()</w:t>
      </w:r>
    </w:p>
    <w:p w14:paraId="4947ED07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75CF6C3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_wordDictionary.SearchByPrefixOrSuffix(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"xyz"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739325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.IsEmpty(result);</w:t>
      </w:r>
    </w:p>
    <w:p w14:paraId="10E0D965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D00C159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063C03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27392046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12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TestSearchByPrefixOrSuffix_EmptyPattern_ThrowsException()</w:t>
      </w:r>
    </w:p>
    <w:p w14:paraId="5597E775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F975F07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.Throws&lt;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&gt;(() =&gt; _wordDictionary.SearchByPrefixOrSuffix(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D255C1F" w14:textId="77777777" w:rsidR="00B812F1" w:rsidRP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.Throws&lt;</w:t>
      </w:r>
      <w:r w:rsidRPr="00B812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&gt;(() =&gt; _wordDictionary.SearchByPrefixOrSuffix(</w:t>
      </w:r>
      <w:r w:rsidRPr="00B812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"</w:t>
      </w: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D4BDD2B" w14:textId="77777777" w:rsidR="00B812F1" w:rsidRDefault="00B812F1" w:rsidP="00B812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812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2325959" w14:textId="32706E2C" w:rsidR="00141A7F" w:rsidRPr="003E19C6" w:rsidRDefault="00B812F1" w:rsidP="00B812F1">
      <w:pPr>
        <w:pStyle w:val="a3"/>
        <w:spacing w:before="240" w:after="120" w:line="480" w:lineRule="auto"/>
        <w:ind w:left="792"/>
        <w:rPr>
          <w:color w:val="08080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C582207" w14:textId="35F33268" w:rsidR="00141A7F" w:rsidRPr="00B812F1" w:rsidRDefault="00141A7F" w:rsidP="00B812F1">
      <w:p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 w:rsidRPr="00B812F1">
        <w:rPr>
          <w:rFonts w:ascii="Times New Roman" w:hAnsi="Times New Roman"/>
          <w:b/>
          <w:bCs/>
          <w:sz w:val="24"/>
        </w:rPr>
        <w:t>Результаты тестирования</w:t>
      </w:r>
    </w:p>
    <w:p w14:paraId="46EE838A" w14:textId="7BBA0F60" w:rsidR="00141A7F" w:rsidRDefault="00BE7926" w:rsidP="00141A7F">
      <w:pPr>
        <w:pStyle w:val="a3"/>
        <w:keepNext/>
        <w:spacing w:before="240" w:after="120" w:line="480" w:lineRule="auto"/>
        <w:ind w:left="360"/>
        <w:jc w:val="center"/>
      </w:pPr>
      <w:r w:rsidRPr="00BE7926">
        <w:rPr>
          <w:noProof/>
        </w:rPr>
        <w:drawing>
          <wp:inline distT="0" distB="0" distL="0" distR="0" wp14:anchorId="2BECC3A6" wp14:editId="180E7C75">
            <wp:extent cx="6299835" cy="2393315"/>
            <wp:effectExtent l="0" t="0" r="571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8FF6" w14:textId="33CF42ED" w:rsidR="00141A7F" w:rsidRPr="00141A7F" w:rsidRDefault="00141A7F" w:rsidP="00141A7F">
      <w:pPr>
        <w:pStyle w:val="af0"/>
        <w:rPr>
          <w:b/>
          <w:bCs/>
        </w:rPr>
      </w:pPr>
      <w:r>
        <w:t xml:space="preserve">Рисунок </w:t>
      </w:r>
      <w:r w:rsidR="001F4407">
        <w:fldChar w:fldCharType="begin"/>
      </w:r>
      <w:r w:rsidR="001F4407">
        <w:instrText xml:space="preserve"> SEQ Рисунок \* ARABIC </w:instrText>
      </w:r>
      <w:r w:rsidR="001F4407">
        <w:fldChar w:fldCharType="separate"/>
      </w:r>
      <w:r w:rsidR="007A261D">
        <w:rPr>
          <w:noProof/>
        </w:rPr>
        <w:t>1</w:t>
      </w:r>
      <w:r w:rsidR="001F4407">
        <w:rPr>
          <w:noProof/>
        </w:rPr>
        <w:fldChar w:fldCharType="end"/>
      </w:r>
      <w:r>
        <w:t xml:space="preserve"> – Успешные результаты тестирования</w:t>
      </w:r>
    </w:p>
    <w:p w14:paraId="6605FF59" w14:textId="77777777" w:rsidR="001404B6" w:rsidRPr="00141A7F" w:rsidRDefault="001404B6" w:rsidP="001404B6">
      <w:pPr>
        <w:spacing w:before="240" w:after="120" w:line="480" w:lineRule="auto"/>
        <w:ind w:left="360"/>
        <w:rPr>
          <w:rFonts w:ascii="Times New Roman" w:hAnsi="Times New Roman"/>
          <w:b/>
          <w:bCs/>
          <w:sz w:val="24"/>
        </w:rPr>
      </w:pPr>
    </w:p>
    <w:p w14:paraId="78EE67E0" w14:textId="77777777" w:rsidR="001404B6" w:rsidRPr="00141A7F" w:rsidRDefault="001404B6" w:rsidP="001404B6">
      <w:pPr>
        <w:spacing w:before="120" w:after="120" w:line="240" w:lineRule="auto"/>
        <w:rPr>
          <w:rFonts w:ascii="Times New Roman" w:hAnsi="Times New Roman"/>
          <w:sz w:val="24"/>
          <w:szCs w:val="24"/>
        </w:rPr>
      </w:pPr>
    </w:p>
    <w:p w14:paraId="3E68733A" w14:textId="49A76300" w:rsidR="0029729B" w:rsidRPr="00141A7F" w:rsidRDefault="0029729B" w:rsidP="0029729B">
      <w:pPr>
        <w:rPr>
          <w:rFonts w:ascii="Times New Roman" w:hAnsi="Times New Roman"/>
          <w:sz w:val="24"/>
          <w:szCs w:val="24"/>
        </w:rPr>
      </w:pPr>
    </w:p>
    <w:p w14:paraId="0CA27EF3" w14:textId="50ECDAB0" w:rsidR="00611B82" w:rsidRPr="00611B82" w:rsidRDefault="00611B82" w:rsidP="00B812F1">
      <w:pPr>
        <w:pStyle w:val="a3"/>
        <w:numPr>
          <w:ilvl w:val="0"/>
          <w:numId w:val="37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Создание пользовательского интерфейса</w:t>
      </w:r>
    </w:p>
    <w:p w14:paraId="26092E72" w14:textId="16B190F0" w:rsidR="004020EC" w:rsidRPr="000F2BEF" w:rsidRDefault="001E771B" w:rsidP="00B812F1">
      <w:pPr>
        <w:pStyle w:val="a3"/>
        <w:numPr>
          <w:ilvl w:val="1"/>
          <w:numId w:val="37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t>П</w:t>
      </w:r>
      <w:r w:rsidR="004020EC" w:rsidRPr="000F2BEF">
        <w:rPr>
          <w:rFonts w:ascii="Times New Roman" w:hAnsi="Times New Roman"/>
          <w:b/>
          <w:sz w:val="24"/>
          <w:szCs w:val="28"/>
        </w:rPr>
        <w:t>роект</w:t>
      </w:r>
      <w:r w:rsidR="00245329" w:rsidRPr="000F2BEF">
        <w:rPr>
          <w:rFonts w:ascii="Times New Roman" w:hAnsi="Times New Roman"/>
          <w:b/>
          <w:sz w:val="24"/>
          <w:szCs w:val="28"/>
        </w:rPr>
        <w:t>ирование пользовательского интерфейса</w:t>
      </w:r>
    </w:p>
    <w:p w14:paraId="210E3C14" w14:textId="19FA808C" w:rsidR="00BE3FB2" w:rsidRPr="00C10D5E" w:rsidRDefault="00BE3FB2" w:rsidP="002D3571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 w:rsidRPr="00BE3FB2">
        <w:rPr>
          <w:rFonts w:ascii="Times New Roman" w:hAnsi="Times New Roman" w:cs="Times New Roman"/>
          <w:sz w:val="24"/>
          <w:szCs w:val="16"/>
        </w:rPr>
        <w:t xml:space="preserve">Внешний вид проекта представлен на </w:t>
      </w:r>
      <w:r w:rsidR="00011155">
        <w:rPr>
          <w:rFonts w:ascii="Times New Roman" w:hAnsi="Times New Roman" w:cs="Times New Roman"/>
          <w:sz w:val="24"/>
          <w:szCs w:val="16"/>
        </w:rPr>
        <w:t>рисун</w:t>
      </w:r>
      <w:r w:rsidR="00612AA3">
        <w:rPr>
          <w:rFonts w:ascii="Times New Roman" w:hAnsi="Times New Roman" w:cs="Times New Roman"/>
          <w:sz w:val="24"/>
          <w:szCs w:val="16"/>
        </w:rPr>
        <w:t>к</w:t>
      </w:r>
      <w:r w:rsidR="00011155">
        <w:rPr>
          <w:rFonts w:ascii="Times New Roman" w:hAnsi="Times New Roman" w:cs="Times New Roman"/>
          <w:sz w:val="24"/>
          <w:szCs w:val="16"/>
        </w:rPr>
        <w:t>ах 1-3</w:t>
      </w:r>
      <w:r w:rsidR="00C10D5E">
        <w:rPr>
          <w:rFonts w:ascii="Times New Roman" w:hAnsi="Times New Roman" w:cs="Times New Roman"/>
          <w:sz w:val="24"/>
          <w:szCs w:val="16"/>
        </w:rPr>
        <w:t>.</w:t>
      </w:r>
    </w:p>
    <w:p w14:paraId="3A36FD13" w14:textId="284D653B" w:rsidR="00C10D5E" w:rsidRDefault="009734FF" w:rsidP="00C10D5E">
      <w:pPr>
        <w:keepNext/>
        <w:ind w:left="425"/>
        <w:jc w:val="center"/>
      </w:pPr>
      <w:r w:rsidRPr="009734FF">
        <w:rPr>
          <w:noProof/>
        </w:rPr>
        <w:lastRenderedPageBreak/>
        <w:drawing>
          <wp:inline distT="0" distB="0" distL="0" distR="0" wp14:anchorId="3C315F80" wp14:editId="29B09332">
            <wp:extent cx="6299835" cy="3914775"/>
            <wp:effectExtent l="0" t="0" r="571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614E" w14:textId="28474930" w:rsidR="00C10D5E" w:rsidRPr="00CB21F4" w:rsidRDefault="00C10D5E" w:rsidP="00C10D5E">
      <w:pPr>
        <w:pStyle w:val="af0"/>
      </w:pPr>
      <w:r w:rsidRPr="00C10D5E">
        <w:t xml:space="preserve">Рисунок </w:t>
      </w:r>
      <w:r w:rsidR="001F4407">
        <w:fldChar w:fldCharType="begin"/>
      </w:r>
      <w:r w:rsidR="001F4407">
        <w:instrText xml:space="preserve"> SEQ Рисунок \* ARABIC </w:instrText>
      </w:r>
      <w:r w:rsidR="001F4407">
        <w:fldChar w:fldCharType="separate"/>
      </w:r>
      <w:r w:rsidR="007A261D">
        <w:rPr>
          <w:noProof/>
        </w:rPr>
        <w:t>2</w:t>
      </w:r>
      <w:r w:rsidR="001F4407">
        <w:rPr>
          <w:noProof/>
        </w:rPr>
        <w:fldChar w:fldCharType="end"/>
      </w:r>
      <w:r w:rsidRPr="00CB21F4">
        <w:t xml:space="preserve"> – </w:t>
      </w:r>
      <w:r>
        <w:t>Вид формы</w:t>
      </w:r>
      <w:r w:rsidR="00CB21F4" w:rsidRPr="00CB21F4">
        <w:t xml:space="preserve"> 1-</w:t>
      </w:r>
      <w:r w:rsidR="00CB21F4">
        <w:t>я страница</w:t>
      </w:r>
    </w:p>
    <w:p w14:paraId="4579D79C" w14:textId="50375298" w:rsidR="00CB21F4" w:rsidRDefault="009734FF" w:rsidP="00CB21F4">
      <w:pPr>
        <w:keepNext/>
        <w:jc w:val="center"/>
      </w:pPr>
      <w:r w:rsidRPr="009734FF">
        <w:rPr>
          <w:noProof/>
        </w:rPr>
        <w:drawing>
          <wp:inline distT="0" distB="0" distL="0" distR="0" wp14:anchorId="7568814F" wp14:editId="4535A9B6">
            <wp:extent cx="3820058" cy="3057952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0E99" w14:textId="7B8A67C9" w:rsidR="00CB21F4" w:rsidRDefault="00CB21F4" w:rsidP="00CB21F4">
      <w:pPr>
        <w:pStyle w:val="af0"/>
      </w:pPr>
      <w:r>
        <w:t xml:space="preserve">Рисунок </w:t>
      </w:r>
      <w:r w:rsidR="001F4407">
        <w:fldChar w:fldCharType="begin"/>
      </w:r>
      <w:r w:rsidR="001F4407">
        <w:instrText xml:space="preserve"> SEQ Рисунок \* ARABIC </w:instrText>
      </w:r>
      <w:r w:rsidR="001F4407">
        <w:fldChar w:fldCharType="separate"/>
      </w:r>
      <w:r w:rsidR="007A261D">
        <w:rPr>
          <w:noProof/>
        </w:rPr>
        <w:t>3</w:t>
      </w:r>
      <w:r w:rsidR="001F4407">
        <w:rPr>
          <w:noProof/>
        </w:rPr>
        <w:fldChar w:fldCharType="end"/>
      </w:r>
      <w:r w:rsidRPr="00CB21F4">
        <w:t xml:space="preserve"> – </w:t>
      </w:r>
      <w:r>
        <w:t>Вид</w:t>
      </w:r>
      <w:r w:rsidR="00D47089">
        <w:t xml:space="preserve"> раскрывающегося меню «Словарь»</w:t>
      </w:r>
    </w:p>
    <w:p w14:paraId="7549C07F" w14:textId="4DF793C2" w:rsidR="00503561" w:rsidRDefault="009734FF" w:rsidP="00503561">
      <w:pPr>
        <w:keepNext/>
        <w:jc w:val="center"/>
      </w:pPr>
      <w:r w:rsidRPr="009734FF">
        <w:rPr>
          <w:noProof/>
        </w:rPr>
        <w:lastRenderedPageBreak/>
        <w:drawing>
          <wp:inline distT="0" distB="0" distL="0" distR="0" wp14:anchorId="2DEC4A2D" wp14:editId="5CE66BE0">
            <wp:extent cx="4020111" cy="258163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B6BE" w14:textId="55721131" w:rsidR="00A605AF" w:rsidRPr="00A605AF" w:rsidRDefault="00503561" w:rsidP="00A605AF">
      <w:pPr>
        <w:pStyle w:val="af0"/>
      </w:pPr>
      <w:r>
        <w:t xml:space="preserve">Рисунок </w:t>
      </w:r>
      <w:r w:rsidR="001F4407">
        <w:fldChar w:fldCharType="begin"/>
      </w:r>
      <w:r w:rsidR="001F4407">
        <w:instrText xml:space="preserve"> SEQ Рисунок \* ARABIC </w:instrText>
      </w:r>
      <w:r w:rsidR="001F4407">
        <w:fldChar w:fldCharType="separate"/>
      </w:r>
      <w:r w:rsidR="007A261D">
        <w:rPr>
          <w:noProof/>
        </w:rPr>
        <w:t>4</w:t>
      </w:r>
      <w:r w:rsidR="001F4407">
        <w:rPr>
          <w:noProof/>
        </w:rPr>
        <w:fldChar w:fldCharType="end"/>
      </w:r>
      <w:r>
        <w:t xml:space="preserve"> – Вид </w:t>
      </w:r>
      <w:r w:rsidR="00F673C2">
        <w:t>раскрывающегося меню «Работа со словарем»</w:t>
      </w:r>
    </w:p>
    <w:p w14:paraId="1BBC9BC9" w14:textId="24777125" w:rsidR="00BE3FB2" w:rsidRPr="00C10D5E" w:rsidRDefault="00031148" w:rsidP="00B812F1">
      <w:pPr>
        <w:pStyle w:val="a3"/>
        <w:numPr>
          <w:ilvl w:val="1"/>
          <w:numId w:val="37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Свойства компонентов формы</w:t>
      </w:r>
    </w:p>
    <w:p w14:paraId="5DF1E66C" w14:textId="30C83A6E" w:rsidR="00C10D5E" w:rsidRPr="00C10D5E" w:rsidRDefault="00C10D5E" w:rsidP="00C10D5E">
      <w:pPr>
        <w:pStyle w:val="af0"/>
        <w:keepNext/>
        <w:jc w:val="left"/>
        <w:rPr>
          <w:lang w:val="en-US"/>
        </w:rPr>
      </w:pPr>
      <w:r>
        <w:t xml:space="preserve">Таблица </w:t>
      </w:r>
      <w:r w:rsidR="001F4407">
        <w:fldChar w:fldCharType="begin"/>
      </w:r>
      <w:r w:rsidR="001F4407">
        <w:instrText xml:space="preserve"> SEQ Таблица \* ARABIC </w:instrText>
      </w:r>
      <w:r w:rsidR="001F4407">
        <w:fldChar w:fldCharType="separate"/>
      </w:r>
      <w:r w:rsidR="002C5DA7">
        <w:rPr>
          <w:noProof/>
        </w:rPr>
        <w:t>1</w:t>
      </w:r>
      <w:r w:rsidR="001F4407">
        <w:rPr>
          <w:noProof/>
        </w:rPr>
        <w:fldChar w:fldCharType="end"/>
      </w:r>
      <w:r>
        <w:rPr>
          <w:lang w:val="en-US"/>
        </w:rPr>
        <w:t xml:space="preserve"> – </w:t>
      </w:r>
      <w:r>
        <w:t>Свойства компонентов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797"/>
        <w:gridCol w:w="4658"/>
      </w:tblGrid>
      <w:tr w:rsidR="00BE3FB2" w14:paraId="05FC8FCE" w14:textId="77777777" w:rsidTr="0017233F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34FA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3530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72829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D2236C" w14:paraId="0D0A3C49" w14:textId="77777777" w:rsidTr="0017233F">
        <w:trPr>
          <w:trHeight w:val="331"/>
        </w:trPr>
        <w:tc>
          <w:tcPr>
            <w:tcW w:w="24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259366" w14:textId="5DA73808" w:rsidR="00D2236C" w:rsidRPr="00A605AF" w:rsidRDefault="00A605AF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94876C" w14:textId="77777777" w:rsidR="00D2236C" w:rsidRPr="00C10D5E" w:rsidRDefault="00D2236C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1C0C21" w14:textId="51AFB47D" w:rsidR="00D2236C" w:rsidRPr="00C10D5E" w:rsidRDefault="00D2236C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A605AF">
              <w:rPr>
                <w:rFonts w:ascii="Times New Roman" w:hAnsi="Times New Roman" w:cs="Times New Roman"/>
                <w:sz w:val="24"/>
                <w:szCs w:val="26"/>
              </w:rPr>
              <w:t>Словарь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D2236C" w14:paraId="283D28A8" w14:textId="77777777" w:rsidTr="0017233F">
        <w:trPr>
          <w:trHeight w:val="331"/>
        </w:trPr>
        <w:tc>
          <w:tcPr>
            <w:tcW w:w="24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91C34" w14:textId="77777777" w:rsidR="00D2236C" w:rsidRPr="00C10D5E" w:rsidRDefault="00D2236C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EBBC32" w14:textId="4A63B030" w:rsidR="00D2236C" w:rsidRPr="00C10D5E" w:rsidRDefault="00D2236C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9FCB0A" w14:textId="65F304D4" w:rsidR="00D2236C" w:rsidRPr="00C10D5E" w:rsidRDefault="0017233F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17233F">
              <w:rPr>
                <w:rFonts w:ascii="Times New Roman" w:hAnsi="Times New Roman" w:cs="Times New Roman"/>
                <w:sz w:val="24"/>
                <w:szCs w:val="26"/>
              </w:rPr>
              <w:t>Segoe UI; 10pt</w:t>
            </w:r>
          </w:p>
        </w:tc>
      </w:tr>
      <w:tr w:rsidR="00A605AF" w14:paraId="2DF60A0F" w14:textId="77777777" w:rsidTr="0017233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F2263" w14:textId="755E3B7F" w:rsidR="00A605AF" w:rsidRPr="00A605AF" w:rsidRDefault="00A605AF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openDictButton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D6F234" w14:textId="29E2DC6C" w:rsidR="00A605AF" w:rsidRDefault="00A605AF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167E3F" w14:textId="274A89CD" w:rsidR="00A605AF" w:rsidRPr="00A605AF" w:rsidRDefault="00A605AF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«Открыть словарь»</w:t>
            </w:r>
          </w:p>
        </w:tc>
      </w:tr>
      <w:tr w:rsidR="00A605AF" w14:paraId="2D763DE0" w14:textId="77777777" w:rsidTr="0017233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F8DB" w14:textId="244B75B4" w:rsidR="00A605AF" w:rsidRDefault="00A605A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saveDictButton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FCB1A4" w14:textId="6AA6F65E" w:rsidR="00A605AF" w:rsidRDefault="00A605AF" w:rsidP="00A605A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37B061" w14:textId="7A5C3A30" w:rsidR="00A605AF" w:rsidRDefault="00A605A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«Сохранить словарь»</w:t>
            </w:r>
          </w:p>
        </w:tc>
      </w:tr>
      <w:tr w:rsidR="00A605AF" w14:paraId="1CDCA6FB" w14:textId="77777777" w:rsidTr="0017233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E1509" w14:textId="29BBBA42" w:rsidR="00A605AF" w:rsidRDefault="00A605A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createNewButton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F9C652" w14:textId="0E668B4A" w:rsidR="00A605AF" w:rsidRDefault="00A605AF" w:rsidP="00A605A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3A1FA4" w14:textId="36BCB535" w:rsidR="00A605AF" w:rsidRDefault="00A605A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«Создать новый словарь»</w:t>
            </w:r>
          </w:p>
        </w:tc>
      </w:tr>
      <w:tr w:rsidR="00A605AF" w14:paraId="1CD5D483" w14:textId="77777777" w:rsidTr="0017233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7ECB6" w14:textId="68AF665E" w:rsidR="00A605AF" w:rsidRDefault="00A605A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deleteNewButton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50C688" w14:textId="4FF47CDF" w:rsidR="00A605AF" w:rsidRDefault="00A605AF" w:rsidP="00A605A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DCFCAA" w14:textId="599DA501" w:rsidR="00A605AF" w:rsidRDefault="00A605A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«Удалить новый словарь»</w:t>
            </w:r>
          </w:p>
        </w:tc>
      </w:tr>
      <w:tr w:rsidR="000436FF" w14:paraId="69B91259" w14:textId="77777777" w:rsidTr="0017233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E5506" w14:textId="171410C0" w:rsidR="000436FF" w:rsidRDefault="000436F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searchNewButton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10A570" w14:textId="2FFF6661" w:rsidR="000436FF" w:rsidRDefault="000436FF" w:rsidP="00A605A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A7A6DB" w14:textId="6EBC3883" w:rsidR="000436FF" w:rsidRPr="000436FF" w:rsidRDefault="000436F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«Начать поиск с буквы»</w:t>
            </w:r>
          </w:p>
        </w:tc>
      </w:tr>
      <w:tr w:rsidR="000436FF" w14:paraId="6E52AB09" w14:textId="77777777" w:rsidTr="0017233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958AA" w14:textId="1362A991" w:rsidR="000436FF" w:rsidRDefault="000436F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findDistanceButton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4B35A4" w14:textId="6B9E7098" w:rsidR="000436FF" w:rsidRDefault="000436FF" w:rsidP="00A605A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55C425" w14:textId="63FF78FC" w:rsidR="000436FF" w:rsidRPr="000436FF" w:rsidRDefault="000436F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«Поиск расстояния»</w:t>
            </w:r>
          </w:p>
        </w:tc>
      </w:tr>
      <w:tr w:rsidR="000436FF" w14:paraId="55A3537C" w14:textId="77777777" w:rsidTr="0017233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F5AB2" w14:textId="2951EE93" w:rsid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findPalindromesButton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71762" w14:textId="1F6BF998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D8F7B3" w14:textId="30D1C3B2" w:rsidR="000436FF" w:rsidRDefault="0017233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17233F">
              <w:rPr>
                <w:rFonts w:ascii="Times New Roman" w:hAnsi="Times New Roman" w:cs="Times New Roman"/>
                <w:sz w:val="24"/>
                <w:szCs w:val="26"/>
              </w:rPr>
              <w:t>«Сочетание букв (префикс/суффикс):»</w:t>
            </w:r>
          </w:p>
        </w:tc>
      </w:tr>
      <w:tr w:rsidR="000436FF" w14:paraId="69320726" w14:textId="77777777" w:rsidTr="0017233F">
        <w:trPr>
          <w:trHeight w:val="331"/>
        </w:trPr>
        <w:tc>
          <w:tcPr>
            <w:tcW w:w="245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B5EFB9" w14:textId="6C9CAA0E" w:rsidR="000436FF" w:rsidRPr="00C10D5E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BA5FFB" w14:textId="27D91F6D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00D683" w14:textId="1E98858E" w:rsidR="000436FF" w:rsidRPr="00D2236C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«Введите слово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0436FF" w:rsidRPr="002679A4" w14:paraId="74662353" w14:textId="77777777" w:rsidTr="0017233F">
        <w:trPr>
          <w:trHeight w:val="331"/>
        </w:trPr>
        <w:tc>
          <w:tcPr>
            <w:tcW w:w="24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5462A" w14:textId="77777777" w:rsid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11AC93" w14:textId="399AEA34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164BC8" w14:textId="6460FC50" w:rsidR="000436FF" w:rsidRPr="00E80540" w:rsidRDefault="00320581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E80540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Segoe UI; 12pt; style=Bold</w:t>
            </w:r>
          </w:p>
        </w:tc>
      </w:tr>
      <w:tr w:rsidR="000436FF" w14:paraId="4E8C500F" w14:textId="77777777" w:rsidTr="0017233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12803" w14:textId="3BD92F66" w:rsid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buttonAdd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48C186" w14:textId="0F46CEE2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3501A1" w14:textId="4A56E40A" w:rsidR="000436FF" w:rsidRP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«Добавить»</w:t>
            </w:r>
          </w:p>
        </w:tc>
      </w:tr>
      <w:tr w:rsidR="000436FF" w14:paraId="4775BDC1" w14:textId="77777777" w:rsidTr="0017233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8CB7C" w14:textId="115F373B" w:rsidR="000436FF" w:rsidRP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buttonRemove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C323D8" w14:textId="3A52F104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430078" w14:textId="26E1922C" w:rsidR="000436FF" w:rsidRPr="00D2236C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«Удалить»</w:t>
            </w:r>
          </w:p>
        </w:tc>
      </w:tr>
      <w:tr w:rsidR="000436FF" w14:paraId="6AA43CA0" w14:textId="77777777" w:rsidTr="0017233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D5EB6" w14:textId="0EE08FA9" w:rsidR="000436FF" w:rsidRP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buttonSearch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677A54" w14:textId="601B2BBD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CCDF6D" w14:textId="58C3A421" w:rsidR="000436FF" w:rsidRPr="00D2236C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«Найти»</w:t>
            </w:r>
          </w:p>
        </w:tc>
      </w:tr>
      <w:tr w:rsidR="000436FF" w14:paraId="4D4CBE23" w14:textId="77777777" w:rsidTr="0017233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EF651" w14:textId="1CD7F5B0" w:rsidR="000436FF" w:rsidRP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listBoxWords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DC71F7" w14:textId="24BE1CE6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0D0A30" w14:textId="2AF83C08" w:rsidR="000436FF" w:rsidRP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listBoxWords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</w:tbl>
    <w:p w14:paraId="4DD56B99" w14:textId="77777777" w:rsidR="002C5DA7" w:rsidRDefault="002C5DA7" w:rsidP="002C5DA7">
      <w:p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2C5DA7">
        <w:rPr>
          <w:rFonts w:ascii="Times New Roman" w:hAnsi="Times New Roman"/>
          <w:b/>
          <w:sz w:val="24"/>
          <w:szCs w:val="28"/>
        </w:rPr>
        <w:br w:type="page"/>
      </w:r>
    </w:p>
    <w:p w14:paraId="3F4C4BCD" w14:textId="20577DFE" w:rsidR="00031148" w:rsidRPr="00520E6E" w:rsidRDefault="003F2DE7" w:rsidP="00B812F1">
      <w:pPr>
        <w:pStyle w:val="a3"/>
        <w:numPr>
          <w:ilvl w:val="1"/>
          <w:numId w:val="37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="003D1AD2">
        <w:rPr>
          <w:rFonts w:ascii="Times New Roman" w:hAnsi="Times New Roman"/>
          <w:b/>
          <w:sz w:val="24"/>
          <w:szCs w:val="26"/>
          <w:lang w:val="en-US"/>
        </w:rPr>
        <w:t>MainForm</w:t>
      </w:r>
      <w:r w:rsidRPr="0002223D">
        <w:rPr>
          <w:rFonts w:ascii="Times New Roman" w:hAnsi="Times New Roman"/>
          <w:b/>
          <w:sz w:val="24"/>
          <w:szCs w:val="26"/>
        </w:rPr>
        <w:t>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1521C20D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System.Runtime.CompilerServices;</w:t>
      </w:r>
    </w:p>
    <w:p w14:paraId="4B1E3BFF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14:paraId="61F08638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DictClass;</w:t>
      </w:r>
    </w:p>
    <w:p w14:paraId="6359F15A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UtfUnknown;</w:t>
      </w:r>
    </w:p>
    <w:p w14:paraId="0C8CEFD3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D93B3C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FormProj;</w:t>
      </w:r>
    </w:p>
    <w:p w14:paraId="49C22E82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7F1688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MainForm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5B90290F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484137E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WordDictionary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? _wordDictionary;</w:t>
      </w:r>
    </w:p>
    <w:p w14:paraId="19ECA9F5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40E609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MainForm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7FC5AC6D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D74C489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InitializeComponent();</w:t>
      </w:r>
    </w:p>
    <w:p w14:paraId="63A4AE2F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.RegisterProvider(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CodePagesEncodingProvider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.Instance);</w:t>
      </w:r>
    </w:p>
    <w:p w14:paraId="3FBB28ED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A1DDC80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A0CA28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&lt;summary&gt;</w:t>
      </w:r>
    </w:p>
    <w:p w14:paraId="51782816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Проверка, загружен ли словарь</w:t>
      </w:r>
    </w:p>
    <w:p w14:paraId="09A6BFBE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&lt;/summary&gt;</w:t>
      </w:r>
    </w:p>
    <w:p w14:paraId="5D169724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CheckDictionary()</w:t>
      </w:r>
    </w:p>
    <w:p w14:paraId="46B125FB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50AE939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(_wordDictionary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EA1FDC8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791C5D7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ShowError(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"Словарь не загружен!"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E5F76F5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639B80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B515924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D5732D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9B04890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DC6D2A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&lt;summary&gt;</w:t>
      </w:r>
    </w:p>
    <w:p w14:paraId="0554CE96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Отображение сообщения об ошибке</w:t>
      </w:r>
    </w:p>
    <w:p w14:paraId="2185FA4E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&lt;/summary&gt;</w:t>
      </w:r>
    </w:p>
    <w:p w14:paraId="2BE04373" w14:textId="77777777" w:rsidR="003D1AD2" w:rsidRPr="002679A4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2679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MethodImpl</w:t>
      </w: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679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MethodImplOptions</w:t>
      </w: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.AggressiveInlining)]</w:t>
      </w:r>
    </w:p>
    <w:p w14:paraId="558866B2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ShowError(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text)</w:t>
      </w:r>
    </w:p>
    <w:p w14:paraId="6CD8A549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E49CD91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.Show(text, 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D1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3D1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14:paraId="00600AD2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F8BD747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CEB974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&lt;summary&gt;</w:t>
      </w:r>
    </w:p>
    <w:p w14:paraId="3FAD6657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Обновление интерфейса после изменения словаря</w:t>
      </w:r>
    </w:p>
    <w:p w14:paraId="7A3BF137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&lt;/summary&gt;</w:t>
      </w:r>
    </w:p>
    <w:p w14:paraId="68A1D479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UpdateInfo()</w:t>
      </w:r>
    </w:p>
    <w:p w14:paraId="23610BC9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D0DF216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wordCount = _wordDictionary?.WordCount ?? 0;</w:t>
      </w:r>
    </w:p>
    <w:p w14:paraId="7B0D2E8C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WordCountLabel.Text = 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словаре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{wordCount}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BFBB07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76D349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(_wordDictionary ==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29465E5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215DBE1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listBoxWords.DataSource =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A130D7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DictStatusLabel.Text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"Словарь не открыт"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DB635F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880275A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27727A7E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DD20298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listBoxWords.DataSource = _wordDictionary.Words;</w:t>
      </w:r>
    </w:p>
    <w:p w14:paraId="2CBA84B8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DictStatusLabel.Text = 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Словарь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82584B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581F9BB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6565586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1BC04F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&lt;summary&gt;</w:t>
      </w:r>
    </w:p>
    <w:p w14:paraId="18AD6D3E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Выделение слова в списке</w:t>
      </w:r>
    </w:p>
    <w:p w14:paraId="5044B57F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&lt;/summary&gt;</w:t>
      </w:r>
    </w:p>
    <w:p w14:paraId="76F39808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SelectWord(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word)</w:t>
      </w:r>
    </w:p>
    <w:p w14:paraId="7A1C755F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0CFB121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(_wordDictionary ==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CAFCF5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56FECC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_wordDictionary.Words.FindIndex(w =&gt; w == word);</w:t>
      </w:r>
    </w:p>
    <w:p w14:paraId="4C79B000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(index &gt;= 0)</w:t>
      </w:r>
    </w:p>
    <w:p w14:paraId="7361CC4F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9E7EA83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listBoxWords.SelectedIndex = index;</w:t>
      </w:r>
    </w:p>
    <w:p w14:paraId="211C6827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listBoxWords.TopIndex = index;</w:t>
      </w:r>
    </w:p>
    <w:p w14:paraId="59D45B5C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2C1C54B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EBAA52A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5F0AB4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&lt;summary&gt;</w:t>
      </w:r>
    </w:p>
    <w:p w14:paraId="4E2AA269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выбора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списке</w:t>
      </w:r>
    </w:p>
    <w:p w14:paraId="54A57C45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&lt;/summary&gt;</w:t>
      </w:r>
    </w:p>
    <w:p w14:paraId="6B9D5302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listBoxWords_SelectedIndexChanged(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D1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D865BCE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67CACD9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(listBoxWords.SelectedIndex &gt;= 0 &amp;&amp; _wordDictionary !=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7FFF7D2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1D2F7DA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 = _wordDictionary.Words[listBoxWords.SelectedIndex];</w:t>
      </w:r>
    </w:p>
    <w:p w14:paraId="357B2164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textBoxWord.Text = word;</w:t>
      </w:r>
    </w:p>
    <w:p w14:paraId="4FBCBFD6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7184BA9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A1B60D9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5F1F21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&lt;summary&gt;</w:t>
      </w:r>
    </w:p>
    <w:p w14:paraId="0739F49B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Добавление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слова</w:t>
      </w:r>
    </w:p>
    <w:p w14:paraId="556999F3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&lt;/summary&gt;</w:t>
      </w:r>
    </w:p>
    <w:p w14:paraId="4F43EF98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buttonAdd_Click(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D1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C4B7EC5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74B42A0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(!CheckDictionary())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47E618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52E4D5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 = textBoxWord.Text.Trim();</w:t>
      </w:r>
    </w:p>
    <w:p w14:paraId="0921AF7A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.IsNullOrWhiteSpace(word))</w:t>
      </w:r>
    </w:p>
    <w:p w14:paraId="6C55849A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7CD0B5F" w14:textId="77777777" w:rsidR="003D1AD2" w:rsidRPr="002679A4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ShowError</w:t>
      </w: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слово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добавления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03A0612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0789C0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53C60D8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5C1B61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(_wordDictionary.AddWord(word))</w:t>
      </w:r>
    </w:p>
    <w:p w14:paraId="30933B12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B4DEB6C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UpdateInfo();</w:t>
      </w:r>
    </w:p>
    <w:p w14:paraId="174D4576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textBoxWord.Clear();</w:t>
      </w:r>
    </w:p>
    <w:p w14:paraId="0A6E6E54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98B314E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7BEF5E4A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9013EBC" w14:textId="77777777" w:rsidR="003D1AD2" w:rsidRPr="002679A4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ShowError</w:t>
      </w: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Такое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слово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уже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есть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словаре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FD083E5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D60BA9C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2E3EB62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C9DA0D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&lt;summary&gt;</w:t>
      </w:r>
    </w:p>
    <w:p w14:paraId="16BF218E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слова</w:t>
      </w:r>
    </w:p>
    <w:p w14:paraId="3D770FBD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&lt;/summary&gt;</w:t>
      </w:r>
    </w:p>
    <w:p w14:paraId="1BA3A69F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buttonRemove_Click(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D1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03BD6E2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2AF93FD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(!CheckDictionary())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CD1C5C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C5F241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 = textBoxWord.Text.Trim();</w:t>
      </w:r>
    </w:p>
    <w:p w14:paraId="63EB729D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.IsNullOrWhiteSpace(word))</w:t>
      </w:r>
    </w:p>
    <w:p w14:paraId="5A98EA6B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765EE9A" w14:textId="77777777" w:rsidR="003D1AD2" w:rsidRPr="002679A4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ShowError</w:t>
      </w: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слово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C7F5AB7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C81758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3343DEC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384DFE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(_wordDictionary.RemoveWord(word))</w:t>
      </w:r>
    </w:p>
    <w:p w14:paraId="7914D925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FDB5269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UpdateInfo();</w:t>
      </w:r>
    </w:p>
    <w:p w14:paraId="0BF54443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textBoxWord.Clear();</w:t>
      </w:r>
    </w:p>
    <w:p w14:paraId="5B488811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0898EA31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D5D107F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64EC8E8" w14:textId="77777777" w:rsidR="003D1AD2" w:rsidRPr="002679A4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ShowError</w:t>
      </w: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Слово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найдено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словаре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77E2DFF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EB74E93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94E4D6B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FCF0FE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&lt;summary&gt;</w:t>
      </w:r>
    </w:p>
    <w:p w14:paraId="21B60210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слова</w:t>
      </w:r>
    </w:p>
    <w:p w14:paraId="5E79E5B8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&lt;/summary&gt;</w:t>
      </w:r>
    </w:p>
    <w:p w14:paraId="056EAFBF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buttonSearch_Click(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EventArgs e)</w:t>
      </w:r>
    </w:p>
    <w:p w14:paraId="0258D515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4F33DEE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(!CheckDictionary())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9B88E4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DF4A80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 = textBoxWord.Text.Trim();</w:t>
      </w:r>
    </w:p>
    <w:p w14:paraId="6839E8C3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.IsNullOrWhiteSpace(word))</w:t>
      </w:r>
    </w:p>
    <w:p w14:paraId="10A37FFF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B72167A" w14:textId="77777777" w:rsidR="003D1AD2" w:rsidRPr="002679A4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ShowError</w:t>
      </w: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слово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поиска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2D5330B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13F60E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D32E62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A74163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(_wordDictionary.HasWord(word))</w:t>
      </w:r>
    </w:p>
    <w:p w14:paraId="3B84605C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0718AC1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SelectWord(word);</w:t>
      </w:r>
    </w:p>
    <w:p w14:paraId="7EE4E613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E5B708C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4F97844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1876E2A" w14:textId="77777777" w:rsidR="003D1AD2" w:rsidRPr="002679A4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ShowError</w:t>
      </w: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Слово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найдено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словаре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39A3A90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EC5A982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004E288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732A16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&lt;summary&gt;</w:t>
      </w:r>
    </w:p>
    <w:p w14:paraId="1B226E0E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Открытие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словаря</w:t>
      </w:r>
    </w:p>
    <w:p w14:paraId="12E4CB2E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&lt;/summary&gt;</w:t>
      </w:r>
    </w:p>
    <w:p w14:paraId="6E53711C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openDictButton_Click(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EventArgs e)</w:t>
      </w:r>
    </w:p>
    <w:p w14:paraId="1227315E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49D8FBC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DialogResult dialogResult = openDictDialog.ShowDialog();</w:t>
      </w:r>
    </w:p>
    <w:p w14:paraId="2B9FD5B2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(dialogResult != DialogResult.OK)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D5E28F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615A13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(Path.GetExtension(openDictDialog.FileName)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EC94161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9DDDBBD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ShowError(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"Словарь должен быть .txt файлом!"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F43BB2A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6FFFCA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7B4D7CD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C7B123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AE34123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B46C91D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encoding = CharsetDetector.DetectFromFile(openDictDialog.FileName).Detected?.Encoding ?? Encoding.UTF8;</w:t>
      </w:r>
    </w:p>
    <w:p w14:paraId="359E1881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_wordDictionary =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WordDictionary(openDictDialog.FileName, encoding);</w:t>
      </w:r>
    </w:p>
    <w:p w14:paraId="0D1EE4D5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UpdateInfo();</w:t>
      </w:r>
    </w:p>
    <w:p w14:paraId="753D7C4B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2D63CEF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(Exception ex)</w:t>
      </w:r>
    </w:p>
    <w:p w14:paraId="7FEC880B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02C0B6D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ShowError(ex.Message);</w:t>
      </w:r>
    </w:p>
    <w:p w14:paraId="24BF3123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5CCCBB4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CAF96E0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3BEB16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&lt;summary&gt;</w:t>
      </w:r>
    </w:p>
    <w:p w14:paraId="00B6916C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Сохранение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словаря</w:t>
      </w:r>
    </w:p>
    <w:p w14:paraId="76F59B52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&lt;/summary&gt;</w:t>
      </w:r>
    </w:p>
    <w:p w14:paraId="475496BF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saveDictButton_Click(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EventArgs e)</w:t>
      </w:r>
    </w:p>
    <w:p w14:paraId="1327E971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D335589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(!CheckDictionary())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655F88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0EBA81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DialogResult dialogResult = saveDictDialog.ShowDialog();</w:t>
      </w:r>
    </w:p>
    <w:p w14:paraId="09158F07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(dialogResult != DialogResult.OK)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1CC0CF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1D80B1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BDEE8AF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1914801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File.WriteAllLines(saveDictDialog.FileName, _wordDictionary.Words, Encoding.UTF8);</w:t>
      </w:r>
    </w:p>
    <w:p w14:paraId="6D8444AC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MessageBox.Show(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"Словарь успешно сохранен!"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"Успех"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64B737F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MessageBoxButtons.OK, MessageBoxIcon.Information);</w:t>
      </w:r>
    </w:p>
    <w:p w14:paraId="179A901A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F96FB6E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(Exception ex)</w:t>
      </w:r>
    </w:p>
    <w:p w14:paraId="7E387776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4BD52A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ShowError(ex.Message);</w:t>
      </w:r>
    </w:p>
    <w:p w14:paraId="133D8A4C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AEF3783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6317562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70ED72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&lt;summary&gt;</w:t>
      </w:r>
    </w:p>
    <w:p w14:paraId="3151F4C6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нового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словаря</w:t>
      </w:r>
    </w:p>
    <w:p w14:paraId="302818E9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&lt;/summary&gt;</w:t>
      </w:r>
    </w:p>
    <w:p w14:paraId="0D507957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createNewDictButton_Click(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EventArgs e)</w:t>
      </w:r>
    </w:p>
    <w:p w14:paraId="634BB826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AE476D3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_wordDictionary =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WordDictionary();</w:t>
      </w:r>
    </w:p>
    <w:p w14:paraId="59AF6181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UpdateInfo();</w:t>
      </w:r>
    </w:p>
    <w:p w14:paraId="383C7E96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MessageBox.Show(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новый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пустой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словарь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3D1097A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MessageBoxButtons.OK, MessageBoxIcon.Information);</w:t>
      </w:r>
    </w:p>
    <w:p w14:paraId="05653DA7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7FAE937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D1A9A4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&lt;summary&gt;</w:t>
      </w:r>
    </w:p>
    <w:p w14:paraId="7965B711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Удаление текущего словаря (закрытие)</w:t>
      </w:r>
    </w:p>
    <w:p w14:paraId="4E2CF3BF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&lt;/summary&gt;</w:t>
      </w:r>
    </w:p>
    <w:p w14:paraId="2D8FC7DF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deleteNewDictButton_Click(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EventArgs e)</w:t>
      </w:r>
    </w:p>
    <w:p w14:paraId="7FF3758C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9F17D43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_wordDictionary =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5F417F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UpdateInfo();</w:t>
      </w:r>
    </w:p>
    <w:p w14:paraId="6160438E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50C950D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BEDC42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&lt;summary&gt;</w:t>
      </w:r>
    </w:p>
    <w:p w14:paraId="4B147CDC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варианту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2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префикс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суффикс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14:paraId="6C06D631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&lt;/summary&gt;</w:t>
      </w:r>
    </w:p>
    <w:p w14:paraId="5D540092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buttonSearchByPattern_Click(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EventArgs e)</w:t>
      </w:r>
    </w:p>
    <w:p w14:paraId="7AA6DB18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E3023CC" w14:textId="77777777" w:rsidR="003D1AD2" w:rsidRPr="002679A4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2679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(!CheckDictionary()) </w:t>
      </w:r>
      <w:r w:rsidRPr="002679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DA4185" w14:textId="77777777" w:rsidR="003D1AD2" w:rsidRPr="002679A4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106143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pattern = textBoxPattern.Text.Trim();</w:t>
      </w:r>
    </w:p>
    <w:p w14:paraId="5E7007ED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.IsNullOrWhiteSpace(pattern))</w:t>
      </w:r>
    </w:p>
    <w:p w14:paraId="0AECFEF8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0FE2AD6" w14:textId="77777777" w:rsidR="003D1AD2" w:rsidRPr="002679A4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ShowError</w:t>
      </w: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сочетание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букв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поиска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1BE3D2A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3D63E7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02E6146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56716D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54A48E0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DDA90E3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 = _wordDictionary.SearchByPrefixOrSuffix(pattern);</w:t>
      </w:r>
    </w:p>
    <w:p w14:paraId="44F55AA9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A3EB86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(results.Count == 0)</w:t>
      </w:r>
    </w:p>
    <w:p w14:paraId="128F3D43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C2DF50E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MessageBox.Show(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$"Слова, начинающиеся или заканчивающиеся на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{pattern}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', не найдены."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A1ED907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поиска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MessageBoxButtons.OK, MessageBoxIcon.Information);</w:t>
      </w:r>
    </w:p>
    <w:p w14:paraId="7C78AB32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4C8C35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FABAE96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558875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DialogResult dialogResult = savePatternResultsDialog.ShowDialog();</w:t>
      </w:r>
    </w:p>
    <w:p w14:paraId="6460D3C8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(dialogResult != DialogResult.OK)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A99358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868232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_wordDictionary.SearchByPrefixOrSuffixToFile(pattern, savePatternResultsDialog.FileName);</w:t>
      </w:r>
    </w:p>
    <w:p w14:paraId="703D68F1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MessageBox.Show(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Найдено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{results.Count}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Результаты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сохранены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EEFC8E7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MessageBoxButtons.OK, MessageBoxIcon.Information);</w:t>
      </w:r>
    </w:p>
    <w:p w14:paraId="4FFB40BA" w14:textId="77777777" w:rsidR="003D1AD2" w:rsidRPr="002679A4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4EEEE51" w14:textId="77777777" w:rsidR="003D1AD2" w:rsidRPr="002679A4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679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(Exception ex)</w:t>
      </w:r>
    </w:p>
    <w:p w14:paraId="0D3995F6" w14:textId="77777777" w:rsidR="003D1AD2" w:rsidRPr="002679A4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53AADA5" w14:textId="77777777" w:rsidR="003D1AD2" w:rsidRPr="002679A4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ShowError(ex.Message);</w:t>
      </w:r>
    </w:p>
    <w:p w14:paraId="67248461" w14:textId="77777777" w:rsidR="003D1AD2" w:rsidRPr="002679A4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EF77DBD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79FA934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2B1F4F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&lt;summary&gt;</w:t>
      </w:r>
    </w:p>
    <w:p w14:paraId="685CF76F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Нечеткий поиск (расстояние Левенштейна)</w:t>
      </w:r>
    </w:p>
    <w:p w14:paraId="518D4014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&lt;/summary&gt;</w:t>
      </w:r>
    </w:p>
    <w:p w14:paraId="32E0288A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toolStripFindLevenstein_Click(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D1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C8017D6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91F678D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(!CheckDictionary())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D45AE7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AFF8C1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 = textBoxWord.Text.Trim();</w:t>
      </w:r>
    </w:p>
    <w:p w14:paraId="36E6DDBA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.IsNullOrWhiteSpace(word))</w:t>
      </w:r>
    </w:p>
    <w:p w14:paraId="51D50BB3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52EB7C7" w14:textId="77777777" w:rsidR="003D1AD2" w:rsidRPr="002679A4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ShowError</w:t>
      </w: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слово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нечеткого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поиска</w:t>
      </w:r>
      <w:r w:rsidRPr="002679A4"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C4D40C3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BA28DE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2BEB70C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811E80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(!_wordDictionary.HasWord(word))</w:t>
      </w:r>
    </w:p>
    <w:p w14:paraId="497BF7DB" w14:textId="77777777" w:rsidR="003D1AD2" w:rsidRPr="002679A4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3E060DB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679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ShowError(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слово, которое есть в словаре!"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F0724C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5DA50D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91BC96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FCB0AA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dialogResult = saveLevensteinDialog.ShowDialog();</w:t>
      </w:r>
    </w:p>
    <w:p w14:paraId="4112525C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(dialogResult != </w:t>
      </w:r>
      <w:r w:rsidRPr="003D1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.OK)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EE5CC6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6A1177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 = _wordDictionary.SearchLevensteinDistance(word, 3);</w:t>
      </w:r>
    </w:p>
    <w:p w14:paraId="4D2CCDAF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.WriteAllLines(saveLevensteinDialog.FileName, results, </w:t>
      </w:r>
      <w:r w:rsidRPr="003D1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Encoding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.UTF8);</w:t>
      </w:r>
    </w:p>
    <w:p w14:paraId="4ADB890B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2535FF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Найдено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{results.Count}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расстоянием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Левенштейна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более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3.</w:t>
      </w:r>
      <w:r w:rsidRPr="003D1AD2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3D1AD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25957106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"Результаты сохранены в файл."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"Успех"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11DB08B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D1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3D1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.Information);</w:t>
      </w:r>
    </w:p>
    <w:p w14:paraId="1B0ABBA2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5CD0880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CBD764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&lt;summary&gt;</w:t>
      </w:r>
    </w:p>
    <w:p w14:paraId="1812D658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Валидация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ввода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слова</w:t>
      </w:r>
    </w:p>
    <w:p w14:paraId="25B5BE98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&lt;/summary&gt;</w:t>
      </w:r>
    </w:p>
    <w:p w14:paraId="485D91C7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textBoxWord_Validating(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System.ComponentModel.</w:t>
      </w:r>
      <w:r w:rsidRPr="003D1AD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CancelEventArgs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8AE60D9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4C651B3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.IsNullOrWhiteSpace(textBoxWord.Text))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393D4F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F1CE26" w14:textId="77777777" w:rsidR="003D1AD2" w:rsidRP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(textBoxWord.Text.Any(x =&gt;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.IsWhiteSpace(x) || </w:t>
      </w:r>
      <w:r w:rsidRPr="003D1A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.IsDigit(x)))</w:t>
      </w:r>
    </w:p>
    <w:p w14:paraId="2C7E6877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1A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87A5CD9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ShowError(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"Это не слово! Слово не должно содержать пробелов и цифр."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948AC79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e.Cancel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0D8E46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717F7FC" w14:textId="77777777" w:rsidR="003D1AD2" w:rsidRDefault="003D1AD2" w:rsidP="003D1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0922572" w14:textId="5D914F3E" w:rsidR="003D1AD2" w:rsidRDefault="003D1AD2" w:rsidP="003D1AD2">
      <w:pPr>
        <w:pStyle w:val="a3"/>
        <w:spacing w:before="240" w:after="0" w:line="300" w:lineRule="auto"/>
        <w:ind w:left="792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CA9BDE1" w14:textId="16BFA10D" w:rsidR="00843E6A" w:rsidRPr="00520E6E" w:rsidRDefault="00997DA8" w:rsidP="00B812F1">
      <w:pPr>
        <w:pStyle w:val="a3"/>
        <w:numPr>
          <w:ilvl w:val="1"/>
          <w:numId w:val="37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6350B491" w14:textId="7553DEE1" w:rsidR="002C5DA7" w:rsidRPr="002C5DA7" w:rsidRDefault="002C5DA7" w:rsidP="002C5DA7">
      <w:pPr>
        <w:pStyle w:val="af0"/>
        <w:keepNext/>
        <w:jc w:val="left"/>
        <w:rPr>
          <w:lang w:val="en-US"/>
        </w:rPr>
      </w:pPr>
      <w:r>
        <w:lastRenderedPageBreak/>
        <w:t xml:space="preserve">Таблица </w:t>
      </w:r>
      <w:r w:rsidR="001F4407">
        <w:fldChar w:fldCharType="begin"/>
      </w:r>
      <w:r w:rsidR="001F4407">
        <w:instrText xml:space="preserve"> SEQ Таблица \* ARABIC </w:instrText>
      </w:r>
      <w:r w:rsidR="001F4407">
        <w:fldChar w:fldCharType="separate"/>
      </w:r>
      <w:r>
        <w:rPr>
          <w:noProof/>
        </w:rPr>
        <w:t>2</w:t>
      </w:r>
      <w:r w:rsidR="001F4407">
        <w:rPr>
          <w:noProof/>
        </w:rPr>
        <w:fldChar w:fldCharType="end"/>
      </w:r>
      <w: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  <w:gridCol w:w="2801"/>
        <w:gridCol w:w="2268"/>
      </w:tblGrid>
      <w:tr w:rsidR="00A262B2" w:rsidRPr="00A262B2" w14:paraId="43032A33" w14:textId="77777777" w:rsidTr="00A262B2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58F83FA8" w:rsidR="00A262B2" w:rsidRPr="00A262B2" w:rsidRDefault="00723C49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723C49">
              <w:rPr>
                <w:rFonts w:ascii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631DBE" w14:paraId="2616B273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834C" w14:textId="3C3F9676" w:rsidR="00631DBE" w:rsidRPr="005545A5" w:rsidRDefault="00631DBE" w:rsidP="00DE5BDF">
            <w:pPr>
              <w:spacing w:after="0"/>
              <w:jc w:val="both"/>
            </w:pPr>
            <w:r>
              <w:t xml:space="preserve">Способность </w:t>
            </w:r>
            <w:r w:rsidR="005545A5">
              <w:t>программы контроля вводимых данных</w:t>
            </w:r>
            <w:r w:rsidR="00030F4E">
              <w:t xml:space="preserve"> при не соблюдённых требований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5FD5C" w14:textId="32A950AC" w:rsidR="00631DBE" w:rsidRPr="00030F4E" w:rsidRDefault="00807CA4" w:rsidP="00186172">
            <w:pPr>
              <w:spacing w:after="0"/>
            </w:pPr>
            <w:r>
              <w:t xml:space="preserve">Нажать </w:t>
            </w:r>
            <w:r w:rsidR="00030F4E">
              <w:t>любое действие при закрытом словаре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8AE9" w14:textId="5F530C19" w:rsidR="00631DBE" w:rsidRPr="00DE5BDF" w:rsidRDefault="00807CA4" w:rsidP="00A262B2">
            <w:pPr>
              <w:spacing w:after="0"/>
            </w:pPr>
            <w:r>
              <w:t>Вывод сообщения об ошибке «</w:t>
            </w:r>
            <w:r w:rsidR="00030F4E">
              <w:t>Словарь не загружен»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CEB01" w14:textId="77777777" w:rsidR="00631DBE" w:rsidRDefault="00631DBE" w:rsidP="00A262B2">
            <w:r>
              <w:t>Соответствуют ожидаемым результатам</w:t>
            </w:r>
          </w:p>
          <w:p w14:paraId="573EFA57" w14:textId="1ED265C5" w:rsidR="00631DBE" w:rsidRPr="003211E0" w:rsidRDefault="002C5DA7" w:rsidP="00A262B2">
            <w:r>
              <w:t>См. Рисун</w:t>
            </w:r>
            <w:r w:rsidR="00807CA4">
              <w:t>ок</w:t>
            </w:r>
            <w:r>
              <w:t xml:space="preserve"> </w:t>
            </w:r>
            <w:r w:rsidR="003211E0" w:rsidRPr="003211E0">
              <w:t>5</w:t>
            </w:r>
          </w:p>
        </w:tc>
      </w:tr>
      <w:tr w:rsidR="001D4387" w14:paraId="333D7BD5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205EB" w14:textId="789D91E2" w:rsidR="001D4387" w:rsidRDefault="001D4387" w:rsidP="00DE5BDF">
            <w:pPr>
              <w:spacing w:after="0"/>
              <w:jc w:val="both"/>
            </w:pPr>
            <w:r>
              <w:t>Способность программы обрабатывать файлы словаря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D4C57" w14:textId="77777777" w:rsidR="001D4387" w:rsidRDefault="001D4387" w:rsidP="00186172">
            <w:pPr>
              <w:spacing w:after="0"/>
            </w:pPr>
            <w:r>
              <w:t>Нажать кнопку «Открыть словарь» в меню «Словарь».</w:t>
            </w:r>
          </w:p>
          <w:p w14:paraId="54E9EB2A" w14:textId="626F3B40" w:rsidR="001D4387" w:rsidRDefault="001D4387" w:rsidP="00186172">
            <w:pPr>
              <w:spacing w:after="0"/>
            </w:pPr>
            <w:r>
              <w:t>Выбрать файл словаря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F83E0" w14:textId="62A9C08B" w:rsidR="001D4387" w:rsidRDefault="001D4387" w:rsidP="00A262B2">
            <w:pPr>
              <w:spacing w:after="0"/>
            </w:pPr>
            <w:r>
              <w:t>Список успешно заполнится всеми словами из словаря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9ADCB" w14:textId="77777777" w:rsidR="001D4387" w:rsidRDefault="001D4387" w:rsidP="00A262B2">
            <w:r>
              <w:t>Соответствуют ожидаемым результатам</w:t>
            </w:r>
          </w:p>
          <w:p w14:paraId="7BA2E523" w14:textId="223B670C" w:rsidR="001D4387" w:rsidRPr="003E19C6" w:rsidRDefault="001D4387" w:rsidP="00A262B2">
            <w:r>
              <w:t xml:space="preserve">См. Рисунок </w:t>
            </w:r>
            <w:r w:rsidR="003211E0" w:rsidRPr="003E19C6">
              <w:t>6</w:t>
            </w:r>
          </w:p>
        </w:tc>
      </w:tr>
      <w:tr w:rsidR="003E2B42" w14:paraId="0403C07D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33082" w14:textId="76AA7179" w:rsidR="003E2B42" w:rsidRDefault="003E2B42" w:rsidP="00DE5BDF">
            <w:pPr>
              <w:spacing w:after="0"/>
              <w:jc w:val="both"/>
            </w:pPr>
            <w:r>
              <w:t>Способность программы создавать новый словарь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8F206" w14:textId="750D0250" w:rsidR="003E2B42" w:rsidRDefault="003E2B42" w:rsidP="003E2B42">
            <w:pPr>
              <w:spacing w:after="0"/>
            </w:pPr>
            <w:r>
              <w:t>Нажать кнопку «Создать новый словарь» в меню «Словарь».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9A153" w14:textId="3B3EF8B0" w:rsidR="003E2B42" w:rsidRDefault="003E2B42" w:rsidP="00A262B2">
            <w:pPr>
              <w:spacing w:after="0"/>
            </w:pPr>
            <w:r>
              <w:t>Список успешно очистится, при этом слов будет 0, но словарь будет открыт.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B0812" w14:textId="77777777" w:rsidR="003E2B42" w:rsidRDefault="003E2B42" w:rsidP="00A262B2">
            <w:r>
              <w:t>Соответствуют ожидаемым результатам</w:t>
            </w:r>
          </w:p>
          <w:p w14:paraId="26BEE27E" w14:textId="2DF68304" w:rsidR="003E2B42" w:rsidRPr="003E19C6" w:rsidRDefault="003E2B42" w:rsidP="00A262B2">
            <w:r>
              <w:t>См. Рисунок</w:t>
            </w:r>
            <w:r w:rsidR="003211E0" w:rsidRPr="003E19C6">
              <w:t>7</w:t>
            </w:r>
          </w:p>
        </w:tc>
      </w:tr>
      <w:tr w:rsidR="009E72C6" w14:paraId="51DCD637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EE957" w14:textId="119A715C" w:rsidR="009E72C6" w:rsidRDefault="009E72C6" w:rsidP="00DE5BDF">
            <w:pPr>
              <w:spacing w:after="0"/>
              <w:jc w:val="both"/>
            </w:pPr>
            <w:r>
              <w:t>Способность программы добавлять новый элемент в словарь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C4792" w14:textId="77777777" w:rsidR="009E72C6" w:rsidRDefault="009E72C6" w:rsidP="003E2B42">
            <w:pPr>
              <w:spacing w:after="0"/>
            </w:pPr>
            <w:r>
              <w:t>Иметь открытый словарь</w:t>
            </w:r>
          </w:p>
          <w:p w14:paraId="72867AA0" w14:textId="282EC55E" w:rsidR="009E72C6" w:rsidRDefault="009E72C6" w:rsidP="003E2B42">
            <w:pPr>
              <w:spacing w:after="0"/>
            </w:pPr>
            <w:r>
              <w:t>Ввести в поле текста «</w:t>
            </w:r>
            <w:r w:rsidR="00E80540">
              <w:t>феррари»</w:t>
            </w:r>
          </w:p>
          <w:p w14:paraId="636A82AC" w14:textId="3C4617B1" w:rsidR="009E72C6" w:rsidRDefault="009E72C6" w:rsidP="003E2B42">
            <w:pPr>
              <w:spacing w:after="0"/>
            </w:pPr>
            <w:r>
              <w:t>Нажать кнопку «Добавить»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8A52E" w14:textId="77777777" w:rsidR="009E72C6" w:rsidRDefault="009E72C6" w:rsidP="00A262B2">
            <w:pPr>
              <w:spacing w:after="0"/>
            </w:pPr>
            <w:r>
              <w:t xml:space="preserve">В словарь добавится слово </w:t>
            </w:r>
          </w:p>
          <w:p w14:paraId="0823F90C" w14:textId="5B8825A0" w:rsidR="009E72C6" w:rsidRDefault="009E72C6" w:rsidP="00A262B2">
            <w:pPr>
              <w:spacing w:after="0"/>
            </w:pPr>
            <w:r>
              <w:t>«</w:t>
            </w:r>
            <w:r w:rsidR="00E80540">
              <w:t>феррари</w:t>
            </w:r>
            <w:r>
              <w:t>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CDB0E" w14:textId="77777777" w:rsidR="009E72C6" w:rsidRDefault="009E72C6" w:rsidP="00A262B2">
            <w:r>
              <w:t>Соответствуют ожидаемым результатам</w:t>
            </w:r>
          </w:p>
          <w:p w14:paraId="6715FECC" w14:textId="3CF257B7" w:rsidR="00C2727C" w:rsidRPr="003E19C6" w:rsidRDefault="00C2727C" w:rsidP="00A262B2">
            <w:r>
              <w:t xml:space="preserve">См. Рисунок </w:t>
            </w:r>
            <w:r w:rsidR="003211E0" w:rsidRPr="003E19C6">
              <w:t>8</w:t>
            </w:r>
          </w:p>
        </w:tc>
      </w:tr>
      <w:tr w:rsidR="001D4387" w14:paraId="7184B26E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04FC2" w14:textId="48A9E985" w:rsidR="001D4387" w:rsidRDefault="001D4387" w:rsidP="00DE5BDF">
            <w:pPr>
              <w:spacing w:after="0"/>
              <w:jc w:val="both"/>
            </w:pPr>
            <w:r>
              <w:t>Способность программы сохранять измененный словарь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A8F54" w14:textId="77777777" w:rsidR="001D4387" w:rsidRDefault="001D4387" w:rsidP="00186172">
            <w:pPr>
              <w:spacing w:after="0"/>
            </w:pPr>
            <w:r>
              <w:t>Иметь открытый словарь.</w:t>
            </w:r>
          </w:p>
          <w:p w14:paraId="7E4A0BF1" w14:textId="77777777" w:rsidR="001D4387" w:rsidRPr="003E19C6" w:rsidRDefault="001D4387" w:rsidP="00186172">
            <w:pPr>
              <w:spacing w:after="0"/>
            </w:pPr>
            <w:r>
              <w:t>Провести изменения</w:t>
            </w:r>
            <w:r w:rsidRPr="003E19C6">
              <w:t>:</w:t>
            </w:r>
          </w:p>
          <w:p w14:paraId="3840C9AF" w14:textId="1B670E1D" w:rsidR="001D4387" w:rsidRDefault="001D4387" w:rsidP="00186172">
            <w:pPr>
              <w:spacing w:after="0"/>
            </w:pPr>
            <w:r>
              <w:t>Добавить слово «</w:t>
            </w:r>
            <w:r w:rsidR="002679A4">
              <w:t>феррари</w:t>
            </w:r>
            <w:r>
              <w:t>»</w:t>
            </w:r>
          </w:p>
          <w:p w14:paraId="4472630B" w14:textId="131E98CB" w:rsidR="00836C9F" w:rsidRDefault="00836C9F" w:rsidP="00836C9F">
            <w:pPr>
              <w:spacing w:after="0"/>
            </w:pPr>
            <w:r>
              <w:t>Нажать кнопку «Сохранить словарь» в меню «Словарь».</w:t>
            </w:r>
          </w:p>
          <w:p w14:paraId="0870BC51" w14:textId="6AACAA6F" w:rsidR="00836C9F" w:rsidRPr="00836C9F" w:rsidRDefault="00836C9F" w:rsidP="00836C9F">
            <w:pPr>
              <w:spacing w:after="0"/>
            </w:pPr>
            <w:r>
              <w:t>Выбрать файл для сохранения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52632" w14:textId="5C98460F" w:rsidR="001D4387" w:rsidRPr="00836C9F" w:rsidRDefault="00836C9F" w:rsidP="00A262B2">
            <w:pPr>
              <w:spacing w:after="0"/>
            </w:pPr>
            <w:r>
              <w:t xml:space="preserve">Словарь успешно сохранится в формате </w:t>
            </w:r>
            <w:r w:rsidRPr="00836C9F">
              <w:t>.</w:t>
            </w:r>
            <w:r>
              <w:rPr>
                <w:lang w:val="en-US"/>
              </w:rPr>
              <w:t>txt</w:t>
            </w:r>
            <w:r w:rsidRPr="00836C9F">
              <w:t xml:space="preserve"> </w:t>
            </w:r>
            <w:r>
              <w:t>по заданным данным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32A5A" w14:textId="77777777" w:rsidR="001D4387" w:rsidRDefault="00836C9F" w:rsidP="00A262B2">
            <w:r>
              <w:t>Соответствуют ожидаемым результатам.</w:t>
            </w:r>
          </w:p>
          <w:p w14:paraId="42C743E6" w14:textId="18233A40" w:rsidR="00836C9F" w:rsidRPr="003E19C6" w:rsidRDefault="00836C9F" w:rsidP="00A262B2">
            <w:r>
              <w:t xml:space="preserve">См. Рисунки </w:t>
            </w:r>
            <w:r w:rsidR="003211E0" w:rsidRPr="003E19C6">
              <w:t>9</w:t>
            </w:r>
            <w:r w:rsidR="00511720">
              <w:t>-</w:t>
            </w:r>
            <w:r w:rsidR="003211E0" w:rsidRPr="003E19C6">
              <w:t>10</w:t>
            </w:r>
          </w:p>
        </w:tc>
      </w:tr>
      <w:tr w:rsidR="00945EEA" w14:paraId="6E0DCF0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46685" w14:textId="3891A106" w:rsidR="00945EEA" w:rsidRDefault="00945EEA" w:rsidP="00DE5BDF">
            <w:pPr>
              <w:spacing w:after="0"/>
              <w:jc w:val="both"/>
            </w:pPr>
            <w:r>
              <w:t>Способность программы контроля вводимых данных при вводе слова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CD3C0" w14:textId="706AB98D" w:rsidR="001D4387" w:rsidRPr="001D4387" w:rsidRDefault="001D4387" w:rsidP="00186172">
            <w:pPr>
              <w:spacing w:after="0"/>
            </w:pPr>
            <w:r>
              <w:t>Иметь открытый словарь.</w:t>
            </w:r>
          </w:p>
          <w:p w14:paraId="4D90D35C" w14:textId="1B11D26C" w:rsidR="00945EEA" w:rsidRDefault="00945EEA" w:rsidP="00186172">
            <w:pPr>
              <w:spacing w:after="0"/>
            </w:pPr>
            <w:r>
              <w:t>Закончить</w:t>
            </w:r>
            <w:r w:rsidR="001D4387">
              <w:t xml:space="preserve"> ввод текст, явно не являющимся одним словом</w:t>
            </w:r>
          </w:p>
          <w:p w14:paraId="3EFA0276" w14:textId="086E5995" w:rsidR="00945EEA" w:rsidRDefault="00945EEA" w:rsidP="00186172">
            <w:pPr>
              <w:spacing w:after="0"/>
            </w:pPr>
            <w:r>
              <w:t>Пример значений</w:t>
            </w:r>
            <w:r w:rsidRPr="001D4387">
              <w:t>:</w:t>
            </w:r>
          </w:p>
          <w:p w14:paraId="6D9DC631" w14:textId="60EE53C5" w:rsidR="001D4387" w:rsidRPr="001D4387" w:rsidRDefault="001D4387" w:rsidP="00186172">
            <w:pPr>
              <w:spacing w:after="0"/>
            </w:pPr>
            <w:r>
              <w:t>«</w:t>
            </w:r>
            <w:r w:rsidR="002679A4">
              <w:t>формула 1</w:t>
            </w:r>
            <w:r>
              <w:t>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949C0" w14:textId="5A5748FB" w:rsidR="00945EEA" w:rsidRDefault="001D4387" w:rsidP="00A262B2">
            <w:pPr>
              <w:spacing w:after="0"/>
            </w:pPr>
            <w:r>
              <w:t>Вывод сообщения об ошибке «Это не слово»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B0EA6" w14:textId="77777777" w:rsidR="00945EEA" w:rsidRDefault="001D4387" w:rsidP="00A262B2">
            <w:r>
              <w:t>Соответствуют ожидаемым результатом</w:t>
            </w:r>
          </w:p>
          <w:p w14:paraId="3D1F1FA5" w14:textId="7C8FDF0D" w:rsidR="00501E55" w:rsidRPr="003E19C6" w:rsidRDefault="00501E55" w:rsidP="00A262B2">
            <w:r>
              <w:t>См. Рисунок 1</w:t>
            </w:r>
            <w:r w:rsidR="003211E0" w:rsidRPr="003E19C6">
              <w:t>1</w:t>
            </w:r>
          </w:p>
        </w:tc>
      </w:tr>
      <w:tr w:rsidR="00631DBE" w14:paraId="0626EFF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CC49C" w14:textId="35C61EA1" w:rsidR="00631DBE" w:rsidRPr="00664385" w:rsidRDefault="002679A4" w:rsidP="00DE5BDF">
            <w:pPr>
              <w:spacing w:after="0"/>
              <w:jc w:val="both"/>
            </w:pPr>
            <w:r w:rsidRPr="002679A4">
              <w:t>Поиск по префикс</w:t>
            </w:r>
            <w:r>
              <w:t>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F6A04" w14:textId="0D67C8C1" w:rsidR="00501E55" w:rsidRPr="00807CA4" w:rsidRDefault="0034474E" w:rsidP="00501E55">
            <w:pPr>
              <w:spacing w:after="0"/>
            </w:pPr>
            <w:r>
              <w:t>Ввод префикса</w:t>
            </w:r>
            <w:r w:rsidR="002679A4" w:rsidRPr="002679A4">
              <w:t xml:space="preserve"> = "авт"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F105" w14:textId="39B4AD35" w:rsidR="00631DBE" w:rsidRDefault="002679A4" w:rsidP="00A262B2">
            <w:pPr>
              <w:spacing w:after="0"/>
            </w:pPr>
            <w:r w:rsidRPr="0034474E">
              <w:t>Найдены 3 слова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58A1" w14:textId="77777777" w:rsidR="00631DBE" w:rsidRDefault="00631DBE" w:rsidP="00622725">
            <w:r>
              <w:t>Соответствуют ожидаемым результатам</w:t>
            </w:r>
          </w:p>
          <w:p w14:paraId="7F053749" w14:textId="0A37F879" w:rsidR="00631DBE" w:rsidRDefault="00631DBE" w:rsidP="00622725">
            <w:r>
              <w:t>(Рис</w:t>
            </w:r>
            <w:r w:rsidR="002C5DA7">
              <w:t xml:space="preserve">унок </w:t>
            </w:r>
            <w:r w:rsidR="00501E55">
              <w:rPr>
                <w:lang w:val="en-US"/>
              </w:rPr>
              <w:t>1</w:t>
            </w:r>
            <w:r w:rsidR="003211E0">
              <w:rPr>
                <w:lang w:val="en-US"/>
              </w:rPr>
              <w:t>2</w:t>
            </w:r>
            <w:r>
              <w:t>)</w:t>
            </w:r>
          </w:p>
        </w:tc>
      </w:tr>
      <w:tr w:rsidR="00CC2471" w14:paraId="4B40DE09" w14:textId="77777777" w:rsidTr="00375C1D">
        <w:trPr>
          <w:trHeight w:val="1392"/>
        </w:trPr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CC351" w14:textId="6894BB6E" w:rsidR="00CC2471" w:rsidRPr="003211E0" w:rsidRDefault="00CC2471" w:rsidP="00DE5BDF">
            <w:pPr>
              <w:spacing w:after="0"/>
              <w:jc w:val="both"/>
            </w:pPr>
            <w:r>
              <w:lastRenderedPageBreak/>
              <w:t xml:space="preserve">Способность программы </w:t>
            </w:r>
            <w:r w:rsidR="003211E0">
              <w:t xml:space="preserve">сохранять все </w:t>
            </w:r>
            <w:r w:rsidR="002679A4">
              <w:t>найденные слова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521DD" w14:textId="0C623501" w:rsidR="003211E0" w:rsidRDefault="003211E0" w:rsidP="003211E0">
            <w:pPr>
              <w:spacing w:after="0"/>
            </w:pPr>
          </w:p>
          <w:p w14:paraId="3FCDC175" w14:textId="63187B1A" w:rsidR="00CC2471" w:rsidRPr="00CC2471" w:rsidRDefault="006958EB" w:rsidP="003211E0">
            <w:pPr>
              <w:spacing w:after="0"/>
            </w:pPr>
            <w:r>
              <w:t>Выбрать найти слова и в открывшемся окне</w:t>
            </w:r>
            <w:r w:rsidR="0034474E">
              <w:t xml:space="preserve"> </w:t>
            </w:r>
            <w:r>
              <w:t>выбрать куда сохранять</w:t>
            </w:r>
          </w:p>
        </w:tc>
        <w:tc>
          <w:tcPr>
            <w:tcW w:w="28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8386D6" w14:textId="08EBEE3A" w:rsidR="00CC2471" w:rsidRDefault="00BA2C63" w:rsidP="00A262B2">
            <w:pPr>
              <w:spacing w:after="0"/>
            </w:pPr>
            <w:r>
              <w:t>В выбранный файл будут записаны все слова палиндромы.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12B2B4" w14:textId="77777777" w:rsidR="00BA2C63" w:rsidRDefault="00CC2471" w:rsidP="00622725">
            <w:r>
              <w:t>Соответствуют ожидаемым результатам</w:t>
            </w:r>
            <w:r w:rsidR="00BA2C63">
              <w:t>.</w:t>
            </w:r>
          </w:p>
          <w:p w14:paraId="77D897B4" w14:textId="3161555E" w:rsidR="00CC2471" w:rsidRDefault="00BA2C63" w:rsidP="00622725">
            <w:r>
              <w:t>См. Рисунки 16-17</w:t>
            </w:r>
          </w:p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Pr="00520E6E" w:rsidRDefault="00843E6A" w:rsidP="00B812F1">
      <w:pPr>
        <w:pStyle w:val="a3"/>
        <w:numPr>
          <w:ilvl w:val="1"/>
          <w:numId w:val="37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4DA5FFFE" w14:textId="77777777" w:rsidR="00030F4E" w:rsidRDefault="00030F4E" w:rsidP="00030F4E">
      <w:pPr>
        <w:keepNext/>
        <w:tabs>
          <w:tab w:val="left" w:pos="5103"/>
        </w:tabs>
        <w:spacing w:after="240"/>
        <w:ind w:right="140"/>
        <w:jc w:val="center"/>
      </w:pPr>
      <w:r w:rsidRPr="00030F4E">
        <w:rPr>
          <w:noProof/>
        </w:rPr>
        <w:drawing>
          <wp:inline distT="0" distB="0" distL="0" distR="0" wp14:anchorId="6031527E" wp14:editId="5F368B3B">
            <wp:extent cx="1928027" cy="1486029"/>
            <wp:effectExtent l="0" t="0" r="0" b="0"/>
            <wp:docPr id="975669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69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8458" w14:textId="1AFC853C" w:rsidR="00030F4E" w:rsidRDefault="00030F4E" w:rsidP="00030F4E">
      <w:pPr>
        <w:pStyle w:val="af0"/>
      </w:pPr>
      <w:r>
        <w:t xml:space="preserve">Рисунок </w:t>
      </w:r>
      <w:r w:rsidR="001F4407">
        <w:fldChar w:fldCharType="begin"/>
      </w:r>
      <w:r w:rsidR="001F4407">
        <w:instrText xml:space="preserve"> SEQ Рисунок \* ARABIC </w:instrText>
      </w:r>
      <w:r w:rsidR="001F4407">
        <w:fldChar w:fldCharType="separate"/>
      </w:r>
      <w:r w:rsidR="007A261D">
        <w:rPr>
          <w:noProof/>
        </w:rPr>
        <w:t>5</w:t>
      </w:r>
      <w:r w:rsidR="001F4407">
        <w:rPr>
          <w:noProof/>
        </w:rPr>
        <w:fldChar w:fldCharType="end"/>
      </w:r>
      <w:r>
        <w:t xml:space="preserve"> – Ошибка незагруженного словаря</w:t>
      </w:r>
    </w:p>
    <w:p w14:paraId="0A253ABB" w14:textId="7C49343F" w:rsidR="002C5DA7" w:rsidRDefault="00030F4E" w:rsidP="002C5DA7">
      <w:pPr>
        <w:keepNext/>
        <w:tabs>
          <w:tab w:val="left" w:pos="5103"/>
        </w:tabs>
        <w:spacing w:after="240"/>
        <w:ind w:right="140"/>
        <w:jc w:val="center"/>
      </w:pPr>
      <w:r>
        <w:rPr>
          <w:noProof/>
        </w:rPr>
        <w:t>-</w:t>
      </w:r>
      <w:r w:rsidR="001D4387" w:rsidRPr="001D4387">
        <w:rPr>
          <w:noProof/>
        </w:rPr>
        <w:t xml:space="preserve"> </w:t>
      </w:r>
      <w:r w:rsidR="0034474E" w:rsidRPr="0034474E">
        <w:rPr>
          <w:noProof/>
        </w:rPr>
        <w:drawing>
          <wp:inline distT="0" distB="0" distL="0" distR="0" wp14:anchorId="1F666221" wp14:editId="4A1AB9F5">
            <wp:extent cx="6299835" cy="3893820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9A4" w:rsidRPr="002679A4">
        <w:rPr>
          <w:noProof/>
        </w:rPr>
        <w:t xml:space="preserve"> </w:t>
      </w:r>
      <w:r w:rsidR="001D4387" w:rsidRPr="001D4387">
        <w:rPr>
          <w:noProof/>
        </w:rPr>
        <w:t xml:space="preserve"> </w:t>
      </w:r>
    </w:p>
    <w:p w14:paraId="5D2E6E45" w14:textId="0C6EF2A0" w:rsidR="00DE5BDF" w:rsidRDefault="002C5DA7" w:rsidP="002C5DA7">
      <w:pPr>
        <w:pStyle w:val="af0"/>
      </w:pPr>
      <w:r>
        <w:t xml:space="preserve">Рисунок </w:t>
      </w:r>
      <w:r w:rsidR="001F4407">
        <w:fldChar w:fldCharType="begin"/>
      </w:r>
      <w:r w:rsidR="001F4407">
        <w:instrText xml:space="preserve"> SEQ Рисунок \* ARABIC </w:instrText>
      </w:r>
      <w:r w:rsidR="001F4407">
        <w:fldChar w:fldCharType="separate"/>
      </w:r>
      <w:r w:rsidR="007A261D">
        <w:rPr>
          <w:noProof/>
        </w:rPr>
        <w:t>6</w:t>
      </w:r>
      <w:r w:rsidR="001F4407">
        <w:rPr>
          <w:noProof/>
        </w:rPr>
        <w:fldChar w:fldCharType="end"/>
      </w:r>
      <w:r>
        <w:t xml:space="preserve"> – </w:t>
      </w:r>
      <w:r w:rsidR="002679A4">
        <w:t>Открытие словаря</w:t>
      </w:r>
    </w:p>
    <w:p w14:paraId="061738DA" w14:textId="17F6787A" w:rsidR="003E2B42" w:rsidRDefault="001F4407" w:rsidP="003E2B42">
      <w:pPr>
        <w:keepNext/>
        <w:jc w:val="center"/>
      </w:pPr>
      <w:r w:rsidRPr="001F4407">
        <w:lastRenderedPageBreak/>
        <w:drawing>
          <wp:inline distT="0" distB="0" distL="0" distR="0" wp14:anchorId="6578B0F1" wp14:editId="0D234ECA">
            <wp:extent cx="6299835" cy="3875405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404D" w14:textId="4DB95879" w:rsidR="003E2B42" w:rsidRPr="003E2B42" w:rsidRDefault="003E2B42" w:rsidP="003E2B42">
      <w:pPr>
        <w:pStyle w:val="af0"/>
      </w:pPr>
      <w:r>
        <w:t xml:space="preserve">Рисунок </w:t>
      </w:r>
      <w:r w:rsidR="001F4407">
        <w:fldChar w:fldCharType="begin"/>
      </w:r>
      <w:r w:rsidR="001F4407">
        <w:instrText xml:space="preserve"> SEQ Рисунок \* ARABIC </w:instrText>
      </w:r>
      <w:r w:rsidR="001F4407">
        <w:fldChar w:fldCharType="separate"/>
      </w:r>
      <w:r w:rsidR="007A261D">
        <w:rPr>
          <w:noProof/>
        </w:rPr>
        <w:t>7</w:t>
      </w:r>
      <w:r w:rsidR="001F4407">
        <w:rPr>
          <w:noProof/>
        </w:rPr>
        <w:fldChar w:fldCharType="end"/>
      </w:r>
      <w:r>
        <w:t xml:space="preserve"> – Создание нового словаря</w:t>
      </w:r>
    </w:p>
    <w:p w14:paraId="0467901D" w14:textId="28E3B4AE" w:rsidR="002C5DA7" w:rsidRDefault="00836C9F" w:rsidP="002C5DA7">
      <w:pPr>
        <w:keepNext/>
        <w:jc w:val="center"/>
      </w:pPr>
      <w:r w:rsidRPr="00836C9F">
        <w:rPr>
          <w:noProof/>
        </w:rPr>
        <w:t xml:space="preserve"> </w:t>
      </w:r>
      <w:r w:rsidR="001F4407" w:rsidRPr="001F4407">
        <w:rPr>
          <w:noProof/>
        </w:rPr>
        <w:drawing>
          <wp:inline distT="0" distB="0" distL="0" distR="0" wp14:anchorId="42973613" wp14:editId="6D6AD878">
            <wp:extent cx="6299835" cy="3880485"/>
            <wp:effectExtent l="0" t="0" r="571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6C9F">
        <w:rPr>
          <w:noProof/>
        </w:rPr>
        <w:t xml:space="preserve"> </w:t>
      </w:r>
    </w:p>
    <w:p w14:paraId="45C5B73A" w14:textId="7AEB430B" w:rsidR="002C5DA7" w:rsidRDefault="002C5DA7" w:rsidP="002C5DA7">
      <w:pPr>
        <w:pStyle w:val="af0"/>
      </w:pPr>
      <w:r>
        <w:t xml:space="preserve">Рисунок </w:t>
      </w:r>
      <w:r w:rsidR="001F4407">
        <w:fldChar w:fldCharType="begin"/>
      </w:r>
      <w:r w:rsidR="001F4407">
        <w:instrText xml:space="preserve"> SEQ Рисунок \* ARABIC </w:instrText>
      </w:r>
      <w:r w:rsidR="001F4407">
        <w:fldChar w:fldCharType="separate"/>
      </w:r>
      <w:r w:rsidR="007A261D">
        <w:rPr>
          <w:noProof/>
        </w:rPr>
        <w:t>8</w:t>
      </w:r>
      <w:r w:rsidR="001F4407">
        <w:rPr>
          <w:noProof/>
        </w:rPr>
        <w:fldChar w:fldCharType="end"/>
      </w:r>
      <w:r>
        <w:t xml:space="preserve"> – </w:t>
      </w:r>
      <w:r w:rsidR="00836C9F">
        <w:t>Ввод данных в новом словаре</w:t>
      </w:r>
    </w:p>
    <w:p w14:paraId="43894DBF" w14:textId="77777777" w:rsidR="00836C9F" w:rsidRPr="00836C9F" w:rsidRDefault="00836C9F" w:rsidP="00836C9F"/>
    <w:p w14:paraId="716DC083" w14:textId="39E026CF" w:rsidR="00B33055" w:rsidRDefault="001F4407" w:rsidP="00B33055">
      <w:pPr>
        <w:keepNext/>
        <w:jc w:val="center"/>
      </w:pPr>
      <w:r w:rsidRPr="001F4407">
        <w:rPr>
          <w:noProof/>
        </w:rPr>
        <w:lastRenderedPageBreak/>
        <w:drawing>
          <wp:inline distT="0" distB="0" distL="0" distR="0" wp14:anchorId="673DB0EF" wp14:editId="44B9A394">
            <wp:extent cx="4658375" cy="5839640"/>
            <wp:effectExtent l="0" t="0" r="889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C9F" w:rsidRPr="00836C9F">
        <w:rPr>
          <w:noProof/>
        </w:rPr>
        <w:t xml:space="preserve"> </w:t>
      </w:r>
    </w:p>
    <w:p w14:paraId="121637FB" w14:textId="3EEC84C0" w:rsidR="00B33055" w:rsidRPr="00836C9F" w:rsidRDefault="00B33055" w:rsidP="00B33055">
      <w:pPr>
        <w:pStyle w:val="af0"/>
      </w:pPr>
      <w:r>
        <w:t xml:space="preserve">Рисунок </w:t>
      </w:r>
      <w:r w:rsidR="001F4407">
        <w:fldChar w:fldCharType="begin"/>
      </w:r>
      <w:r w:rsidR="001F4407">
        <w:instrText xml:space="preserve"> SEQ Рисунок \* ARABIC </w:instrText>
      </w:r>
      <w:r w:rsidR="001F4407">
        <w:fldChar w:fldCharType="separate"/>
      </w:r>
      <w:r w:rsidR="007A261D">
        <w:rPr>
          <w:noProof/>
        </w:rPr>
        <w:t>10</w:t>
      </w:r>
      <w:r w:rsidR="001F4407">
        <w:rPr>
          <w:noProof/>
        </w:rPr>
        <w:fldChar w:fldCharType="end"/>
      </w:r>
      <w:r>
        <w:t xml:space="preserve"> – </w:t>
      </w:r>
      <w:r w:rsidR="00836C9F">
        <w:t>Результат сохранения тестового словаря</w:t>
      </w:r>
    </w:p>
    <w:p w14:paraId="3E34949A" w14:textId="1A8DD643" w:rsidR="000F7A7E" w:rsidRDefault="001F4407" w:rsidP="000F7A7E">
      <w:pPr>
        <w:keepNext/>
        <w:jc w:val="center"/>
      </w:pPr>
      <w:r w:rsidRPr="001F4407">
        <w:rPr>
          <w:noProof/>
        </w:rPr>
        <w:lastRenderedPageBreak/>
        <w:drawing>
          <wp:inline distT="0" distB="0" distL="0" distR="0" wp14:anchorId="4E61785E" wp14:editId="0C53988D">
            <wp:extent cx="4753638" cy="4610743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E55" w:rsidRPr="00501E55">
        <w:rPr>
          <w:noProof/>
        </w:rPr>
        <w:t xml:space="preserve"> </w:t>
      </w:r>
    </w:p>
    <w:p w14:paraId="24EF87AD" w14:textId="4B8AC96C" w:rsidR="000F7A7E" w:rsidRDefault="000F7A7E" w:rsidP="000F7A7E">
      <w:pPr>
        <w:pStyle w:val="af0"/>
      </w:pPr>
      <w:r>
        <w:t xml:space="preserve">Рисунок </w:t>
      </w:r>
      <w:r w:rsidR="001F4407">
        <w:fldChar w:fldCharType="begin"/>
      </w:r>
      <w:r w:rsidR="001F4407">
        <w:instrText xml:space="preserve"> SEQ Рисунок \* ARABIC </w:instrText>
      </w:r>
      <w:r w:rsidR="001F4407">
        <w:fldChar w:fldCharType="separate"/>
      </w:r>
      <w:r w:rsidR="007A261D">
        <w:rPr>
          <w:noProof/>
        </w:rPr>
        <w:t>11</w:t>
      </w:r>
      <w:r w:rsidR="001F4407">
        <w:rPr>
          <w:noProof/>
        </w:rPr>
        <w:fldChar w:fldCharType="end"/>
      </w:r>
      <w:r w:rsidRPr="00B22A34">
        <w:t xml:space="preserve"> – </w:t>
      </w:r>
      <w:r w:rsidR="00501E55">
        <w:t>Ошибка неверного слова</w:t>
      </w:r>
    </w:p>
    <w:p w14:paraId="22AC7272" w14:textId="33E3FAED" w:rsidR="00CC2471" w:rsidRDefault="00CC2471" w:rsidP="001F4407">
      <w:pPr>
        <w:pStyle w:val="af0"/>
        <w:jc w:val="left"/>
      </w:pPr>
    </w:p>
    <w:p w14:paraId="0D09452B" w14:textId="6F707ACC" w:rsidR="00B22A34" w:rsidRDefault="006958EB" w:rsidP="00B22A34">
      <w:pPr>
        <w:keepNext/>
        <w:jc w:val="center"/>
      </w:pPr>
      <w:r w:rsidRPr="006958EB">
        <w:drawing>
          <wp:inline distT="0" distB="0" distL="0" distR="0" wp14:anchorId="4923D686" wp14:editId="7EE9BA9A">
            <wp:extent cx="4772691" cy="2743583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93A7" w14:textId="450FD44D" w:rsidR="00B22A34" w:rsidRDefault="00B22A34" w:rsidP="00B22A34">
      <w:pPr>
        <w:pStyle w:val="af0"/>
      </w:pPr>
      <w:r>
        <w:t xml:space="preserve">Рисунок </w:t>
      </w:r>
      <w:r w:rsidR="001F4407">
        <w:fldChar w:fldCharType="begin"/>
      </w:r>
      <w:r w:rsidR="001F4407">
        <w:instrText xml:space="preserve"> SEQ Рисунок \* ARABIC </w:instrText>
      </w:r>
      <w:r w:rsidR="001F4407">
        <w:fldChar w:fldCharType="separate"/>
      </w:r>
      <w:r w:rsidR="007A261D">
        <w:rPr>
          <w:noProof/>
        </w:rPr>
        <w:t>13</w:t>
      </w:r>
      <w:r w:rsidR="001F4407">
        <w:rPr>
          <w:noProof/>
        </w:rPr>
        <w:fldChar w:fldCharType="end"/>
      </w:r>
      <w:r>
        <w:t xml:space="preserve"> – </w:t>
      </w:r>
      <w:r w:rsidR="00501E55">
        <w:t xml:space="preserve">Ввод </w:t>
      </w:r>
      <w:r w:rsidR="006958EB">
        <w:t>префикса авт</w:t>
      </w:r>
    </w:p>
    <w:p w14:paraId="102A131E" w14:textId="145C16CD" w:rsidR="007A261D" w:rsidRDefault="006958EB" w:rsidP="007A261D">
      <w:pPr>
        <w:keepNext/>
        <w:jc w:val="center"/>
      </w:pPr>
      <w:r w:rsidRPr="006958EB">
        <w:rPr>
          <w:noProof/>
        </w:rPr>
        <w:lastRenderedPageBreak/>
        <w:t xml:space="preserve"> </w:t>
      </w:r>
      <w:r w:rsidRPr="006958EB">
        <w:drawing>
          <wp:inline distT="0" distB="0" distL="0" distR="0" wp14:anchorId="62757C21" wp14:editId="17AAF3EA">
            <wp:extent cx="6299835" cy="3898900"/>
            <wp:effectExtent l="0" t="0" r="571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4DC3" w14:textId="585EBF3F" w:rsidR="007A261D" w:rsidRDefault="007A261D" w:rsidP="007A261D">
      <w:pPr>
        <w:pStyle w:val="af0"/>
      </w:pPr>
      <w:r>
        <w:t xml:space="preserve">Рисунок </w:t>
      </w:r>
      <w:r w:rsidR="001F4407">
        <w:fldChar w:fldCharType="begin"/>
      </w:r>
      <w:r w:rsidR="001F4407">
        <w:instrText xml:space="preserve"> SEQ Рисунок \* ARABIC </w:instrText>
      </w:r>
      <w:r w:rsidR="001F4407">
        <w:fldChar w:fldCharType="separate"/>
      </w:r>
      <w:r>
        <w:rPr>
          <w:noProof/>
        </w:rPr>
        <w:t>16</w:t>
      </w:r>
      <w:r w:rsidR="001F4407">
        <w:rPr>
          <w:noProof/>
        </w:rPr>
        <w:fldChar w:fldCharType="end"/>
      </w:r>
      <w:r>
        <w:t xml:space="preserve"> – Сохранение</w:t>
      </w:r>
      <w:r w:rsidR="006958EB">
        <w:t xml:space="preserve"> найденных слов в файл</w:t>
      </w:r>
    </w:p>
    <w:p w14:paraId="45DBC97C" w14:textId="77777777" w:rsidR="006958EB" w:rsidRPr="006958EB" w:rsidRDefault="006958EB" w:rsidP="006958EB"/>
    <w:p w14:paraId="165EC29C" w14:textId="59BC61B5" w:rsidR="007A261D" w:rsidRDefault="006958EB" w:rsidP="007A261D">
      <w:pPr>
        <w:keepNext/>
        <w:jc w:val="center"/>
      </w:pPr>
      <w:r w:rsidRPr="006958EB">
        <w:lastRenderedPageBreak/>
        <w:drawing>
          <wp:inline distT="0" distB="0" distL="0" distR="0" wp14:anchorId="2AFD41AF" wp14:editId="50CDA3C0">
            <wp:extent cx="5077534" cy="6192114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1318" w14:textId="3285F704" w:rsidR="007A261D" w:rsidRPr="007A261D" w:rsidRDefault="007A261D" w:rsidP="007A261D">
      <w:pPr>
        <w:pStyle w:val="af0"/>
      </w:pPr>
      <w:r>
        <w:t xml:space="preserve">Рисунок </w:t>
      </w:r>
      <w:r w:rsidR="001F4407">
        <w:fldChar w:fldCharType="begin"/>
      </w:r>
      <w:r w:rsidR="001F4407">
        <w:instrText xml:space="preserve"> SEQ Рисунок \* ARABIC </w:instrText>
      </w:r>
      <w:r w:rsidR="001F4407">
        <w:fldChar w:fldCharType="separate"/>
      </w:r>
      <w:r>
        <w:rPr>
          <w:noProof/>
        </w:rPr>
        <w:t>17</w:t>
      </w:r>
      <w:r w:rsidR="001F4407">
        <w:rPr>
          <w:noProof/>
        </w:rPr>
        <w:fldChar w:fldCharType="end"/>
      </w:r>
      <w:r>
        <w:t xml:space="preserve"> – Результат сохранения </w:t>
      </w:r>
      <w:r w:rsidR="006958EB">
        <w:t>файла с найденными словами</w:t>
      </w:r>
    </w:p>
    <w:sectPr w:rsidR="007A261D" w:rsidRPr="007A261D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2EE12" w14:textId="77777777" w:rsidR="00A37F31" w:rsidRDefault="00A37F31" w:rsidP="00083399">
      <w:pPr>
        <w:spacing w:after="0" w:line="240" w:lineRule="auto"/>
      </w:pPr>
      <w:r>
        <w:separator/>
      </w:r>
    </w:p>
  </w:endnote>
  <w:endnote w:type="continuationSeparator" w:id="0">
    <w:p w14:paraId="35469762" w14:textId="77777777" w:rsidR="00A37F31" w:rsidRDefault="00A37F31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FEE82" w14:textId="77777777" w:rsidR="00A37F31" w:rsidRDefault="00A37F31" w:rsidP="00083399">
      <w:pPr>
        <w:spacing w:after="0" w:line="240" w:lineRule="auto"/>
      </w:pPr>
      <w:r>
        <w:separator/>
      </w:r>
    </w:p>
  </w:footnote>
  <w:footnote w:type="continuationSeparator" w:id="0">
    <w:p w14:paraId="317EA7D3" w14:textId="77777777" w:rsidR="00A37F31" w:rsidRDefault="00A37F31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780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67F6A"/>
    <w:multiLevelType w:val="hybridMultilevel"/>
    <w:tmpl w:val="AB66D96C"/>
    <w:lvl w:ilvl="0" w:tplc="5C742D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4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6B00E0C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6C261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57C6C2E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26"/>
  </w:num>
  <w:num w:numId="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4"/>
  </w:num>
  <w:num w:numId="6">
    <w:abstractNumId w:val="21"/>
  </w:num>
  <w:num w:numId="7">
    <w:abstractNumId w:val="31"/>
  </w:num>
  <w:num w:numId="8">
    <w:abstractNumId w:val="13"/>
  </w:num>
  <w:num w:numId="9">
    <w:abstractNumId w:val="29"/>
  </w:num>
  <w:num w:numId="10">
    <w:abstractNumId w:val="33"/>
  </w:num>
  <w:num w:numId="11">
    <w:abstractNumId w:val="6"/>
  </w:num>
  <w:num w:numId="12">
    <w:abstractNumId w:val="30"/>
  </w:num>
  <w:num w:numId="13">
    <w:abstractNumId w:val="10"/>
  </w:num>
  <w:num w:numId="14">
    <w:abstractNumId w:val="5"/>
  </w:num>
  <w:num w:numId="15">
    <w:abstractNumId w:val="14"/>
  </w:num>
  <w:num w:numId="16">
    <w:abstractNumId w:val="12"/>
  </w:num>
  <w:num w:numId="17">
    <w:abstractNumId w:val="18"/>
  </w:num>
  <w:num w:numId="18">
    <w:abstractNumId w:val="24"/>
  </w:num>
  <w:num w:numId="19">
    <w:abstractNumId w:val="8"/>
  </w:num>
  <w:num w:numId="20">
    <w:abstractNumId w:val="25"/>
  </w:num>
  <w:num w:numId="21">
    <w:abstractNumId w:val="20"/>
  </w:num>
  <w:num w:numId="22">
    <w:abstractNumId w:val="3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>
    <w:abstractNumId w:val="28"/>
  </w:num>
  <w:num w:numId="24">
    <w:abstractNumId w:val="1"/>
  </w:num>
  <w:num w:numId="25">
    <w:abstractNumId w:val="9"/>
  </w:num>
  <w:num w:numId="26">
    <w:abstractNumId w:val="3"/>
  </w:num>
  <w:num w:numId="27">
    <w:abstractNumId w:val="19"/>
  </w:num>
  <w:num w:numId="28">
    <w:abstractNumId w:val="32"/>
  </w:num>
  <w:num w:numId="29">
    <w:abstractNumId w:val="3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>
    <w:abstractNumId w:val="15"/>
  </w:num>
  <w:num w:numId="31">
    <w:abstractNumId w:val="22"/>
  </w:num>
  <w:num w:numId="32">
    <w:abstractNumId w:val="2"/>
  </w:num>
  <w:num w:numId="3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3"/>
  </w:num>
  <w:num w:numId="35">
    <w:abstractNumId w:val="16"/>
  </w:num>
  <w:num w:numId="36">
    <w:abstractNumId w:val="0"/>
  </w:num>
  <w:num w:numId="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25"/>
    <w:rsid w:val="00001293"/>
    <w:rsid w:val="00001470"/>
    <w:rsid w:val="00001D3C"/>
    <w:rsid w:val="00005064"/>
    <w:rsid w:val="00005E9F"/>
    <w:rsid w:val="00011155"/>
    <w:rsid w:val="0001290D"/>
    <w:rsid w:val="00015B5B"/>
    <w:rsid w:val="00015B97"/>
    <w:rsid w:val="0002223D"/>
    <w:rsid w:val="0002409C"/>
    <w:rsid w:val="00030F4E"/>
    <w:rsid w:val="00031148"/>
    <w:rsid w:val="000429FA"/>
    <w:rsid w:val="000436FF"/>
    <w:rsid w:val="000463D2"/>
    <w:rsid w:val="00046BBD"/>
    <w:rsid w:val="00054FBE"/>
    <w:rsid w:val="000612B4"/>
    <w:rsid w:val="00065FB5"/>
    <w:rsid w:val="00066E85"/>
    <w:rsid w:val="00070933"/>
    <w:rsid w:val="00071ED2"/>
    <w:rsid w:val="00075681"/>
    <w:rsid w:val="000759B7"/>
    <w:rsid w:val="00083399"/>
    <w:rsid w:val="0009745C"/>
    <w:rsid w:val="000A219C"/>
    <w:rsid w:val="000E196E"/>
    <w:rsid w:val="000E2085"/>
    <w:rsid w:val="000F06A0"/>
    <w:rsid w:val="000F2A73"/>
    <w:rsid w:val="000F2BEF"/>
    <w:rsid w:val="000F7A7E"/>
    <w:rsid w:val="00102B93"/>
    <w:rsid w:val="0011339E"/>
    <w:rsid w:val="00125912"/>
    <w:rsid w:val="00137C35"/>
    <w:rsid w:val="001404B6"/>
    <w:rsid w:val="00141A7F"/>
    <w:rsid w:val="0014580B"/>
    <w:rsid w:val="001560C8"/>
    <w:rsid w:val="0017233F"/>
    <w:rsid w:val="00174C61"/>
    <w:rsid w:val="00186172"/>
    <w:rsid w:val="00186435"/>
    <w:rsid w:val="001A0294"/>
    <w:rsid w:val="001A5A61"/>
    <w:rsid w:val="001A78F1"/>
    <w:rsid w:val="001C02D7"/>
    <w:rsid w:val="001C0FDD"/>
    <w:rsid w:val="001D4387"/>
    <w:rsid w:val="001D67DD"/>
    <w:rsid w:val="001E2426"/>
    <w:rsid w:val="001E27FF"/>
    <w:rsid w:val="001E65AE"/>
    <w:rsid w:val="001E771B"/>
    <w:rsid w:val="001F4407"/>
    <w:rsid w:val="00224CDE"/>
    <w:rsid w:val="00243FBD"/>
    <w:rsid w:val="00245329"/>
    <w:rsid w:val="002457CF"/>
    <w:rsid w:val="0024759E"/>
    <w:rsid w:val="002602AC"/>
    <w:rsid w:val="002679A4"/>
    <w:rsid w:val="00270310"/>
    <w:rsid w:val="0027272E"/>
    <w:rsid w:val="00277E58"/>
    <w:rsid w:val="0029381D"/>
    <w:rsid w:val="0029432E"/>
    <w:rsid w:val="002962AC"/>
    <w:rsid w:val="0029729B"/>
    <w:rsid w:val="002A1502"/>
    <w:rsid w:val="002C3479"/>
    <w:rsid w:val="002C5DA7"/>
    <w:rsid w:val="002C74D8"/>
    <w:rsid w:val="002D3571"/>
    <w:rsid w:val="002E158A"/>
    <w:rsid w:val="002E746E"/>
    <w:rsid w:val="003002CC"/>
    <w:rsid w:val="00320581"/>
    <w:rsid w:val="003211E0"/>
    <w:rsid w:val="003227C1"/>
    <w:rsid w:val="003261EE"/>
    <w:rsid w:val="00327D50"/>
    <w:rsid w:val="00332E70"/>
    <w:rsid w:val="00333CC3"/>
    <w:rsid w:val="0034400B"/>
    <w:rsid w:val="0034474E"/>
    <w:rsid w:val="00350EB7"/>
    <w:rsid w:val="003629CA"/>
    <w:rsid w:val="00375C1D"/>
    <w:rsid w:val="0038308E"/>
    <w:rsid w:val="003846F1"/>
    <w:rsid w:val="003A5D24"/>
    <w:rsid w:val="003B0984"/>
    <w:rsid w:val="003C0453"/>
    <w:rsid w:val="003C39C6"/>
    <w:rsid w:val="003D1AD2"/>
    <w:rsid w:val="003E19C6"/>
    <w:rsid w:val="003E2B42"/>
    <w:rsid w:val="003F0B0B"/>
    <w:rsid w:val="003F238C"/>
    <w:rsid w:val="003F2DE7"/>
    <w:rsid w:val="003F7B7B"/>
    <w:rsid w:val="004020EC"/>
    <w:rsid w:val="00403A0D"/>
    <w:rsid w:val="00404D51"/>
    <w:rsid w:val="00407AF7"/>
    <w:rsid w:val="00411CA0"/>
    <w:rsid w:val="004174F5"/>
    <w:rsid w:val="00425771"/>
    <w:rsid w:val="00433BB0"/>
    <w:rsid w:val="0045054B"/>
    <w:rsid w:val="00452973"/>
    <w:rsid w:val="00454E72"/>
    <w:rsid w:val="00455329"/>
    <w:rsid w:val="004559CD"/>
    <w:rsid w:val="0048671B"/>
    <w:rsid w:val="0048775E"/>
    <w:rsid w:val="00490B20"/>
    <w:rsid w:val="004978B8"/>
    <w:rsid w:val="004A291E"/>
    <w:rsid w:val="004A6516"/>
    <w:rsid w:val="004B12EC"/>
    <w:rsid w:val="004B7B0C"/>
    <w:rsid w:val="004C7286"/>
    <w:rsid w:val="004C7688"/>
    <w:rsid w:val="004D5990"/>
    <w:rsid w:val="004E32E4"/>
    <w:rsid w:val="004F03E6"/>
    <w:rsid w:val="00501E55"/>
    <w:rsid w:val="00502AB6"/>
    <w:rsid w:val="00503561"/>
    <w:rsid w:val="00510B7B"/>
    <w:rsid w:val="00511720"/>
    <w:rsid w:val="00520E6E"/>
    <w:rsid w:val="005331A4"/>
    <w:rsid w:val="00543982"/>
    <w:rsid w:val="00552636"/>
    <w:rsid w:val="0055359B"/>
    <w:rsid w:val="005545A5"/>
    <w:rsid w:val="0057137B"/>
    <w:rsid w:val="005752BE"/>
    <w:rsid w:val="00583261"/>
    <w:rsid w:val="005A12A5"/>
    <w:rsid w:val="005A3A4C"/>
    <w:rsid w:val="005A5669"/>
    <w:rsid w:val="005B5512"/>
    <w:rsid w:val="005D1F05"/>
    <w:rsid w:val="005E6E0F"/>
    <w:rsid w:val="006017EA"/>
    <w:rsid w:val="00611B82"/>
    <w:rsid w:val="00612AA3"/>
    <w:rsid w:val="006134E2"/>
    <w:rsid w:val="00615A92"/>
    <w:rsid w:val="00622725"/>
    <w:rsid w:val="006242F0"/>
    <w:rsid w:val="00626B9A"/>
    <w:rsid w:val="006305A6"/>
    <w:rsid w:val="00631DBE"/>
    <w:rsid w:val="006379EE"/>
    <w:rsid w:val="00654310"/>
    <w:rsid w:val="00656F16"/>
    <w:rsid w:val="0065722B"/>
    <w:rsid w:val="00662428"/>
    <w:rsid w:val="00664385"/>
    <w:rsid w:val="00671902"/>
    <w:rsid w:val="00686153"/>
    <w:rsid w:val="006913AF"/>
    <w:rsid w:val="00693915"/>
    <w:rsid w:val="006958EB"/>
    <w:rsid w:val="00697F5F"/>
    <w:rsid w:val="006C481D"/>
    <w:rsid w:val="006C542C"/>
    <w:rsid w:val="006D2F7E"/>
    <w:rsid w:val="006E6E39"/>
    <w:rsid w:val="006E71CF"/>
    <w:rsid w:val="006F122B"/>
    <w:rsid w:val="00704F06"/>
    <w:rsid w:val="00721D5C"/>
    <w:rsid w:val="00723C49"/>
    <w:rsid w:val="007249A3"/>
    <w:rsid w:val="007314CB"/>
    <w:rsid w:val="00736A00"/>
    <w:rsid w:val="00737D8F"/>
    <w:rsid w:val="00742975"/>
    <w:rsid w:val="0074496F"/>
    <w:rsid w:val="00756D28"/>
    <w:rsid w:val="007644D2"/>
    <w:rsid w:val="00765E63"/>
    <w:rsid w:val="00770F31"/>
    <w:rsid w:val="00773C5C"/>
    <w:rsid w:val="00782ECB"/>
    <w:rsid w:val="00783D06"/>
    <w:rsid w:val="0079619C"/>
    <w:rsid w:val="007A261D"/>
    <w:rsid w:val="007B193B"/>
    <w:rsid w:val="007B7818"/>
    <w:rsid w:val="007D5DBB"/>
    <w:rsid w:val="007F0AD2"/>
    <w:rsid w:val="00806412"/>
    <w:rsid w:val="00807CA4"/>
    <w:rsid w:val="00816F72"/>
    <w:rsid w:val="00823E0C"/>
    <w:rsid w:val="0082478D"/>
    <w:rsid w:val="00826F65"/>
    <w:rsid w:val="00827647"/>
    <w:rsid w:val="00835298"/>
    <w:rsid w:val="00836BF7"/>
    <w:rsid w:val="00836C9F"/>
    <w:rsid w:val="0084258E"/>
    <w:rsid w:val="00843E6A"/>
    <w:rsid w:val="00851651"/>
    <w:rsid w:val="00860057"/>
    <w:rsid w:val="00870D5E"/>
    <w:rsid w:val="00880238"/>
    <w:rsid w:val="00883BF2"/>
    <w:rsid w:val="008A0982"/>
    <w:rsid w:val="008B5279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43044"/>
    <w:rsid w:val="00945EEA"/>
    <w:rsid w:val="009534B2"/>
    <w:rsid w:val="00960A64"/>
    <w:rsid w:val="009734FF"/>
    <w:rsid w:val="00977A77"/>
    <w:rsid w:val="00997DA8"/>
    <w:rsid w:val="009B55BC"/>
    <w:rsid w:val="009C7C7B"/>
    <w:rsid w:val="009D2320"/>
    <w:rsid w:val="009D724B"/>
    <w:rsid w:val="009D7C8A"/>
    <w:rsid w:val="009E6751"/>
    <w:rsid w:val="009E72C6"/>
    <w:rsid w:val="009F5193"/>
    <w:rsid w:val="00A126DC"/>
    <w:rsid w:val="00A23319"/>
    <w:rsid w:val="00A25D53"/>
    <w:rsid w:val="00A262B2"/>
    <w:rsid w:val="00A3069F"/>
    <w:rsid w:val="00A37F31"/>
    <w:rsid w:val="00A605AF"/>
    <w:rsid w:val="00A61784"/>
    <w:rsid w:val="00A62B9D"/>
    <w:rsid w:val="00A63968"/>
    <w:rsid w:val="00A85B61"/>
    <w:rsid w:val="00A878C2"/>
    <w:rsid w:val="00A91C51"/>
    <w:rsid w:val="00AB1703"/>
    <w:rsid w:val="00AB45CC"/>
    <w:rsid w:val="00AC14F7"/>
    <w:rsid w:val="00AC5FB7"/>
    <w:rsid w:val="00AD2F3B"/>
    <w:rsid w:val="00AD66E1"/>
    <w:rsid w:val="00AE3991"/>
    <w:rsid w:val="00B00ABF"/>
    <w:rsid w:val="00B02248"/>
    <w:rsid w:val="00B17BD9"/>
    <w:rsid w:val="00B22A34"/>
    <w:rsid w:val="00B27EFF"/>
    <w:rsid w:val="00B33055"/>
    <w:rsid w:val="00B34EC4"/>
    <w:rsid w:val="00B41016"/>
    <w:rsid w:val="00B52448"/>
    <w:rsid w:val="00B56B0D"/>
    <w:rsid w:val="00B629F4"/>
    <w:rsid w:val="00B644F6"/>
    <w:rsid w:val="00B65DBE"/>
    <w:rsid w:val="00B72967"/>
    <w:rsid w:val="00B812F1"/>
    <w:rsid w:val="00BA0708"/>
    <w:rsid w:val="00BA2C63"/>
    <w:rsid w:val="00BC1D80"/>
    <w:rsid w:val="00BE3FB2"/>
    <w:rsid w:val="00BE7926"/>
    <w:rsid w:val="00BF76B3"/>
    <w:rsid w:val="00C10D5E"/>
    <w:rsid w:val="00C2727C"/>
    <w:rsid w:val="00C27D6B"/>
    <w:rsid w:val="00C37470"/>
    <w:rsid w:val="00C37D5C"/>
    <w:rsid w:val="00C473FF"/>
    <w:rsid w:val="00C62008"/>
    <w:rsid w:val="00C63756"/>
    <w:rsid w:val="00C74CD6"/>
    <w:rsid w:val="00C821EF"/>
    <w:rsid w:val="00C845AD"/>
    <w:rsid w:val="00C85D39"/>
    <w:rsid w:val="00C926F3"/>
    <w:rsid w:val="00CA067E"/>
    <w:rsid w:val="00CB05B5"/>
    <w:rsid w:val="00CB21F4"/>
    <w:rsid w:val="00CB628B"/>
    <w:rsid w:val="00CB756D"/>
    <w:rsid w:val="00CC1FE2"/>
    <w:rsid w:val="00CC2471"/>
    <w:rsid w:val="00CD022C"/>
    <w:rsid w:val="00CD4173"/>
    <w:rsid w:val="00CE7D17"/>
    <w:rsid w:val="00CF7EEB"/>
    <w:rsid w:val="00D07851"/>
    <w:rsid w:val="00D118A5"/>
    <w:rsid w:val="00D2236C"/>
    <w:rsid w:val="00D26FA0"/>
    <w:rsid w:val="00D30DE8"/>
    <w:rsid w:val="00D45211"/>
    <w:rsid w:val="00D47089"/>
    <w:rsid w:val="00D54E74"/>
    <w:rsid w:val="00D80920"/>
    <w:rsid w:val="00DA09AB"/>
    <w:rsid w:val="00DA0B4B"/>
    <w:rsid w:val="00DA48C6"/>
    <w:rsid w:val="00DA5770"/>
    <w:rsid w:val="00DB4966"/>
    <w:rsid w:val="00DC4F18"/>
    <w:rsid w:val="00DC60D5"/>
    <w:rsid w:val="00DD1F25"/>
    <w:rsid w:val="00DE15E4"/>
    <w:rsid w:val="00DE5BDF"/>
    <w:rsid w:val="00DF0493"/>
    <w:rsid w:val="00E016FE"/>
    <w:rsid w:val="00E14BAB"/>
    <w:rsid w:val="00E14E74"/>
    <w:rsid w:val="00E21DCA"/>
    <w:rsid w:val="00E23D19"/>
    <w:rsid w:val="00E32F94"/>
    <w:rsid w:val="00E46165"/>
    <w:rsid w:val="00E60D4C"/>
    <w:rsid w:val="00E63B8A"/>
    <w:rsid w:val="00E729EA"/>
    <w:rsid w:val="00E7617E"/>
    <w:rsid w:val="00E80540"/>
    <w:rsid w:val="00E84A17"/>
    <w:rsid w:val="00E905BA"/>
    <w:rsid w:val="00E9095E"/>
    <w:rsid w:val="00EC254C"/>
    <w:rsid w:val="00EE0463"/>
    <w:rsid w:val="00F04770"/>
    <w:rsid w:val="00F32415"/>
    <w:rsid w:val="00F512B7"/>
    <w:rsid w:val="00F554CD"/>
    <w:rsid w:val="00F624E0"/>
    <w:rsid w:val="00F673C2"/>
    <w:rsid w:val="00F80EEE"/>
    <w:rsid w:val="00F8458F"/>
    <w:rsid w:val="00F850C1"/>
    <w:rsid w:val="00F87726"/>
    <w:rsid w:val="00F9762E"/>
    <w:rsid w:val="00FA33CA"/>
    <w:rsid w:val="00FB4323"/>
    <w:rsid w:val="00FB75CE"/>
    <w:rsid w:val="00FC05C9"/>
    <w:rsid w:val="00FC0BEC"/>
    <w:rsid w:val="00FE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1E0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030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30F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20</Pages>
  <Words>3092</Words>
  <Characters>17625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1292810-25</dc:creator>
  <cp:lastModifiedBy>User</cp:lastModifiedBy>
  <cp:revision>11</cp:revision>
  <dcterms:created xsi:type="dcterms:W3CDTF">2026-04-03T15:25:00Z</dcterms:created>
  <dcterms:modified xsi:type="dcterms:W3CDTF">2026-04-04T11:20:00Z</dcterms:modified>
</cp:coreProperties>
</file>