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C03" w:rsidRDefault="00EF5F4D">
      <w:r>
        <w:rPr>
          <w:rFonts w:hint="eastAsia"/>
        </w:rPr>
        <w:t>인조이_9월_후기이벤트</w:t>
      </w:r>
    </w:p>
    <w:sectPr w:rsidR="00ED7C03" w:rsidSect="00204E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EF5F4D"/>
    <w:rsid w:val="00204E8F"/>
    <w:rsid w:val="002C113A"/>
    <w:rsid w:val="00487384"/>
    <w:rsid w:val="00EF5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E8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2023-09-07T03:20:00Z</dcterms:created>
  <dcterms:modified xsi:type="dcterms:W3CDTF">2023-09-07T03:20:00Z</dcterms:modified>
</cp:coreProperties>
</file>