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6BB" w:rsidRPr="00D776BB" w:rsidRDefault="00D776BB" w:rsidP="00D776B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D776BB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Requisitos Funcionais (RF)</w:t>
      </w:r>
    </w:p>
    <w:p w:rsidR="00D776BB" w:rsidRPr="00D776BB" w:rsidRDefault="00D776BB" w:rsidP="00D776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Descrevem </w:t>
      </w:r>
      <w:r w:rsidRPr="00D776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 xml:space="preserve">o que a agenda deve </w:t>
      </w:r>
      <w:proofErr w:type="gramStart"/>
      <w:r w:rsidRPr="00D776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fazer</w:t>
      </w: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  <w:proofErr w:type="gramEnd"/>
    </w:p>
    <w:p w:rsidR="00D776BB" w:rsidRPr="00D776BB" w:rsidRDefault="00D776BB" w:rsidP="00D776B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</w:t>
      </w:r>
      <w:r w:rsidRPr="00D776B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Gerenciamento de Compromissos</w:t>
      </w:r>
    </w:p>
    <w:p w:rsidR="00D776BB" w:rsidRPr="00D776BB" w:rsidRDefault="00D776BB" w:rsidP="00D776BB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</w:t>
      </w:r>
      <w:r w:rsidRPr="00D776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:</w:t>
      </w: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O usuário deve poder agendar</w:t>
      </w:r>
      <w:r w:rsidR="003F222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excluir</w:t>
      </w: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eventos/data (ex.: reuniões, lembretes), com: título</w:t>
      </w:r>
      <w:r w:rsidR="003F222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</w:t>
      </w: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</w:t>
      </w:r>
      <w:proofErr w:type="gramStart"/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data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.</w:t>
      </w:r>
      <w:proofErr w:type="gramEnd"/>
    </w:p>
    <w:p w:rsidR="00D776BB" w:rsidRPr="00D776BB" w:rsidRDefault="003F222F" w:rsidP="00D776BB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2</w:t>
      </w:r>
      <w:r w:rsidR="00D776BB" w:rsidRPr="00D776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:</w:t>
      </w:r>
      <w:r w:rsidR="00D776BB"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O usuário deve poder visualizar compromissos em uma lista ou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</w:t>
      </w:r>
      <w:r w:rsidR="00D776BB"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alendário semanal/mensal.</w:t>
      </w:r>
    </w:p>
    <w:p w:rsidR="00D776BB" w:rsidRPr="00D776BB" w:rsidRDefault="00D776BB" w:rsidP="00D77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76BB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D776BB" w:rsidRPr="00D776BB" w:rsidRDefault="00D776BB" w:rsidP="00D776B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</w:pPr>
      <w:r w:rsidRPr="00D776BB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pt-BR"/>
        </w:rPr>
        <w:t>Requisitos Não Funcionais (RNF)</w:t>
      </w:r>
    </w:p>
    <w:p w:rsidR="00D776BB" w:rsidRPr="00D776BB" w:rsidRDefault="00D776BB" w:rsidP="00D776B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Definem </w:t>
      </w:r>
      <w:r w:rsidRPr="00D776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como a agenda deve funcionar</w:t>
      </w: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</w:t>
      </w:r>
    </w:p>
    <w:p w:rsidR="00D776BB" w:rsidRPr="00D776BB" w:rsidRDefault="00D776BB" w:rsidP="00D776B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</w:t>
      </w:r>
      <w:r w:rsidRPr="00D776B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Desempenho</w:t>
      </w:r>
    </w:p>
    <w:p w:rsidR="00D776BB" w:rsidRPr="00D776BB" w:rsidRDefault="00D776BB" w:rsidP="00D776BB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1</w:t>
      </w:r>
      <w:r w:rsidRPr="00D776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:</w:t>
      </w: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O sistema deve carregar a lista de contatos/compromissos em até 1 segundo (máx. 50 registros).</w:t>
      </w:r>
    </w:p>
    <w:p w:rsidR="00D776BB" w:rsidRPr="00D776BB" w:rsidRDefault="00D776BB" w:rsidP="00D776B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</w:t>
      </w:r>
      <w:r w:rsidRPr="00D776B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Usabilidade</w:t>
      </w:r>
    </w:p>
    <w:p w:rsidR="00D776BB" w:rsidRPr="00D776BB" w:rsidRDefault="00D776BB" w:rsidP="00D776BB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2</w:t>
      </w:r>
      <w:r w:rsidRPr="00D776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:</w:t>
      </w: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Operações críticas (ex.: excluir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compromisso</w:t>
      </w: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 devem solicitar confirmação do usuário.</w:t>
      </w:r>
    </w:p>
    <w:p w:rsidR="00D776BB" w:rsidRPr="00D776BB" w:rsidRDefault="00D776BB" w:rsidP="00D776B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D776B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</w:t>
      </w: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.</w:t>
      </w:r>
      <w:r w:rsidRPr="00D776B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 xml:space="preserve"> Segurança</w:t>
      </w:r>
    </w:p>
    <w:p w:rsidR="00FA242F" w:rsidRDefault="00D776BB" w:rsidP="00D776BB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3.1</w:t>
      </w:r>
      <w:r w:rsidRPr="00D776B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:</w:t>
      </w:r>
      <w:r w:rsidRPr="00D776BB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Os dados do usuário deve</w:t>
      </w:r>
      <w:r w:rsidR="003F222F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 ser validados no servidor.</w:t>
      </w:r>
    </w:p>
    <w:p w:rsidR="003F222F" w:rsidRPr="00D776BB" w:rsidRDefault="003F222F" w:rsidP="00D776BB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3.</w:t>
      </w:r>
      <w:r w:rsidRPr="003F222F">
        <w:rPr>
          <w:rFonts w:ascii="Segoe UI" w:eastAsia="Times New Roman" w:hAnsi="Segoe UI" w:cs="Segoe UI"/>
          <w:b/>
          <w:sz w:val="24"/>
          <w:szCs w:val="24"/>
          <w:lang w:eastAsia="pt-BR"/>
        </w:rPr>
        <w:t>2:</w:t>
      </w:r>
      <w:r>
        <w:rPr>
          <w:rFonts w:ascii="Segoe UI" w:eastAsia="Times New Roman" w:hAnsi="Segoe UI" w:cs="Segoe UI"/>
          <w:b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3F222F">
        <w:rPr>
          <w:rFonts w:ascii="Segoe UI" w:eastAsia="Times New Roman" w:hAnsi="Segoe UI" w:cs="Segoe UI"/>
          <w:sz w:val="24"/>
          <w:szCs w:val="24"/>
          <w:lang w:eastAsia="pt-BR"/>
        </w:rPr>
        <w:t>os dados do usuário devem ser armazenados localmente.</w:t>
      </w:r>
    </w:p>
    <w:sectPr w:rsidR="003F222F" w:rsidRPr="00D7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47D4"/>
    <w:multiLevelType w:val="multilevel"/>
    <w:tmpl w:val="CAC0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5B57"/>
    <w:multiLevelType w:val="multilevel"/>
    <w:tmpl w:val="E88E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A411E"/>
    <w:multiLevelType w:val="multilevel"/>
    <w:tmpl w:val="DF7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C73B1"/>
    <w:multiLevelType w:val="multilevel"/>
    <w:tmpl w:val="2DE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72559"/>
    <w:multiLevelType w:val="multilevel"/>
    <w:tmpl w:val="187A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92267"/>
    <w:multiLevelType w:val="multilevel"/>
    <w:tmpl w:val="EB32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86FD6"/>
    <w:multiLevelType w:val="multilevel"/>
    <w:tmpl w:val="7FDA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BB"/>
    <w:rsid w:val="001D3B01"/>
    <w:rsid w:val="003F222F"/>
    <w:rsid w:val="00A43AD2"/>
    <w:rsid w:val="00D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7AE0"/>
  <w15:chartTrackingRefBased/>
  <w15:docId w15:val="{C67C16A6-0595-4350-A358-D4F90E91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7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77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76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776B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776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2025-03-25T11:40:00Z</dcterms:created>
  <dcterms:modified xsi:type="dcterms:W3CDTF">2025-03-25T11:59:00Z</dcterms:modified>
</cp:coreProperties>
</file>