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F9A0" w14:textId="77777777" w:rsidR="00E907B7" w:rsidRPr="00E907B7" w:rsidRDefault="00E907B7" w:rsidP="00E907B7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University of Patras</w:t>
      </w:r>
    </w:p>
    <w:p w14:paraId="28489F79" w14:textId="3A7319E9" w:rsidR="00577F9A" w:rsidRPr="00E907B7" w:rsidRDefault="00E907B7" w:rsidP="00E907B7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DEPARTMENT OF COMPUTER &amp; INFORMATION ENGINEERING</w:t>
      </w:r>
    </w:p>
    <w:p w14:paraId="051AB5BC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CBA996D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4D9CEA46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7D46D0D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4B685B99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D8EC82E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9A2977A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D9A0C72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9DC452F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5256F8C2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D921EC3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9B31B73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5D15C792" w14:textId="77777777" w:rsidR="00E907B7" w:rsidRPr="00E907B7" w:rsidRDefault="00E907B7" w:rsidP="00E907B7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COMPUTER ARCHITECTURE LABORATORY</w:t>
      </w:r>
    </w:p>
    <w:p w14:paraId="30F5CEF9" w14:textId="27960654" w:rsidR="00577F9A" w:rsidRPr="00E907B7" w:rsidRDefault="00E907B7" w:rsidP="00E907B7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EXERCISE 2nd</w:t>
      </w:r>
    </w:p>
    <w:p w14:paraId="6112023E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0AECF1EC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F09A5B4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026C25B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9FB0057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4D48D702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E6D338D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E5FA188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5C4BB3D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7501563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651451D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6D554AF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11E8DD2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C339FBB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383BF19" w14:textId="77777777" w:rsidR="00577F9A" w:rsidRPr="00E907B7" w:rsidRDefault="00577F9A" w:rsidP="00577F9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51F4ADF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The registers given in the workshop are as follows:</w:t>
      </w:r>
    </w:p>
    <w:p w14:paraId="7C882CEB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• Program Counter (PC): 10002</w:t>
      </w:r>
    </w:p>
    <w:p w14:paraId="0F302065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E907B7">
        <w:rPr>
          <w:rFonts w:ascii="Times New Roman" w:hAnsi="Times New Roman" w:cs="Times New Roman"/>
          <w:sz w:val="34"/>
          <w:szCs w:val="34"/>
          <w:lang w:val="en-US"/>
        </w:rPr>
        <w:t>• Accumulator (ACC): 10012</w:t>
      </w:r>
    </w:p>
    <w:p w14:paraId="7F7E0702" w14:textId="2170A104" w:rsidR="00DB5780" w:rsidRDefault="00E907B7" w:rsidP="00E907B7">
      <w:pPr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E907B7">
        <w:rPr>
          <w:rFonts w:ascii="Times New Roman" w:hAnsi="Times New Roman" w:cs="Times New Roman"/>
          <w:sz w:val="34"/>
          <w:szCs w:val="34"/>
        </w:rPr>
        <w:lastRenderedPageBreak/>
        <w:t xml:space="preserve">• </w:t>
      </w:r>
      <w:proofErr w:type="spellStart"/>
      <w:r w:rsidRPr="00E907B7">
        <w:rPr>
          <w:rFonts w:ascii="Times New Roman" w:hAnsi="Times New Roman" w:cs="Times New Roman"/>
          <w:sz w:val="34"/>
          <w:szCs w:val="34"/>
        </w:rPr>
        <w:t>Auxiliary</w:t>
      </w:r>
      <w:proofErr w:type="spellEnd"/>
      <w:r w:rsidRPr="00E907B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E907B7">
        <w:rPr>
          <w:rFonts w:ascii="Times New Roman" w:hAnsi="Times New Roman" w:cs="Times New Roman"/>
          <w:sz w:val="34"/>
          <w:szCs w:val="34"/>
        </w:rPr>
        <w:t>register</w:t>
      </w:r>
      <w:proofErr w:type="spellEnd"/>
      <w:r w:rsidRPr="00E907B7">
        <w:rPr>
          <w:rFonts w:ascii="Times New Roman" w:hAnsi="Times New Roman" w:cs="Times New Roman"/>
          <w:sz w:val="34"/>
          <w:szCs w:val="34"/>
        </w:rPr>
        <w:t xml:space="preserve"> X: 01112</w:t>
      </w:r>
    </w:p>
    <w:p w14:paraId="78DDE81F" w14:textId="741EED03" w:rsidR="00E907B7" w:rsidRDefault="00E907B7" w:rsidP="00E907B7">
      <w:pPr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617780C0" w14:textId="77777777" w:rsid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3F6C97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MACRO COMMAND ANALYSIS AND MICROCOMMAND DESCRIPTION</w:t>
      </w:r>
    </w:p>
    <w:p w14:paraId="4135DE8E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AA7D789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Bootstrap: First we define 2 bootstrap commands, m00 and m01, which initialize the PC with the address of the main memory where we saved the first command of the macro program.</w:t>
      </w:r>
    </w:p>
    <w:p w14:paraId="24047677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907B7">
        <w:rPr>
          <w:rFonts w:ascii="Times New Roman" w:hAnsi="Times New Roman" w:cs="Times New Roman"/>
          <w:b/>
          <w:sz w:val="26"/>
          <w:szCs w:val="26"/>
        </w:rPr>
        <w:t>m00: SW + 0 → PC, MAR</w:t>
      </w:r>
    </w:p>
    <w:p w14:paraId="179F20EA" w14:textId="5A4188F2" w:rsidR="003E26E0" w:rsidRPr="004A1624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</w:rPr>
        <w:t>m01: NEXT(PC)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FA65F7" w:rsidRPr="00DB5780" w14:paraId="36B9C8BB" w14:textId="77777777" w:rsidTr="00DB5780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4EBE5CEA" w14:textId="77777777" w:rsidR="0012354A" w:rsidRPr="004A1624" w:rsidRDefault="0012354A" w:rsidP="00C44ACB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77FF67C7" w14:textId="77777777" w:rsidR="00FA65F7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1C3D3747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737E6D8A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543D43AA" w14:textId="77777777" w:rsidR="00FA65F7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4D59A666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</w:t>
            </w:r>
            <w:r w:rsidR="00FA65F7" w:rsidRPr="00DB5780">
              <w:rPr>
                <w:rFonts w:cs="Times New Roman"/>
                <w:lang w:val="en-US"/>
              </w:rPr>
              <w:t xml:space="preserve">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03518880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</w:t>
            </w:r>
            <w:r w:rsidR="00FA65F7" w:rsidRPr="00DB5780">
              <w:rPr>
                <w:rFonts w:cs="Times New Roman"/>
                <w:lang w:val="en-US"/>
              </w:rPr>
              <w:t xml:space="preserve"> </w:t>
            </w: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69EE4A20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</w:t>
            </w:r>
            <w:r w:rsidR="00FA65F7" w:rsidRPr="00DB5780">
              <w:rPr>
                <w:rFonts w:cs="Times New Roman"/>
                <w:lang w:val="en-US"/>
              </w:rPr>
              <w:t xml:space="preserve"> </w:t>
            </w:r>
            <w:r w:rsidRPr="00DB5780">
              <w:rPr>
                <w:rFonts w:cs="Times New Roman"/>
                <w:lang w:val="en-US"/>
              </w:rPr>
              <w:t>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759E8D3C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</w:t>
            </w:r>
            <w:r w:rsidR="00FA65F7" w:rsidRPr="00DB5780">
              <w:rPr>
                <w:rFonts w:cs="Times New Roman"/>
                <w:lang w:val="en-US"/>
              </w:rPr>
              <w:t xml:space="preserve"> </w:t>
            </w:r>
            <w:r w:rsidRPr="00DB5780">
              <w:rPr>
                <w:rFonts w:cs="Times New Roman"/>
                <w:lang w:val="en-US"/>
              </w:rPr>
              <w:t>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5E9D1EF2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</w:t>
            </w:r>
            <w:r w:rsidR="00FA65F7" w:rsidRPr="00DB5780">
              <w:rPr>
                <w:rFonts w:cs="Times New Roman"/>
                <w:lang w:val="en-US"/>
              </w:rPr>
              <w:t xml:space="preserve">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CB91656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</w:t>
            </w:r>
            <w:r w:rsidR="00FA65F7" w:rsidRPr="00DB5780">
              <w:rPr>
                <w:rFonts w:cs="Times New Roman"/>
                <w:lang w:val="en-US"/>
              </w:rPr>
              <w:t xml:space="preserve">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39AB4B6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</w:t>
            </w:r>
            <w:r w:rsidR="00FA65F7" w:rsidRPr="00DB5780">
              <w:rPr>
                <w:rFonts w:cs="Times New Roman"/>
                <w:lang w:val="en-US"/>
              </w:rPr>
              <w:t xml:space="preserve">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113914C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FA65F7" w:rsidRPr="00DB5780" w14:paraId="07F2A2D4" w14:textId="77777777" w:rsidTr="00DB5780">
        <w:trPr>
          <w:jc w:val="center"/>
        </w:trPr>
        <w:tc>
          <w:tcPr>
            <w:tcW w:w="652" w:type="dxa"/>
          </w:tcPr>
          <w:p w14:paraId="105689A6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 w:rsidR="00E943FA"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784" w:type="dxa"/>
          </w:tcPr>
          <w:p w14:paraId="62EB655E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B9CAC99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4966789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90ED9A5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29C077D8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7C25855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55C39DED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4C8E8043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11DB6B26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9AA5E5B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x111010111</w:t>
            </w:r>
          </w:p>
        </w:tc>
      </w:tr>
      <w:tr w:rsidR="00FA65F7" w:rsidRPr="00DB5780" w14:paraId="6F1E2367" w14:textId="77777777" w:rsidTr="00DB5780">
        <w:trPr>
          <w:jc w:val="center"/>
        </w:trPr>
        <w:tc>
          <w:tcPr>
            <w:tcW w:w="652" w:type="dxa"/>
          </w:tcPr>
          <w:p w14:paraId="025D435C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 w:rsidR="00E943FA" w:rsidRPr="00DB5780">
              <w:rPr>
                <w:rFonts w:cs="Times New Roman"/>
                <w:lang w:val="en-US"/>
              </w:rPr>
              <w:t>1</w:t>
            </w:r>
          </w:p>
        </w:tc>
        <w:tc>
          <w:tcPr>
            <w:tcW w:w="784" w:type="dxa"/>
          </w:tcPr>
          <w:p w14:paraId="4EEDD792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573C9E5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615161C" w14:textId="77777777" w:rsidR="0012354A" w:rsidRPr="00DB5780" w:rsidRDefault="0012354A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1FDE153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43BA0CFC" w14:textId="77777777" w:rsidR="0012354A" w:rsidRPr="00DB5780" w:rsidRDefault="00612EAC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3910599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7D90A78E" w14:textId="77777777" w:rsidR="0012354A" w:rsidRPr="00DB5780" w:rsidRDefault="00502498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FA65F7"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850" w:type="dxa"/>
          </w:tcPr>
          <w:p w14:paraId="3178DEC9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05078397" w14:textId="77777777" w:rsidR="0012354A" w:rsidRPr="00DB5780" w:rsidRDefault="00FA65F7" w:rsidP="00C44ACB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0C4FDEAC" w14:textId="77777777" w:rsidR="0012354A" w:rsidRPr="00CD3DB1" w:rsidRDefault="00FA65F7" w:rsidP="00CD3DB1">
            <w:pPr>
              <w:jc w:val="center"/>
              <w:rPr>
                <w:rFonts w:cs="Times New Roman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CD3DB1">
              <w:rPr>
                <w:rFonts w:cs="Times New Roman"/>
                <w:lang w:val="en-US"/>
              </w:rPr>
              <w:t>x</w:t>
            </w:r>
            <w:r w:rsidRPr="00DB5780">
              <w:rPr>
                <w:rFonts w:cs="Times New Roman"/>
                <w:lang w:val="en-US"/>
              </w:rPr>
              <w:t>1000</w:t>
            </w:r>
            <w:r w:rsidR="00CD3DB1">
              <w:rPr>
                <w:rFonts w:cs="Times New Roman"/>
                <w:lang w:val="en-US"/>
              </w:rPr>
              <w:t>xxxx</w:t>
            </w:r>
          </w:p>
        </w:tc>
      </w:tr>
    </w:tbl>
    <w:p w14:paraId="72412C16" w14:textId="77777777" w:rsidR="00E943FA" w:rsidRPr="00577F9A" w:rsidRDefault="00E943FA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301B68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LDA #K: Load the hexadecimal number K into the Accumulator.</w:t>
      </w:r>
    </w:p>
    <w:p w14:paraId="2F984E0F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00F750DF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2AE63010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ACC</w:t>
      </w:r>
    </w:p>
    <w:p w14:paraId="5BCEA05E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Stores the contents of the MDR, i.e. the hexadecimal number K, in the Accumulator.</w:t>
      </w:r>
    </w:p>
    <w:p w14:paraId="20EB113A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75009C68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337D46C8" w14:textId="77777777" w:rsidR="00E907B7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47B169F2" w14:textId="68112A04" w:rsidR="00C44ACB" w:rsidRPr="00E907B7" w:rsidRDefault="00E907B7" w:rsidP="00E907B7">
      <w:pPr>
        <w:spacing w:after="0" w:line="240" w:lineRule="auto"/>
        <w:ind w:firstLine="47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B24001" w:rsidRPr="00DB5780" w14:paraId="7BA142C4" w14:textId="77777777" w:rsidTr="00E67CB4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7C3A344A" w14:textId="77777777" w:rsidR="00B24001" w:rsidRPr="00E907B7" w:rsidRDefault="00B24001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5FF4F0BE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52C49E96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5C04BA1B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3C6480F0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76B35CF0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5A0156A7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0661B11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6828F8D8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06DF73FB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5710933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C7AB907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B1910AB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B24001" w:rsidRPr="00DB5780" w14:paraId="53E9DEA3" w14:textId="77777777" w:rsidTr="00E67CB4">
        <w:trPr>
          <w:jc w:val="center"/>
        </w:trPr>
        <w:tc>
          <w:tcPr>
            <w:tcW w:w="652" w:type="dxa"/>
          </w:tcPr>
          <w:p w14:paraId="748B4074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 w:rsidR="00E943FA" w:rsidRPr="00DB5780">
              <w:rPr>
                <w:rFonts w:cs="Times New Roman"/>
                <w:lang w:val="en-US"/>
              </w:rPr>
              <w:t>2</w:t>
            </w:r>
          </w:p>
        </w:tc>
        <w:tc>
          <w:tcPr>
            <w:tcW w:w="784" w:type="dxa"/>
          </w:tcPr>
          <w:p w14:paraId="1D3487AC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34589C2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DC29AC4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DB80907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 w:rsidR="00B24001" w:rsidRPr="00DB5780"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283F2863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19FD2573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1F926B32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4F271C67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2A7980F3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1254A27A" w14:textId="77777777" w:rsidR="00B24001" w:rsidRPr="00DB5780" w:rsidRDefault="00F47B90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B24001" w:rsidRPr="00DB5780">
              <w:rPr>
                <w:rFonts w:cs="Times New Roman"/>
                <w:lang w:val="en-US"/>
              </w:rPr>
              <w:t>1</w:t>
            </w:r>
            <w:r w:rsidR="00E943FA" w:rsidRPr="00DB5780">
              <w:rPr>
                <w:rFonts w:cs="Times New Roman"/>
                <w:lang w:val="en-US"/>
              </w:rPr>
              <w:t>11011110</w:t>
            </w:r>
          </w:p>
        </w:tc>
      </w:tr>
      <w:tr w:rsidR="00B24001" w:rsidRPr="00DB5780" w14:paraId="2B9BBE05" w14:textId="77777777" w:rsidTr="00E67CB4">
        <w:trPr>
          <w:jc w:val="center"/>
        </w:trPr>
        <w:tc>
          <w:tcPr>
            <w:tcW w:w="652" w:type="dxa"/>
          </w:tcPr>
          <w:p w14:paraId="4E0EF585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 w:rsidR="00E943FA" w:rsidRPr="00DB5780">
              <w:rPr>
                <w:rFonts w:cs="Times New Roman"/>
                <w:lang w:val="en-US"/>
              </w:rPr>
              <w:t>3</w:t>
            </w:r>
          </w:p>
        </w:tc>
        <w:tc>
          <w:tcPr>
            <w:tcW w:w="784" w:type="dxa"/>
          </w:tcPr>
          <w:p w14:paraId="2EEDD525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516C082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4E433CA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1A389E6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39EE1B44" w14:textId="77777777" w:rsidR="00B24001" w:rsidRPr="00DB5780" w:rsidRDefault="00B24001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E98C9F4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  <w:r w:rsidR="00B24001" w:rsidRPr="00DB5780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46889611" w14:textId="77777777" w:rsidR="00B24001" w:rsidRPr="00DB5780" w:rsidRDefault="0050249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850" w:type="dxa"/>
          </w:tcPr>
          <w:p w14:paraId="00F1F0E8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1" w:type="dxa"/>
          </w:tcPr>
          <w:p w14:paraId="5CB3A8E1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B24001" w:rsidRPr="00DB5780">
              <w:rPr>
                <w:rFonts w:cs="Times New Roman"/>
                <w:lang w:val="en-US"/>
              </w:rPr>
              <w:t>x</w:t>
            </w:r>
          </w:p>
        </w:tc>
        <w:tc>
          <w:tcPr>
            <w:tcW w:w="1417" w:type="dxa"/>
          </w:tcPr>
          <w:p w14:paraId="7362AD35" w14:textId="77777777" w:rsidR="00B24001" w:rsidRPr="00DB5780" w:rsidRDefault="00F47B90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110011101</w:t>
            </w:r>
          </w:p>
        </w:tc>
      </w:tr>
      <w:tr w:rsidR="00B24001" w:rsidRPr="00DB5780" w14:paraId="016B2F6C" w14:textId="77777777" w:rsidTr="00E67CB4">
        <w:trPr>
          <w:jc w:val="center"/>
        </w:trPr>
        <w:tc>
          <w:tcPr>
            <w:tcW w:w="652" w:type="dxa"/>
          </w:tcPr>
          <w:p w14:paraId="10D591B9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m04</w:t>
            </w:r>
          </w:p>
        </w:tc>
        <w:tc>
          <w:tcPr>
            <w:tcW w:w="784" w:type="dxa"/>
          </w:tcPr>
          <w:p w14:paraId="6C4419C1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B9D001F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11A543E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A1EA418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5489F0D4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AE8D320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0F851DB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31693998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2CD33970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3E4F4086" w14:textId="77777777" w:rsidR="00B24001" w:rsidRPr="00DB5780" w:rsidRDefault="00F47B90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B24001" w:rsidRPr="00DB5780" w14:paraId="1505DAB4" w14:textId="77777777" w:rsidTr="00E67CB4">
        <w:trPr>
          <w:jc w:val="center"/>
        </w:trPr>
        <w:tc>
          <w:tcPr>
            <w:tcW w:w="652" w:type="dxa"/>
          </w:tcPr>
          <w:p w14:paraId="0806F471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m05</w:t>
            </w:r>
          </w:p>
        </w:tc>
        <w:tc>
          <w:tcPr>
            <w:tcW w:w="784" w:type="dxa"/>
          </w:tcPr>
          <w:p w14:paraId="0DDC3AFE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54CFDA22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4F020DB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B295344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0B6C2C27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4FE67C7B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584249E2" w14:textId="77777777" w:rsidR="00B24001" w:rsidRPr="00DB5780" w:rsidRDefault="0050249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850" w:type="dxa"/>
          </w:tcPr>
          <w:p w14:paraId="02193CB8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1D3B1B9D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7F9F156C" w14:textId="77777777" w:rsidR="00B24001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F47B90" w:rsidRPr="00DB5780">
              <w:rPr>
                <w:rFonts w:cs="Times New Roman"/>
                <w:lang w:val="en-US"/>
              </w:rPr>
              <w:t>x</w:t>
            </w:r>
            <w:r w:rsidRPr="00DB5780">
              <w:rPr>
                <w:rFonts w:cs="Times New Roman"/>
                <w:lang w:val="en-US"/>
              </w:rPr>
              <w:t>1000</w:t>
            </w:r>
            <w:r w:rsidR="00F47B90" w:rsidRPr="00DB5780">
              <w:rPr>
                <w:rFonts w:cs="Times New Roman"/>
                <w:lang w:val="en-US"/>
              </w:rPr>
              <w:t>xxxx</w:t>
            </w:r>
          </w:p>
        </w:tc>
      </w:tr>
    </w:tbl>
    <w:p w14:paraId="1CA3F8A5" w14:textId="77777777" w:rsidR="00B24001" w:rsidRPr="00577F9A" w:rsidRDefault="00B24001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EDB98E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LDΧ #K: Load the X auxiliary register with the hexadecimal number K.</w:t>
      </w:r>
    </w:p>
    <w:p w14:paraId="0FF4675D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2E2E080B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36F75CBF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X</w:t>
      </w:r>
    </w:p>
    <w:p w14:paraId="4AADE18E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Stores the contents of MDR, i.e. the hexadecimal number K, in the auxiliary register X.</w:t>
      </w:r>
    </w:p>
    <w:p w14:paraId="2BDAABCD" w14:textId="77777777" w:rsid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E907B7">
        <w:rPr>
          <w:rFonts w:ascii="Times New Roman" w:hAnsi="Times New Roman" w:cs="Times New Roman"/>
          <w:b/>
          <w:sz w:val="26"/>
          <w:szCs w:val="26"/>
        </w:rPr>
        <w:t xml:space="preserve"> + 1→ </w:t>
      </w: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E907B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MAR</w:t>
      </w:r>
    </w:p>
    <w:p w14:paraId="73D69358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lastRenderedPageBreak/>
        <w:t>It increments the contents of PC by one and addresses main memory to point to the opcode of the next macro and continue with its execution.</w:t>
      </w:r>
    </w:p>
    <w:p w14:paraId="09DF9AEC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1. NEXT(PC)</w:t>
      </w:r>
    </w:p>
    <w:p w14:paraId="2A3D2248" w14:textId="589548D3" w:rsidR="00E67CB4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µPC gets value from Mapper. Execution of the next macro from the appropriate applet continues.</w:t>
      </w:r>
    </w:p>
    <w:p w14:paraId="7217A37C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E943FA" w:rsidRPr="00DB5780" w14:paraId="035DF5AE" w14:textId="77777777" w:rsidTr="00DB5780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0658EBA4" w14:textId="77777777" w:rsidR="00E943FA" w:rsidRPr="00E907B7" w:rsidRDefault="00E943FA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1C54B0F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7816E5E0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217DA7E8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6C9F278D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30BD35D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65C88A58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5970461B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33E687A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4C3AF506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CD6C5D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66FA637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44843CE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E943FA" w:rsidRPr="00DB5780" w14:paraId="6211A7C3" w14:textId="77777777" w:rsidTr="00DB5780">
        <w:trPr>
          <w:jc w:val="center"/>
        </w:trPr>
        <w:tc>
          <w:tcPr>
            <w:tcW w:w="652" w:type="dxa"/>
          </w:tcPr>
          <w:p w14:paraId="46A6BE65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m06</w:t>
            </w:r>
          </w:p>
        </w:tc>
        <w:tc>
          <w:tcPr>
            <w:tcW w:w="784" w:type="dxa"/>
          </w:tcPr>
          <w:p w14:paraId="05E30CA6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268FB9E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089C8E5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0ECD3A2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187FAA8C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4BE7547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49A627E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0654C75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7D7138D0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7B9D7154" w14:textId="77777777" w:rsidR="00E943FA" w:rsidRPr="00DB5780" w:rsidRDefault="009F24E5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E943FA" w:rsidRPr="00DB5780" w14:paraId="57E4791C" w14:textId="77777777" w:rsidTr="00DB5780">
        <w:trPr>
          <w:jc w:val="center"/>
        </w:trPr>
        <w:tc>
          <w:tcPr>
            <w:tcW w:w="652" w:type="dxa"/>
          </w:tcPr>
          <w:p w14:paraId="5A5DD49B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m07</w:t>
            </w:r>
          </w:p>
        </w:tc>
        <w:tc>
          <w:tcPr>
            <w:tcW w:w="784" w:type="dxa"/>
          </w:tcPr>
          <w:p w14:paraId="5CB2264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9748309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5D3BE0C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72E9AAA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01F05077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B4B9D80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1EE62127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7D92A410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0111</w:t>
            </w:r>
          </w:p>
        </w:tc>
        <w:tc>
          <w:tcPr>
            <w:tcW w:w="851" w:type="dxa"/>
          </w:tcPr>
          <w:p w14:paraId="7DAD0447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718A0B68" w14:textId="77777777" w:rsidR="00E943FA" w:rsidRPr="00DB5780" w:rsidRDefault="009F24E5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110011101</w:t>
            </w:r>
          </w:p>
        </w:tc>
      </w:tr>
      <w:tr w:rsidR="00E943FA" w:rsidRPr="00DB5780" w14:paraId="1510E495" w14:textId="77777777" w:rsidTr="00DB5780">
        <w:trPr>
          <w:jc w:val="center"/>
        </w:trPr>
        <w:tc>
          <w:tcPr>
            <w:tcW w:w="652" w:type="dxa"/>
          </w:tcPr>
          <w:p w14:paraId="73070966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m08</w:t>
            </w:r>
          </w:p>
        </w:tc>
        <w:tc>
          <w:tcPr>
            <w:tcW w:w="784" w:type="dxa"/>
          </w:tcPr>
          <w:p w14:paraId="70009346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11EE322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78FC6F2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742442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143C68C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C8B6184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A29080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5324DC5D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4826B8FF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1093E6FB" w14:textId="77777777" w:rsidR="00E943FA" w:rsidRPr="00DB5780" w:rsidRDefault="009F24E5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E943FA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E943FA" w:rsidRPr="00DB5780" w14:paraId="09BA1DF7" w14:textId="77777777" w:rsidTr="00DB5780">
        <w:trPr>
          <w:jc w:val="center"/>
        </w:trPr>
        <w:tc>
          <w:tcPr>
            <w:tcW w:w="652" w:type="dxa"/>
          </w:tcPr>
          <w:p w14:paraId="441DE0DA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m09</w:t>
            </w:r>
          </w:p>
        </w:tc>
        <w:tc>
          <w:tcPr>
            <w:tcW w:w="784" w:type="dxa"/>
          </w:tcPr>
          <w:p w14:paraId="4947D1ED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34D5CEB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9F28BD3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8EAD912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449662F4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85EF53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4DF14EBD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3D667EC1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201980A4" w14:textId="77777777" w:rsidR="00E943FA" w:rsidRPr="00DB5780" w:rsidRDefault="00E943FA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0D68D4D8" w14:textId="77777777" w:rsidR="00E943FA" w:rsidRPr="00DB5780" w:rsidRDefault="009F24E5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441C48C0" w14:textId="77777777" w:rsidR="002413DD" w:rsidRPr="00577F9A" w:rsidRDefault="002413DD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825A3E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LDA ($K): Load into the Accumulator the contents of the memory location at address the contents of the memory location at address K.</w:t>
      </w:r>
    </w:p>
    <w:p w14:paraId="7BCCBC95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786BABF1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i.e. the hexadecimal number K.</w:t>
      </w:r>
    </w:p>
    <w:p w14:paraId="55B03AA7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NOP, MAR</w:t>
      </w:r>
    </w:p>
    <w:p w14:paraId="64C70D7B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addresses the main memory with the contents of the MDR, i.e. the K number.</w:t>
      </w:r>
    </w:p>
    <w:p w14:paraId="435D0857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NOP, MAR</w:t>
      </w:r>
    </w:p>
    <w:p w14:paraId="6315D795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Addresses main memory with the contents of MDR, i.e. the contents of the memory location with address K.</w:t>
      </w:r>
    </w:p>
    <w:p w14:paraId="57FC5122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ACC</w:t>
      </w:r>
    </w:p>
    <w:p w14:paraId="53028E8B" w14:textId="77777777" w:rsid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The contents of MDR, i.e. the contents of the memory location with address the contents of the memory location with address K, are stored in the ACC.</w:t>
      </w:r>
    </w:p>
    <w:p w14:paraId="06E0A796" w14:textId="77777777" w:rsidR="00E907B7" w:rsidRPr="00E907B7" w:rsidRDefault="00E907B7" w:rsidP="00E907B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bCs/>
          <w:sz w:val="26"/>
          <w:szCs w:val="26"/>
          <w:lang w:val="en-US"/>
        </w:rPr>
        <w:t>PC + 1 → PC, MAR</w:t>
      </w:r>
    </w:p>
    <w:p w14:paraId="7389E8ED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bCs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0CB9B839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 (PC)</w:t>
      </w:r>
    </w:p>
    <w:p w14:paraId="021EC21D" w14:textId="4BDD1A61" w:rsidR="002E11A1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bCs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C12E5E" w:rsidRPr="00DB5780" w14:paraId="72E3860F" w14:textId="77777777" w:rsidTr="00DB5780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710980D7" w14:textId="77777777" w:rsidR="00C12E5E" w:rsidRPr="00E907B7" w:rsidRDefault="00C12E5E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14A09BB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708188C6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34690BF7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3CFCDC45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4B9B1F3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909DDF2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A9459A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183FC26B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6112548B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74231E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1809FB0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E7B150E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DB5780" w:rsidRPr="00DB5780" w14:paraId="23A12686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1D9AF4B2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m0a</w:t>
            </w:r>
          </w:p>
        </w:tc>
        <w:tc>
          <w:tcPr>
            <w:tcW w:w="784" w:type="dxa"/>
            <w:shd w:val="clear" w:color="auto" w:fill="auto"/>
          </w:tcPr>
          <w:p w14:paraId="5CAA2542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06643197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4CCF34D0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4429E9ED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  <w:shd w:val="clear" w:color="auto" w:fill="auto"/>
          </w:tcPr>
          <w:p w14:paraId="17000530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  <w:shd w:val="clear" w:color="auto" w:fill="auto"/>
          </w:tcPr>
          <w:p w14:paraId="76D3BEF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  <w:shd w:val="clear" w:color="auto" w:fill="auto"/>
          </w:tcPr>
          <w:p w14:paraId="34527408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5A3A3072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</w:tcPr>
          <w:p w14:paraId="0561619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14:paraId="03E92E48" w14:textId="77777777" w:rsidR="00C12E5E" w:rsidRPr="00DB5780" w:rsidRDefault="00440CD9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C12E5E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DB5780" w:rsidRPr="00DB5780" w14:paraId="709A006C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784F9627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m0b</w:t>
            </w:r>
          </w:p>
        </w:tc>
        <w:tc>
          <w:tcPr>
            <w:tcW w:w="784" w:type="dxa"/>
            <w:shd w:val="clear" w:color="auto" w:fill="auto"/>
          </w:tcPr>
          <w:p w14:paraId="20404E35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5E04FA6E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00082A2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5444D122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  <w:shd w:val="clear" w:color="auto" w:fill="auto"/>
          </w:tcPr>
          <w:p w14:paraId="6F17F87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  <w:shd w:val="clear" w:color="auto" w:fill="auto"/>
          </w:tcPr>
          <w:p w14:paraId="05A2EE88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  <w:shd w:val="clear" w:color="auto" w:fill="auto"/>
          </w:tcPr>
          <w:p w14:paraId="56A58509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  <w:shd w:val="clear" w:color="auto" w:fill="auto"/>
          </w:tcPr>
          <w:p w14:paraId="26ED9BDD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  <w:shd w:val="clear" w:color="auto" w:fill="auto"/>
          </w:tcPr>
          <w:p w14:paraId="04812ED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  <w:shd w:val="clear" w:color="auto" w:fill="auto"/>
          </w:tcPr>
          <w:p w14:paraId="6AEF1232" w14:textId="77777777" w:rsidR="00C12E5E" w:rsidRPr="00DB5780" w:rsidRDefault="00440CD9" w:rsidP="00440CD9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55547C" w:rsidRPr="00DB5780">
              <w:rPr>
                <w:rFonts w:cs="Times New Roman"/>
                <w:lang w:val="en-US"/>
              </w:rPr>
              <w:t>11011101</w:t>
            </w:r>
          </w:p>
        </w:tc>
      </w:tr>
      <w:tr w:rsidR="00DB5780" w:rsidRPr="00DB5780" w14:paraId="57513E09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5F0F1D9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m0c</w:t>
            </w:r>
          </w:p>
        </w:tc>
        <w:tc>
          <w:tcPr>
            <w:tcW w:w="784" w:type="dxa"/>
            <w:shd w:val="clear" w:color="auto" w:fill="auto"/>
          </w:tcPr>
          <w:p w14:paraId="61EF8C36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3DE2E9B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452C826B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57942F8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  <w:shd w:val="clear" w:color="auto" w:fill="auto"/>
          </w:tcPr>
          <w:p w14:paraId="6AEFC35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  <w:shd w:val="clear" w:color="auto" w:fill="auto"/>
          </w:tcPr>
          <w:p w14:paraId="0B254855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  <w:shd w:val="clear" w:color="auto" w:fill="auto"/>
          </w:tcPr>
          <w:p w14:paraId="30549E0D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  <w:shd w:val="clear" w:color="auto" w:fill="auto"/>
          </w:tcPr>
          <w:p w14:paraId="394022E7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  <w:shd w:val="clear" w:color="auto" w:fill="auto"/>
          </w:tcPr>
          <w:p w14:paraId="6C87CB0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  <w:shd w:val="clear" w:color="auto" w:fill="auto"/>
          </w:tcPr>
          <w:p w14:paraId="30841CCA" w14:textId="77777777" w:rsidR="00C12E5E" w:rsidRPr="00DB5780" w:rsidRDefault="00440CD9" w:rsidP="00440CD9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55547C" w:rsidRPr="00DB5780">
              <w:rPr>
                <w:rFonts w:cs="Times New Roman"/>
                <w:lang w:val="en-US"/>
              </w:rPr>
              <w:t>11011101</w:t>
            </w:r>
          </w:p>
        </w:tc>
      </w:tr>
      <w:tr w:rsidR="00DB5780" w:rsidRPr="00DB5780" w14:paraId="7E588AF7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62C5B22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m0d</w:t>
            </w:r>
          </w:p>
        </w:tc>
        <w:tc>
          <w:tcPr>
            <w:tcW w:w="784" w:type="dxa"/>
            <w:shd w:val="clear" w:color="auto" w:fill="auto"/>
          </w:tcPr>
          <w:p w14:paraId="554FE4DF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750C1806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6C02964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3A4C755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  <w:shd w:val="clear" w:color="auto" w:fill="auto"/>
          </w:tcPr>
          <w:p w14:paraId="223D759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  <w:shd w:val="clear" w:color="auto" w:fill="auto"/>
          </w:tcPr>
          <w:p w14:paraId="2AD4576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  <w:shd w:val="clear" w:color="auto" w:fill="auto"/>
          </w:tcPr>
          <w:p w14:paraId="2F28E8F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  <w:shd w:val="clear" w:color="auto" w:fill="auto"/>
          </w:tcPr>
          <w:p w14:paraId="4F7D7B68" w14:textId="77777777" w:rsidR="00C12E5E" w:rsidRPr="00DB5780" w:rsidRDefault="0055547C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</w:tcPr>
          <w:p w14:paraId="1BF4296A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  <w:shd w:val="clear" w:color="auto" w:fill="auto"/>
          </w:tcPr>
          <w:p w14:paraId="00E578D1" w14:textId="77777777" w:rsidR="00C12E5E" w:rsidRPr="00DB5780" w:rsidRDefault="00440CD9" w:rsidP="00E67CB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x</w:t>
            </w:r>
            <w:r w:rsidR="0055547C" w:rsidRPr="00DB5780">
              <w:rPr>
                <w:rFonts w:cs="Times New Roman"/>
                <w:lang w:val="en-US"/>
              </w:rPr>
              <w:t>110011101</w:t>
            </w:r>
          </w:p>
        </w:tc>
      </w:tr>
      <w:tr w:rsidR="00DB5780" w:rsidRPr="00DB5780" w14:paraId="65EBD687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25D829E8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m0e</w:t>
            </w:r>
          </w:p>
        </w:tc>
        <w:tc>
          <w:tcPr>
            <w:tcW w:w="784" w:type="dxa"/>
            <w:shd w:val="clear" w:color="auto" w:fill="auto"/>
          </w:tcPr>
          <w:p w14:paraId="70CC782E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6F2B60D0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6E2DFF2D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75A345AC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  <w:shd w:val="clear" w:color="auto" w:fill="auto"/>
          </w:tcPr>
          <w:p w14:paraId="13B4E015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  <w:shd w:val="clear" w:color="auto" w:fill="auto"/>
          </w:tcPr>
          <w:p w14:paraId="1D053E3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  <w:shd w:val="clear" w:color="auto" w:fill="auto"/>
          </w:tcPr>
          <w:p w14:paraId="6D3009AF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66F072A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</w:tcPr>
          <w:p w14:paraId="316ABEFE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14:paraId="672DDFB3" w14:textId="77777777" w:rsidR="00C12E5E" w:rsidRPr="00DB5780" w:rsidRDefault="00440CD9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C12E5E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DB5780" w:rsidRPr="00DB5780" w14:paraId="3F7BC2C0" w14:textId="77777777" w:rsidTr="00DB5780">
        <w:trPr>
          <w:jc w:val="center"/>
        </w:trPr>
        <w:tc>
          <w:tcPr>
            <w:tcW w:w="652" w:type="dxa"/>
            <w:shd w:val="clear" w:color="auto" w:fill="auto"/>
          </w:tcPr>
          <w:p w14:paraId="2391E697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m0f</w:t>
            </w:r>
          </w:p>
        </w:tc>
        <w:tc>
          <w:tcPr>
            <w:tcW w:w="784" w:type="dxa"/>
            <w:shd w:val="clear" w:color="auto" w:fill="auto"/>
          </w:tcPr>
          <w:p w14:paraId="2F47F7C3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  <w:shd w:val="clear" w:color="auto" w:fill="auto"/>
          </w:tcPr>
          <w:p w14:paraId="76F8C38F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  <w:shd w:val="clear" w:color="auto" w:fill="auto"/>
          </w:tcPr>
          <w:p w14:paraId="40734F58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  <w:shd w:val="clear" w:color="auto" w:fill="auto"/>
          </w:tcPr>
          <w:p w14:paraId="22B7A954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  <w:shd w:val="clear" w:color="auto" w:fill="auto"/>
          </w:tcPr>
          <w:p w14:paraId="7AE7C47E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  <w:shd w:val="clear" w:color="auto" w:fill="auto"/>
          </w:tcPr>
          <w:p w14:paraId="286A12D5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  <w:shd w:val="clear" w:color="auto" w:fill="auto"/>
          </w:tcPr>
          <w:p w14:paraId="08612F0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  <w:shd w:val="clear" w:color="auto" w:fill="auto"/>
          </w:tcPr>
          <w:p w14:paraId="1354E0A1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  <w:shd w:val="clear" w:color="auto" w:fill="auto"/>
          </w:tcPr>
          <w:p w14:paraId="3A3A3ADC" w14:textId="77777777" w:rsidR="00C12E5E" w:rsidRPr="00DB5780" w:rsidRDefault="00C12E5E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  <w:shd w:val="clear" w:color="auto" w:fill="auto"/>
          </w:tcPr>
          <w:p w14:paraId="66F0D081" w14:textId="77777777" w:rsidR="00C12E5E" w:rsidRPr="00DB5780" w:rsidRDefault="00C12E5E" w:rsidP="00440CD9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440CD9">
              <w:rPr>
                <w:rFonts w:cs="Times New Roman"/>
                <w:lang w:val="en-US"/>
              </w:rPr>
              <w:t>x</w:t>
            </w:r>
            <w:r w:rsidRPr="00DB5780">
              <w:rPr>
                <w:rFonts w:cs="Times New Roman"/>
                <w:lang w:val="en-US"/>
              </w:rPr>
              <w:t>1000</w:t>
            </w:r>
            <w:r w:rsidR="00440CD9">
              <w:rPr>
                <w:rFonts w:cs="Times New Roman"/>
                <w:lang w:val="en-US"/>
              </w:rPr>
              <w:t>xxxx</w:t>
            </w:r>
          </w:p>
        </w:tc>
      </w:tr>
    </w:tbl>
    <w:p w14:paraId="09EB0A15" w14:textId="77777777" w:rsidR="00564D5D" w:rsidRPr="00577F9A" w:rsidRDefault="00564D5D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3444B6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LDAX: Load into the Accumulator the contents of the memory location addressed by the contents of the X register.</w:t>
      </w:r>
    </w:p>
    <w:p w14:paraId="50CCF81C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X + 0 → NOP, </w:t>
      </w:r>
      <w:proofErr w:type="spellStart"/>
      <w:r w:rsidRPr="00E907B7">
        <w:rPr>
          <w:rFonts w:ascii="Times New Roman" w:hAnsi="Times New Roman" w:cs="Times New Roman"/>
          <w:sz w:val="26"/>
          <w:szCs w:val="26"/>
          <w:lang w:val="en-US"/>
        </w:rPr>
        <w:t>MARAddresses</w:t>
      </w:r>
      <w:proofErr w:type="spellEnd"/>
      <w:r w:rsidRPr="00E907B7">
        <w:rPr>
          <w:rFonts w:ascii="Times New Roman" w:hAnsi="Times New Roman" w:cs="Times New Roman"/>
          <w:sz w:val="26"/>
          <w:szCs w:val="26"/>
          <w:lang w:val="en-US"/>
        </w:rPr>
        <w:t xml:space="preserve"> main memory with the contents of the X register.</w:t>
      </w:r>
    </w:p>
    <w:p w14:paraId="62571E9D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MDR + 0 → ACC</w:t>
      </w:r>
    </w:p>
    <w:p w14:paraId="433E6213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The contents of the MDR, that is, the contents of the memory location addressed by the contents of the X register, are stored in the Accumulator.</w:t>
      </w:r>
    </w:p>
    <w:p w14:paraId="4B45421A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PC + 1 → PC, MAR</w:t>
      </w:r>
    </w:p>
    <w:p w14:paraId="3B05B90F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65995794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NEXT (PC)</w:t>
      </w:r>
    </w:p>
    <w:p w14:paraId="077E2681" w14:textId="46C1AE85" w:rsidR="00B47EFC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0341B8" w:rsidRPr="00DB5780" w14:paraId="5078F936" w14:textId="77777777" w:rsidTr="00DB5780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0D97CA81" w14:textId="77777777" w:rsidR="000341B8" w:rsidRPr="00E907B7" w:rsidRDefault="000341B8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13406DB7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29BDB77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6E33E343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57A2606C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0B59FC6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634EE3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7A34B9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1E97754A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337B496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BBC1D75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AC2E2F4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1896F20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0341B8" w:rsidRPr="00DB5780" w14:paraId="4E2DB191" w14:textId="77777777" w:rsidTr="00DB5780">
        <w:trPr>
          <w:jc w:val="center"/>
        </w:trPr>
        <w:tc>
          <w:tcPr>
            <w:tcW w:w="652" w:type="dxa"/>
          </w:tcPr>
          <w:p w14:paraId="4BFD7D9C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m10</w:t>
            </w:r>
          </w:p>
        </w:tc>
        <w:tc>
          <w:tcPr>
            <w:tcW w:w="784" w:type="dxa"/>
          </w:tcPr>
          <w:p w14:paraId="56C8A037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9B72FF3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3B7728B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FB1FC3D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679" w:type="dxa"/>
          </w:tcPr>
          <w:p w14:paraId="0A267D6A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1A60967" w14:textId="77777777" w:rsidR="000341B8" w:rsidRPr="00DB5780" w:rsidRDefault="000341B8" w:rsidP="0070406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</w:t>
            </w:r>
            <w:r w:rsidR="00704061">
              <w:rPr>
                <w:rFonts w:cs="Times New Roman"/>
                <w:lang w:val="en-US"/>
              </w:rPr>
              <w:t>01</w:t>
            </w:r>
          </w:p>
        </w:tc>
        <w:tc>
          <w:tcPr>
            <w:tcW w:w="877" w:type="dxa"/>
          </w:tcPr>
          <w:p w14:paraId="59C3693E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0111</w:t>
            </w:r>
          </w:p>
        </w:tc>
        <w:tc>
          <w:tcPr>
            <w:tcW w:w="850" w:type="dxa"/>
          </w:tcPr>
          <w:p w14:paraId="38A94B8A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51C3AE2B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AFD9AEF" w14:textId="77777777" w:rsidR="000341B8" w:rsidRPr="00DB5780" w:rsidRDefault="00704061" w:rsidP="0070406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xx1101x1xx</w:t>
            </w:r>
          </w:p>
        </w:tc>
      </w:tr>
      <w:tr w:rsidR="000341B8" w:rsidRPr="00DB5780" w14:paraId="732A1103" w14:textId="77777777" w:rsidTr="00DB5780">
        <w:trPr>
          <w:jc w:val="center"/>
        </w:trPr>
        <w:tc>
          <w:tcPr>
            <w:tcW w:w="652" w:type="dxa"/>
          </w:tcPr>
          <w:p w14:paraId="4A01F35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m11</w:t>
            </w:r>
          </w:p>
        </w:tc>
        <w:tc>
          <w:tcPr>
            <w:tcW w:w="784" w:type="dxa"/>
          </w:tcPr>
          <w:p w14:paraId="47E177D8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FBF837E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124536F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9A1C149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5D80DFF0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341BF2E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F422CEF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18C29C53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1" w:type="dxa"/>
          </w:tcPr>
          <w:p w14:paraId="7CF3EB4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3495D571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x110011101</w:t>
            </w:r>
          </w:p>
        </w:tc>
      </w:tr>
      <w:tr w:rsidR="000341B8" w:rsidRPr="00DB5780" w14:paraId="0EDB93DB" w14:textId="77777777" w:rsidTr="00DB5780">
        <w:trPr>
          <w:jc w:val="center"/>
        </w:trPr>
        <w:tc>
          <w:tcPr>
            <w:tcW w:w="652" w:type="dxa"/>
          </w:tcPr>
          <w:p w14:paraId="2FDB8C70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m12</w:t>
            </w:r>
          </w:p>
        </w:tc>
        <w:tc>
          <w:tcPr>
            <w:tcW w:w="784" w:type="dxa"/>
          </w:tcPr>
          <w:p w14:paraId="14A77158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6B3E97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F10C31C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11A089F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0EC9BAEB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C14864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A709235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7BA5E67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2687AD64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3E138B80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0341B8" w:rsidRPr="00DB5780">
              <w:rPr>
                <w:rFonts w:cs="Times New Roman"/>
                <w:lang w:val="en-US"/>
              </w:rPr>
              <w:t>111011110</w:t>
            </w:r>
          </w:p>
        </w:tc>
      </w:tr>
      <w:tr w:rsidR="000341B8" w:rsidRPr="00DB5780" w14:paraId="74A8E878" w14:textId="77777777" w:rsidTr="00DB5780">
        <w:trPr>
          <w:jc w:val="center"/>
        </w:trPr>
        <w:tc>
          <w:tcPr>
            <w:tcW w:w="652" w:type="dxa"/>
          </w:tcPr>
          <w:p w14:paraId="18C3F0AF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m13</w:t>
            </w:r>
          </w:p>
        </w:tc>
        <w:tc>
          <w:tcPr>
            <w:tcW w:w="784" w:type="dxa"/>
          </w:tcPr>
          <w:p w14:paraId="2FF51EED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9B02A2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64E4C5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4D3C9ED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BF64989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26FEEB3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7B253273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5D0D556B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6392DC96" w14:textId="77777777" w:rsidR="000341B8" w:rsidRPr="00DB5780" w:rsidRDefault="000341B8" w:rsidP="00E67CB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142543DB" w14:textId="77777777" w:rsidR="000341B8" w:rsidRPr="00DB5780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0EEB417A" w14:textId="77777777" w:rsidR="00FC0997" w:rsidRPr="00577F9A" w:rsidRDefault="00FC0997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3626E1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LDA $K, X: ​​Load into the Accumulator the contents of the memory location with address equal to R(X)+K (sum of the hexadecimal number K and the contents of the auxiliary register X).</w:t>
      </w:r>
    </w:p>
    <w:p w14:paraId="7E7E7DC5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55ABEE78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i.e. the hexadecimal number K.</w:t>
      </w:r>
    </w:p>
    <w:p w14:paraId="3FE84DD5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X → NOR, MAR</w:t>
      </w:r>
    </w:p>
    <w:p w14:paraId="4DFEAEDB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The sum of MDR, i.e. the hexadecimal number K, and the contents of auxiliary register X is transferred to MAR and addresses main memory.</w:t>
      </w:r>
    </w:p>
    <w:p w14:paraId="3E86F687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MDR + 0 → ACC</w:t>
      </w:r>
    </w:p>
    <w:p w14:paraId="5AAC7341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Stores in the Accumulator the contents of the memory location with address equal to R(X)+K.</w:t>
      </w:r>
    </w:p>
    <w:p w14:paraId="2E0F9B08" w14:textId="77777777" w:rsid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E907B7">
        <w:rPr>
          <w:rFonts w:ascii="Times New Roman" w:hAnsi="Times New Roman" w:cs="Times New Roman"/>
          <w:b/>
          <w:sz w:val="26"/>
          <w:szCs w:val="26"/>
        </w:rPr>
        <w:t xml:space="preserve"> + 1 → </w:t>
      </w: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E907B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E907B7">
        <w:rPr>
          <w:rFonts w:ascii="Times New Roman" w:hAnsi="Times New Roman" w:cs="Times New Roman"/>
          <w:b/>
          <w:sz w:val="26"/>
          <w:szCs w:val="26"/>
          <w:lang w:val="en-US"/>
        </w:rPr>
        <w:t>MAR</w:t>
      </w:r>
    </w:p>
    <w:p w14:paraId="5D37EAC0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4535AACE" w14:textId="77777777" w:rsidR="00E907B7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NEXT (PC)</w:t>
      </w:r>
    </w:p>
    <w:p w14:paraId="7BE867B3" w14:textId="36E67F9F" w:rsidR="005E2943" w:rsidRPr="00E907B7" w:rsidRDefault="00E907B7" w:rsidP="00E907B7">
      <w:pPr>
        <w:pStyle w:val="a5"/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µPC gets value from Mapper. Execution of the next macro from the appropriate applet continues.</w:t>
      </w:r>
    </w:p>
    <w:p w14:paraId="1DDF41E7" w14:textId="77777777" w:rsidR="00B47EFC" w:rsidRPr="00E907B7" w:rsidRDefault="00B47EFC" w:rsidP="00B47EFC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8B44DD" w:rsidRPr="00577F9A" w14:paraId="31ACD3E2" w14:textId="77777777" w:rsidTr="00577F9A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18F008C5" w14:textId="77777777" w:rsidR="008B44DD" w:rsidRPr="00E907B7" w:rsidRDefault="008B44DD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4B8D3CD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0463E4B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074912F3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1968B40B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60CFD393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FF4967B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53DABA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9EDE2C8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2621DB5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BE8536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AD546A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30353A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8B44DD" w:rsidRPr="00577F9A" w14:paraId="701652A6" w14:textId="77777777" w:rsidTr="00577F9A">
        <w:trPr>
          <w:jc w:val="center"/>
        </w:trPr>
        <w:tc>
          <w:tcPr>
            <w:tcW w:w="652" w:type="dxa"/>
          </w:tcPr>
          <w:p w14:paraId="4E495101" w14:textId="77777777" w:rsidR="008B44DD" w:rsidRPr="00704061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m1</w:t>
            </w:r>
            <w:r w:rsidR="00704061">
              <w:rPr>
                <w:rFonts w:cs="Times New Roman"/>
                <w:lang w:val="en-US"/>
              </w:rPr>
              <w:t>4</w:t>
            </w:r>
          </w:p>
        </w:tc>
        <w:tc>
          <w:tcPr>
            <w:tcW w:w="784" w:type="dxa"/>
          </w:tcPr>
          <w:p w14:paraId="6DB5844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7A08DBA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56A152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1BB3BD0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6F25396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397D5DB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1981D0A3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242DC0CD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0A4A4C2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F58E356" w14:textId="77777777" w:rsidR="008B44DD" w:rsidRPr="00577F9A" w:rsidRDefault="000B78C3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8B44DD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8B44DD" w:rsidRPr="00577F9A" w14:paraId="598BEA8A" w14:textId="77777777" w:rsidTr="00577F9A">
        <w:trPr>
          <w:jc w:val="center"/>
        </w:trPr>
        <w:tc>
          <w:tcPr>
            <w:tcW w:w="652" w:type="dxa"/>
          </w:tcPr>
          <w:p w14:paraId="236DA68A" w14:textId="77777777" w:rsidR="008B44DD" w:rsidRPr="00704061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m1</w:t>
            </w:r>
            <w:r w:rsidR="00704061">
              <w:rPr>
                <w:rFonts w:cs="Times New Roman"/>
                <w:lang w:val="en-US"/>
              </w:rPr>
              <w:t>5</w:t>
            </w:r>
          </w:p>
        </w:tc>
        <w:tc>
          <w:tcPr>
            <w:tcW w:w="784" w:type="dxa"/>
          </w:tcPr>
          <w:p w14:paraId="409AB5E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A413A7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36D592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502DAAF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98C1C0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F1D0C90" w14:textId="77777777" w:rsidR="008B44DD" w:rsidRPr="00577F9A" w:rsidRDefault="000B78C3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</w:t>
            </w:r>
            <w:r w:rsidR="008B44DD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1877FB75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0111</w:t>
            </w:r>
          </w:p>
        </w:tc>
        <w:tc>
          <w:tcPr>
            <w:tcW w:w="850" w:type="dxa"/>
          </w:tcPr>
          <w:p w14:paraId="4DF676D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03391C6D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10435AC" w14:textId="77777777" w:rsidR="008B44DD" w:rsidRPr="00577F9A" w:rsidRDefault="000B78C3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EC2BDD" w:rsidRPr="00577F9A">
              <w:rPr>
                <w:rFonts w:cs="Times New Roman"/>
                <w:lang w:val="en-US"/>
              </w:rPr>
              <w:t>1101110</w:t>
            </w:r>
            <w:r w:rsidR="008B44DD" w:rsidRPr="00577F9A">
              <w:rPr>
                <w:rFonts w:cs="Times New Roman"/>
                <w:lang w:val="en-US"/>
              </w:rPr>
              <w:t>1</w:t>
            </w:r>
          </w:p>
        </w:tc>
      </w:tr>
      <w:tr w:rsidR="008B44DD" w:rsidRPr="00577F9A" w14:paraId="53BD0DBC" w14:textId="77777777" w:rsidTr="00577F9A">
        <w:trPr>
          <w:jc w:val="center"/>
        </w:trPr>
        <w:tc>
          <w:tcPr>
            <w:tcW w:w="652" w:type="dxa"/>
          </w:tcPr>
          <w:p w14:paraId="67B1A5EB" w14:textId="77777777" w:rsidR="008B44DD" w:rsidRPr="00704061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m1</w:t>
            </w:r>
            <w:r w:rsidR="00704061">
              <w:rPr>
                <w:rFonts w:cs="Times New Roman"/>
                <w:lang w:val="en-US"/>
              </w:rPr>
              <w:t>6</w:t>
            </w:r>
          </w:p>
        </w:tc>
        <w:tc>
          <w:tcPr>
            <w:tcW w:w="784" w:type="dxa"/>
          </w:tcPr>
          <w:p w14:paraId="253716E4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4D75FF98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2DB5118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2C2EE9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3B4908A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BDCCB3F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06E2A05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7D4EDEA6" w14:textId="77777777" w:rsidR="008B44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1" w:type="dxa"/>
          </w:tcPr>
          <w:p w14:paraId="55C0888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642978E" w14:textId="77777777" w:rsidR="008B44DD" w:rsidRPr="00577F9A" w:rsidRDefault="000B78C3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8B44DD" w:rsidRPr="00577F9A">
              <w:rPr>
                <w:rFonts w:cs="Times New Roman"/>
                <w:lang w:val="en-US"/>
              </w:rPr>
              <w:t>110011101</w:t>
            </w:r>
          </w:p>
        </w:tc>
      </w:tr>
      <w:tr w:rsidR="008B44DD" w:rsidRPr="00577F9A" w14:paraId="34A18B6A" w14:textId="77777777" w:rsidTr="00577F9A">
        <w:trPr>
          <w:jc w:val="center"/>
        </w:trPr>
        <w:tc>
          <w:tcPr>
            <w:tcW w:w="652" w:type="dxa"/>
          </w:tcPr>
          <w:p w14:paraId="16C4B566" w14:textId="77777777" w:rsidR="008B44DD" w:rsidRPr="00704061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m1</w:t>
            </w:r>
            <w:r w:rsidR="00704061">
              <w:rPr>
                <w:rFonts w:cs="Times New Roman"/>
                <w:lang w:val="en-US"/>
              </w:rPr>
              <w:t>7</w:t>
            </w:r>
          </w:p>
        </w:tc>
        <w:tc>
          <w:tcPr>
            <w:tcW w:w="784" w:type="dxa"/>
          </w:tcPr>
          <w:p w14:paraId="136FC434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41C6B09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7E7094E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00E114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6BAA2A4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0FE6E74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BE04229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15572000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4A735247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45284310" w14:textId="77777777" w:rsidR="008B44DD" w:rsidRPr="00577F9A" w:rsidRDefault="000B78C3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8B44DD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8B44DD" w:rsidRPr="00577F9A" w14:paraId="05781A6F" w14:textId="77777777" w:rsidTr="00577F9A">
        <w:trPr>
          <w:jc w:val="center"/>
        </w:trPr>
        <w:tc>
          <w:tcPr>
            <w:tcW w:w="652" w:type="dxa"/>
          </w:tcPr>
          <w:p w14:paraId="346E29BD" w14:textId="77777777" w:rsidR="008B44DD" w:rsidRPr="00577F9A" w:rsidRDefault="00704061" w:rsidP="00E67CB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m18</w:t>
            </w:r>
          </w:p>
        </w:tc>
        <w:tc>
          <w:tcPr>
            <w:tcW w:w="784" w:type="dxa"/>
          </w:tcPr>
          <w:p w14:paraId="01441566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BF5A673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9FF4CB1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22DE926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6561388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3F383DDB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6BA9DCDD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6E8AF01C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632A5CAE" w14:textId="77777777" w:rsidR="008B44DD" w:rsidRPr="00577F9A" w:rsidRDefault="008B44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6B325873" w14:textId="77777777" w:rsidR="008B44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0B78C3">
              <w:rPr>
                <w:rFonts w:cs="Times New Roman"/>
                <w:lang w:val="en-US"/>
              </w:rPr>
              <w:t>1000xxxx</w:t>
            </w:r>
          </w:p>
        </w:tc>
      </w:tr>
    </w:tbl>
    <w:p w14:paraId="6B9AC21A" w14:textId="77777777" w:rsidR="00E31092" w:rsidRPr="00577F9A" w:rsidRDefault="00E31092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51BA8EA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lastRenderedPageBreak/>
        <w:t>LDA ($K, X): Load into the Accumulator the contents of the memory location with address equal to M(K)+R(X) (sum of the contents of the memory location with address K and the contents of the auxiliary register X).</w:t>
      </w:r>
    </w:p>
    <w:p w14:paraId="012BE79D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PC + 1 → PC, MAR</w:t>
      </w:r>
    </w:p>
    <w:p w14:paraId="0C6113E8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carry the integer, i.e. the hexadecimal number K.</w:t>
      </w:r>
    </w:p>
    <w:p w14:paraId="034562A9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MDR + 0 → NOP, MAR</w:t>
      </w:r>
    </w:p>
    <w:p w14:paraId="17E68EED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addresses the main memory with the contents of the MDR, i.e. the K number.</w:t>
      </w:r>
    </w:p>
    <w:p w14:paraId="0305EBAA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MDR + X → NOP, MAR</w:t>
      </w:r>
    </w:p>
    <w:p w14:paraId="6CAEF451" w14:textId="77777777" w:rsid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 xml:space="preserve">The sum of MDR, i.e. the contents of address K, and the contents of auxiliary register X is transferred to MAR and addresses main </w:t>
      </w:r>
      <w:proofErr w:type="spellStart"/>
      <w:r w:rsidRPr="00E907B7">
        <w:rPr>
          <w:rFonts w:ascii="Times New Roman" w:hAnsi="Times New Roman" w:cs="Times New Roman"/>
          <w:sz w:val="26"/>
          <w:szCs w:val="26"/>
          <w:lang w:val="en-US"/>
        </w:rPr>
        <w:t>memory.</w:t>
      </w:r>
      <w:proofErr w:type="spellEnd"/>
    </w:p>
    <w:p w14:paraId="6A8ADC0D" w14:textId="050731F8" w:rsidR="00E907B7" w:rsidRPr="00E907B7" w:rsidRDefault="00E907B7" w:rsidP="00E907B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MDR + 0 → ACC</w:t>
      </w:r>
    </w:p>
    <w:p w14:paraId="6C28D5B5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Stores in the Accumulator the contents of the memory location with address equal to M(K)+R(X).</w:t>
      </w:r>
    </w:p>
    <w:p w14:paraId="759B6BAC" w14:textId="77777777" w:rsidR="00E907B7" w:rsidRPr="00E907B7" w:rsidRDefault="00E907B7" w:rsidP="00E907B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PC + 1 → PC, MAR</w:t>
      </w:r>
    </w:p>
    <w:p w14:paraId="667EAD7A" w14:textId="77777777" w:rsidR="00E907B7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24D2153D" w14:textId="77777777" w:rsidR="00E907B7" w:rsidRPr="00E907B7" w:rsidRDefault="00E907B7" w:rsidP="00E907B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NEXT (PC)</w:t>
      </w:r>
    </w:p>
    <w:p w14:paraId="18B03ABA" w14:textId="2A857890" w:rsidR="00340098" w:rsidRPr="00E907B7" w:rsidRDefault="00E907B7" w:rsidP="00E907B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577F9A" w:rsidRPr="00577F9A" w14:paraId="6A36976D" w14:textId="77777777" w:rsidTr="00577F9A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3BC9A2CC" w14:textId="77777777" w:rsidR="00EC2BDD" w:rsidRPr="00E907B7" w:rsidRDefault="00EC2BDD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417752E9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19B4969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40016EC0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1202A46E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0A6AB9ED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3B6B61C9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19327B3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566C30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72551545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51DF293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8EFCAA5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23DDC3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EC2BDD" w:rsidRPr="00577F9A" w14:paraId="2334440A" w14:textId="77777777" w:rsidTr="00577F9A">
        <w:trPr>
          <w:jc w:val="center"/>
        </w:trPr>
        <w:tc>
          <w:tcPr>
            <w:tcW w:w="652" w:type="dxa"/>
          </w:tcPr>
          <w:p w14:paraId="4B5C2230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m19</w:t>
            </w:r>
          </w:p>
        </w:tc>
        <w:tc>
          <w:tcPr>
            <w:tcW w:w="784" w:type="dxa"/>
          </w:tcPr>
          <w:p w14:paraId="2898735D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B8E8E26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6F04011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9D6942E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67FF97E7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3736809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D6B096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5E553A2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06A462FB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6B75D9E0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EC2BDD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EC2BDD" w:rsidRPr="00577F9A" w14:paraId="6E4DCC83" w14:textId="77777777" w:rsidTr="00577F9A">
        <w:trPr>
          <w:jc w:val="center"/>
        </w:trPr>
        <w:tc>
          <w:tcPr>
            <w:tcW w:w="652" w:type="dxa"/>
          </w:tcPr>
          <w:p w14:paraId="2722E935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m1a</w:t>
            </w:r>
          </w:p>
        </w:tc>
        <w:tc>
          <w:tcPr>
            <w:tcW w:w="784" w:type="dxa"/>
          </w:tcPr>
          <w:p w14:paraId="01596B3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5E7342C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6D664D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9E6DA5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58539785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19E8A79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0D719F9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5B0396D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3BE2758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0F83D21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EC2BDD"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EC2BDD" w:rsidRPr="00577F9A" w14:paraId="7CDE9A6F" w14:textId="77777777" w:rsidTr="00577F9A">
        <w:trPr>
          <w:jc w:val="center"/>
        </w:trPr>
        <w:tc>
          <w:tcPr>
            <w:tcW w:w="652" w:type="dxa"/>
          </w:tcPr>
          <w:p w14:paraId="39ABC044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m1b</w:t>
            </w:r>
          </w:p>
        </w:tc>
        <w:tc>
          <w:tcPr>
            <w:tcW w:w="784" w:type="dxa"/>
          </w:tcPr>
          <w:p w14:paraId="0CFBC227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15416A7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1F5DF43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082B19B" w14:textId="77777777" w:rsidR="00EC2BDD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</w:t>
            </w:r>
            <w:r w:rsidR="00EC2BDD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40E45DD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13F15D2C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</w:t>
            </w:r>
            <w:r w:rsidR="00EC2BDD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2D9026D2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</w:t>
            </w:r>
            <w:r w:rsidR="00B9733B" w:rsidRPr="00577F9A">
              <w:rPr>
                <w:rFonts w:cs="Times New Roman"/>
                <w:lang w:val="en-US"/>
              </w:rPr>
              <w:t>1</w:t>
            </w:r>
            <w:r w:rsidR="000446B8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14:paraId="0E2E04D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167D12BD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7449395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EC2BDD"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EC2BDD" w:rsidRPr="00577F9A" w14:paraId="00E8B642" w14:textId="77777777" w:rsidTr="00577F9A">
        <w:trPr>
          <w:jc w:val="center"/>
        </w:trPr>
        <w:tc>
          <w:tcPr>
            <w:tcW w:w="652" w:type="dxa"/>
          </w:tcPr>
          <w:p w14:paraId="02D79654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m1c</w:t>
            </w:r>
          </w:p>
        </w:tc>
        <w:tc>
          <w:tcPr>
            <w:tcW w:w="784" w:type="dxa"/>
          </w:tcPr>
          <w:p w14:paraId="23AECDB0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415A31F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D1F9FFF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149DB44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196DB38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208DAE4B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76644211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7F4789A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1" w:type="dxa"/>
          </w:tcPr>
          <w:p w14:paraId="7679834B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EAEBF2C" w14:textId="77777777" w:rsidR="00EC2BDD" w:rsidRPr="00577F9A" w:rsidRDefault="004A3410" w:rsidP="00E67CB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x</w:t>
            </w:r>
            <w:r w:rsidR="00EC2BDD" w:rsidRPr="00577F9A">
              <w:rPr>
                <w:rFonts w:cs="Times New Roman"/>
                <w:lang w:val="en-US"/>
              </w:rPr>
              <w:t>110011101</w:t>
            </w:r>
          </w:p>
        </w:tc>
      </w:tr>
      <w:tr w:rsidR="00EC2BDD" w:rsidRPr="00577F9A" w14:paraId="6E232BDD" w14:textId="77777777" w:rsidTr="00577F9A">
        <w:trPr>
          <w:jc w:val="center"/>
        </w:trPr>
        <w:tc>
          <w:tcPr>
            <w:tcW w:w="652" w:type="dxa"/>
          </w:tcPr>
          <w:p w14:paraId="7AA4A916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m1d</w:t>
            </w:r>
          </w:p>
        </w:tc>
        <w:tc>
          <w:tcPr>
            <w:tcW w:w="784" w:type="dxa"/>
          </w:tcPr>
          <w:p w14:paraId="19F7AA28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4D47749B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951415D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D456B92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B3C9142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D9D8D48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041EA30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7BC1DD8B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575D20D9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AC1F6BB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EC2BDD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EC2BDD" w:rsidRPr="00577F9A" w14:paraId="1F6460E6" w14:textId="77777777" w:rsidTr="00577F9A">
        <w:trPr>
          <w:jc w:val="center"/>
        </w:trPr>
        <w:tc>
          <w:tcPr>
            <w:tcW w:w="652" w:type="dxa"/>
          </w:tcPr>
          <w:p w14:paraId="5656A582" w14:textId="77777777" w:rsidR="00EC2BDD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m1e</w:t>
            </w:r>
          </w:p>
        </w:tc>
        <w:tc>
          <w:tcPr>
            <w:tcW w:w="784" w:type="dxa"/>
          </w:tcPr>
          <w:p w14:paraId="55185F8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3161FE1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2D1C00D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3C166DF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0D94630A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10A82AF0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1E83E46C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44DED5A8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3B76061" w14:textId="77777777" w:rsidR="00EC2BDD" w:rsidRPr="00577F9A" w:rsidRDefault="00EC2BDD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1CF9349E" w14:textId="77777777" w:rsidR="00EC2BDD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68E626AD" w14:textId="77777777" w:rsidR="000446B8" w:rsidRPr="00577F9A" w:rsidRDefault="000446B8" w:rsidP="00DB578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294297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STA $K: Store the contents of the Accumulator in the memory location with address K.</w:t>
      </w:r>
    </w:p>
    <w:p w14:paraId="47EC5A2C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PC + 1 → PC, MAR</w:t>
      </w:r>
    </w:p>
    <w:p w14:paraId="514C271F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carry the integer, i.e. the hexadecimal number K.</w:t>
      </w:r>
    </w:p>
    <w:p w14:paraId="7185A1A2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MDR + 0 → NOP, MAR</w:t>
      </w:r>
    </w:p>
    <w:p w14:paraId="2E96A7BB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Addresses main memory with the contents of MDR, i.e. the hexadecimal number K.</w:t>
      </w:r>
    </w:p>
    <w:p w14:paraId="64AD8FB7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ACC + 0 → NOP, MWE~</w:t>
      </w:r>
    </w:p>
    <w:p w14:paraId="716F5710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The contents of the Accumulator are stored at the main memory address pointed to by MAR, i.e. address K.</w:t>
      </w:r>
    </w:p>
    <w:p w14:paraId="576BFD1E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PC + 1 → PC, MAR</w:t>
      </w:r>
    </w:p>
    <w:p w14:paraId="64DA4EEC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2612AA93" w14:textId="77777777" w:rsidR="00E907B7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NEXT (PC)</w:t>
      </w:r>
    </w:p>
    <w:p w14:paraId="7ABEEEA9" w14:textId="35268007" w:rsidR="00D35B2E" w:rsidRPr="00E907B7" w:rsidRDefault="00E907B7" w:rsidP="00E907B7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lastRenderedPageBreak/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0446B8" w:rsidRPr="00577F9A" w14:paraId="01D60D7F" w14:textId="77777777" w:rsidTr="00577F9A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09D6BA17" w14:textId="77777777" w:rsidR="000446B8" w:rsidRPr="00E907B7" w:rsidRDefault="000446B8" w:rsidP="00E67CB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0DADBF07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5D862BA2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7F44D99D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0F5D4E3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098EDA0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484EA837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C981AE1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24BD57F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724A45F8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66B3D52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B1C40F0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5F42257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0446B8" w:rsidRPr="00577F9A" w14:paraId="1308647D" w14:textId="77777777" w:rsidTr="00577F9A">
        <w:trPr>
          <w:jc w:val="center"/>
        </w:trPr>
        <w:tc>
          <w:tcPr>
            <w:tcW w:w="652" w:type="dxa"/>
          </w:tcPr>
          <w:p w14:paraId="0BD062DC" w14:textId="77777777" w:rsidR="000446B8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E6618C" w:rsidRPr="00577F9A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784" w:type="dxa"/>
          </w:tcPr>
          <w:p w14:paraId="546D3B5C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D8B140C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5B8D06E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C4E66D1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6CB41C7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EA77809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9B4DE24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1ABAE213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0E7FA1F6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175108A" w14:textId="77777777" w:rsidR="000446B8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0446B8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0446B8" w:rsidRPr="00577F9A" w14:paraId="50CDD8D4" w14:textId="77777777" w:rsidTr="00577F9A">
        <w:trPr>
          <w:jc w:val="center"/>
        </w:trPr>
        <w:tc>
          <w:tcPr>
            <w:tcW w:w="652" w:type="dxa"/>
          </w:tcPr>
          <w:p w14:paraId="4403C788" w14:textId="77777777" w:rsidR="000446B8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m20</w:t>
            </w:r>
          </w:p>
        </w:tc>
        <w:tc>
          <w:tcPr>
            <w:tcW w:w="784" w:type="dxa"/>
          </w:tcPr>
          <w:p w14:paraId="600A881E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F14CD54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C15CE9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BA3E7E6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3A04495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17F09FD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</w:t>
            </w:r>
            <w:r w:rsidR="000446B8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11AF1843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054284A8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63E7CAFD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E634152" w14:textId="77777777" w:rsidR="000446B8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="000446B8"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0446B8" w:rsidRPr="00577F9A" w14:paraId="2923863F" w14:textId="77777777" w:rsidTr="00577F9A">
        <w:trPr>
          <w:jc w:val="center"/>
        </w:trPr>
        <w:tc>
          <w:tcPr>
            <w:tcW w:w="652" w:type="dxa"/>
          </w:tcPr>
          <w:p w14:paraId="04042864" w14:textId="77777777" w:rsidR="000446B8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m21</w:t>
            </w:r>
          </w:p>
        </w:tc>
        <w:tc>
          <w:tcPr>
            <w:tcW w:w="784" w:type="dxa"/>
          </w:tcPr>
          <w:p w14:paraId="2E8E42F8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2ABF83E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A5F1553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CC1F0D5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</w:t>
            </w:r>
          </w:p>
        </w:tc>
        <w:tc>
          <w:tcPr>
            <w:tcW w:w="679" w:type="dxa"/>
          </w:tcPr>
          <w:p w14:paraId="674119D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789D7C6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</w:t>
            </w:r>
            <w:r w:rsidR="000446B8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0E27B261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1001</w:t>
            </w:r>
          </w:p>
        </w:tc>
        <w:tc>
          <w:tcPr>
            <w:tcW w:w="850" w:type="dxa"/>
          </w:tcPr>
          <w:p w14:paraId="23F2F8D9" w14:textId="77777777" w:rsidR="000446B8" w:rsidRPr="00577F9A" w:rsidRDefault="00E6618C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B416CD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7F9E719" w14:textId="77777777" w:rsidR="000446B8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xx0001x1xx</w:t>
            </w:r>
          </w:p>
        </w:tc>
      </w:tr>
      <w:tr w:rsidR="000446B8" w:rsidRPr="00577F9A" w14:paraId="1376CBB1" w14:textId="77777777" w:rsidTr="00577F9A">
        <w:trPr>
          <w:jc w:val="center"/>
        </w:trPr>
        <w:tc>
          <w:tcPr>
            <w:tcW w:w="652" w:type="dxa"/>
          </w:tcPr>
          <w:p w14:paraId="52E1E265" w14:textId="77777777" w:rsidR="000446B8" w:rsidRPr="00577F9A" w:rsidRDefault="00704061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m22</w:t>
            </w:r>
          </w:p>
        </w:tc>
        <w:tc>
          <w:tcPr>
            <w:tcW w:w="784" w:type="dxa"/>
          </w:tcPr>
          <w:p w14:paraId="3EB72FC8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4B0E580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1610ACF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2E88096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0C99EF16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875C463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8FBAF9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0" w:type="dxa"/>
          </w:tcPr>
          <w:p w14:paraId="5A8BA1A6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1000</w:t>
            </w:r>
          </w:p>
        </w:tc>
        <w:tc>
          <w:tcPr>
            <w:tcW w:w="851" w:type="dxa"/>
          </w:tcPr>
          <w:p w14:paraId="39C531D3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D15414B" w14:textId="77777777" w:rsidR="000446B8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="000446B8"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0446B8" w:rsidRPr="00577F9A" w14:paraId="61F199AB" w14:textId="77777777" w:rsidTr="00577F9A">
        <w:trPr>
          <w:jc w:val="center"/>
        </w:trPr>
        <w:tc>
          <w:tcPr>
            <w:tcW w:w="652" w:type="dxa"/>
          </w:tcPr>
          <w:p w14:paraId="4F70F8ED" w14:textId="77777777" w:rsidR="000446B8" w:rsidRPr="00577F9A" w:rsidRDefault="00704061" w:rsidP="00E67CB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m23</w:t>
            </w:r>
          </w:p>
        </w:tc>
        <w:tc>
          <w:tcPr>
            <w:tcW w:w="784" w:type="dxa"/>
          </w:tcPr>
          <w:p w14:paraId="3C0A7BB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9389FE6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C5B2FE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149290D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0EB8AEC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E1657C5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1A31F8FC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0A299BEA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794F149B" w14:textId="77777777" w:rsidR="000446B8" w:rsidRPr="00577F9A" w:rsidRDefault="000446B8" w:rsidP="00E67CB4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69D66BC7" w14:textId="77777777" w:rsidR="000446B8" w:rsidRPr="00577F9A" w:rsidRDefault="004A3410" w:rsidP="00E67CB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0CA10FF0" w14:textId="77777777" w:rsidR="00CF73C1" w:rsidRDefault="00CF73C1" w:rsidP="00DB578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19ED235C" w14:textId="77777777" w:rsidR="00184D48" w:rsidRPr="00577F9A" w:rsidRDefault="00184D48" w:rsidP="00DB578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006029A5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07B7">
        <w:rPr>
          <w:rFonts w:ascii="Times New Roman" w:hAnsi="Times New Roman" w:cs="Times New Roman"/>
          <w:sz w:val="26"/>
          <w:szCs w:val="26"/>
        </w:rPr>
        <w:t>MICROCODE</w:t>
      </w:r>
    </w:p>
    <w:p w14:paraId="042A5844" w14:textId="77777777" w:rsidR="00E907B7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D8DC88" w14:textId="6788DA74" w:rsidR="00184D48" w:rsidRPr="00E907B7" w:rsidRDefault="00E907B7" w:rsidP="00E907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07B7">
        <w:rPr>
          <w:rFonts w:ascii="Times New Roman" w:hAnsi="Times New Roman" w:cs="Times New Roman"/>
          <w:sz w:val="26"/>
          <w:szCs w:val="26"/>
          <w:lang w:val="en-US"/>
        </w:rPr>
        <w:t>The contents of micro memory, mapper and main memory are as follows:</w:t>
      </w:r>
    </w:p>
    <w:p w14:paraId="5191205A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MICRO</w:t>
      </w:r>
    </w:p>
    <w:p w14:paraId="4792F97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m00 00000 000 000 111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000 011 0000 0001 00 0111010111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BOOTSTRAP</w:t>
      </w:r>
    </w:p>
    <w:p w14:paraId="6C78D26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m01 00000 000 000 000 000 001 0000 0000 00 0110001111</w:t>
      </w:r>
    </w:p>
    <w:p w14:paraId="722C652C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m02 00000 000 000 101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LDA #K</w:t>
      </w:r>
    </w:p>
    <w:p w14:paraId="2C324C2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m03 00000 000 000 111 000 011 0000 0000 00 0110011101 </w:t>
      </w:r>
    </w:p>
    <w:p w14:paraId="20A18303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m04 00000 000 000 101 000 011 0001 0001 01 0111011110</w:t>
      </w:r>
    </w:p>
    <w:p w14:paraId="6F2BDF0E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m05 00000 000 000 000 000 001 0000 0000 00 0110001111</w:t>
      </w:r>
    </w:p>
    <w:p w14:paraId="01191B8B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m06 00000 000 000 101 000 011 0001 0001 01 01110</w:t>
      </w:r>
      <w:r>
        <w:rPr>
          <w:rFonts w:ascii="Times New Roman" w:hAnsi="Times New Roman" w:cs="Times New Roman"/>
          <w:sz w:val="26"/>
          <w:szCs w:val="26"/>
          <w:lang w:val="en-US"/>
        </w:rPr>
        <w:t>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LDX #K</w:t>
      </w:r>
    </w:p>
    <w:p w14:paraId="3B4255EC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m07 00000 000 000 111 000 011 0000 0010 00 0110011101</w:t>
      </w:r>
    </w:p>
    <w:p w14:paraId="7AE721F0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m08 00000 000 000 101 000 011 0001 0001 01 0111011110</w:t>
      </w:r>
    </w:p>
    <w:p w14:paraId="100DEC60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m09 00000 000 000 000 000 001 0000 0000 00 0110001111</w:t>
      </w:r>
    </w:p>
    <w:p w14:paraId="0131DFD8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m0a 00000 000 000 101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LDA ($K)</w:t>
      </w:r>
    </w:p>
    <w:p w14:paraId="71650116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m0b 00000 000 000 111 000 001 0000 0000 00 0011011101</w:t>
      </w:r>
    </w:p>
    <w:p w14:paraId="4AE79BDC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m0c 00000 000 000 111 000 001 0000 0000 00 0011011101</w:t>
      </w:r>
    </w:p>
    <w:p w14:paraId="32531779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m0d 00000 000 000 111 000 011 0000 0000 00 0110011101</w:t>
      </w:r>
    </w:p>
    <w:p w14:paraId="38B83A8D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m0e 00000 000 000 101 000 011 0001 0001 01 0111011110</w:t>
      </w:r>
    </w:p>
    <w:p w14:paraId="0EAAF28A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m0f 00000 000 000 000 000 001 0000 0000 00 0110001111</w:t>
      </w:r>
    </w:p>
    <w:p w14:paraId="4F275E4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m10 00000 000 000 100 </w:t>
      </w:r>
      <w:r>
        <w:rPr>
          <w:rFonts w:ascii="Times New Roman" w:hAnsi="Times New Roman" w:cs="Times New Roman"/>
          <w:sz w:val="26"/>
          <w:szCs w:val="26"/>
          <w:lang w:val="en-US"/>
        </w:rPr>
        <w:t>000 001 0010 0000 00 0111011111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LDAX</w:t>
      </w:r>
    </w:p>
    <w:p w14:paraId="3458312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m11 00000 000 000 111 000 011 0000 0000 00 0110011101</w:t>
      </w:r>
    </w:p>
    <w:p w14:paraId="3662152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m12 00000 000 000 101 000 011 0001 0001 01 0111011110</w:t>
      </w:r>
    </w:p>
    <w:p w14:paraId="6BD1982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m13 00000 000 000 000 000 001 0000 0000 00 0110001111</w:t>
      </w:r>
    </w:p>
    <w:p w14:paraId="62C647E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m14 00000 000 000 101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LDA $K, X</w:t>
      </w:r>
    </w:p>
    <w:p w14:paraId="6BC29821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m15 00000 000 000 101 000 011 0010 0000 00 0011011101</w:t>
      </w:r>
    </w:p>
    <w:p w14:paraId="235310F1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m16 00000 000 000 111 000 011 0000 0000 00 0110011101</w:t>
      </w:r>
    </w:p>
    <w:p w14:paraId="44BDB73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m17 00000 000 000 101 000 011 0001 0001 01 0111011110</w:t>
      </w:r>
    </w:p>
    <w:p w14:paraId="3D2A34E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m18 00000 000 000 000 000 001 0000 0000 00 0110001111</w:t>
      </w:r>
    </w:p>
    <w:p w14:paraId="173D960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m19 00000 000 000 101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LDA ($K, X)</w:t>
      </w:r>
    </w:p>
    <w:p w14:paraId="30B094C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m1a 00000 000 000 111 000 001 0000 0000 00 0011011101</w:t>
      </w:r>
    </w:p>
    <w:p w14:paraId="01479BA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m1b 00000 000 000 101 000 011 0010 0000 00 0011011101</w:t>
      </w:r>
    </w:p>
    <w:p w14:paraId="332A88CB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m1c 00000 000 000 111 000 011 0000 0000 00 0110011101</w:t>
      </w:r>
    </w:p>
    <w:p w14:paraId="01CE9FA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m1d 00000 000 000 101 000 011 0001 0001 01 0111011110</w:t>
      </w:r>
    </w:p>
    <w:p w14:paraId="6ECF88B8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m1e 00000 000 000 000 000 001 0000 0000 00 0110001111</w:t>
      </w:r>
    </w:p>
    <w:p w14:paraId="2ABCE223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m1f 00000 000 000 101 </w:t>
      </w:r>
      <w:r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STA $K</w:t>
      </w:r>
    </w:p>
    <w:p w14:paraId="2B3C1F13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lastRenderedPageBreak/>
        <w:t>m20 00000 000 000 111 000 001 0000 0000 00 0011011101</w:t>
      </w:r>
    </w:p>
    <w:p w14:paraId="3C80E4E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m21 00000 000 000 100 000 001 0000 0000 00 0000011111</w:t>
      </w:r>
    </w:p>
    <w:p w14:paraId="37D988CB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m22 00000 000 000 101 000 011 0001 0001 01 0111011110</w:t>
      </w:r>
    </w:p>
    <w:p w14:paraId="2F61B3A8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m23 00000 000 000 000 000 001 0000 0000 00 0110001111</w:t>
      </w:r>
    </w:p>
    <w:p w14:paraId="5235FAB0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DF16CA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MAPPER</w:t>
      </w:r>
    </w:p>
    <w:p w14:paraId="387A2FF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m00 02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LDA #K</w:t>
      </w:r>
    </w:p>
    <w:p w14:paraId="428E851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m01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LDX #K</w:t>
      </w:r>
    </w:p>
    <w:p w14:paraId="7095DC29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m02 0a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LDA ($K)</w:t>
      </w:r>
    </w:p>
    <w:p w14:paraId="402C124C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m03 10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LDAX</w:t>
      </w:r>
    </w:p>
    <w:p w14:paraId="75C6BBC2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m04 14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LDA $K, X</w:t>
      </w:r>
    </w:p>
    <w:p w14:paraId="641DEC9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m05 19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LDA ($K, X)</w:t>
      </w:r>
    </w:p>
    <w:p w14:paraId="6B0B865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m06 1f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>entolh STA $K</w:t>
      </w:r>
    </w:p>
    <w:p w14:paraId="342ED8F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45FEF5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MAIN</w:t>
      </w:r>
    </w:p>
    <w:p w14:paraId="0C52A93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m00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#K</w:t>
      </w:r>
    </w:p>
    <w:p w14:paraId="5A325CE6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m01 09</w:t>
      </w:r>
    </w:p>
    <w:p w14:paraId="5922CD0D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m02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STA $K</w:t>
      </w:r>
    </w:p>
    <w:p w14:paraId="27216256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m03 30</w:t>
      </w:r>
    </w:p>
    <w:p w14:paraId="46C64553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m04 01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LDX #K</w:t>
      </w:r>
    </w:p>
    <w:p w14:paraId="3F5E50F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m05 12</w:t>
      </w:r>
    </w:p>
    <w:p w14:paraId="2054654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m06 02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($K)</w:t>
      </w:r>
    </w:p>
    <w:p w14:paraId="60BE16F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m07 80</w:t>
      </w:r>
    </w:p>
    <w:p w14:paraId="77837763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m08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STA $K</w:t>
      </w:r>
    </w:p>
    <w:p w14:paraId="09880EA0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m09 32</w:t>
      </w:r>
    </w:p>
    <w:p w14:paraId="43A5B4C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m0a 03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LDAX</w:t>
      </w:r>
    </w:p>
    <w:p w14:paraId="47149639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m0b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STA $K</w:t>
      </w:r>
    </w:p>
    <w:p w14:paraId="7BD3EC6F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m0c 34</w:t>
      </w:r>
    </w:p>
    <w:p w14:paraId="0C22557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m0d 04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$K, X</w:t>
      </w:r>
    </w:p>
    <w:p w14:paraId="1C35628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m0e 01</w:t>
      </w:r>
    </w:p>
    <w:p w14:paraId="471122D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m0f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STA $K</w:t>
      </w:r>
    </w:p>
    <w:p w14:paraId="7772777B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m10 36</w:t>
      </w:r>
    </w:p>
    <w:p w14:paraId="7D5EA0AB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m11 05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($K, X)</w:t>
      </w:r>
    </w:p>
    <w:p w14:paraId="3246AB0C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m12 02</w:t>
      </w:r>
    </w:p>
    <w:p w14:paraId="5C1CA6A0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m13 06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opcode </w:t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entolhs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STA $K</w:t>
      </w:r>
    </w:p>
    <w:p w14:paraId="52313BF7" w14:textId="77777777" w:rsidR="00184D48" w:rsidRPr="00184D48" w:rsidRDefault="00314D74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m14 38</w:t>
      </w:r>
    </w:p>
    <w:p w14:paraId="45D64587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m18 05</w:t>
      </w:r>
    </w:p>
    <w:p w14:paraId="48361ADE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m30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apotelesma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#K</w:t>
      </w:r>
    </w:p>
    <w:p w14:paraId="5EB193C8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m32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apotelesma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($K)</w:t>
      </w:r>
    </w:p>
    <w:p w14:paraId="5D7F576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m34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apotelesma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LDAX</w:t>
      </w:r>
    </w:p>
    <w:p w14:paraId="79487B34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m36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apotelesma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$K, X</w:t>
      </w:r>
    </w:p>
    <w:p w14:paraId="6CAB7EF6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m38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184D48">
        <w:rPr>
          <w:rFonts w:ascii="Times New Roman" w:hAnsi="Times New Roman" w:cs="Times New Roman"/>
          <w:sz w:val="26"/>
          <w:szCs w:val="26"/>
          <w:lang w:val="en-US"/>
        </w:rPr>
        <w:t>apotelesma</w:t>
      </w:r>
      <w:proofErr w:type="spellEnd"/>
      <w:r w:rsidRPr="00184D48">
        <w:rPr>
          <w:rFonts w:ascii="Times New Roman" w:hAnsi="Times New Roman" w:cs="Times New Roman"/>
          <w:sz w:val="26"/>
          <w:szCs w:val="26"/>
          <w:lang w:val="en-US"/>
        </w:rPr>
        <w:t xml:space="preserve"> LDA ($K, X)</w:t>
      </w:r>
    </w:p>
    <w:p w14:paraId="0A3293FD" w14:textId="77777777" w:rsidR="00184D48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m80 83</w:t>
      </w:r>
    </w:p>
    <w:p w14:paraId="516404AF" w14:textId="77777777" w:rsidR="00C80A77" w:rsidRPr="00184D48" w:rsidRDefault="00184D48" w:rsidP="00184D4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84D48">
        <w:rPr>
          <w:rFonts w:ascii="Times New Roman" w:hAnsi="Times New Roman" w:cs="Times New Roman"/>
          <w:sz w:val="26"/>
          <w:szCs w:val="26"/>
          <w:lang w:val="en-US"/>
        </w:rPr>
        <w:t>m83 21</w:t>
      </w:r>
    </w:p>
    <w:sectPr w:rsidR="00C80A77" w:rsidRPr="00184D48" w:rsidSect="002A6E89">
      <w:headerReference w:type="default" r:id="rId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91C3" w14:textId="77777777" w:rsidR="001C6B03" w:rsidRDefault="001C6B03" w:rsidP="001201DB">
      <w:pPr>
        <w:spacing w:after="0" w:line="240" w:lineRule="auto"/>
      </w:pPr>
      <w:r>
        <w:separator/>
      </w:r>
    </w:p>
  </w:endnote>
  <w:endnote w:type="continuationSeparator" w:id="0">
    <w:p w14:paraId="3189320B" w14:textId="77777777" w:rsidR="001C6B03" w:rsidRDefault="001C6B03" w:rsidP="0012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6148" w14:textId="77777777" w:rsidR="001C6B03" w:rsidRDefault="001C6B03" w:rsidP="001201DB">
      <w:pPr>
        <w:spacing w:after="0" w:line="240" w:lineRule="auto"/>
      </w:pPr>
      <w:r>
        <w:separator/>
      </w:r>
    </w:p>
  </w:footnote>
  <w:footnote w:type="continuationSeparator" w:id="0">
    <w:p w14:paraId="23F61551" w14:textId="77777777" w:rsidR="001C6B03" w:rsidRDefault="001C6B03" w:rsidP="0012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0967" w14:textId="77777777" w:rsidR="00577F9A" w:rsidRDefault="00577F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6DF"/>
    <w:multiLevelType w:val="hybridMultilevel"/>
    <w:tmpl w:val="F28ED568"/>
    <w:lvl w:ilvl="0" w:tplc="0408000F">
      <w:start w:val="1"/>
      <w:numFmt w:val="decimal"/>
      <w:lvlText w:val="%1."/>
      <w:lvlJc w:val="left"/>
      <w:pPr>
        <w:ind w:left="532" w:hanging="360"/>
      </w:pPr>
    </w:lvl>
    <w:lvl w:ilvl="1" w:tplc="04080019" w:tentative="1">
      <w:start w:val="1"/>
      <w:numFmt w:val="lowerLetter"/>
      <w:lvlText w:val="%2."/>
      <w:lvlJc w:val="left"/>
      <w:pPr>
        <w:ind w:left="1252" w:hanging="360"/>
      </w:pPr>
    </w:lvl>
    <w:lvl w:ilvl="2" w:tplc="0408001B" w:tentative="1">
      <w:start w:val="1"/>
      <w:numFmt w:val="lowerRoman"/>
      <w:lvlText w:val="%3."/>
      <w:lvlJc w:val="right"/>
      <w:pPr>
        <w:ind w:left="1972" w:hanging="180"/>
      </w:pPr>
    </w:lvl>
    <w:lvl w:ilvl="3" w:tplc="0408000F" w:tentative="1">
      <w:start w:val="1"/>
      <w:numFmt w:val="decimal"/>
      <w:lvlText w:val="%4."/>
      <w:lvlJc w:val="left"/>
      <w:pPr>
        <w:ind w:left="2692" w:hanging="360"/>
      </w:pPr>
    </w:lvl>
    <w:lvl w:ilvl="4" w:tplc="04080019" w:tentative="1">
      <w:start w:val="1"/>
      <w:numFmt w:val="lowerLetter"/>
      <w:lvlText w:val="%5."/>
      <w:lvlJc w:val="left"/>
      <w:pPr>
        <w:ind w:left="3412" w:hanging="360"/>
      </w:pPr>
    </w:lvl>
    <w:lvl w:ilvl="5" w:tplc="0408001B" w:tentative="1">
      <w:start w:val="1"/>
      <w:numFmt w:val="lowerRoman"/>
      <w:lvlText w:val="%6."/>
      <w:lvlJc w:val="right"/>
      <w:pPr>
        <w:ind w:left="4132" w:hanging="180"/>
      </w:pPr>
    </w:lvl>
    <w:lvl w:ilvl="6" w:tplc="0408000F" w:tentative="1">
      <w:start w:val="1"/>
      <w:numFmt w:val="decimal"/>
      <w:lvlText w:val="%7."/>
      <w:lvlJc w:val="left"/>
      <w:pPr>
        <w:ind w:left="4852" w:hanging="360"/>
      </w:pPr>
    </w:lvl>
    <w:lvl w:ilvl="7" w:tplc="04080019" w:tentative="1">
      <w:start w:val="1"/>
      <w:numFmt w:val="lowerLetter"/>
      <w:lvlText w:val="%8."/>
      <w:lvlJc w:val="left"/>
      <w:pPr>
        <w:ind w:left="5572" w:hanging="360"/>
      </w:pPr>
    </w:lvl>
    <w:lvl w:ilvl="8" w:tplc="0408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 w15:restartNumberingAfterBreak="0">
    <w:nsid w:val="09CA4A19"/>
    <w:multiLevelType w:val="hybridMultilevel"/>
    <w:tmpl w:val="D6F2AB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A1358"/>
    <w:multiLevelType w:val="hybridMultilevel"/>
    <w:tmpl w:val="2BC809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B7342"/>
    <w:multiLevelType w:val="hybridMultilevel"/>
    <w:tmpl w:val="ECE0E0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72FF"/>
    <w:multiLevelType w:val="hybridMultilevel"/>
    <w:tmpl w:val="E814EC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484A"/>
    <w:multiLevelType w:val="hybridMultilevel"/>
    <w:tmpl w:val="FA46D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70507"/>
    <w:multiLevelType w:val="hybridMultilevel"/>
    <w:tmpl w:val="9E140948"/>
    <w:lvl w:ilvl="0" w:tplc="4C2EEB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4F07DB"/>
    <w:multiLevelType w:val="hybridMultilevel"/>
    <w:tmpl w:val="092AE8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51A4C"/>
    <w:multiLevelType w:val="hybridMultilevel"/>
    <w:tmpl w:val="3342F5A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45057"/>
    <w:multiLevelType w:val="hybridMultilevel"/>
    <w:tmpl w:val="D09478A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F33BE8"/>
    <w:multiLevelType w:val="hybridMultilevel"/>
    <w:tmpl w:val="C6FA06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718A7"/>
    <w:multiLevelType w:val="hybridMultilevel"/>
    <w:tmpl w:val="9B941C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B1DEA"/>
    <w:multiLevelType w:val="hybridMultilevel"/>
    <w:tmpl w:val="B66C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F7FDC"/>
    <w:multiLevelType w:val="hybridMultilevel"/>
    <w:tmpl w:val="E50823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7521E"/>
    <w:multiLevelType w:val="hybridMultilevel"/>
    <w:tmpl w:val="F124B4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058FA"/>
    <w:multiLevelType w:val="hybridMultilevel"/>
    <w:tmpl w:val="6C14CD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445CB"/>
    <w:multiLevelType w:val="hybridMultilevel"/>
    <w:tmpl w:val="217E36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65A11"/>
    <w:multiLevelType w:val="hybridMultilevel"/>
    <w:tmpl w:val="EDEACE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56F97"/>
    <w:multiLevelType w:val="hybridMultilevel"/>
    <w:tmpl w:val="7EDAD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E44B0"/>
    <w:multiLevelType w:val="hybridMultilevel"/>
    <w:tmpl w:val="B7CA52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4A06"/>
    <w:multiLevelType w:val="hybridMultilevel"/>
    <w:tmpl w:val="D1DC842A"/>
    <w:lvl w:ilvl="0" w:tplc="F7E0D0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37B5176"/>
    <w:multiLevelType w:val="hybridMultilevel"/>
    <w:tmpl w:val="AA7CD2BA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78C8C7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242E"/>
    <w:multiLevelType w:val="hybridMultilevel"/>
    <w:tmpl w:val="4280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70BD7"/>
    <w:multiLevelType w:val="hybridMultilevel"/>
    <w:tmpl w:val="1EE6D2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03589"/>
    <w:multiLevelType w:val="hybridMultilevel"/>
    <w:tmpl w:val="F72636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D16A1"/>
    <w:multiLevelType w:val="hybridMultilevel"/>
    <w:tmpl w:val="4A645E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33159"/>
    <w:multiLevelType w:val="hybridMultilevel"/>
    <w:tmpl w:val="951E3E8C"/>
    <w:lvl w:ilvl="0" w:tplc="B4DE5D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0" w:hanging="360"/>
      </w:pPr>
    </w:lvl>
    <w:lvl w:ilvl="2" w:tplc="0408001B" w:tentative="1">
      <w:start w:val="1"/>
      <w:numFmt w:val="lowerRoman"/>
      <w:lvlText w:val="%3."/>
      <w:lvlJc w:val="right"/>
      <w:pPr>
        <w:ind w:left="2130" w:hanging="180"/>
      </w:pPr>
    </w:lvl>
    <w:lvl w:ilvl="3" w:tplc="0408000F" w:tentative="1">
      <w:start w:val="1"/>
      <w:numFmt w:val="decimal"/>
      <w:lvlText w:val="%4."/>
      <w:lvlJc w:val="left"/>
      <w:pPr>
        <w:ind w:left="2850" w:hanging="360"/>
      </w:pPr>
    </w:lvl>
    <w:lvl w:ilvl="4" w:tplc="04080019" w:tentative="1">
      <w:start w:val="1"/>
      <w:numFmt w:val="lowerLetter"/>
      <w:lvlText w:val="%5."/>
      <w:lvlJc w:val="left"/>
      <w:pPr>
        <w:ind w:left="3570" w:hanging="360"/>
      </w:pPr>
    </w:lvl>
    <w:lvl w:ilvl="5" w:tplc="0408001B" w:tentative="1">
      <w:start w:val="1"/>
      <w:numFmt w:val="lowerRoman"/>
      <w:lvlText w:val="%6."/>
      <w:lvlJc w:val="right"/>
      <w:pPr>
        <w:ind w:left="4290" w:hanging="180"/>
      </w:pPr>
    </w:lvl>
    <w:lvl w:ilvl="6" w:tplc="0408000F" w:tentative="1">
      <w:start w:val="1"/>
      <w:numFmt w:val="decimal"/>
      <w:lvlText w:val="%7."/>
      <w:lvlJc w:val="left"/>
      <w:pPr>
        <w:ind w:left="5010" w:hanging="360"/>
      </w:pPr>
    </w:lvl>
    <w:lvl w:ilvl="7" w:tplc="04080019" w:tentative="1">
      <w:start w:val="1"/>
      <w:numFmt w:val="lowerLetter"/>
      <w:lvlText w:val="%8."/>
      <w:lvlJc w:val="left"/>
      <w:pPr>
        <w:ind w:left="5730" w:hanging="360"/>
      </w:pPr>
    </w:lvl>
    <w:lvl w:ilvl="8" w:tplc="0408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 w15:restartNumberingAfterBreak="0">
    <w:nsid w:val="5FDB2B1C"/>
    <w:multiLevelType w:val="hybridMultilevel"/>
    <w:tmpl w:val="95C2B164"/>
    <w:lvl w:ilvl="0" w:tplc="C3C88A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F205A"/>
    <w:multiLevelType w:val="hybridMultilevel"/>
    <w:tmpl w:val="BF780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57A4B"/>
    <w:multiLevelType w:val="hybridMultilevel"/>
    <w:tmpl w:val="69E62B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447E2"/>
    <w:multiLevelType w:val="hybridMultilevel"/>
    <w:tmpl w:val="C34017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81D57"/>
    <w:multiLevelType w:val="hybridMultilevel"/>
    <w:tmpl w:val="9FFAD7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B238B"/>
    <w:multiLevelType w:val="hybridMultilevel"/>
    <w:tmpl w:val="626680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630B4"/>
    <w:multiLevelType w:val="hybridMultilevel"/>
    <w:tmpl w:val="45D8BE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774AE"/>
    <w:multiLevelType w:val="hybridMultilevel"/>
    <w:tmpl w:val="0DE2DB1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93E7E"/>
    <w:multiLevelType w:val="hybridMultilevel"/>
    <w:tmpl w:val="F124B4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275F1"/>
    <w:multiLevelType w:val="hybridMultilevel"/>
    <w:tmpl w:val="25E047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43B58"/>
    <w:multiLevelType w:val="hybridMultilevel"/>
    <w:tmpl w:val="A3F0B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32989"/>
    <w:multiLevelType w:val="hybridMultilevel"/>
    <w:tmpl w:val="57EC7C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16BA1"/>
    <w:multiLevelType w:val="hybridMultilevel"/>
    <w:tmpl w:val="B7549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A1420"/>
    <w:multiLevelType w:val="hybridMultilevel"/>
    <w:tmpl w:val="CF7448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05830">
    <w:abstractNumId w:val="39"/>
  </w:num>
  <w:num w:numId="2" w16cid:durableId="1874346335">
    <w:abstractNumId w:val="36"/>
  </w:num>
  <w:num w:numId="3" w16cid:durableId="1170947987">
    <w:abstractNumId w:val="8"/>
  </w:num>
  <w:num w:numId="4" w16cid:durableId="162866201">
    <w:abstractNumId w:val="15"/>
  </w:num>
  <w:num w:numId="5" w16cid:durableId="853768342">
    <w:abstractNumId w:val="40"/>
  </w:num>
  <w:num w:numId="6" w16cid:durableId="2042901928">
    <w:abstractNumId w:val="38"/>
  </w:num>
  <w:num w:numId="7" w16cid:durableId="208340946">
    <w:abstractNumId w:val="32"/>
  </w:num>
  <w:num w:numId="8" w16cid:durableId="1346129038">
    <w:abstractNumId w:val="0"/>
  </w:num>
  <w:num w:numId="9" w16cid:durableId="708913557">
    <w:abstractNumId w:val="33"/>
  </w:num>
  <w:num w:numId="10" w16cid:durableId="281691647">
    <w:abstractNumId w:val="7"/>
  </w:num>
  <w:num w:numId="11" w16cid:durableId="497578745">
    <w:abstractNumId w:val="21"/>
  </w:num>
  <w:num w:numId="12" w16cid:durableId="229849887">
    <w:abstractNumId w:val="17"/>
  </w:num>
  <w:num w:numId="13" w16cid:durableId="600727153">
    <w:abstractNumId w:val="27"/>
  </w:num>
  <w:num w:numId="14" w16cid:durableId="134832380">
    <w:abstractNumId w:val="26"/>
  </w:num>
  <w:num w:numId="15" w16cid:durableId="202598769">
    <w:abstractNumId w:val="6"/>
  </w:num>
  <w:num w:numId="16" w16cid:durableId="715739223">
    <w:abstractNumId w:val="20"/>
  </w:num>
  <w:num w:numId="17" w16cid:durableId="488254487">
    <w:abstractNumId w:val="13"/>
  </w:num>
  <w:num w:numId="18" w16cid:durableId="1661418583">
    <w:abstractNumId w:val="34"/>
  </w:num>
  <w:num w:numId="19" w16cid:durableId="689377161">
    <w:abstractNumId w:val="34"/>
  </w:num>
  <w:num w:numId="20" w16cid:durableId="1153523957">
    <w:abstractNumId w:val="31"/>
  </w:num>
  <w:num w:numId="21" w16cid:durableId="1919318460">
    <w:abstractNumId w:val="37"/>
  </w:num>
  <w:num w:numId="22" w16cid:durableId="1517042499">
    <w:abstractNumId w:val="23"/>
  </w:num>
  <w:num w:numId="23" w16cid:durableId="627394001">
    <w:abstractNumId w:val="19"/>
  </w:num>
  <w:num w:numId="24" w16cid:durableId="341395275">
    <w:abstractNumId w:val="11"/>
  </w:num>
  <w:num w:numId="25" w16cid:durableId="2004308035">
    <w:abstractNumId w:val="14"/>
  </w:num>
  <w:num w:numId="26" w16cid:durableId="1483350031">
    <w:abstractNumId w:val="25"/>
  </w:num>
  <w:num w:numId="27" w16cid:durableId="150607824">
    <w:abstractNumId w:val="24"/>
  </w:num>
  <w:num w:numId="28" w16cid:durableId="494302298">
    <w:abstractNumId w:val="1"/>
  </w:num>
  <w:num w:numId="29" w16cid:durableId="327562752">
    <w:abstractNumId w:val="10"/>
  </w:num>
  <w:num w:numId="30" w16cid:durableId="1834711143">
    <w:abstractNumId w:val="16"/>
  </w:num>
  <w:num w:numId="31" w16cid:durableId="856122361">
    <w:abstractNumId w:val="28"/>
  </w:num>
  <w:num w:numId="32" w16cid:durableId="1327854693">
    <w:abstractNumId w:val="4"/>
  </w:num>
  <w:num w:numId="33" w16cid:durableId="480081105">
    <w:abstractNumId w:val="29"/>
  </w:num>
  <w:num w:numId="34" w16cid:durableId="658461103">
    <w:abstractNumId w:val="2"/>
  </w:num>
  <w:num w:numId="35" w16cid:durableId="1948585112">
    <w:abstractNumId w:val="30"/>
  </w:num>
  <w:num w:numId="36" w16cid:durableId="141704356">
    <w:abstractNumId w:val="35"/>
  </w:num>
  <w:num w:numId="37" w16cid:durableId="227738009">
    <w:abstractNumId w:val="3"/>
  </w:num>
  <w:num w:numId="38" w16cid:durableId="870804678">
    <w:abstractNumId w:val="18"/>
  </w:num>
  <w:num w:numId="39" w16cid:durableId="2070883951">
    <w:abstractNumId w:val="5"/>
  </w:num>
  <w:num w:numId="40" w16cid:durableId="1728258949">
    <w:abstractNumId w:val="22"/>
  </w:num>
  <w:num w:numId="41" w16cid:durableId="1198615469">
    <w:abstractNumId w:val="12"/>
  </w:num>
  <w:num w:numId="42" w16cid:durableId="1213349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8A6"/>
    <w:rsid w:val="000341B8"/>
    <w:rsid w:val="000446B8"/>
    <w:rsid w:val="00075B11"/>
    <w:rsid w:val="00076263"/>
    <w:rsid w:val="00083989"/>
    <w:rsid w:val="0009521A"/>
    <w:rsid w:val="000B02F6"/>
    <w:rsid w:val="000B78C3"/>
    <w:rsid w:val="000F2B6A"/>
    <w:rsid w:val="001201DB"/>
    <w:rsid w:val="0012354A"/>
    <w:rsid w:val="0015189D"/>
    <w:rsid w:val="00160711"/>
    <w:rsid w:val="00184D48"/>
    <w:rsid w:val="001B0366"/>
    <w:rsid w:val="001B30D5"/>
    <w:rsid w:val="001C6B03"/>
    <w:rsid w:val="002248B1"/>
    <w:rsid w:val="002413DD"/>
    <w:rsid w:val="002A6E89"/>
    <w:rsid w:val="002B3D44"/>
    <w:rsid w:val="002E11A1"/>
    <w:rsid w:val="00314D74"/>
    <w:rsid w:val="00315345"/>
    <w:rsid w:val="00340098"/>
    <w:rsid w:val="0039692D"/>
    <w:rsid w:val="003E26E0"/>
    <w:rsid w:val="00410276"/>
    <w:rsid w:val="00412110"/>
    <w:rsid w:val="00440CD9"/>
    <w:rsid w:val="00483814"/>
    <w:rsid w:val="004A1624"/>
    <w:rsid w:val="004A3410"/>
    <w:rsid w:val="004C6090"/>
    <w:rsid w:val="004E211A"/>
    <w:rsid w:val="004E47D8"/>
    <w:rsid w:val="00502498"/>
    <w:rsid w:val="00533359"/>
    <w:rsid w:val="00533FCE"/>
    <w:rsid w:val="00542FF6"/>
    <w:rsid w:val="0055547C"/>
    <w:rsid w:val="00564D5D"/>
    <w:rsid w:val="005738C9"/>
    <w:rsid w:val="00577F9A"/>
    <w:rsid w:val="005A3864"/>
    <w:rsid w:val="005E0B61"/>
    <w:rsid w:val="005E2943"/>
    <w:rsid w:val="00612EAC"/>
    <w:rsid w:val="0066667C"/>
    <w:rsid w:val="006722C2"/>
    <w:rsid w:val="006D1D38"/>
    <w:rsid w:val="006D1FD6"/>
    <w:rsid w:val="00704061"/>
    <w:rsid w:val="00757071"/>
    <w:rsid w:val="00791958"/>
    <w:rsid w:val="007A2A72"/>
    <w:rsid w:val="007B4187"/>
    <w:rsid w:val="007D2B75"/>
    <w:rsid w:val="007E786B"/>
    <w:rsid w:val="008114B2"/>
    <w:rsid w:val="00854E9D"/>
    <w:rsid w:val="008621F2"/>
    <w:rsid w:val="008B44DD"/>
    <w:rsid w:val="008E4181"/>
    <w:rsid w:val="0096348B"/>
    <w:rsid w:val="00963736"/>
    <w:rsid w:val="009A5FD5"/>
    <w:rsid w:val="009D6C78"/>
    <w:rsid w:val="009E179D"/>
    <w:rsid w:val="009F24E5"/>
    <w:rsid w:val="00A55285"/>
    <w:rsid w:val="00B2147D"/>
    <w:rsid w:val="00B22189"/>
    <w:rsid w:val="00B24001"/>
    <w:rsid w:val="00B47EFC"/>
    <w:rsid w:val="00B5544C"/>
    <w:rsid w:val="00B75E52"/>
    <w:rsid w:val="00B9733B"/>
    <w:rsid w:val="00BB6CCD"/>
    <w:rsid w:val="00C01A75"/>
    <w:rsid w:val="00C12E5E"/>
    <w:rsid w:val="00C40FBB"/>
    <w:rsid w:val="00C44ACB"/>
    <w:rsid w:val="00C80A77"/>
    <w:rsid w:val="00CB66F1"/>
    <w:rsid w:val="00CD3DB1"/>
    <w:rsid w:val="00CE0FFF"/>
    <w:rsid w:val="00CE5B85"/>
    <w:rsid w:val="00CF3712"/>
    <w:rsid w:val="00CF73C1"/>
    <w:rsid w:val="00D058A6"/>
    <w:rsid w:val="00D35B2E"/>
    <w:rsid w:val="00D57081"/>
    <w:rsid w:val="00DB5780"/>
    <w:rsid w:val="00DB5D6F"/>
    <w:rsid w:val="00DF771F"/>
    <w:rsid w:val="00E0094C"/>
    <w:rsid w:val="00E31092"/>
    <w:rsid w:val="00E6618C"/>
    <w:rsid w:val="00E67CB4"/>
    <w:rsid w:val="00E80A66"/>
    <w:rsid w:val="00E907B7"/>
    <w:rsid w:val="00E943FA"/>
    <w:rsid w:val="00EC2BDD"/>
    <w:rsid w:val="00ED3A3E"/>
    <w:rsid w:val="00F31F76"/>
    <w:rsid w:val="00F35B67"/>
    <w:rsid w:val="00F47B90"/>
    <w:rsid w:val="00F70166"/>
    <w:rsid w:val="00F75AEE"/>
    <w:rsid w:val="00F854E9"/>
    <w:rsid w:val="00FA5FA1"/>
    <w:rsid w:val="00FA65F7"/>
    <w:rsid w:val="00FC0997"/>
    <w:rsid w:val="00FD04A2"/>
    <w:rsid w:val="00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E243"/>
  <w15:docId w15:val="{2BE22D0B-AEDC-4309-B89C-B40E4138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6E89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2A6E89"/>
    <w:rPr>
      <w:rFonts w:eastAsiaTheme="minorEastAsia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2A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2A6E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33359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1201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1201DB"/>
  </w:style>
  <w:style w:type="paragraph" w:styleId="a7">
    <w:name w:val="footer"/>
    <w:basedOn w:val="a"/>
    <w:link w:val="Char2"/>
    <w:uiPriority w:val="99"/>
    <w:unhideWhenUsed/>
    <w:rsid w:val="001201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1201DB"/>
  </w:style>
  <w:style w:type="table" w:styleId="a8">
    <w:name w:val="Table Grid"/>
    <w:basedOn w:val="a1"/>
    <w:uiPriority w:val="59"/>
    <w:rsid w:val="0012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152177A-AB3B-4E07-9DE9-4DC96B4E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7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Εργαστηριακή Άσκηση 2</vt:lpstr>
    </vt:vector>
  </TitlesOfParts>
  <Company>Εργαστήριο Αρχιτεκτονικής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 2</dc:title>
  <dc:creator>bekiri</dc:creator>
  <cp:lastModifiedBy>ΣΟΥΛΙ ΣΠΥΡΟ</cp:lastModifiedBy>
  <cp:revision>66</cp:revision>
  <dcterms:created xsi:type="dcterms:W3CDTF">2015-03-19T12:36:00Z</dcterms:created>
  <dcterms:modified xsi:type="dcterms:W3CDTF">2022-09-17T19:48:00Z</dcterms:modified>
</cp:coreProperties>
</file>