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9190" w14:textId="77777777" w:rsidR="00223BFA" w:rsidRPr="00223BFA" w:rsidRDefault="00223BFA" w:rsidP="00223BF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223BFA">
        <w:rPr>
          <w:rFonts w:ascii="Times New Roman" w:hAnsi="Times New Roman" w:cs="Times New Roman"/>
          <w:sz w:val="34"/>
          <w:szCs w:val="34"/>
          <w:lang w:val="en-US"/>
        </w:rPr>
        <w:t>University of Patras</w:t>
      </w:r>
    </w:p>
    <w:p w14:paraId="5B3D6319" w14:textId="6A5F220B" w:rsidR="00F66924" w:rsidRPr="00223BFA" w:rsidRDefault="00223BFA" w:rsidP="00223BF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223BFA">
        <w:rPr>
          <w:rFonts w:ascii="Times New Roman" w:hAnsi="Times New Roman" w:cs="Times New Roman"/>
          <w:sz w:val="34"/>
          <w:szCs w:val="34"/>
          <w:lang w:val="en-US"/>
        </w:rPr>
        <w:t>DEPARTMENT OF COMPUTER &amp; INFORMATION ENGINEERING</w:t>
      </w:r>
    </w:p>
    <w:p w14:paraId="5D0FAD97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D836F32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64D95DF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97B7B82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13DE87E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F0D0171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0FD1376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7E04D51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302DFC9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0050072D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9300511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23F2E19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CD863E2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FE46D44" w14:textId="77777777" w:rsidR="00223BFA" w:rsidRPr="00223BFA" w:rsidRDefault="00223BFA" w:rsidP="00223BF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223BFA">
        <w:rPr>
          <w:rFonts w:ascii="Times New Roman" w:hAnsi="Times New Roman" w:cs="Times New Roman"/>
          <w:sz w:val="34"/>
          <w:szCs w:val="34"/>
          <w:lang w:val="en-US"/>
        </w:rPr>
        <w:t>COMPUTER ARCHITECTURE LABORATORY</w:t>
      </w:r>
    </w:p>
    <w:p w14:paraId="66C96567" w14:textId="39409588" w:rsidR="00F66924" w:rsidRPr="00223BFA" w:rsidRDefault="00223BFA" w:rsidP="00223BFA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223BFA">
        <w:rPr>
          <w:rFonts w:ascii="Times New Roman" w:hAnsi="Times New Roman" w:cs="Times New Roman"/>
          <w:sz w:val="34"/>
          <w:szCs w:val="34"/>
          <w:lang w:val="en-US"/>
        </w:rPr>
        <w:t>EXERCISE 3rd</w:t>
      </w:r>
    </w:p>
    <w:p w14:paraId="57441EE5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B622868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FB5093B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4F2FE231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B054FC2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5D1BD24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A51C4B4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DF3F0D4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326ABAC6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438C1BE4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116CB1F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27B678A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233FD59A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2F23ED3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0261023E" w14:textId="77777777" w:rsidR="00F66924" w:rsidRPr="00223BFA" w:rsidRDefault="00F66924" w:rsidP="00F6692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5E9FB2FA" w14:textId="77777777" w:rsidR="00D42B1D" w:rsidRPr="00223BFA" w:rsidRDefault="00D42B1D" w:rsidP="00F66924">
      <w:pPr>
        <w:spacing w:after="0" w:line="240" w:lineRule="auto"/>
        <w:rPr>
          <w:rFonts w:ascii="Times New Roman" w:hAnsi="Times New Roman" w:cs="Times New Roman"/>
          <w:sz w:val="34"/>
          <w:szCs w:val="34"/>
          <w:lang w:val="en-US"/>
        </w:rPr>
      </w:pPr>
    </w:p>
    <w:p w14:paraId="1E88A5A0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sz w:val="26"/>
          <w:szCs w:val="26"/>
          <w:lang w:val="en-US"/>
        </w:rPr>
        <w:t>The registers given in the workshop are as follows:</w:t>
      </w:r>
    </w:p>
    <w:p w14:paraId="7B469C93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sz w:val="26"/>
          <w:szCs w:val="26"/>
          <w:lang w:val="en-US"/>
        </w:rPr>
        <w:t>• Program Counter (PC): 10102</w:t>
      </w:r>
    </w:p>
    <w:p w14:paraId="5EF1AF1B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sz w:val="26"/>
          <w:szCs w:val="26"/>
          <w:lang w:val="en-US"/>
        </w:rPr>
        <w:lastRenderedPageBreak/>
        <w:t>• Accumulator (ACC): 11002</w:t>
      </w:r>
    </w:p>
    <w:p w14:paraId="5419F886" w14:textId="78D79AD0" w:rsidR="00F66924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23BFA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223BFA">
        <w:rPr>
          <w:rFonts w:ascii="Times New Roman" w:hAnsi="Times New Roman" w:cs="Times New Roman"/>
          <w:sz w:val="26"/>
          <w:szCs w:val="26"/>
        </w:rPr>
        <w:t>Auxiliary</w:t>
      </w:r>
      <w:proofErr w:type="spellEnd"/>
      <w:r w:rsidRPr="00223BFA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223BFA">
        <w:rPr>
          <w:rFonts w:ascii="Times New Roman" w:hAnsi="Times New Roman" w:cs="Times New Roman"/>
          <w:sz w:val="26"/>
          <w:szCs w:val="26"/>
        </w:rPr>
        <w:t>register</w:t>
      </w:r>
      <w:proofErr w:type="spellEnd"/>
      <w:r w:rsidRPr="00223BFA">
        <w:rPr>
          <w:rFonts w:ascii="Times New Roman" w:hAnsi="Times New Roman" w:cs="Times New Roman"/>
          <w:sz w:val="26"/>
          <w:szCs w:val="26"/>
        </w:rPr>
        <w:t>: 11102</w:t>
      </w:r>
    </w:p>
    <w:p w14:paraId="035FFC2F" w14:textId="77777777" w:rsidR="00F66924" w:rsidRDefault="00F66924" w:rsidP="00F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AA91F6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MACRO COMMAND ANALYSIS AND MICROCOMMAND DESCRIPTION</w:t>
      </w:r>
    </w:p>
    <w:p w14:paraId="43AE87CC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99C79A6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Bootstrap: First we define 2 bootstrap commands, m00 and m01, which initialize the PC with the address of the main memory where we saved the first command of the macro program.</w:t>
      </w:r>
    </w:p>
    <w:p w14:paraId="22F3954C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m00: SW + 0 → PC, MAR</w:t>
      </w:r>
    </w:p>
    <w:p w14:paraId="0B6925EC" w14:textId="75B33CBA" w:rsidR="00F66924" w:rsidRPr="00223BFA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m01: NEXT(PC)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F66924" w:rsidRPr="00DB5780" w14:paraId="0A677386" w14:textId="77777777" w:rsidTr="003F02A5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5BE089ED" w14:textId="77777777" w:rsidR="00F66924" w:rsidRPr="00F66924" w:rsidRDefault="00F66924" w:rsidP="003F02A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501835F8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4BDB4203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35803B8A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1378FDCB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23AD145D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41F2EF6E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1FD818EB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4040AD90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0C4F3E04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70AC49E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325BED5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A16DE9F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F66924" w:rsidRPr="00DB5780" w14:paraId="16AD8C4E" w14:textId="77777777" w:rsidTr="003F02A5">
        <w:trPr>
          <w:jc w:val="center"/>
        </w:trPr>
        <w:tc>
          <w:tcPr>
            <w:tcW w:w="652" w:type="dxa"/>
          </w:tcPr>
          <w:p w14:paraId="3DC79586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m00</w:t>
            </w:r>
          </w:p>
        </w:tc>
        <w:tc>
          <w:tcPr>
            <w:tcW w:w="784" w:type="dxa"/>
          </w:tcPr>
          <w:p w14:paraId="2CC01836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06DA3FC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938E89D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740C8B8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1B611416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64C5047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8B0AE26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5D15D978" w14:textId="77777777" w:rsidR="00F66924" w:rsidRPr="00DB5780" w:rsidRDefault="00F66924" w:rsidP="00F66924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2A44BF7D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A72F1A8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x111010111</w:t>
            </w:r>
          </w:p>
        </w:tc>
      </w:tr>
      <w:tr w:rsidR="00F66924" w:rsidRPr="00DB5780" w14:paraId="344CC2E1" w14:textId="77777777" w:rsidTr="003F02A5">
        <w:trPr>
          <w:jc w:val="center"/>
        </w:trPr>
        <w:tc>
          <w:tcPr>
            <w:tcW w:w="652" w:type="dxa"/>
          </w:tcPr>
          <w:p w14:paraId="1AEC50C0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m01</w:t>
            </w:r>
          </w:p>
        </w:tc>
        <w:tc>
          <w:tcPr>
            <w:tcW w:w="784" w:type="dxa"/>
          </w:tcPr>
          <w:p w14:paraId="76E28301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AC8B279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073C890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4E218D9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0E0232F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41B2A08F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7CC669A8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62D05ED2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6ED283D0" w14:textId="77777777" w:rsidR="00F66924" w:rsidRPr="00DB5780" w:rsidRDefault="00F66924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1D17C77D" w14:textId="77777777" w:rsidR="00F66924" w:rsidRPr="00CD3DB1" w:rsidRDefault="00F66924" w:rsidP="003F02A5">
            <w:pPr>
              <w:jc w:val="center"/>
              <w:rPr>
                <w:rFonts w:cs="Times New Roman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>
              <w:rPr>
                <w:rFonts w:cs="Times New Roman"/>
                <w:lang w:val="en-US"/>
              </w:rPr>
              <w:t>x</w:t>
            </w:r>
            <w:r w:rsidRPr="00DB5780">
              <w:rPr>
                <w:rFonts w:cs="Times New Roman"/>
                <w:lang w:val="en-US"/>
              </w:rPr>
              <w:t>1000</w:t>
            </w:r>
            <w:r>
              <w:rPr>
                <w:rFonts w:cs="Times New Roman"/>
                <w:lang w:val="en-US"/>
              </w:rPr>
              <w:t>xxxx</w:t>
            </w:r>
          </w:p>
        </w:tc>
      </w:tr>
    </w:tbl>
    <w:p w14:paraId="7FDCFB9D" w14:textId="77777777" w:rsidR="00F66924" w:rsidRDefault="00F66924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693862C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LDA $K, X: ​​Load into the Accumulator the contents of the memory location with address equal to R(X)+K (sum of the hexadecimal number K and the contents of the auxiliary register X).</w:t>
      </w:r>
    </w:p>
    <w:p w14:paraId="548F0599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0DD6A097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i.e. the hexadecimal number K.</w:t>
      </w:r>
    </w:p>
    <w:p w14:paraId="7DDB8ACE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X → NOR, MAR</w:t>
      </w:r>
    </w:p>
    <w:p w14:paraId="6A690BC0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sum of MDR, i.e. the hexadecimal number K, and the contents of auxiliary register X is transferred to MAR and addresses main memory.</w:t>
      </w:r>
    </w:p>
    <w:p w14:paraId="5AF4BBF6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+ 0 → ACC</w:t>
      </w:r>
    </w:p>
    <w:p w14:paraId="79DBA5D4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Stores in the Accumulator the contents of the memory location with address equal to R(X)+K.</w:t>
      </w:r>
    </w:p>
    <w:p w14:paraId="3A853191" w14:textId="77777777" w:rsid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223BFA">
        <w:rPr>
          <w:rFonts w:ascii="Times New Roman" w:hAnsi="Times New Roman" w:cs="Times New Roman"/>
          <w:b/>
          <w:sz w:val="26"/>
          <w:szCs w:val="26"/>
        </w:rPr>
        <w:t xml:space="preserve"> + 1 → </w:t>
      </w: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223BFA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MAR</w:t>
      </w:r>
    </w:p>
    <w:p w14:paraId="572D026F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74C34B11" w14:textId="77777777" w:rsidR="00223BFA" w:rsidRPr="00223BFA" w:rsidRDefault="00223BFA" w:rsidP="00223BFA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 (PC)</w:t>
      </w:r>
    </w:p>
    <w:p w14:paraId="0DC8FC38" w14:textId="0323B6DA" w:rsidR="00B66716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B66716" w:rsidRPr="00577F9A" w14:paraId="4ACA7545" w14:textId="77777777" w:rsidTr="003F02A5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7280B174" w14:textId="77777777" w:rsidR="00B66716" w:rsidRPr="00223BFA" w:rsidRDefault="00B66716" w:rsidP="003F02A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4E24A96C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6F847EDB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4903839B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26DCA874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7A372721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30E517A6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5FC8FC1E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3C7CE94F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1F0F5072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98DE99A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44777A9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4C66983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B66716" w:rsidRPr="00577F9A" w14:paraId="306161DD" w14:textId="77777777" w:rsidTr="003F02A5">
        <w:trPr>
          <w:jc w:val="center"/>
        </w:trPr>
        <w:tc>
          <w:tcPr>
            <w:tcW w:w="652" w:type="dxa"/>
          </w:tcPr>
          <w:p w14:paraId="5401B820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</w:rPr>
              <w:t>02</w:t>
            </w:r>
          </w:p>
        </w:tc>
        <w:tc>
          <w:tcPr>
            <w:tcW w:w="784" w:type="dxa"/>
          </w:tcPr>
          <w:p w14:paraId="61017838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06DD8F5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128F5F6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B70B8BA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E6BBA06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5CC34CB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36124DED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7744527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131B8E9F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33B2E06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B66716" w:rsidRPr="00577F9A" w14:paraId="66E1A8C3" w14:textId="77777777" w:rsidTr="003F02A5">
        <w:trPr>
          <w:jc w:val="center"/>
        </w:trPr>
        <w:tc>
          <w:tcPr>
            <w:tcW w:w="652" w:type="dxa"/>
          </w:tcPr>
          <w:p w14:paraId="22F43247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</w:rPr>
              <w:t>03</w:t>
            </w:r>
          </w:p>
        </w:tc>
        <w:tc>
          <w:tcPr>
            <w:tcW w:w="784" w:type="dxa"/>
          </w:tcPr>
          <w:p w14:paraId="0D39A337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7372B27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A7F5D86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33395F4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0D0C74EE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31EE8649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</w:t>
            </w:r>
            <w:r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26A25E5C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 w:rsidRPr="00577F9A">
              <w:rPr>
                <w:rFonts w:cs="Times New Roman"/>
                <w:lang w:val="en-US"/>
              </w:rPr>
              <w:t>111</w:t>
            </w:r>
            <w:r>
              <w:rPr>
                <w:rFonts w:cs="Times New Roman"/>
              </w:rPr>
              <w:t>0</w:t>
            </w:r>
          </w:p>
        </w:tc>
        <w:tc>
          <w:tcPr>
            <w:tcW w:w="850" w:type="dxa"/>
          </w:tcPr>
          <w:p w14:paraId="3E0ABFF8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3D73710C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10C4BF0A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B66716" w:rsidRPr="00577F9A" w14:paraId="43D2643A" w14:textId="77777777" w:rsidTr="003F02A5">
        <w:trPr>
          <w:jc w:val="center"/>
        </w:trPr>
        <w:tc>
          <w:tcPr>
            <w:tcW w:w="652" w:type="dxa"/>
          </w:tcPr>
          <w:p w14:paraId="7A1441A3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</w:rPr>
              <w:t>04</w:t>
            </w:r>
          </w:p>
        </w:tc>
        <w:tc>
          <w:tcPr>
            <w:tcW w:w="784" w:type="dxa"/>
          </w:tcPr>
          <w:p w14:paraId="762713A1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54290CC9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5DC5A41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317F4449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7A6B61BC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491528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5616ACE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3EF2E5F1" w14:textId="77777777" w:rsidR="00B66716" w:rsidRPr="00B66716" w:rsidRDefault="00B66716" w:rsidP="00B667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100</w:t>
            </w:r>
          </w:p>
        </w:tc>
        <w:tc>
          <w:tcPr>
            <w:tcW w:w="851" w:type="dxa"/>
          </w:tcPr>
          <w:p w14:paraId="076C1CDB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99BA9EA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110011101</w:t>
            </w:r>
          </w:p>
        </w:tc>
      </w:tr>
      <w:tr w:rsidR="00B66716" w:rsidRPr="00577F9A" w14:paraId="7EEBC4E8" w14:textId="77777777" w:rsidTr="003F02A5">
        <w:trPr>
          <w:jc w:val="center"/>
        </w:trPr>
        <w:tc>
          <w:tcPr>
            <w:tcW w:w="652" w:type="dxa"/>
          </w:tcPr>
          <w:p w14:paraId="795BE653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</w:rPr>
              <w:t>05</w:t>
            </w:r>
          </w:p>
        </w:tc>
        <w:tc>
          <w:tcPr>
            <w:tcW w:w="784" w:type="dxa"/>
          </w:tcPr>
          <w:p w14:paraId="559FF583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49A8A1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7AF8218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31EBD57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5D529EA7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59D43A9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3D397FD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61E92B19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4927446F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027934D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B66716" w:rsidRPr="00577F9A" w14:paraId="36FC4B76" w14:textId="77777777" w:rsidTr="003F02A5">
        <w:trPr>
          <w:jc w:val="center"/>
        </w:trPr>
        <w:tc>
          <w:tcPr>
            <w:tcW w:w="652" w:type="dxa"/>
          </w:tcPr>
          <w:p w14:paraId="35EE0513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</w:rPr>
              <w:t>06</w:t>
            </w:r>
          </w:p>
        </w:tc>
        <w:tc>
          <w:tcPr>
            <w:tcW w:w="784" w:type="dxa"/>
          </w:tcPr>
          <w:p w14:paraId="07458000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04C282A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54AD9485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227942D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36C3E5D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4AA16295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2C4FBE14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0A3BD7D7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34D40D07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60488AE" w14:textId="77777777" w:rsidR="00B66716" w:rsidRPr="00577F9A" w:rsidRDefault="00B66716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13762EBC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LDΧ #K: Load the X auxiliary register with the hexadecimal number K.</w:t>
      </w:r>
    </w:p>
    <w:p w14:paraId="37EB9D1E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64F751ED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K.</w:t>
      </w:r>
    </w:p>
    <w:p w14:paraId="7F0EDC9E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+ 0 → X</w:t>
      </w:r>
    </w:p>
    <w:p w14:paraId="78328C56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Stores the contents of MDR, i.e. the hexadecimal number K, in the auxiliary register X.</w:t>
      </w:r>
    </w:p>
    <w:p w14:paraId="463EB1A8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PC+1→ PC, MAR</w:t>
      </w:r>
    </w:p>
    <w:p w14:paraId="6E3261F4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1DE4CB5F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23355396" w14:textId="6D5ACD8E" w:rsidR="00B66716" w:rsidRPr="00223BFA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B66716" w:rsidRPr="00DB5780" w14:paraId="4A96C207" w14:textId="77777777" w:rsidTr="003F02A5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4FD473FD" w14:textId="77777777" w:rsidR="00B66716" w:rsidRPr="00223BFA" w:rsidRDefault="00B66716" w:rsidP="003F02A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24728A3A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592D9A5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45865864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4DF9BFEE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0144F1DE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4CFF9469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3ED53EB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42B92029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53138ACD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FC0C65F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186F392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13ADF57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B66716" w:rsidRPr="00DB5780" w14:paraId="07DA18A2" w14:textId="77777777" w:rsidTr="003F02A5">
        <w:trPr>
          <w:jc w:val="center"/>
        </w:trPr>
        <w:tc>
          <w:tcPr>
            <w:tcW w:w="652" w:type="dxa"/>
          </w:tcPr>
          <w:p w14:paraId="149E73F1" w14:textId="77777777" w:rsidR="00B66716" w:rsidRPr="00B66716" w:rsidRDefault="00B66716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m0</w:t>
            </w:r>
            <w:r>
              <w:rPr>
                <w:rFonts w:cs="Times New Roman"/>
              </w:rPr>
              <w:t>7</w:t>
            </w:r>
          </w:p>
        </w:tc>
        <w:tc>
          <w:tcPr>
            <w:tcW w:w="784" w:type="dxa"/>
          </w:tcPr>
          <w:p w14:paraId="1DD2AAFC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35F6557F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63ABBB5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63FEF09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6DC215C4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9C9F6D0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40E7814" w14:textId="77777777" w:rsidR="00B66716" w:rsidRPr="00DB5780" w:rsidRDefault="00B66716" w:rsidP="00D9515C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 w:rsidR="00D9515C"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1A219466" w14:textId="77777777" w:rsidR="00B66716" w:rsidRPr="00DB5780" w:rsidRDefault="00D9515C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="00B66716"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1546CD92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58491C9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x111011110</w:t>
            </w:r>
          </w:p>
        </w:tc>
      </w:tr>
      <w:tr w:rsidR="00B66716" w:rsidRPr="00DB5780" w14:paraId="7E58023F" w14:textId="77777777" w:rsidTr="003F02A5">
        <w:trPr>
          <w:jc w:val="center"/>
        </w:trPr>
        <w:tc>
          <w:tcPr>
            <w:tcW w:w="652" w:type="dxa"/>
          </w:tcPr>
          <w:p w14:paraId="54EFC189" w14:textId="77777777" w:rsidR="00B66716" w:rsidRPr="00B66716" w:rsidRDefault="00B66716" w:rsidP="00B66716">
            <w:pPr>
              <w:jc w:val="center"/>
              <w:rPr>
                <w:rFonts w:cs="Times New Roman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>
              <w:rPr>
                <w:rFonts w:cs="Times New Roman"/>
              </w:rPr>
              <w:t>8</w:t>
            </w:r>
          </w:p>
        </w:tc>
        <w:tc>
          <w:tcPr>
            <w:tcW w:w="784" w:type="dxa"/>
          </w:tcPr>
          <w:p w14:paraId="0CE097F0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F318CA2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AECF067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ECF792E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7868CAC6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673811E0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6D12B9A1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02684DFA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111</w:t>
            </w:r>
            <w:r w:rsidR="00D9515C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684264A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6BDE71C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x110011101</w:t>
            </w:r>
          </w:p>
        </w:tc>
      </w:tr>
      <w:tr w:rsidR="00B66716" w:rsidRPr="00DB5780" w14:paraId="49AF0FE8" w14:textId="77777777" w:rsidTr="003F02A5">
        <w:trPr>
          <w:jc w:val="center"/>
        </w:trPr>
        <w:tc>
          <w:tcPr>
            <w:tcW w:w="652" w:type="dxa"/>
          </w:tcPr>
          <w:p w14:paraId="115B2C5E" w14:textId="77777777" w:rsidR="00B66716" w:rsidRPr="00B66716" w:rsidRDefault="00B66716" w:rsidP="00B66716">
            <w:pPr>
              <w:jc w:val="center"/>
              <w:rPr>
                <w:rFonts w:cs="Times New Roman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>
              <w:rPr>
                <w:rFonts w:cs="Times New Roman"/>
              </w:rPr>
              <w:t>9</w:t>
            </w:r>
          </w:p>
        </w:tc>
        <w:tc>
          <w:tcPr>
            <w:tcW w:w="784" w:type="dxa"/>
          </w:tcPr>
          <w:p w14:paraId="71C1C0D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310F651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6A55EA6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012CCA7E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E61027D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AA95086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2C83053A" w14:textId="77777777" w:rsidR="00B66716" w:rsidRPr="00DB5780" w:rsidRDefault="00B66716" w:rsidP="00D9515C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 w:rsidR="00D9515C"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396C4A74" w14:textId="77777777" w:rsidR="00B66716" w:rsidRPr="00DB5780" w:rsidRDefault="00B66716" w:rsidP="00D9515C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 w:rsidR="00D9515C"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0A710974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D845B4B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x111011110</w:t>
            </w:r>
          </w:p>
        </w:tc>
      </w:tr>
      <w:tr w:rsidR="00B66716" w:rsidRPr="00DB5780" w14:paraId="4F9DAB9C" w14:textId="77777777" w:rsidTr="003F02A5">
        <w:trPr>
          <w:jc w:val="center"/>
        </w:trPr>
        <w:tc>
          <w:tcPr>
            <w:tcW w:w="652" w:type="dxa"/>
          </w:tcPr>
          <w:p w14:paraId="5C0211F1" w14:textId="77777777" w:rsidR="00B66716" w:rsidRPr="00DB5780" w:rsidRDefault="00B66716" w:rsidP="00B66716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784" w:type="dxa"/>
          </w:tcPr>
          <w:p w14:paraId="5677428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383F6E0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746C3B6F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7310310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2E4F72D3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38F4E5CA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262047C2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3F6D9AFE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6ADFE0FB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9C6EDCD" w14:textId="77777777" w:rsidR="00B66716" w:rsidRPr="00DB5780" w:rsidRDefault="00B66716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xx1000xxxx</w:t>
            </w:r>
          </w:p>
        </w:tc>
      </w:tr>
    </w:tbl>
    <w:p w14:paraId="6ECD6D37" w14:textId="77777777" w:rsidR="00B66716" w:rsidRDefault="00B66716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8E89191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INX: Increment the contents of the X auxiliary register by one.</w:t>
      </w:r>
    </w:p>
    <w:p w14:paraId="5D251827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X + 1 → X</w:t>
      </w:r>
    </w:p>
    <w:p w14:paraId="731C7E03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content of the auxiliary register X is incremented by one.</w:t>
      </w:r>
    </w:p>
    <w:p w14:paraId="271B1DDF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5655B353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30CD63A6" w14:textId="77777777" w:rsidR="00223BFA" w:rsidRPr="00223BFA" w:rsidRDefault="00223BFA" w:rsidP="00223B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5EC66CCB" w14:textId="5274B1BE" w:rsidR="0026199F" w:rsidRPr="00223BFA" w:rsidRDefault="00223BFA" w:rsidP="00223BF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26199F" w:rsidRPr="00DB5780" w14:paraId="3AD19E0F" w14:textId="77777777" w:rsidTr="003F02A5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7D488FAB" w14:textId="77777777" w:rsidR="0026199F" w:rsidRPr="00223BFA" w:rsidRDefault="0026199F" w:rsidP="003F02A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63BC90D9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540DCD3E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30879964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5D14714F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744BD7AF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1C9E5BAC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22F9C25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7785F5EE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69389808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B2D6351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747F04B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DDA4D3A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26199F" w:rsidRPr="00DB5780" w14:paraId="7BEAA99E" w14:textId="77777777" w:rsidTr="003F02A5">
        <w:trPr>
          <w:jc w:val="center"/>
        </w:trPr>
        <w:tc>
          <w:tcPr>
            <w:tcW w:w="652" w:type="dxa"/>
          </w:tcPr>
          <w:p w14:paraId="16A9862F" w14:textId="77777777" w:rsidR="0026199F" w:rsidRPr="0026199F" w:rsidRDefault="0026199F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m0b</w:t>
            </w:r>
          </w:p>
        </w:tc>
        <w:tc>
          <w:tcPr>
            <w:tcW w:w="784" w:type="dxa"/>
          </w:tcPr>
          <w:p w14:paraId="008D7FA9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4F672DEA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4595AB4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32F97186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684FC1F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6C8EDF4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755D886C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20478ED2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43EE43B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BC69263" w14:textId="77777777" w:rsidR="0026199F" w:rsidRPr="00DB5780" w:rsidRDefault="0026199F" w:rsidP="0026199F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</w:t>
            </w:r>
            <w:r>
              <w:rPr>
                <w:rFonts w:cs="Times New Roman"/>
                <w:lang w:val="en-US"/>
              </w:rPr>
              <w:t>0011110</w:t>
            </w:r>
          </w:p>
        </w:tc>
      </w:tr>
      <w:tr w:rsidR="0026199F" w:rsidRPr="00DB5780" w14:paraId="31F5D581" w14:textId="77777777" w:rsidTr="003F02A5">
        <w:trPr>
          <w:jc w:val="center"/>
        </w:trPr>
        <w:tc>
          <w:tcPr>
            <w:tcW w:w="652" w:type="dxa"/>
          </w:tcPr>
          <w:p w14:paraId="747A0170" w14:textId="77777777" w:rsidR="0026199F" w:rsidRPr="0026199F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784" w:type="dxa"/>
          </w:tcPr>
          <w:p w14:paraId="07962D63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2757E0A5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7151DDD3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CB7D738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63C86B04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1ABE530B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128497A1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03B9ABAC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04FB9119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41FA149E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x111011110</w:t>
            </w:r>
          </w:p>
        </w:tc>
      </w:tr>
      <w:tr w:rsidR="0026199F" w:rsidRPr="00DB5780" w14:paraId="0487DCF5" w14:textId="77777777" w:rsidTr="003F02A5">
        <w:trPr>
          <w:jc w:val="center"/>
        </w:trPr>
        <w:tc>
          <w:tcPr>
            <w:tcW w:w="652" w:type="dxa"/>
          </w:tcPr>
          <w:p w14:paraId="3F0C831D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m0</w:t>
            </w:r>
            <w:r>
              <w:rPr>
                <w:rFonts w:cs="Times New Roman"/>
                <w:lang w:val="en-US"/>
              </w:rPr>
              <w:t>d</w:t>
            </w:r>
          </w:p>
        </w:tc>
        <w:tc>
          <w:tcPr>
            <w:tcW w:w="784" w:type="dxa"/>
          </w:tcPr>
          <w:p w14:paraId="5E0ED3CA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9DFC791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8F8080E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E59B6A8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2C1465D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BB53706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520CC7D5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4F5B0A5F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72A9D01A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77A15D5E" w14:textId="77777777" w:rsidR="0026199F" w:rsidRPr="00DB5780" w:rsidRDefault="0026199F" w:rsidP="003F02A5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xx1000xxxx</w:t>
            </w:r>
          </w:p>
        </w:tc>
      </w:tr>
    </w:tbl>
    <w:p w14:paraId="6B345594" w14:textId="77777777" w:rsidR="004F220C" w:rsidRPr="0026199F" w:rsidRDefault="004F220C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E916D4D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CMPX #Y: Compare the contents of auxiliary register X with the hexadecimal number Y.</w:t>
      </w:r>
    </w:p>
    <w:p w14:paraId="0C1AFED7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02AF25BF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Y.</w:t>
      </w:r>
    </w:p>
    <w:p w14:paraId="1447C73D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− X → NOP, MSTATUS</w:t>
      </w:r>
    </w:p>
    <w:p w14:paraId="20B32124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content of the MDR, i.e. the number Y, is compared with the content of the auxiliary register X and the values ​​of the micro-flags are locked into the macro-flags.</w:t>
      </w:r>
    </w:p>
    <w:p w14:paraId="130B327B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2F9C4857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198FF92A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238B23CF" w14:textId="6951C60F" w:rsidR="0066377E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p w14:paraId="0128135B" w14:textId="77777777" w:rsidR="00223BFA" w:rsidRPr="00223BFA" w:rsidRDefault="00223BFA" w:rsidP="00223BFA">
      <w:pPr>
        <w:spacing w:after="0" w:line="240" w:lineRule="auto"/>
        <w:ind w:left="470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66377E" w:rsidRPr="00577F9A" w14:paraId="2E1E003C" w14:textId="77777777" w:rsidTr="003F02A5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2BE98D59" w14:textId="77777777" w:rsidR="0066377E" w:rsidRPr="00223BFA" w:rsidRDefault="0066377E" w:rsidP="003F02A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39E05E4F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6F8EC16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529EA246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2AC43C0F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4540E31E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6555BD4E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254C3726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77EC702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4497E069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188FE6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F9387BC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9CB0F7C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66377E" w:rsidRPr="00577F9A" w14:paraId="7B064917" w14:textId="77777777" w:rsidTr="003F02A5">
        <w:trPr>
          <w:jc w:val="center"/>
        </w:trPr>
        <w:tc>
          <w:tcPr>
            <w:tcW w:w="652" w:type="dxa"/>
          </w:tcPr>
          <w:p w14:paraId="4FFBBEC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m0e</w:t>
            </w:r>
          </w:p>
        </w:tc>
        <w:tc>
          <w:tcPr>
            <w:tcW w:w="784" w:type="dxa"/>
          </w:tcPr>
          <w:p w14:paraId="07D204D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F0FDF2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EF0C677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35FAA14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6B0985F7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676553E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354FE86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5592C4ED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A99A35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731B57D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66377E" w:rsidRPr="00577F9A" w14:paraId="4E36DE32" w14:textId="77777777" w:rsidTr="003F02A5">
        <w:trPr>
          <w:jc w:val="center"/>
        </w:trPr>
        <w:tc>
          <w:tcPr>
            <w:tcW w:w="652" w:type="dxa"/>
          </w:tcPr>
          <w:p w14:paraId="3B2F0425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m0f</w:t>
            </w:r>
          </w:p>
        </w:tc>
        <w:tc>
          <w:tcPr>
            <w:tcW w:w="784" w:type="dxa"/>
          </w:tcPr>
          <w:p w14:paraId="15BEE4F9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5762DCA7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6B7D55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58099A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679" w:type="dxa"/>
          </w:tcPr>
          <w:p w14:paraId="4192E80B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679" w:type="dxa"/>
          </w:tcPr>
          <w:p w14:paraId="3BDCC21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1F0DD86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1110</w:t>
            </w:r>
          </w:p>
        </w:tc>
        <w:tc>
          <w:tcPr>
            <w:tcW w:w="850" w:type="dxa"/>
          </w:tcPr>
          <w:p w14:paraId="7132985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3D0A332B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B59C71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xx101</w:t>
            </w:r>
            <w:r w:rsidRPr="00577F9A">
              <w:rPr>
                <w:rFonts w:cs="Times New Roman"/>
                <w:lang w:val="en-US"/>
              </w:rPr>
              <w:t>11101</w:t>
            </w:r>
          </w:p>
        </w:tc>
      </w:tr>
      <w:tr w:rsidR="0066377E" w:rsidRPr="00577F9A" w14:paraId="522EDBBD" w14:textId="77777777" w:rsidTr="003F02A5">
        <w:trPr>
          <w:jc w:val="center"/>
        </w:trPr>
        <w:tc>
          <w:tcPr>
            <w:tcW w:w="652" w:type="dxa"/>
          </w:tcPr>
          <w:p w14:paraId="29F70A25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m10</w:t>
            </w:r>
          </w:p>
        </w:tc>
        <w:tc>
          <w:tcPr>
            <w:tcW w:w="784" w:type="dxa"/>
          </w:tcPr>
          <w:p w14:paraId="054CE917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7296BAF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B8EBA7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D945E7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4FF7EE8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5861325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3399607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1E15750B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3837DDFF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524C3F8D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66377E" w:rsidRPr="00577F9A" w14:paraId="68198D78" w14:textId="77777777" w:rsidTr="003F02A5">
        <w:trPr>
          <w:jc w:val="center"/>
        </w:trPr>
        <w:tc>
          <w:tcPr>
            <w:tcW w:w="652" w:type="dxa"/>
          </w:tcPr>
          <w:p w14:paraId="6AB0C17E" w14:textId="77777777" w:rsidR="0066377E" w:rsidRPr="00577F9A" w:rsidRDefault="0066377E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m11</w:t>
            </w:r>
          </w:p>
        </w:tc>
        <w:tc>
          <w:tcPr>
            <w:tcW w:w="784" w:type="dxa"/>
          </w:tcPr>
          <w:p w14:paraId="19FBE4D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6F865BA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075F55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18512FB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7DA0730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0F69641B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593218D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71EF5F9E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0734321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7872D31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37552CB4" w14:textId="77777777" w:rsidR="004F220C" w:rsidRPr="0066377E" w:rsidRDefault="004F220C" w:rsidP="00E6209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6B847A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STA $K, X: ​​Store Accumulator in memory location with address R(X)+K.</w:t>
      </w:r>
    </w:p>
    <w:p w14:paraId="14C5E289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06906DAD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K.</w:t>
      </w:r>
    </w:p>
    <w:p w14:paraId="6DCC44E6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X → NOP, MAR</w:t>
      </w:r>
    </w:p>
    <w:p w14:paraId="507C12D8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result of adding MDR, i.e. K, with the contents of the X register addresses the main memory.</w:t>
      </w:r>
    </w:p>
    <w:p w14:paraId="42EBBE43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ACC + 0 → NOP, MWE~</w:t>
      </w:r>
    </w:p>
    <w:p w14:paraId="68EEE95A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contents of the Accumulator are stored at the main memory address pointed to by MAR, i.e. the address R(X)+K.</w:t>
      </w:r>
    </w:p>
    <w:p w14:paraId="116E4C45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223BFA">
        <w:rPr>
          <w:rFonts w:ascii="Times New Roman" w:hAnsi="Times New Roman" w:cs="Times New Roman"/>
          <w:b/>
          <w:sz w:val="26"/>
          <w:szCs w:val="26"/>
        </w:rPr>
        <w:t xml:space="preserve"> + 1 → </w:t>
      </w: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</w:t>
      </w:r>
      <w:r w:rsidRPr="00223BFA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MAR</w:t>
      </w:r>
    </w:p>
    <w:p w14:paraId="61298EAC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12534BD5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 (PC)</w:t>
      </w:r>
    </w:p>
    <w:p w14:paraId="7E7BBA59" w14:textId="2090DAB6" w:rsidR="0066377E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bCs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66377E" w:rsidRPr="00577F9A" w14:paraId="4FC13A11" w14:textId="77777777" w:rsidTr="003F02A5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6BA8E370" w14:textId="77777777" w:rsidR="0066377E" w:rsidRPr="00223BFA" w:rsidRDefault="0066377E" w:rsidP="003F02A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492A2A4F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71A604D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0913CA4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5742CAB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3866F98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617EF12D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5DF73C57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70D2AC25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5D22FFC6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2BB445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539AFA6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114385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66377E" w:rsidRPr="00577F9A" w14:paraId="7526BB01" w14:textId="77777777" w:rsidTr="003F02A5">
        <w:trPr>
          <w:jc w:val="center"/>
        </w:trPr>
        <w:tc>
          <w:tcPr>
            <w:tcW w:w="652" w:type="dxa"/>
          </w:tcPr>
          <w:p w14:paraId="42DD725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577F9A">
              <w:rPr>
                <w:rFonts w:cs="Times New Roman"/>
                <w:lang w:val="en-US"/>
              </w:rPr>
              <w:t>1</w:t>
            </w:r>
            <w:r w:rsidR="00600CC4">
              <w:rPr>
                <w:rFonts w:cs="Times New Roman"/>
                <w:lang w:val="en-US"/>
              </w:rPr>
              <w:t>2</w:t>
            </w:r>
          </w:p>
        </w:tc>
        <w:tc>
          <w:tcPr>
            <w:tcW w:w="784" w:type="dxa"/>
          </w:tcPr>
          <w:p w14:paraId="44778CF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39674C5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AE7E445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3D2CF5EC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00E323D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24E1F4E6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0B7CEB95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="0066377E"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526671CE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="0066377E"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3F28D6A6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1CBF623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66377E" w:rsidRPr="00577F9A" w14:paraId="155F0FC0" w14:textId="77777777" w:rsidTr="003F02A5">
        <w:trPr>
          <w:jc w:val="center"/>
        </w:trPr>
        <w:tc>
          <w:tcPr>
            <w:tcW w:w="652" w:type="dxa"/>
          </w:tcPr>
          <w:p w14:paraId="69E100F5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m13</w:t>
            </w:r>
          </w:p>
        </w:tc>
        <w:tc>
          <w:tcPr>
            <w:tcW w:w="784" w:type="dxa"/>
          </w:tcPr>
          <w:p w14:paraId="77EEB0E9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1B05C8CB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7F4C7D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14A2A659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6377E"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679" w:type="dxa"/>
          </w:tcPr>
          <w:p w14:paraId="3ED45CC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3F72955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6BF99E2F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1110</w:t>
            </w:r>
          </w:p>
        </w:tc>
        <w:tc>
          <w:tcPr>
            <w:tcW w:w="850" w:type="dxa"/>
          </w:tcPr>
          <w:p w14:paraId="62365819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59DEADFE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EC5CD3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66377E" w:rsidRPr="00577F9A" w14:paraId="49513419" w14:textId="77777777" w:rsidTr="003F02A5">
        <w:trPr>
          <w:jc w:val="center"/>
        </w:trPr>
        <w:tc>
          <w:tcPr>
            <w:tcW w:w="652" w:type="dxa"/>
          </w:tcPr>
          <w:p w14:paraId="7AEBFEE1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m14</w:t>
            </w:r>
          </w:p>
        </w:tc>
        <w:tc>
          <w:tcPr>
            <w:tcW w:w="784" w:type="dxa"/>
          </w:tcPr>
          <w:p w14:paraId="4A9DFE8A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2A3AD74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E610B1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BF364D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100</w:t>
            </w:r>
          </w:p>
        </w:tc>
        <w:tc>
          <w:tcPr>
            <w:tcW w:w="679" w:type="dxa"/>
          </w:tcPr>
          <w:p w14:paraId="236FA29C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CBDF7BE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6ED5E8EC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1100</w:t>
            </w:r>
          </w:p>
        </w:tc>
        <w:tc>
          <w:tcPr>
            <w:tcW w:w="850" w:type="dxa"/>
          </w:tcPr>
          <w:p w14:paraId="1F5588B8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2F6AAC5F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A6394D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xx0001x1xx</w:t>
            </w:r>
          </w:p>
        </w:tc>
      </w:tr>
      <w:tr w:rsidR="0066377E" w:rsidRPr="00577F9A" w14:paraId="76FB807A" w14:textId="77777777" w:rsidTr="003F02A5">
        <w:trPr>
          <w:jc w:val="center"/>
        </w:trPr>
        <w:tc>
          <w:tcPr>
            <w:tcW w:w="652" w:type="dxa"/>
          </w:tcPr>
          <w:p w14:paraId="4B488DEE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m15</w:t>
            </w:r>
          </w:p>
        </w:tc>
        <w:tc>
          <w:tcPr>
            <w:tcW w:w="784" w:type="dxa"/>
          </w:tcPr>
          <w:p w14:paraId="3979BE0D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0E7CC35B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35F2A3C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4E43821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524A3F4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5695E5C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36559650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="0066377E"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0C7438F5" w14:textId="77777777" w:rsidR="0066377E" w:rsidRPr="00577F9A" w:rsidRDefault="00600CC4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="0066377E"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61B9C3D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E9A7807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66377E" w:rsidRPr="00577F9A" w14:paraId="48947017" w14:textId="77777777" w:rsidTr="003F02A5">
        <w:trPr>
          <w:jc w:val="center"/>
        </w:trPr>
        <w:tc>
          <w:tcPr>
            <w:tcW w:w="652" w:type="dxa"/>
          </w:tcPr>
          <w:p w14:paraId="297CC3A7" w14:textId="77777777" w:rsidR="0066377E" w:rsidRPr="00577F9A" w:rsidRDefault="00600CC4" w:rsidP="003F02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m16</w:t>
            </w:r>
          </w:p>
        </w:tc>
        <w:tc>
          <w:tcPr>
            <w:tcW w:w="784" w:type="dxa"/>
          </w:tcPr>
          <w:p w14:paraId="326AB6E9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xxxxx</w:t>
            </w:r>
          </w:p>
        </w:tc>
        <w:tc>
          <w:tcPr>
            <w:tcW w:w="639" w:type="dxa"/>
          </w:tcPr>
          <w:p w14:paraId="42F7C8EF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6E44CD2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F63DF8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582B2E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215392E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633F7293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0" w:type="dxa"/>
          </w:tcPr>
          <w:p w14:paraId="141B5B94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xxxx</w:t>
            </w:r>
          </w:p>
        </w:tc>
        <w:tc>
          <w:tcPr>
            <w:tcW w:w="851" w:type="dxa"/>
          </w:tcPr>
          <w:p w14:paraId="7894FF00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070792B9" w14:textId="77777777" w:rsidR="0066377E" w:rsidRPr="00577F9A" w:rsidRDefault="0066377E" w:rsidP="003F02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019CF4A2" w14:textId="77777777" w:rsidR="004F220C" w:rsidRPr="0066377E" w:rsidRDefault="004F220C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F31CE87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ADC $K, X: ​​Add the Accumulator with the contents of the memory location addressed R(X)+K using latch and store the result in the Accumulator.</w:t>
      </w:r>
    </w:p>
    <w:p w14:paraId="64CCF3F2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25B78220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K.</w:t>
      </w:r>
    </w:p>
    <w:p w14:paraId="0C07DF18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X → NOP, MAR</w:t>
      </w:r>
    </w:p>
    <w:p w14:paraId="25064A8D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result of adding MDR, i.e. K, with the contents of the X register addresses the main memory.</w:t>
      </w:r>
    </w:p>
    <w:p w14:paraId="7D66CADA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ACC → ACC, MSTATUS, CARRYE~</w:t>
      </w:r>
    </w:p>
    <w:p w14:paraId="6B80FFE8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result of adding the MDR, i.e. the contents of the memory location with address equal to R(X)+K, and the Accumulator is stored in the Accumulator and at the same time the CARRYE~ signal is activated so that the ALU performs an operation with an input latch.</w:t>
      </w:r>
    </w:p>
    <w:p w14:paraId="169A4751" w14:textId="77777777" w:rsidR="00223BFA" w:rsidRPr="00223BFA" w:rsidRDefault="00223BFA" w:rsidP="00223BFA">
      <w:pPr>
        <w:spacing w:after="0" w:line="240" w:lineRule="auto"/>
        <w:ind w:firstLine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37AEA01B" w14:textId="77777777" w:rsidR="00223BFA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It increments the contents of PC by one and addresses main memory to point to the opcode of the next macro and continue with its execution.</w:t>
      </w:r>
    </w:p>
    <w:p w14:paraId="4140EFB2" w14:textId="77777777" w:rsidR="00223BFA" w:rsidRPr="00223BFA" w:rsidRDefault="00223BFA" w:rsidP="00223BFA">
      <w:pPr>
        <w:spacing w:after="0" w:line="240" w:lineRule="auto"/>
        <w:ind w:firstLine="36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248A59F8" w14:textId="733848DE" w:rsidR="00DC7C50" w:rsidRPr="00223BFA" w:rsidRDefault="00223BFA" w:rsidP="00223BFA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DC7C50" w:rsidRPr="00577F9A" w14:paraId="70505ED9" w14:textId="77777777" w:rsidTr="00025A21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6AAA3B8F" w14:textId="77777777" w:rsidR="00DC7C50" w:rsidRPr="00223BFA" w:rsidRDefault="00DC7C50" w:rsidP="00025A21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1FBBCD32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02BBAE64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751DE0C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16454A2E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7B3B71F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328F2356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384B6C97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4091A83C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2EEFD54C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1D693BC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EE65F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7C9B5CD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DC7C50" w:rsidRPr="00577F9A" w14:paraId="68EED391" w14:textId="77777777" w:rsidTr="00025A21">
        <w:trPr>
          <w:jc w:val="center"/>
        </w:trPr>
        <w:tc>
          <w:tcPr>
            <w:tcW w:w="652" w:type="dxa"/>
          </w:tcPr>
          <w:p w14:paraId="5653A1D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577F9A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84" w:type="dxa"/>
          </w:tcPr>
          <w:p w14:paraId="6173B9D9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2FAD9B64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22F11D6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2CC15A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7A67C2D7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9AAB92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258CE6C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297D43C5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459DA53F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4BD9431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DC7C50" w:rsidRPr="00577F9A" w14:paraId="5BA32D5B" w14:textId="77777777" w:rsidTr="00025A21">
        <w:trPr>
          <w:jc w:val="center"/>
        </w:trPr>
        <w:tc>
          <w:tcPr>
            <w:tcW w:w="652" w:type="dxa"/>
          </w:tcPr>
          <w:p w14:paraId="2D374D33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m18</w:t>
            </w:r>
          </w:p>
        </w:tc>
        <w:tc>
          <w:tcPr>
            <w:tcW w:w="784" w:type="dxa"/>
          </w:tcPr>
          <w:p w14:paraId="3D996A1B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418859B6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6E6750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2248C8B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Pr="00577F9A">
              <w:rPr>
                <w:rFonts w:cs="Times New Roman"/>
                <w:lang w:val="en-US"/>
              </w:rPr>
              <w:t>1</w:t>
            </w:r>
          </w:p>
        </w:tc>
        <w:tc>
          <w:tcPr>
            <w:tcW w:w="679" w:type="dxa"/>
          </w:tcPr>
          <w:p w14:paraId="7F30AC2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9483CBE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334EF4E7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1110</w:t>
            </w:r>
          </w:p>
        </w:tc>
        <w:tc>
          <w:tcPr>
            <w:tcW w:w="850" w:type="dxa"/>
          </w:tcPr>
          <w:p w14:paraId="77161E6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26984EA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3C0D0C7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DC7C50" w:rsidRPr="00577F9A" w14:paraId="3328456B" w14:textId="77777777" w:rsidTr="00025A21">
        <w:trPr>
          <w:jc w:val="center"/>
        </w:trPr>
        <w:tc>
          <w:tcPr>
            <w:tcW w:w="652" w:type="dxa"/>
          </w:tcPr>
          <w:p w14:paraId="1E0FE1E3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m19</w:t>
            </w:r>
          </w:p>
        </w:tc>
        <w:tc>
          <w:tcPr>
            <w:tcW w:w="784" w:type="dxa"/>
          </w:tcPr>
          <w:p w14:paraId="6259958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21CA7AF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FDC398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6E981482" w14:textId="77777777" w:rsidR="00DC7C50" w:rsidRPr="00577F9A" w:rsidRDefault="00DC7C50" w:rsidP="00DC7C50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79" w:type="dxa"/>
          </w:tcPr>
          <w:p w14:paraId="5B57B40A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EA2C45D" w14:textId="77777777" w:rsidR="00DC7C50" w:rsidRPr="00577F9A" w:rsidRDefault="00DC7C50" w:rsidP="00DC7C50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877" w:type="dxa"/>
          </w:tcPr>
          <w:p w14:paraId="555410BB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1100</w:t>
            </w:r>
          </w:p>
        </w:tc>
        <w:tc>
          <w:tcPr>
            <w:tcW w:w="850" w:type="dxa"/>
          </w:tcPr>
          <w:p w14:paraId="1512B3D2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1100</w:t>
            </w:r>
          </w:p>
        </w:tc>
        <w:tc>
          <w:tcPr>
            <w:tcW w:w="851" w:type="dxa"/>
          </w:tcPr>
          <w:p w14:paraId="0989499F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72DA136E" w14:textId="77777777" w:rsidR="00DC7C50" w:rsidRPr="00577F9A" w:rsidRDefault="00DC7C50" w:rsidP="00DC7C5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x110011001</w:t>
            </w:r>
          </w:p>
        </w:tc>
      </w:tr>
      <w:tr w:rsidR="00DC7C50" w:rsidRPr="00577F9A" w14:paraId="245B16A0" w14:textId="77777777" w:rsidTr="00025A21">
        <w:trPr>
          <w:jc w:val="center"/>
        </w:trPr>
        <w:tc>
          <w:tcPr>
            <w:tcW w:w="652" w:type="dxa"/>
          </w:tcPr>
          <w:p w14:paraId="2AFBE76C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m1a</w:t>
            </w:r>
          </w:p>
        </w:tc>
        <w:tc>
          <w:tcPr>
            <w:tcW w:w="784" w:type="dxa"/>
          </w:tcPr>
          <w:p w14:paraId="1CE9F40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56426EB4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D9DCCE7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39CA87C5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9C75FD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60B49BB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0BC58DF3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34E3630B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125B6694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577AFD7A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DC7C50" w:rsidRPr="00577F9A" w14:paraId="67357485" w14:textId="77777777" w:rsidTr="00025A21">
        <w:trPr>
          <w:jc w:val="center"/>
        </w:trPr>
        <w:tc>
          <w:tcPr>
            <w:tcW w:w="652" w:type="dxa"/>
          </w:tcPr>
          <w:p w14:paraId="557FC1C7" w14:textId="77777777" w:rsidR="00DC7C50" w:rsidRPr="00577F9A" w:rsidRDefault="00DC7C50" w:rsidP="00025A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m1b</w:t>
            </w:r>
          </w:p>
        </w:tc>
        <w:tc>
          <w:tcPr>
            <w:tcW w:w="784" w:type="dxa"/>
          </w:tcPr>
          <w:p w14:paraId="2139DE57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44136A6D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7E6A1A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25D362A6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397C46E2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FB81800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047DB848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6613546E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0E9AFB99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6AB2C4D1" w14:textId="77777777" w:rsidR="00DC7C50" w:rsidRPr="00577F9A" w:rsidRDefault="00DC7C50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08C3F00E" w14:textId="77777777" w:rsidR="000A5CE1" w:rsidRPr="005748E4" w:rsidRDefault="000A5CE1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CE68769" w14:textId="77777777" w:rsidR="00223BFA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CRC: Clear the prisoner flag (C=0).</w:t>
      </w:r>
    </w:p>
    <w:p w14:paraId="22E5863C" w14:textId="77777777" w:rsidR="00223BFA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0 + 0 → NOP, MSTATUS</w:t>
      </w:r>
    </w:p>
    <w:p w14:paraId="5A5B8363" w14:textId="77777777" w:rsidR="00223BFA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The operation 0+0 is performed, which sets the value of the </w:t>
      </w:r>
      <w:proofErr w:type="spellStart"/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microC</w:t>
      </w:r>
      <w:proofErr w:type="spellEnd"/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flag equal to zero, and activates the MSTATUS signal so that the values ​​of the micro-flags are locked to the macro-flags.</w:t>
      </w:r>
    </w:p>
    <w:p w14:paraId="03CC53C5" w14:textId="77777777" w:rsidR="00223BFA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50B66822" w14:textId="77777777" w:rsidR="00223BFA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00C5C9B4" w14:textId="77777777" w:rsidR="00223BFA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254AB712" w14:textId="3ED7C0B4" w:rsidR="00DC7C50" w:rsidRPr="00223BFA" w:rsidRDefault="00223BFA" w:rsidP="00223BFA">
      <w:pPr>
        <w:pStyle w:val="a5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DC7C50" w:rsidRPr="00DB5780" w14:paraId="3C177627" w14:textId="77777777" w:rsidTr="00025A21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3E5DECEE" w14:textId="77777777" w:rsidR="00DC7C50" w:rsidRPr="00223BFA" w:rsidRDefault="00DC7C50" w:rsidP="00025A21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34573390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1061F1A2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187F90EC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70E762A2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77BFC3D4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12C89A46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34D32574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2350AB8F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68D24D4F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6ECD106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61BC0A7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1BA889C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DC7C50" w:rsidRPr="00DB5780" w14:paraId="6D8DAA0B" w14:textId="77777777" w:rsidTr="00025A21">
        <w:trPr>
          <w:jc w:val="center"/>
        </w:trPr>
        <w:tc>
          <w:tcPr>
            <w:tcW w:w="652" w:type="dxa"/>
          </w:tcPr>
          <w:p w14:paraId="6B1C99D2" w14:textId="77777777" w:rsidR="00DC7C50" w:rsidRPr="0026199F" w:rsidRDefault="00DC7C50" w:rsidP="00DC7C5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m1c</w:t>
            </w:r>
          </w:p>
        </w:tc>
        <w:tc>
          <w:tcPr>
            <w:tcW w:w="784" w:type="dxa"/>
          </w:tcPr>
          <w:p w14:paraId="4345FD75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6F194832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7F38613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146B4D90" w14:textId="77777777" w:rsidR="00DC7C50" w:rsidRPr="00DB5780" w:rsidRDefault="00DC7C50" w:rsidP="00DC7C50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679" w:type="dxa"/>
          </w:tcPr>
          <w:p w14:paraId="738B4BCD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1E7E40B" w14:textId="77777777" w:rsidR="00DC7C50" w:rsidRPr="00DB5780" w:rsidRDefault="00DC7C50" w:rsidP="00DC7C50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0</w:t>
            </w:r>
            <w:r w:rsidRPr="00DB5780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78245B7A" w14:textId="77777777" w:rsidR="00DC7C50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25D63D3A" w14:textId="77777777" w:rsidR="00DC7C50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26F78EBF" w14:textId="77777777" w:rsidR="00DC7C50" w:rsidRPr="00DB5780" w:rsidRDefault="00DC7C50" w:rsidP="00C80B5D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</w:t>
            </w:r>
            <w:r w:rsidR="00C80B5D">
              <w:rPr>
                <w:rFonts w:cs="Times New Roman"/>
                <w:lang w:val="en-US"/>
              </w:rPr>
              <w:t>0</w:t>
            </w:r>
          </w:p>
        </w:tc>
        <w:tc>
          <w:tcPr>
            <w:tcW w:w="1417" w:type="dxa"/>
          </w:tcPr>
          <w:p w14:paraId="022C0377" w14:textId="77777777" w:rsidR="00DC7C50" w:rsidRPr="00DB5780" w:rsidRDefault="00DC7C50" w:rsidP="00C80B5D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</w:t>
            </w:r>
            <w:r w:rsidR="00C80B5D">
              <w:rPr>
                <w:rFonts w:cs="Times New Roman"/>
                <w:lang w:val="en-US"/>
              </w:rPr>
              <w:t>x10111110</w:t>
            </w:r>
          </w:p>
        </w:tc>
      </w:tr>
      <w:tr w:rsidR="00DC7C50" w:rsidRPr="00DB5780" w14:paraId="2DC3F2DE" w14:textId="77777777" w:rsidTr="00025A21">
        <w:trPr>
          <w:jc w:val="center"/>
        </w:trPr>
        <w:tc>
          <w:tcPr>
            <w:tcW w:w="652" w:type="dxa"/>
          </w:tcPr>
          <w:p w14:paraId="6EC16294" w14:textId="77777777" w:rsidR="00DC7C50" w:rsidRPr="0026199F" w:rsidRDefault="00DC7C50" w:rsidP="00DC7C50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lang w:val="en-US"/>
              </w:rPr>
              <w:t>1d</w:t>
            </w:r>
          </w:p>
        </w:tc>
        <w:tc>
          <w:tcPr>
            <w:tcW w:w="784" w:type="dxa"/>
          </w:tcPr>
          <w:p w14:paraId="0BEFBEFB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077E565D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4C3E396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39FEB501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7B72B416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A73B031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433B3FE9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530FAE14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1B960657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657DFF9C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x111011110</w:t>
            </w:r>
          </w:p>
        </w:tc>
      </w:tr>
      <w:tr w:rsidR="00DC7C50" w:rsidRPr="00DB5780" w14:paraId="68C0AAAC" w14:textId="77777777" w:rsidTr="00025A21">
        <w:trPr>
          <w:jc w:val="center"/>
        </w:trPr>
        <w:tc>
          <w:tcPr>
            <w:tcW w:w="652" w:type="dxa"/>
          </w:tcPr>
          <w:p w14:paraId="5148F767" w14:textId="77777777" w:rsidR="00DC7C50" w:rsidRPr="00DB5780" w:rsidRDefault="00DC7C50" w:rsidP="00DC7C50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lang w:val="en-US"/>
              </w:rPr>
              <w:t>1e</w:t>
            </w:r>
          </w:p>
        </w:tc>
        <w:tc>
          <w:tcPr>
            <w:tcW w:w="784" w:type="dxa"/>
          </w:tcPr>
          <w:p w14:paraId="77481291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22FD30F3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664B9FE2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E41977C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355D6FF3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C9C9983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7EBA276E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468795EE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5A8FA5C0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3D68BDE" w14:textId="77777777" w:rsidR="00DC7C50" w:rsidRPr="00DB5780" w:rsidRDefault="00DC7C50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xx1000xxxx</w:t>
            </w:r>
          </w:p>
        </w:tc>
      </w:tr>
    </w:tbl>
    <w:p w14:paraId="42607F52" w14:textId="77777777" w:rsidR="00502FEB" w:rsidRPr="00C80B5D" w:rsidRDefault="00502FEB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3CEDC91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BRNZ $K: Branch to address K (address K will be the new value of the program counter) if the zero flag is clear (Z=0).</w:t>
      </w:r>
    </w:p>
    <w:p w14:paraId="51F05F19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BRZ(04)</w:t>
      </w:r>
    </w:p>
    <w:p w14:paraId="0D7D134F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 xml:space="preserve">Checks the </w:t>
      </w:r>
      <w:proofErr w:type="spellStart"/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macroZ</w:t>
      </w:r>
      <w:proofErr w:type="spellEnd"/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flag. If its value is equal to unity then it goes to where the BRA(4:0) field specifies, i.e. 4 microinstructions below m23, to continue execution of the next macro, otherwise it continues with the serial execution of instructions.</w:t>
      </w:r>
    </w:p>
    <w:p w14:paraId="125A6D48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321F23BF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carry the integer, which is the hexadecimal number K.</w:t>
      </w:r>
    </w:p>
    <w:p w14:paraId="6FAB1FE4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MDR + 0 → PC, MAR</w:t>
      </w:r>
    </w:p>
    <w:p w14:paraId="12F34EF0" w14:textId="77777777" w:rsidR="00223BFA" w:rsidRPr="00223BFA" w:rsidRDefault="00223BFA" w:rsidP="00223BFA">
      <w:pPr>
        <w:pStyle w:val="a5"/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3BFA">
        <w:rPr>
          <w:rFonts w:ascii="Times New Roman" w:hAnsi="Times New Roman" w:cs="Times New Roman"/>
          <w:b/>
          <w:sz w:val="26"/>
          <w:szCs w:val="26"/>
          <w:lang w:val="en-US"/>
        </w:rPr>
        <w:t>The content of the MDR, i.e. the number K, is stored in the PC and addresses the main memory with the new value to perform another iteration.</w:t>
      </w:r>
    </w:p>
    <w:p w14:paraId="7D93BABE" w14:textId="77777777" w:rsidR="00A51B14" w:rsidRPr="00A51B14" w:rsidRDefault="00A51B14" w:rsidP="00A51B14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NEXT (PC) µPC gets value from Mapper. Execution of the next macro from the appropriate applet continues.</w:t>
      </w:r>
    </w:p>
    <w:p w14:paraId="276FF86C" w14:textId="77777777" w:rsidR="00A51B14" w:rsidRPr="00A51B14" w:rsidRDefault="00A51B14" w:rsidP="00A51B14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PC +2 → PC, MAR</w:t>
      </w:r>
    </w:p>
    <w:p w14:paraId="0D9A0235" w14:textId="77777777" w:rsidR="00A51B14" w:rsidRPr="00A51B14" w:rsidRDefault="00A51B14" w:rsidP="00A51B14">
      <w:pPr>
        <w:spacing w:after="0" w:line="240" w:lineRule="auto"/>
        <w:ind w:left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PC is incremented by two to terminate execution of the iterative process, and main memory is addressed to point to the opcode of the next macro and continue with its execution.</w:t>
      </w:r>
    </w:p>
    <w:p w14:paraId="68535CDB" w14:textId="77777777" w:rsidR="00A51B14" w:rsidRPr="00A51B14" w:rsidRDefault="00A51B14" w:rsidP="00A51B14">
      <w:pPr>
        <w:spacing w:after="0" w:line="240" w:lineRule="auto"/>
        <w:ind w:firstLine="47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0696FC2A" w14:textId="611E20D6" w:rsidR="00C80B5D" w:rsidRPr="00A51B14" w:rsidRDefault="00A51B14" w:rsidP="00A51B14">
      <w:pPr>
        <w:spacing w:after="0" w:line="240" w:lineRule="auto"/>
        <w:ind w:left="470"/>
        <w:rPr>
          <w:rFonts w:ascii="Times New Roman" w:hAnsi="Times New Roman" w:cs="Times New Roman"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C80B5D" w:rsidRPr="00577F9A" w14:paraId="02E7C8E2" w14:textId="77777777" w:rsidTr="00025A21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6954790C" w14:textId="77777777" w:rsidR="00C80B5D" w:rsidRPr="00A51B14" w:rsidRDefault="00C80B5D" w:rsidP="00025A21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68B4BE7D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BRA</w:t>
            </w:r>
          </w:p>
          <w:p w14:paraId="78FCA84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0FD0E16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BIN</w:t>
            </w:r>
          </w:p>
          <w:p w14:paraId="5B64AB1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4004C722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12583028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5C3C28F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0AFCCC60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1F393247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04A987E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8C91DA5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6833727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Control Signals</w:t>
            </w:r>
          </w:p>
        </w:tc>
      </w:tr>
      <w:tr w:rsidR="00C80B5D" w:rsidRPr="00577F9A" w14:paraId="1B9DE011" w14:textId="77777777" w:rsidTr="00025A21">
        <w:trPr>
          <w:jc w:val="center"/>
        </w:trPr>
        <w:tc>
          <w:tcPr>
            <w:tcW w:w="652" w:type="dxa"/>
          </w:tcPr>
          <w:p w14:paraId="1112474B" w14:textId="77777777" w:rsid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m1f</w:t>
            </w:r>
          </w:p>
        </w:tc>
        <w:tc>
          <w:tcPr>
            <w:tcW w:w="784" w:type="dxa"/>
          </w:tcPr>
          <w:p w14:paraId="0545BCC7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00100</w:t>
            </w:r>
          </w:p>
        </w:tc>
        <w:tc>
          <w:tcPr>
            <w:tcW w:w="639" w:type="dxa"/>
          </w:tcPr>
          <w:p w14:paraId="5F67CF12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011</w:t>
            </w:r>
          </w:p>
        </w:tc>
        <w:tc>
          <w:tcPr>
            <w:tcW w:w="680" w:type="dxa"/>
          </w:tcPr>
          <w:p w14:paraId="2C7FC8E5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011</w:t>
            </w:r>
          </w:p>
        </w:tc>
        <w:tc>
          <w:tcPr>
            <w:tcW w:w="678" w:type="dxa"/>
          </w:tcPr>
          <w:p w14:paraId="3D4ACD7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79B9F525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6DFE8A3E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590A6BD3" w14:textId="77777777" w:rsid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7FD76EDE" w14:textId="77777777" w:rsid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06C5261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45352D7" w14:textId="77777777" w:rsid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xx1001x1xx</w:t>
            </w:r>
          </w:p>
        </w:tc>
      </w:tr>
      <w:tr w:rsidR="00C80B5D" w:rsidRPr="00577F9A" w14:paraId="09BA31A8" w14:textId="77777777" w:rsidTr="00025A21">
        <w:trPr>
          <w:jc w:val="center"/>
        </w:trPr>
        <w:tc>
          <w:tcPr>
            <w:tcW w:w="652" w:type="dxa"/>
          </w:tcPr>
          <w:p w14:paraId="12A9BD7A" w14:textId="77777777" w:rsidR="00C80B5D" w:rsidRP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m20</w:t>
            </w:r>
          </w:p>
        </w:tc>
        <w:tc>
          <w:tcPr>
            <w:tcW w:w="784" w:type="dxa"/>
          </w:tcPr>
          <w:p w14:paraId="14D6A7DF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09F2D27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43818290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A7AABE6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2F216B60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30210D08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7EFDA67F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63E957F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09E15683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4C08BA6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C80B5D" w:rsidRPr="00577F9A" w14:paraId="62DA1B0E" w14:textId="77777777" w:rsidTr="00025A21">
        <w:trPr>
          <w:jc w:val="center"/>
        </w:trPr>
        <w:tc>
          <w:tcPr>
            <w:tcW w:w="652" w:type="dxa"/>
          </w:tcPr>
          <w:p w14:paraId="470F9F0C" w14:textId="77777777" w:rsidR="00C80B5D" w:rsidRP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m21</w:t>
            </w:r>
          </w:p>
        </w:tc>
        <w:tc>
          <w:tcPr>
            <w:tcW w:w="784" w:type="dxa"/>
          </w:tcPr>
          <w:p w14:paraId="3D555ED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0F24ED0D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6A6B802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14EDE59E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</w:t>
            </w:r>
          </w:p>
        </w:tc>
        <w:tc>
          <w:tcPr>
            <w:tcW w:w="679" w:type="dxa"/>
          </w:tcPr>
          <w:p w14:paraId="058E9D6B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4B39BC21" w14:textId="77777777" w:rsidR="00C80B5D" w:rsidRPr="00577F9A" w:rsidRDefault="00C80B5D" w:rsidP="00C80B5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00F328EA" w14:textId="77777777" w:rsidR="00C80B5D" w:rsidRPr="00B66716" w:rsidRDefault="00C80B5D" w:rsidP="00025A21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0B755434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1010</w:t>
            </w:r>
          </w:p>
        </w:tc>
        <w:tc>
          <w:tcPr>
            <w:tcW w:w="851" w:type="dxa"/>
          </w:tcPr>
          <w:p w14:paraId="2F2C1567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93DCC7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  <w:r w:rsidRPr="00577F9A">
              <w:rPr>
                <w:rFonts w:cs="Times New Roman"/>
                <w:lang w:val="en-US"/>
              </w:rPr>
              <w:t>11011101</w:t>
            </w:r>
          </w:p>
        </w:tc>
      </w:tr>
      <w:tr w:rsidR="00C80B5D" w:rsidRPr="00577F9A" w14:paraId="0079FD4A" w14:textId="77777777" w:rsidTr="00025A21">
        <w:trPr>
          <w:jc w:val="center"/>
        </w:trPr>
        <w:tc>
          <w:tcPr>
            <w:tcW w:w="652" w:type="dxa"/>
          </w:tcPr>
          <w:p w14:paraId="644CC931" w14:textId="77777777" w:rsidR="00C80B5D" w:rsidRP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m22</w:t>
            </w:r>
          </w:p>
        </w:tc>
        <w:tc>
          <w:tcPr>
            <w:tcW w:w="784" w:type="dxa"/>
          </w:tcPr>
          <w:p w14:paraId="70CF463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5AC5E85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756F910B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41C56B8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E37B745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1A7EB786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0A5340E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36EDEB15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6060668F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6D4B654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  <w:tr w:rsidR="00C80B5D" w:rsidRPr="00577F9A" w14:paraId="73D874BA" w14:textId="77777777" w:rsidTr="00025A21">
        <w:trPr>
          <w:jc w:val="center"/>
        </w:trPr>
        <w:tc>
          <w:tcPr>
            <w:tcW w:w="652" w:type="dxa"/>
          </w:tcPr>
          <w:p w14:paraId="62F6A9EA" w14:textId="77777777" w:rsidR="00C80B5D" w:rsidRP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m23</w:t>
            </w:r>
          </w:p>
        </w:tc>
        <w:tc>
          <w:tcPr>
            <w:tcW w:w="784" w:type="dxa"/>
          </w:tcPr>
          <w:p w14:paraId="2BE17264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02EE395A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81AEF11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0C520997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4246A8FB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2BCD8C8A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0795578A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074BEE9A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</w:rPr>
              <w:t>1</w:t>
            </w:r>
            <w:r w:rsidRPr="00577F9A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070D3688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417" w:type="dxa"/>
          </w:tcPr>
          <w:p w14:paraId="20F1B5CE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  <w:r w:rsidRPr="00577F9A">
              <w:rPr>
                <w:rFonts w:cs="Times New Roman"/>
                <w:lang w:val="en-US"/>
              </w:rPr>
              <w:t>111011110</w:t>
            </w:r>
          </w:p>
        </w:tc>
      </w:tr>
      <w:tr w:rsidR="00C80B5D" w:rsidRPr="00577F9A" w14:paraId="097C394B" w14:textId="77777777" w:rsidTr="00025A21">
        <w:trPr>
          <w:jc w:val="center"/>
        </w:trPr>
        <w:tc>
          <w:tcPr>
            <w:tcW w:w="652" w:type="dxa"/>
          </w:tcPr>
          <w:p w14:paraId="5202FC0E" w14:textId="77777777" w:rsidR="00C80B5D" w:rsidRPr="00C80B5D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m24</w:t>
            </w:r>
          </w:p>
        </w:tc>
        <w:tc>
          <w:tcPr>
            <w:tcW w:w="784" w:type="dxa"/>
          </w:tcPr>
          <w:p w14:paraId="578C81E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44611699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5BACB995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0C586658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365AEFF2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59B3F6AC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680B0391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0994BEC6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577F9A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2A677764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577F9A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5E5BF96A" w14:textId="77777777" w:rsidR="00C80B5D" w:rsidRPr="00577F9A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xx1000xxxx</w:t>
            </w:r>
          </w:p>
        </w:tc>
      </w:tr>
    </w:tbl>
    <w:p w14:paraId="58042471" w14:textId="77777777" w:rsid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D0E2B5F" w14:textId="05ACFA1F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SHLA: Left slip in contents of ACC.</w:t>
      </w:r>
    </w:p>
    <w:p w14:paraId="63A2C310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ACC + 0 → ACC, SRAMU</w:t>
      </w:r>
    </w:p>
    <w:p w14:paraId="762217B3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The contents of the Accumulator are shifted one position to the left, that is, their original value is multiplied by two, and the result is stored in the Accumulator.</w:t>
      </w:r>
    </w:p>
    <w:p w14:paraId="14F41488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PC + 1 → PC, MAR</w:t>
      </w:r>
    </w:p>
    <w:p w14:paraId="72C46B76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It increments the contents of PC by one and addresses main memory to point to the opcode of the next macro and continue with its execution.</w:t>
      </w:r>
    </w:p>
    <w:p w14:paraId="745B87B3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NEXT (PC)</w:t>
      </w:r>
    </w:p>
    <w:p w14:paraId="53B9AFD4" w14:textId="7671C55A" w:rsidR="00C80B5D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C80B5D" w:rsidRPr="00DB5780" w14:paraId="1595E6E7" w14:textId="77777777" w:rsidTr="00025A21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159B4ABC" w14:textId="77777777" w:rsidR="00C80B5D" w:rsidRPr="00A51B14" w:rsidRDefault="00C80B5D" w:rsidP="00025A21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018EC54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5D33B486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23A15033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7E8E797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3AD681E7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52425342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5580EAB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4DBA0D61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75A02F5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D44BBB4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E1AA8D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C58CBF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C80B5D" w:rsidRPr="00DB5780" w14:paraId="08F5EAD4" w14:textId="77777777" w:rsidTr="00025A21">
        <w:trPr>
          <w:jc w:val="center"/>
        </w:trPr>
        <w:tc>
          <w:tcPr>
            <w:tcW w:w="652" w:type="dxa"/>
          </w:tcPr>
          <w:p w14:paraId="32C7DE6C" w14:textId="77777777" w:rsidR="00C80B5D" w:rsidRPr="0026199F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m1c</w:t>
            </w:r>
          </w:p>
        </w:tc>
        <w:tc>
          <w:tcPr>
            <w:tcW w:w="784" w:type="dxa"/>
          </w:tcPr>
          <w:p w14:paraId="38AC990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50782398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2BFA6DF0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158635C" w14:textId="77777777" w:rsidR="00C80B5D" w:rsidRPr="00DB5780" w:rsidRDefault="00C80B5D" w:rsidP="00C80B5D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00</w:t>
            </w:r>
          </w:p>
        </w:tc>
        <w:tc>
          <w:tcPr>
            <w:tcW w:w="679" w:type="dxa"/>
          </w:tcPr>
          <w:p w14:paraId="76E88BB9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5245271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  <w:r w:rsidRPr="00DB5780">
              <w:rPr>
                <w:rFonts w:cs="Times New Roman"/>
                <w:lang w:val="en-US"/>
              </w:rPr>
              <w:t>1</w:t>
            </w:r>
          </w:p>
        </w:tc>
        <w:tc>
          <w:tcPr>
            <w:tcW w:w="877" w:type="dxa"/>
          </w:tcPr>
          <w:p w14:paraId="41F9E3B1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1100</w:t>
            </w:r>
          </w:p>
        </w:tc>
        <w:tc>
          <w:tcPr>
            <w:tcW w:w="850" w:type="dxa"/>
          </w:tcPr>
          <w:p w14:paraId="2AA0CF93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1100</w:t>
            </w:r>
          </w:p>
        </w:tc>
        <w:tc>
          <w:tcPr>
            <w:tcW w:w="851" w:type="dxa"/>
          </w:tcPr>
          <w:p w14:paraId="7647FECF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4307452F" w14:textId="77777777" w:rsidR="00C80B5D" w:rsidRPr="00DB5780" w:rsidRDefault="00C80B5D" w:rsidP="00C80B5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011001x1xx</w:t>
            </w:r>
          </w:p>
        </w:tc>
      </w:tr>
      <w:tr w:rsidR="00C80B5D" w:rsidRPr="00DB5780" w14:paraId="33EE8B53" w14:textId="77777777" w:rsidTr="00025A21">
        <w:trPr>
          <w:jc w:val="center"/>
        </w:trPr>
        <w:tc>
          <w:tcPr>
            <w:tcW w:w="652" w:type="dxa"/>
          </w:tcPr>
          <w:p w14:paraId="5D3E76D2" w14:textId="77777777" w:rsidR="00C80B5D" w:rsidRPr="0026199F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lang w:val="en-US"/>
              </w:rPr>
              <w:t>1d</w:t>
            </w:r>
          </w:p>
        </w:tc>
        <w:tc>
          <w:tcPr>
            <w:tcW w:w="784" w:type="dxa"/>
          </w:tcPr>
          <w:p w14:paraId="40612BC8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6AD97B29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3456B620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7D95C88E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763BF51B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7537010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5A2F1287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5AE6ACAB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5E7AFDF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</w:t>
            </w:r>
          </w:p>
        </w:tc>
        <w:tc>
          <w:tcPr>
            <w:tcW w:w="1417" w:type="dxa"/>
          </w:tcPr>
          <w:p w14:paraId="2F6E4234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x111011110</w:t>
            </w:r>
          </w:p>
        </w:tc>
      </w:tr>
      <w:tr w:rsidR="00C80B5D" w:rsidRPr="00DB5780" w14:paraId="50A4ABFF" w14:textId="77777777" w:rsidTr="00025A21">
        <w:trPr>
          <w:jc w:val="center"/>
        </w:trPr>
        <w:tc>
          <w:tcPr>
            <w:tcW w:w="652" w:type="dxa"/>
          </w:tcPr>
          <w:p w14:paraId="6163BF19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lang w:val="en-US"/>
              </w:rPr>
              <w:t>1e</w:t>
            </w:r>
          </w:p>
        </w:tc>
        <w:tc>
          <w:tcPr>
            <w:tcW w:w="784" w:type="dxa"/>
          </w:tcPr>
          <w:p w14:paraId="4AA71B04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07C448BD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10273DCD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4C7A8B5B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14411082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1F22F4A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1B10E26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71C9FED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6D42D9F1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38AFF05B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xx1000xxxx</w:t>
            </w:r>
          </w:p>
        </w:tc>
      </w:tr>
    </w:tbl>
    <w:p w14:paraId="586746C7" w14:textId="77777777" w:rsidR="00BB3B38" w:rsidRPr="00C80B5D" w:rsidRDefault="00BB3B38" w:rsidP="00F6692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B0FA6B1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HALT: End of program execution.</w:t>
      </w:r>
    </w:p>
    <w:p w14:paraId="227AC6CB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1. PC + 0 → PC, MAR</w:t>
      </w:r>
    </w:p>
    <w:p w14:paraId="5B292233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The Mapper continuously takes the HALT opcode as input.</w:t>
      </w:r>
    </w:p>
    <w:p w14:paraId="5411F12B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2. NEXT (PC)</w:t>
      </w:r>
    </w:p>
    <w:p w14:paraId="0D113B46" w14:textId="5DC1BE7D" w:rsidR="00C80B5D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µPC gets value from Mapper. Execution of the next macro from the appropriate applet continues.</w:t>
      </w:r>
    </w:p>
    <w:p w14:paraId="6CB5988D" w14:textId="77777777" w:rsidR="00A51B14" w:rsidRPr="00A51B14" w:rsidRDefault="00A51B14" w:rsidP="00A51B14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8"/>
        <w:tblW w:w="878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84"/>
        <w:gridCol w:w="639"/>
        <w:gridCol w:w="680"/>
        <w:gridCol w:w="678"/>
        <w:gridCol w:w="679"/>
        <w:gridCol w:w="679"/>
        <w:gridCol w:w="877"/>
        <w:gridCol w:w="850"/>
        <w:gridCol w:w="851"/>
        <w:gridCol w:w="1417"/>
      </w:tblGrid>
      <w:tr w:rsidR="00C80B5D" w:rsidRPr="00DB5780" w14:paraId="5EE11898" w14:textId="77777777" w:rsidTr="00025A21">
        <w:trPr>
          <w:jc w:val="center"/>
        </w:trPr>
        <w:tc>
          <w:tcPr>
            <w:tcW w:w="652" w:type="dxa"/>
            <w:shd w:val="clear" w:color="auto" w:fill="BFBFBF" w:themeFill="background1" w:themeFillShade="BF"/>
          </w:tcPr>
          <w:p w14:paraId="691BAB5E" w14:textId="77777777" w:rsidR="00C80B5D" w:rsidRPr="00A51B14" w:rsidRDefault="00C80B5D" w:rsidP="00025A21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784" w:type="dxa"/>
            <w:shd w:val="clear" w:color="auto" w:fill="BFBFBF" w:themeFill="background1" w:themeFillShade="BF"/>
          </w:tcPr>
          <w:p w14:paraId="658A252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BRA</w:t>
            </w:r>
          </w:p>
          <w:p w14:paraId="7FC0AB4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(4:0)</w:t>
            </w:r>
          </w:p>
        </w:tc>
        <w:tc>
          <w:tcPr>
            <w:tcW w:w="639" w:type="dxa"/>
            <w:shd w:val="clear" w:color="auto" w:fill="BFBFBF" w:themeFill="background1" w:themeFillShade="BF"/>
          </w:tcPr>
          <w:p w14:paraId="1D788A28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BIN</w:t>
            </w:r>
          </w:p>
          <w:p w14:paraId="3458EAA3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(2:0)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522E3B57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 (2:0)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52A7676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(2:0)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7B378CDF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(5:3)</w:t>
            </w:r>
          </w:p>
        </w:tc>
        <w:tc>
          <w:tcPr>
            <w:tcW w:w="679" w:type="dxa"/>
            <w:shd w:val="clear" w:color="auto" w:fill="BFBFBF" w:themeFill="background1" w:themeFillShade="BF"/>
          </w:tcPr>
          <w:p w14:paraId="1D2443C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I (8:6)</w:t>
            </w:r>
          </w:p>
        </w:tc>
        <w:tc>
          <w:tcPr>
            <w:tcW w:w="877" w:type="dxa"/>
            <w:shd w:val="clear" w:color="auto" w:fill="BFBFBF" w:themeFill="background1" w:themeFillShade="BF"/>
          </w:tcPr>
          <w:p w14:paraId="1348A0AE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APORT (3:0)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48EAF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BPORT (3:0)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C6A983D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DDATA (2:0)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05F30D5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Control Signals</w:t>
            </w:r>
          </w:p>
        </w:tc>
      </w:tr>
      <w:tr w:rsidR="00C80B5D" w:rsidRPr="00DB5780" w14:paraId="3749CB37" w14:textId="77777777" w:rsidTr="00025A21">
        <w:trPr>
          <w:jc w:val="center"/>
        </w:trPr>
        <w:tc>
          <w:tcPr>
            <w:tcW w:w="652" w:type="dxa"/>
          </w:tcPr>
          <w:p w14:paraId="7C79686B" w14:textId="77777777" w:rsidR="00C80B5D" w:rsidRPr="0026199F" w:rsidRDefault="00C80B5D" w:rsidP="00C80B5D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lang w:val="en-US"/>
              </w:rPr>
              <w:t>25</w:t>
            </w:r>
          </w:p>
        </w:tc>
        <w:tc>
          <w:tcPr>
            <w:tcW w:w="784" w:type="dxa"/>
          </w:tcPr>
          <w:p w14:paraId="58A7B9FF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35973F7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066B3558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9EA1469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101</w:t>
            </w:r>
          </w:p>
        </w:tc>
        <w:tc>
          <w:tcPr>
            <w:tcW w:w="679" w:type="dxa"/>
          </w:tcPr>
          <w:p w14:paraId="041DD6C4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79" w:type="dxa"/>
          </w:tcPr>
          <w:p w14:paraId="07C4CFC9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011</w:t>
            </w:r>
          </w:p>
        </w:tc>
        <w:tc>
          <w:tcPr>
            <w:tcW w:w="877" w:type="dxa"/>
          </w:tcPr>
          <w:p w14:paraId="2463F670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29F1E4CE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1</w:t>
            </w:r>
            <w:r w:rsidRPr="00DB5780">
              <w:rPr>
                <w:rFonts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3FE37C91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00</w:t>
            </w:r>
          </w:p>
        </w:tc>
        <w:tc>
          <w:tcPr>
            <w:tcW w:w="1417" w:type="dxa"/>
          </w:tcPr>
          <w:p w14:paraId="152E9654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x111011110</w:t>
            </w:r>
          </w:p>
        </w:tc>
      </w:tr>
      <w:tr w:rsidR="00C80B5D" w:rsidRPr="00DB5780" w14:paraId="447D8DEB" w14:textId="77777777" w:rsidTr="00025A21">
        <w:trPr>
          <w:jc w:val="center"/>
        </w:trPr>
        <w:tc>
          <w:tcPr>
            <w:tcW w:w="652" w:type="dxa"/>
          </w:tcPr>
          <w:p w14:paraId="2505C763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lang w:val="en-US"/>
              </w:rPr>
              <w:t>26</w:t>
            </w:r>
          </w:p>
        </w:tc>
        <w:tc>
          <w:tcPr>
            <w:tcW w:w="784" w:type="dxa"/>
          </w:tcPr>
          <w:p w14:paraId="69BEE29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xxxxx</w:t>
            </w:r>
            <w:proofErr w:type="spellEnd"/>
          </w:p>
        </w:tc>
        <w:tc>
          <w:tcPr>
            <w:tcW w:w="639" w:type="dxa"/>
          </w:tcPr>
          <w:p w14:paraId="5B080C47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000</w:t>
            </w:r>
          </w:p>
        </w:tc>
        <w:tc>
          <w:tcPr>
            <w:tcW w:w="680" w:type="dxa"/>
          </w:tcPr>
          <w:p w14:paraId="5ECBF3EE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8" w:type="dxa"/>
          </w:tcPr>
          <w:p w14:paraId="5159E021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7FF836B0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xxx</w:t>
            </w:r>
          </w:p>
        </w:tc>
        <w:tc>
          <w:tcPr>
            <w:tcW w:w="679" w:type="dxa"/>
          </w:tcPr>
          <w:p w14:paraId="705702EF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001</w:t>
            </w:r>
          </w:p>
        </w:tc>
        <w:tc>
          <w:tcPr>
            <w:tcW w:w="877" w:type="dxa"/>
          </w:tcPr>
          <w:p w14:paraId="5518748C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14:paraId="263C0417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DB5780">
              <w:rPr>
                <w:rFonts w:cs="Times New Roman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</w:tcPr>
          <w:p w14:paraId="6775A90A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</w:t>
            </w:r>
          </w:p>
        </w:tc>
        <w:tc>
          <w:tcPr>
            <w:tcW w:w="1417" w:type="dxa"/>
          </w:tcPr>
          <w:p w14:paraId="27E2D7CD" w14:textId="77777777" w:rsidR="00C80B5D" w:rsidRPr="00DB5780" w:rsidRDefault="00C80B5D" w:rsidP="00025A21">
            <w:pPr>
              <w:jc w:val="center"/>
              <w:rPr>
                <w:rFonts w:cs="Times New Roman"/>
                <w:lang w:val="en-US"/>
              </w:rPr>
            </w:pPr>
            <w:r w:rsidRPr="00DB5780">
              <w:rPr>
                <w:rFonts w:cs="Times New Roman"/>
                <w:lang w:val="en-US"/>
              </w:rPr>
              <w:t>xx1000xxxx</w:t>
            </w:r>
          </w:p>
        </w:tc>
      </w:tr>
    </w:tbl>
    <w:p w14:paraId="1FBA3DED" w14:textId="77777777" w:rsidR="006D7E13" w:rsidRDefault="006D7E13" w:rsidP="00F6692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E66080" w14:textId="77777777" w:rsidR="00D42B1D" w:rsidRDefault="00D42B1D" w:rsidP="00F6692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9B7722" w14:textId="77777777" w:rsidR="00A51B14" w:rsidRPr="00A51B14" w:rsidRDefault="00A51B14" w:rsidP="00A51B1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51B14">
        <w:rPr>
          <w:rFonts w:ascii="Times New Roman" w:hAnsi="Times New Roman" w:cs="Times New Roman"/>
          <w:b/>
          <w:sz w:val="26"/>
          <w:szCs w:val="26"/>
        </w:rPr>
        <w:lastRenderedPageBreak/>
        <w:t>MICROCODE</w:t>
      </w:r>
    </w:p>
    <w:p w14:paraId="6C36258C" w14:textId="77777777" w:rsidR="00A51B14" w:rsidRPr="00A51B14" w:rsidRDefault="00A51B14" w:rsidP="00A51B1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0837457" w14:textId="083C0481" w:rsidR="00D42B1D" w:rsidRDefault="00A51B14" w:rsidP="00A51B1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1B14">
        <w:rPr>
          <w:rFonts w:ascii="Times New Roman" w:hAnsi="Times New Roman" w:cs="Times New Roman"/>
          <w:b/>
          <w:sz w:val="26"/>
          <w:szCs w:val="26"/>
          <w:lang w:val="en-US"/>
        </w:rPr>
        <w:t>The contents of micro memory, mapper and main memory are as follows:</w:t>
      </w:r>
    </w:p>
    <w:p w14:paraId="018570F4" w14:textId="77777777" w:rsidR="00A51B14" w:rsidRPr="00A51B14" w:rsidRDefault="00A51B14" w:rsidP="00A51B1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E130E3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MICRO</w:t>
      </w:r>
    </w:p>
    <w:p w14:paraId="1C14267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m00 00000 000 000 111 000 011 0000 0001 00 0111010111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 BOOTSTRAP</w:t>
      </w:r>
    </w:p>
    <w:p w14:paraId="4C13C98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m01 00000 000 000 000 000 001 0000 0000 00 0110001111</w:t>
      </w:r>
    </w:p>
    <w:p w14:paraId="2E27A31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m02 00000 000 000 101 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LDA $K, X</w:t>
      </w:r>
    </w:p>
    <w:p w14:paraId="41A7F7F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m03 00000 000 000 101 000 001 0010 0000 00 0011011101</w:t>
      </w:r>
    </w:p>
    <w:p w14:paraId="63E1171F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m04 00000 000 000 111 000 011 0000 0000 00 0110011101</w:t>
      </w:r>
    </w:p>
    <w:p w14:paraId="4D40F04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m05 00000 000 000 101 000 011 0001 0001 01 0111011110</w:t>
      </w:r>
    </w:p>
    <w:p w14:paraId="4F4EC2D6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m06 00000 000 000 000 000 001 0000 0000 00 0110001111</w:t>
      </w:r>
    </w:p>
    <w:p w14:paraId="1B956CE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m07 00000 000 000 101 000 011 0001 0001 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>01 0111011110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LDX #K</w:t>
      </w:r>
    </w:p>
    <w:p w14:paraId="4E808A2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m08 00000 000 000 111 000 011 0000 0010 00 0110011101</w:t>
      </w:r>
    </w:p>
    <w:p w14:paraId="343FD926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m09 00000 000 000 101 000 011 0001 0001 01 0111011110</w:t>
      </w:r>
    </w:p>
    <w:p w14:paraId="107A536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m0a 00000 000 000 000 000 001 0000 0000 00 0110001111</w:t>
      </w:r>
    </w:p>
    <w:p w14:paraId="3FDDA281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m0b 00000 000 000 101 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>000 011 0010 0010 01 0110011110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INX</w:t>
      </w:r>
    </w:p>
    <w:p w14:paraId="34B008C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m0c 00000 000 000 101 000 011 0001 0001 01 0111011110</w:t>
      </w:r>
    </w:p>
    <w:p w14:paraId="604D92E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m0d 00000 000 000 000 000 001 0000 0000 00 0110001111</w:t>
      </w:r>
    </w:p>
    <w:p w14:paraId="1B0AB01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m0e 00000 000 000 101 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>000 011 0001 0001 01 0111011110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CMPX #Y</w:t>
      </w:r>
    </w:p>
    <w:p w14:paraId="0412575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m0f 00000 000 000 101 010 001 0010 0000 00 0010111101</w:t>
      </w:r>
    </w:p>
    <w:p w14:paraId="4EACAD0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m10 00000 000 000 101 000 011 0001 0001 01 0111011110</w:t>
      </w:r>
    </w:p>
    <w:p w14:paraId="5176768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m11 00000 000 000 000 000 001 0000 0000 00 0110001111</w:t>
      </w:r>
    </w:p>
    <w:p w14:paraId="48AEE1F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m12 00000 000 000 101 000 011 0001 0001 01 0111011110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STA $K, X</w:t>
      </w:r>
    </w:p>
    <w:p w14:paraId="78201D1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m13 00000 000 000 101 000 001 0010 0000 00 0111011101</w:t>
      </w:r>
    </w:p>
    <w:p w14:paraId="0309036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m14 00000 000 000 100 000 001 0000 0000 00 0000011111</w:t>
      </w:r>
    </w:p>
    <w:p w14:paraId="0BD5410C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m15 00000 000 000 101 000 011 0001 0001 01 0111011110</w:t>
      </w:r>
    </w:p>
    <w:p w14:paraId="0F2D11A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m16 00000 000 000 000 000 001 0000 0000 00 0110001111</w:t>
      </w:r>
    </w:p>
    <w:p w14:paraId="4F0BD9A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m17 00000 000 000 101 000 011 0001 0001 01 0111011110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ADC $K, X</w:t>
      </w:r>
    </w:p>
    <w:p w14:paraId="14AAA98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m18 00000 000 000 101 000 001 0010 0000 00 0111011101</w:t>
      </w:r>
    </w:p>
    <w:p w14:paraId="7235D8B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m19 00000 000 000 101 000 011 0000 0000 00 0110011001</w:t>
      </w:r>
    </w:p>
    <w:p w14:paraId="16C79AF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m1a 00000 000 000 101 000 011 0001 0001 01 0111011110</w:t>
      </w:r>
    </w:p>
    <w:p w14:paraId="02905E9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m1b 00000 000 000 000 000 001 0000 0000 00 0110001111</w:t>
      </w:r>
    </w:p>
    <w:p w14:paraId="778928BB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m1c 00000 000 000 111 000 001 0000 0000 00 0010111110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CRC</w:t>
      </w:r>
    </w:p>
    <w:p w14:paraId="63EC8D6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m1d 00000 000 000 101 000 011 0001 0001 01 0111011110</w:t>
      </w:r>
    </w:p>
    <w:p w14:paraId="04F8FEB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m1e 00000 000 000 000 000 001 0000 0000 00 0110001111</w:t>
      </w:r>
    </w:p>
    <w:p w14:paraId="5F4F52B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m1f 00100 011 011 111 000 001 0000 0000 00 0010011110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BRNZ $K</w:t>
      </w:r>
    </w:p>
    <w:p w14:paraId="012634B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m20 00000 000 000 101 000 011 0001 0001 01 0111011110</w:t>
      </w:r>
    </w:p>
    <w:p w14:paraId="31C032D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m21 00000 000 000 111 000 011 0000 0001 00 0111011101</w:t>
      </w:r>
    </w:p>
    <w:p w14:paraId="356AE8A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m22 00000 000 000 000 000 001 0000 0000 00 0110001111</w:t>
      </w:r>
    </w:p>
    <w:p w14:paraId="616B1FE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m23 00000 000 000 101 000 011 0001 0001 10 0111011110</w:t>
      </w:r>
    </w:p>
    <w:p w14:paraId="65B38D9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m24 00000 000 000 000 000 001 0000 0000 00 0110001111</w:t>
      </w:r>
    </w:p>
    <w:p w14:paraId="344B242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m25 00000 000 000 101 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>000 011 0001 0001 00 0111011110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HALT</w:t>
      </w:r>
    </w:p>
    <w:p w14:paraId="41B5FD2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m26 00000 000 000 000 000 001 0000 0000 00 0110001111</w:t>
      </w:r>
    </w:p>
    <w:p w14:paraId="7DBC871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m27 00000 000 000 100 000 111 0000 0000 00 0110011111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SHLA</w:t>
      </w:r>
    </w:p>
    <w:p w14:paraId="4498899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m28 00000 000 000 101 000 011 0001 0001 01 0111011110</w:t>
      </w:r>
    </w:p>
    <w:p w14:paraId="2AE2BA06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lastRenderedPageBreak/>
        <w:t>m29 00000 000 000 000 000 001 0000 0000 00 0110001111</w:t>
      </w:r>
    </w:p>
    <w:p w14:paraId="5707480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D640CB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MAPPER</w:t>
      </w:r>
    </w:p>
    <w:p w14:paraId="1247A05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m00 02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LDA $K,X</w:t>
      </w:r>
    </w:p>
    <w:p w14:paraId="60DF12B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m01 07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LDX #K</w:t>
      </w:r>
    </w:p>
    <w:p w14:paraId="68DE63B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m02 0b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INX</w:t>
      </w:r>
    </w:p>
    <w:p w14:paraId="36A3CD1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m03 0e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CMPX #Y</w:t>
      </w:r>
    </w:p>
    <w:p w14:paraId="44FF4631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m04 12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STA $K,X</w:t>
      </w:r>
    </w:p>
    <w:p w14:paraId="10349C0C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m05 17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ADC $K,X</w:t>
      </w:r>
    </w:p>
    <w:p w14:paraId="4D532E75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m06 1c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CRC</w:t>
      </w:r>
    </w:p>
    <w:p w14:paraId="0B2A1DE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m07 1f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BRNZ $K</w:t>
      </w:r>
    </w:p>
    <w:p w14:paraId="69C97011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m08 25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HALT</w:t>
      </w:r>
    </w:p>
    <w:p w14:paraId="6FDD3DE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m09 27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entolh SHLA</w:t>
      </w:r>
    </w:p>
    <w:p w14:paraId="159BA45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EFBD800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MAIN</w:t>
      </w:r>
    </w:p>
    <w:p w14:paraId="6E9A354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m00 01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LDX #K</w:t>
      </w:r>
    </w:p>
    <w:p w14:paraId="2CFB480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m01 00</w:t>
      </w:r>
    </w:p>
    <w:p w14:paraId="3F07F16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m02 06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opcode CRC </w:t>
      </w:r>
    </w:p>
    <w:p w14:paraId="2EC54F6B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m03 00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LDA $K, X</w:t>
      </w:r>
    </w:p>
    <w:p w14:paraId="6284828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m04 10 </w:t>
      </w:r>
    </w:p>
    <w:p w14:paraId="109059E6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m05 09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SHLA</w:t>
      </w:r>
    </w:p>
    <w:p w14:paraId="0CD592C4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m06 05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ADC #K, X</w:t>
      </w:r>
    </w:p>
    <w:p w14:paraId="786C243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m07 20 </w:t>
      </w:r>
    </w:p>
    <w:p w14:paraId="67B763D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m08 04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STA $K, X</w:t>
      </w:r>
    </w:p>
    <w:p w14:paraId="017D4E8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m09 30 </w:t>
      </w:r>
    </w:p>
    <w:p w14:paraId="3F3A3F59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m0a 02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INX</w:t>
      </w:r>
    </w:p>
    <w:p w14:paraId="389D1CE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m0b 03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CMPX #Y</w:t>
      </w:r>
    </w:p>
    <w:p w14:paraId="7E6B0B4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m0c 08 </w:t>
      </w:r>
    </w:p>
    <w:p w14:paraId="6B9DA86B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m0d 07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BRNZ $K</w:t>
      </w:r>
    </w:p>
    <w:p w14:paraId="1A52FF1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 xml:space="preserve">m0e 02 </w:t>
      </w:r>
    </w:p>
    <w:p w14:paraId="7D10F6AF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m0f 08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opcode HALT</w:t>
      </w:r>
    </w:p>
    <w:p w14:paraId="0ED495E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m10 01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periexomeno z</w:t>
      </w:r>
    </w:p>
    <w:p w14:paraId="0C87A25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m11 02</w:t>
      </w:r>
    </w:p>
    <w:p w14:paraId="4A6C0B9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m12 03</w:t>
      </w:r>
    </w:p>
    <w:p w14:paraId="2E05A93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m13 04</w:t>
      </w:r>
    </w:p>
    <w:p w14:paraId="2A38E15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m14 05</w:t>
      </w:r>
    </w:p>
    <w:p w14:paraId="6329C24F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m15 06</w:t>
      </w:r>
    </w:p>
    <w:p w14:paraId="54104CA1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m16 07</w:t>
      </w:r>
    </w:p>
    <w:p w14:paraId="1058A6F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m17 08</w:t>
      </w:r>
    </w:p>
    <w:p w14:paraId="340A097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m20 09</w:t>
      </w:r>
      <w:r w:rsidR="00C90431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42B1D">
        <w:rPr>
          <w:rFonts w:ascii="Times New Roman" w:hAnsi="Times New Roman" w:cs="Times New Roman"/>
          <w:sz w:val="26"/>
          <w:szCs w:val="26"/>
          <w:lang w:val="en-US"/>
        </w:rPr>
        <w:t>periexomeno y</w:t>
      </w:r>
    </w:p>
    <w:p w14:paraId="001A6C8F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m21 08</w:t>
      </w:r>
    </w:p>
    <w:p w14:paraId="10C3584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m22 07</w:t>
      </w:r>
    </w:p>
    <w:p w14:paraId="311D993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m23 06</w:t>
      </w:r>
    </w:p>
    <w:p w14:paraId="578AE45E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m24 05</w:t>
      </w:r>
    </w:p>
    <w:p w14:paraId="0667C7F6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m25 04</w:t>
      </w:r>
    </w:p>
    <w:p w14:paraId="566EEBBA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t>m26 03</w:t>
      </w:r>
    </w:p>
    <w:p w14:paraId="785623B8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42B1D">
        <w:rPr>
          <w:rFonts w:ascii="Times New Roman" w:hAnsi="Times New Roman" w:cs="Times New Roman"/>
          <w:sz w:val="26"/>
          <w:szCs w:val="26"/>
          <w:lang w:val="en-US"/>
        </w:rPr>
        <w:lastRenderedPageBreak/>
        <w:t>m27 02</w:t>
      </w:r>
    </w:p>
    <w:p w14:paraId="1BA5524A" w14:textId="77777777" w:rsidR="00D42B1D" w:rsidRPr="00D42B1D" w:rsidRDefault="00C90431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m30 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D42B1D" w:rsidRPr="00D42B1D">
        <w:rPr>
          <w:rFonts w:ascii="Times New Roman" w:hAnsi="Times New Roman" w:cs="Times New Roman"/>
          <w:sz w:val="26"/>
          <w:szCs w:val="26"/>
          <w:lang w:val="en-US"/>
        </w:rPr>
        <w:t>periexomeno w</w:t>
      </w:r>
    </w:p>
    <w:p w14:paraId="3052B1E2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m31 00</w:t>
      </w:r>
    </w:p>
    <w:p w14:paraId="6F7EEC2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m32 00</w:t>
      </w:r>
    </w:p>
    <w:p w14:paraId="7335EE07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m33 00</w:t>
      </w:r>
    </w:p>
    <w:p w14:paraId="76F9715C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m34 00</w:t>
      </w:r>
    </w:p>
    <w:p w14:paraId="5A7EC923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m35 00</w:t>
      </w:r>
    </w:p>
    <w:p w14:paraId="4CF72126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m36 00</w:t>
      </w:r>
    </w:p>
    <w:p w14:paraId="3FBF9C0D" w14:textId="77777777" w:rsidR="00D42B1D" w:rsidRPr="00D42B1D" w:rsidRDefault="00D42B1D" w:rsidP="00D42B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2B1D">
        <w:rPr>
          <w:rFonts w:ascii="Times New Roman" w:hAnsi="Times New Roman" w:cs="Times New Roman"/>
          <w:sz w:val="26"/>
          <w:szCs w:val="26"/>
        </w:rPr>
        <w:t>m37 00</w:t>
      </w:r>
    </w:p>
    <w:sectPr w:rsidR="00D42B1D" w:rsidRPr="00D42B1D" w:rsidSect="0062368A">
      <w:headerReference w:type="default" r:id="rId8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F36B" w14:textId="77777777" w:rsidR="009C197B" w:rsidRDefault="009C197B" w:rsidP="0062368A">
      <w:pPr>
        <w:spacing w:after="0" w:line="240" w:lineRule="auto"/>
      </w:pPr>
      <w:r>
        <w:separator/>
      </w:r>
    </w:p>
  </w:endnote>
  <w:endnote w:type="continuationSeparator" w:id="0">
    <w:p w14:paraId="23725C17" w14:textId="77777777" w:rsidR="009C197B" w:rsidRDefault="009C197B" w:rsidP="0062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E0AE" w14:textId="77777777" w:rsidR="009C197B" w:rsidRDefault="009C197B" w:rsidP="0062368A">
      <w:pPr>
        <w:spacing w:after="0" w:line="240" w:lineRule="auto"/>
      </w:pPr>
      <w:r>
        <w:separator/>
      </w:r>
    </w:p>
  </w:footnote>
  <w:footnote w:type="continuationSeparator" w:id="0">
    <w:p w14:paraId="2AFF8885" w14:textId="77777777" w:rsidR="009C197B" w:rsidRDefault="009C197B" w:rsidP="0062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E45F" w14:textId="77777777" w:rsidR="003F02A5" w:rsidRDefault="003F02A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4EA"/>
    <w:multiLevelType w:val="hybridMultilevel"/>
    <w:tmpl w:val="6004DA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B1F"/>
    <w:multiLevelType w:val="hybridMultilevel"/>
    <w:tmpl w:val="E77E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3814"/>
    <w:multiLevelType w:val="hybridMultilevel"/>
    <w:tmpl w:val="2F2E4B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A1358"/>
    <w:multiLevelType w:val="hybridMultilevel"/>
    <w:tmpl w:val="9190C3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7342"/>
    <w:multiLevelType w:val="hybridMultilevel"/>
    <w:tmpl w:val="ECE0E0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45880"/>
    <w:multiLevelType w:val="hybridMultilevel"/>
    <w:tmpl w:val="10E8D6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46F"/>
    <w:multiLevelType w:val="hybridMultilevel"/>
    <w:tmpl w:val="2F2E4B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409A"/>
    <w:multiLevelType w:val="hybridMultilevel"/>
    <w:tmpl w:val="AFFE41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2C9E"/>
    <w:multiLevelType w:val="hybridMultilevel"/>
    <w:tmpl w:val="D50EF9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718A7"/>
    <w:multiLevelType w:val="hybridMultilevel"/>
    <w:tmpl w:val="343064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229F4"/>
    <w:multiLevelType w:val="hybridMultilevel"/>
    <w:tmpl w:val="CB1C9F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71806"/>
    <w:multiLevelType w:val="hybridMultilevel"/>
    <w:tmpl w:val="A34C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D5529"/>
    <w:multiLevelType w:val="hybridMultilevel"/>
    <w:tmpl w:val="82045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E0B60"/>
    <w:multiLevelType w:val="hybridMultilevel"/>
    <w:tmpl w:val="841C94CC"/>
    <w:lvl w:ilvl="0" w:tplc="A97EC8A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35" w:hanging="360"/>
      </w:pPr>
    </w:lvl>
    <w:lvl w:ilvl="2" w:tplc="0408001B" w:tentative="1">
      <w:start w:val="1"/>
      <w:numFmt w:val="lowerRoman"/>
      <w:lvlText w:val="%3."/>
      <w:lvlJc w:val="right"/>
      <w:pPr>
        <w:ind w:left="2055" w:hanging="180"/>
      </w:pPr>
    </w:lvl>
    <w:lvl w:ilvl="3" w:tplc="0408000F" w:tentative="1">
      <w:start w:val="1"/>
      <w:numFmt w:val="decimal"/>
      <w:lvlText w:val="%4."/>
      <w:lvlJc w:val="left"/>
      <w:pPr>
        <w:ind w:left="2775" w:hanging="360"/>
      </w:pPr>
    </w:lvl>
    <w:lvl w:ilvl="4" w:tplc="04080019" w:tentative="1">
      <w:start w:val="1"/>
      <w:numFmt w:val="lowerLetter"/>
      <w:lvlText w:val="%5."/>
      <w:lvlJc w:val="left"/>
      <w:pPr>
        <w:ind w:left="3495" w:hanging="360"/>
      </w:pPr>
    </w:lvl>
    <w:lvl w:ilvl="5" w:tplc="0408001B" w:tentative="1">
      <w:start w:val="1"/>
      <w:numFmt w:val="lowerRoman"/>
      <w:lvlText w:val="%6."/>
      <w:lvlJc w:val="right"/>
      <w:pPr>
        <w:ind w:left="4215" w:hanging="180"/>
      </w:pPr>
    </w:lvl>
    <w:lvl w:ilvl="6" w:tplc="0408000F" w:tentative="1">
      <w:start w:val="1"/>
      <w:numFmt w:val="decimal"/>
      <w:lvlText w:val="%7."/>
      <w:lvlJc w:val="left"/>
      <w:pPr>
        <w:ind w:left="4935" w:hanging="360"/>
      </w:pPr>
    </w:lvl>
    <w:lvl w:ilvl="7" w:tplc="04080019" w:tentative="1">
      <w:start w:val="1"/>
      <w:numFmt w:val="lowerLetter"/>
      <w:lvlText w:val="%8."/>
      <w:lvlJc w:val="left"/>
      <w:pPr>
        <w:ind w:left="5655" w:hanging="360"/>
      </w:pPr>
    </w:lvl>
    <w:lvl w:ilvl="8" w:tplc="0408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 w15:restartNumberingAfterBreak="0">
    <w:nsid w:val="33946325"/>
    <w:multiLevelType w:val="hybridMultilevel"/>
    <w:tmpl w:val="87A2D0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611F9"/>
    <w:multiLevelType w:val="hybridMultilevel"/>
    <w:tmpl w:val="55B0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B4FCF"/>
    <w:multiLevelType w:val="hybridMultilevel"/>
    <w:tmpl w:val="5658C98E"/>
    <w:lvl w:ilvl="0" w:tplc="80D25D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5FD49AA"/>
    <w:multiLevelType w:val="hybridMultilevel"/>
    <w:tmpl w:val="8AA43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5490A"/>
    <w:multiLevelType w:val="hybridMultilevel"/>
    <w:tmpl w:val="9A485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F093D"/>
    <w:multiLevelType w:val="hybridMultilevel"/>
    <w:tmpl w:val="1A9A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4D23"/>
    <w:multiLevelType w:val="hybridMultilevel"/>
    <w:tmpl w:val="DB46CF80"/>
    <w:lvl w:ilvl="0" w:tplc="0408000F">
      <w:start w:val="1"/>
      <w:numFmt w:val="decimal"/>
      <w:lvlText w:val="%1."/>
      <w:lvlJc w:val="left"/>
      <w:pPr>
        <w:ind w:left="833" w:hanging="360"/>
      </w:pPr>
    </w:lvl>
    <w:lvl w:ilvl="1" w:tplc="04080019" w:tentative="1">
      <w:start w:val="1"/>
      <w:numFmt w:val="lowerLetter"/>
      <w:lvlText w:val="%2."/>
      <w:lvlJc w:val="left"/>
      <w:pPr>
        <w:ind w:left="1553" w:hanging="360"/>
      </w:pPr>
    </w:lvl>
    <w:lvl w:ilvl="2" w:tplc="0408001B" w:tentative="1">
      <w:start w:val="1"/>
      <w:numFmt w:val="lowerRoman"/>
      <w:lvlText w:val="%3."/>
      <w:lvlJc w:val="right"/>
      <w:pPr>
        <w:ind w:left="2273" w:hanging="180"/>
      </w:pPr>
    </w:lvl>
    <w:lvl w:ilvl="3" w:tplc="0408000F" w:tentative="1">
      <w:start w:val="1"/>
      <w:numFmt w:val="decimal"/>
      <w:lvlText w:val="%4."/>
      <w:lvlJc w:val="left"/>
      <w:pPr>
        <w:ind w:left="2993" w:hanging="360"/>
      </w:pPr>
    </w:lvl>
    <w:lvl w:ilvl="4" w:tplc="04080019" w:tentative="1">
      <w:start w:val="1"/>
      <w:numFmt w:val="lowerLetter"/>
      <w:lvlText w:val="%5."/>
      <w:lvlJc w:val="left"/>
      <w:pPr>
        <w:ind w:left="3713" w:hanging="360"/>
      </w:pPr>
    </w:lvl>
    <w:lvl w:ilvl="5" w:tplc="0408001B" w:tentative="1">
      <w:start w:val="1"/>
      <w:numFmt w:val="lowerRoman"/>
      <w:lvlText w:val="%6."/>
      <w:lvlJc w:val="right"/>
      <w:pPr>
        <w:ind w:left="4433" w:hanging="180"/>
      </w:pPr>
    </w:lvl>
    <w:lvl w:ilvl="6" w:tplc="0408000F" w:tentative="1">
      <w:start w:val="1"/>
      <w:numFmt w:val="decimal"/>
      <w:lvlText w:val="%7."/>
      <w:lvlJc w:val="left"/>
      <w:pPr>
        <w:ind w:left="5153" w:hanging="360"/>
      </w:pPr>
    </w:lvl>
    <w:lvl w:ilvl="7" w:tplc="04080019" w:tentative="1">
      <w:start w:val="1"/>
      <w:numFmt w:val="lowerLetter"/>
      <w:lvlText w:val="%8."/>
      <w:lvlJc w:val="left"/>
      <w:pPr>
        <w:ind w:left="5873" w:hanging="360"/>
      </w:pPr>
    </w:lvl>
    <w:lvl w:ilvl="8" w:tplc="0408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5D333159"/>
    <w:multiLevelType w:val="hybridMultilevel"/>
    <w:tmpl w:val="951E3E8C"/>
    <w:lvl w:ilvl="0" w:tplc="B4DE5DC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10" w:hanging="360"/>
      </w:pPr>
    </w:lvl>
    <w:lvl w:ilvl="2" w:tplc="0408001B" w:tentative="1">
      <w:start w:val="1"/>
      <w:numFmt w:val="lowerRoman"/>
      <w:lvlText w:val="%3."/>
      <w:lvlJc w:val="right"/>
      <w:pPr>
        <w:ind w:left="2130" w:hanging="180"/>
      </w:pPr>
    </w:lvl>
    <w:lvl w:ilvl="3" w:tplc="0408000F" w:tentative="1">
      <w:start w:val="1"/>
      <w:numFmt w:val="decimal"/>
      <w:lvlText w:val="%4."/>
      <w:lvlJc w:val="left"/>
      <w:pPr>
        <w:ind w:left="2850" w:hanging="360"/>
      </w:pPr>
    </w:lvl>
    <w:lvl w:ilvl="4" w:tplc="04080019" w:tentative="1">
      <w:start w:val="1"/>
      <w:numFmt w:val="lowerLetter"/>
      <w:lvlText w:val="%5."/>
      <w:lvlJc w:val="left"/>
      <w:pPr>
        <w:ind w:left="3570" w:hanging="360"/>
      </w:pPr>
    </w:lvl>
    <w:lvl w:ilvl="5" w:tplc="0408001B" w:tentative="1">
      <w:start w:val="1"/>
      <w:numFmt w:val="lowerRoman"/>
      <w:lvlText w:val="%6."/>
      <w:lvlJc w:val="right"/>
      <w:pPr>
        <w:ind w:left="4290" w:hanging="180"/>
      </w:pPr>
    </w:lvl>
    <w:lvl w:ilvl="6" w:tplc="0408000F" w:tentative="1">
      <w:start w:val="1"/>
      <w:numFmt w:val="decimal"/>
      <w:lvlText w:val="%7."/>
      <w:lvlJc w:val="left"/>
      <w:pPr>
        <w:ind w:left="5010" w:hanging="360"/>
      </w:pPr>
    </w:lvl>
    <w:lvl w:ilvl="7" w:tplc="04080019" w:tentative="1">
      <w:start w:val="1"/>
      <w:numFmt w:val="lowerLetter"/>
      <w:lvlText w:val="%8."/>
      <w:lvlJc w:val="left"/>
      <w:pPr>
        <w:ind w:left="5730" w:hanging="360"/>
      </w:pPr>
    </w:lvl>
    <w:lvl w:ilvl="8" w:tplc="0408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 w15:restartNumberingAfterBreak="0">
    <w:nsid w:val="5D4D21AF"/>
    <w:multiLevelType w:val="hybridMultilevel"/>
    <w:tmpl w:val="F5148DAC"/>
    <w:lvl w:ilvl="0" w:tplc="C5504B1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35" w:hanging="360"/>
      </w:pPr>
    </w:lvl>
    <w:lvl w:ilvl="2" w:tplc="0408001B" w:tentative="1">
      <w:start w:val="1"/>
      <w:numFmt w:val="lowerRoman"/>
      <w:lvlText w:val="%3."/>
      <w:lvlJc w:val="right"/>
      <w:pPr>
        <w:ind w:left="2055" w:hanging="180"/>
      </w:pPr>
    </w:lvl>
    <w:lvl w:ilvl="3" w:tplc="0408000F" w:tentative="1">
      <w:start w:val="1"/>
      <w:numFmt w:val="decimal"/>
      <w:lvlText w:val="%4."/>
      <w:lvlJc w:val="left"/>
      <w:pPr>
        <w:ind w:left="2775" w:hanging="360"/>
      </w:pPr>
    </w:lvl>
    <w:lvl w:ilvl="4" w:tplc="04080019" w:tentative="1">
      <w:start w:val="1"/>
      <w:numFmt w:val="lowerLetter"/>
      <w:lvlText w:val="%5."/>
      <w:lvlJc w:val="left"/>
      <w:pPr>
        <w:ind w:left="3495" w:hanging="360"/>
      </w:pPr>
    </w:lvl>
    <w:lvl w:ilvl="5" w:tplc="0408001B" w:tentative="1">
      <w:start w:val="1"/>
      <w:numFmt w:val="lowerRoman"/>
      <w:lvlText w:val="%6."/>
      <w:lvlJc w:val="right"/>
      <w:pPr>
        <w:ind w:left="4215" w:hanging="180"/>
      </w:pPr>
    </w:lvl>
    <w:lvl w:ilvl="6" w:tplc="0408000F" w:tentative="1">
      <w:start w:val="1"/>
      <w:numFmt w:val="decimal"/>
      <w:lvlText w:val="%7."/>
      <w:lvlJc w:val="left"/>
      <w:pPr>
        <w:ind w:left="4935" w:hanging="360"/>
      </w:pPr>
    </w:lvl>
    <w:lvl w:ilvl="7" w:tplc="04080019" w:tentative="1">
      <w:start w:val="1"/>
      <w:numFmt w:val="lowerLetter"/>
      <w:lvlText w:val="%8."/>
      <w:lvlJc w:val="left"/>
      <w:pPr>
        <w:ind w:left="5655" w:hanging="360"/>
      </w:pPr>
    </w:lvl>
    <w:lvl w:ilvl="8" w:tplc="0408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 w15:restartNumberingAfterBreak="0">
    <w:nsid w:val="5DB81DA5"/>
    <w:multiLevelType w:val="hybridMultilevel"/>
    <w:tmpl w:val="58BC7A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C790C"/>
    <w:multiLevelType w:val="hybridMultilevel"/>
    <w:tmpl w:val="527E00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A6679"/>
    <w:multiLevelType w:val="hybridMultilevel"/>
    <w:tmpl w:val="5A68AAC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762A"/>
    <w:multiLevelType w:val="hybridMultilevel"/>
    <w:tmpl w:val="E9FC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B2B1C"/>
    <w:multiLevelType w:val="hybridMultilevel"/>
    <w:tmpl w:val="95C2B164"/>
    <w:lvl w:ilvl="0" w:tplc="C3C88A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B66F3"/>
    <w:multiLevelType w:val="hybridMultilevel"/>
    <w:tmpl w:val="6658A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C50D8"/>
    <w:multiLevelType w:val="hybridMultilevel"/>
    <w:tmpl w:val="AC3E650E"/>
    <w:lvl w:ilvl="0" w:tplc="B420A05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80" w:hanging="360"/>
      </w:pPr>
    </w:lvl>
    <w:lvl w:ilvl="2" w:tplc="0408001B" w:tentative="1">
      <w:start w:val="1"/>
      <w:numFmt w:val="lowerRoman"/>
      <w:lvlText w:val="%3."/>
      <w:lvlJc w:val="right"/>
      <w:pPr>
        <w:ind w:left="2100" w:hanging="180"/>
      </w:pPr>
    </w:lvl>
    <w:lvl w:ilvl="3" w:tplc="0408000F" w:tentative="1">
      <w:start w:val="1"/>
      <w:numFmt w:val="decimal"/>
      <w:lvlText w:val="%4."/>
      <w:lvlJc w:val="left"/>
      <w:pPr>
        <w:ind w:left="2820" w:hanging="360"/>
      </w:pPr>
    </w:lvl>
    <w:lvl w:ilvl="4" w:tplc="04080019" w:tentative="1">
      <w:start w:val="1"/>
      <w:numFmt w:val="lowerLetter"/>
      <w:lvlText w:val="%5."/>
      <w:lvlJc w:val="left"/>
      <w:pPr>
        <w:ind w:left="3540" w:hanging="360"/>
      </w:pPr>
    </w:lvl>
    <w:lvl w:ilvl="5" w:tplc="0408001B" w:tentative="1">
      <w:start w:val="1"/>
      <w:numFmt w:val="lowerRoman"/>
      <w:lvlText w:val="%6."/>
      <w:lvlJc w:val="right"/>
      <w:pPr>
        <w:ind w:left="4260" w:hanging="180"/>
      </w:pPr>
    </w:lvl>
    <w:lvl w:ilvl="6" w:tplc="0408000F" w:tentative="1">
      <w:start w:val="1"/>
      <w:numFmt w:val="decimal"/>
      <w:lvlText w:val="%7."/>
      <w:lvlJc w:val="left"/>
      <w:pPr>
        <w:ind w:left="4980" w:hanging="360"/>
      </w:pPr>
    </w:lvl>
    <w:lvl w:ilvl="7" w:tplc="04080019" w:tentative="1">
      <w:start w:val="1"/>
      <w:numFmt w:val="lowerLetter"/>
      <w:lvlText w:val="%8."/>
      <w:lvlJc w:val="left"/>
      <w:pPr>
        <w:ind w:left="5700" w:hanging="360"/>
      </w:pPr>
    </w:lvl>
    <w:lvl w:ilvl="8" w:tplc="040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68A833E0"/>
    <w:multiLevelType w:val="hybridMultilevel"/>
    <w:tmpl w:val="B59E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51C12"/>
    <w:multiLevelType w:val="hybridMultilevel"/>
    <w:tmpl w:val="786EA9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774AE"/>
    <w:multiLevelType w:val="hybridMultilevel"/>
    <w:tmpl w:val="0DE2DB1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A4EB3"/>
    <w:multiLevelType w:val="hybridMultilevel"/>
    <w:tmpl w:val="19041542"/>
    <w:lvl w:ilvl="0" w:tplc="77F8D3A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45" w:hanging="360"/>
      </w:pPr>
    </w:lvl>
    <w:lvl w:ilvl="2" w:tplc="0408001B" w:tentative="1">
      <w:start w:val="1"/>
      <w:numFmt w:val="lowerRoman"/>
      <w:lvlText w:val="%3."/>
      <w:lvlJc w:val="right"/>
      <w:pPr>
        <w:ind w:left="2265" w:hanging="180"/>
      </w:pPr>
    </w:lvl>
    <w:lvl w:ilvl="3" w:tplc="0408000F" w:tentative="1">
      <w:start w:val="1"/>
      <w:numFmt w:val="decimal"/>
      <w:lvlText w:val="%4."/>
      <w:lvlJc w:val="left"/>
      <w:pPr>
        <w:ind w:left="2985" w:hanging="360"/>
      </w:pPr>
    </w:lvl>
    <w:lvl w:ilvl="4" w:tplc="04080019" w:tentative="1">
      <w:start w:val="1"/>
      <w:numFmt w:val="lowerLetter"/>
      <w:lvlText w:val="%5."/>
      <w:lvlJc w:val="left"/>
      <w:pPr>
        <w:ind w:left="3705" w:hanging="360"/>
      </w:pPr>
    </w:lvl>
    <w:lvl w:ilvl="5" w:tplc="0408001B" w:tentative="1">
      <w:start w:val="1"/>
      <w:numFmt w:val="lowerRoman"/>
      <w:lvlText w:val="%6."/>
      <w:lvlJc w:val="right"/>
      <w:pPr>
        <w:ind w:left="4425" w:hanging="180"/>
      </w:pPr>
    </w:lvl>
    <w:lvl w:ilvl="6" w:tplc="0408000F" w:tentative="1">
      <w:start w:val="1"/>
      <w:numFmt w:val="decimal"/>
      <w:lvlText w:val="%7."/>
      <w:lvlJc w:val="left"/>
      <w:pPr>
        <w:ind w:left="5145" w:hanging="360"/>
      </w:pPr>
    </w:lvl>
    <w:lvl w:ilvl="7" w:tplc="04080019" w:tentative="1">
      <w:start w:val="1"/>
      <w:numFmt w:val="lowerLetter"/>
      <w:lvlText w:val="%8."/>
      <w:lvlJc w:val="left"/>
      <w:pPr>
        <w:ind w:left="5865" w:hanging="360"/>
      </w:pPr>
    </w:lvl>
    <w:lvl w:ilvl="8" w:tplc="0408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4" w15:restartNumberingAfterBreak="0">
    <w:nsid w:val="735019AD"/>
    <w:multiLevelType w:val="hybridMultilevel"/>
    <w:tmpl w:val="8FAC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578EF"/>
    <w:multiLevelType w:val="hybridMultilevel"/>
    <w:tmpl w:val="78EA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F7299"/>
    <w:multiLevelType w:val="hybridMultilevel"/>
    <w:tmpl w:val="69EAA48C"/>
    <w:lvl w:ilvl="0" w:tplc="BC42DE7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10" w:hanging="360"/>
      </w:pPr>
    </w:lvl>
    <w:lvl w:ilvl="2" w:tplc="0408001B" w:tentative="1">
      <w:start w:val="1"/>
      <w:numFmt w:val="lowerRoman"/>
      <w:lvlText w:val="%3."/>
      <w:lvlJc w:val="right"/>
      <w:pPr>
        <w:ind w:left="2130" w:hanging="180"/>
      </w:pPr>
    </w:lvl>
    <w:lvl w:ilvl="3" w:tplc="0408000F" w:tentative="1">
      <w:start w:val="1"/>
      <w:numFmt w:val="decimal"/>
      <w:lvlText w:val="%4."/>
      <w:lvlJc w:val="left"/>
      <w:pPr>
        <w:ind w:left="2850" w:hanging="360"/>
      </w:pPr>
    </w:lvl>
    <w:lvl w:ilvl="4" w:tplc="04080019" w:tentative="1">
      <w:start w:val="1"/>
      <w:numFmt w:val="lowerLetter"/>
      <w:lvlText w:val="%5."/>
      <w:lvlJc w:val="left"/>
      <w:pPr>
        <w:ind w:left="3570" w:hanging="360"/>
      </w:pPr>
    </w:lvl>
    <w:lvl w:ilvl="5" w:tplc="0408001B" w:tentative="1">
      <w:start w:val="1"/>
      <w:numFmt w:val="lowerRoman"/>
      <w:lvlText w:val="%6."/>
      <w:lvlJc w:val="right"/>
      <w:pPr>
        <w:ind w:left="4290" w:hanging="180"/>
      </w:pPr>
    </w:lvl>
    <w:lvl w:ilvl="6" w:tplc="0408000F" w:tentative="1">
      <w:start w:val="1"/>
      <w:numFmt w:val="decimal"/>
      <w:lvlText w:val="%7."/>
      <w:lvlJc w:val="left"/>
      <w:pPr>
        <w:ind w:left="5010" w:hanging="360"/>
      </w:pPr>
    </w:lvl>
    <w:lvl w:ilvl="7" w:tplc="04080019" w:tentative="1">
      <w:start w:val="1"/>
      <w:numFmt w:val="lowerLetter"/>
      <w:lvlText w:val="%8."/>
      <w:lvlJc w:val="left"/>
      <w:pPr>
        <w:ind w:left="5730" w:hanging="360"/>
      </w:pPr>
    </w:lvl>
    <w:lvl w:ilvl="8" w:tplc="0408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7" w15:restartNumberingAfterBreak="0">
    <w:nsid w:val="7BA41CBB"/>
    <w:multiLevelType w:val="hybridMultilevel"/>
    <w:tmpl w:val="6FD0E70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452F8"/>
    <w:multiLevelType w:val="hybridMultilevel"/>
    <w:tmpl w:val="9A5A0A34"/>
    <w:lvl w:ilvl="0" w:tplc="CE6A7250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66157187">
    <w:abstractNumId w:val="0"/>
  </w:num>
  <w:num w:numId="2" w16cid:durableId="1952010071">
    <w:abstractNumId w:val="16"/>
  </w:num>
  <w:num w:numId="3" w16cid:durableId="2064407740">
    <w:abstractNumId w:val="29"/>
  </w:num>
  <w:num w:numId="4" w16cid:durableId="670371638">
    <w:abstractNumId w:val="25"/>
  </w:num>
  <w:num w:numId="5" w16cid:durableId="1813138882">
    <w:abstractNumId w:val="22"/>
  </w:num>
  <w:num w:numId="6" w16cid:durableId="1496843729">
    <w:abstractNumId w:val="5"/>
  </w:num>
  <w:num w:numId="7" w16cid:durableId="772897453">
    <w:abstractNumId w:val="13"/>
  </w:num>
  <w:num w:numId="8" w16cid:durableId="1229414465">
    <w:abstractNumId w:val="33"/>
  </w:num>
  <w:num w:numId="9" w16cid:durableId="264462715">
    <w:abstractNumId w:val="31"/>
  </w:num>
  <w:num w:numId="10" w16cid:durableId="419449807">
    <w:abstractNumId w:val="38"/>
  </w:num>
  <w:num w:numId="11" w16cid:durableId="1531802852">
    <w:abstractNumId w:val="8"/>
  </w:num>
  <w:num w:numId="12" w16cid:durableId="506361555">
    <w:abstractNumId w:val="27"/>
  </w:num>
  <w:num w:numId="13" w16cid:durableId="1548226880">
    <w:abstractNumId w:val="21"/>
  </w:num>
  <w:num w:numId="14" w16cid:durableId="994576684">
    <w:abstractNumId w:val="36"/>
  </w:num>
  <w:num w:numId="15" w16cid:durableId="1182554241">
    <w:abstractNumId w:val="32"/>
  </w:num>
  <w:num w:numId="16" w16cid:durableId="1325352558">
    <w:abstractNumId w:val="4"/>
  </w:num>
  <w:num w:numId="17" w16cid:durableId="1861819852">
    <w:abstractNumId w:val="3"/>
  </w:num>
  <w:num w:numId="18" w16cid:durableId="834803421">
    <w:abstractNumId w:val="9"/>
  </w:num>
  <w:num w:numId="19" w16cid:durableId="1496414636">
    <w:abstractNumId w:val="23"/>
  </w:num>
  <w:num w:numId="20" w16cid:durableId="706415230">
    <w:abstractNumId w:val="10"/>
  </w:num>
  <w:num w:numId="21" w16cid:durableId="932935655">
    <w:abstractNumId w:val="20"/>
  </w:num>
  <w:num w:numId="22" w16cid:durableId="1317419602">
    <w:abstractNumId w:val="37"/>
  </w:num>
  <w:num w:numId="23" w16cid:durableId="1470128037">
    <w:abstractNumId w:val="7"/>
  </w:num>
  <w:num w:numId="24" w16cid:durableId="201335029">
    <w:abstractNumId w:val="14"/>
  </w:num>
  <w:num w:numId="25" w16cid:durableId="632295461">
    <w:abstractNumId w:val="24"/>
  </w:num>
  <w:num w:numId="26" w16cid:durableId="1085494115">
    <w:abstractNumId w:val="2"/>
  </w:num>
  <w:num w:numId="27" w16cid:durableId="350301217">
    <w:abstractNumId w:val="6"/>
  </w:num>
  <w:num w:numId="28" w16cid:durableId="170459199">
    <w:abstractNumId w:val="11"/>
  </w:num>
  <w:num w:numId="29" w16cid:durableId="874077101">
    <w:abstractNumId w:val="18"/>
  </w:num>
  <w:num w:numId="30" w16cid:durableId="19942706">
    <w:abstractNumId w:val="15"/>
  </w:num>
  <w:num w:numId="31" w16cid:durableId="1309701275">
    <w:abstractNumId w:val="12"/>
  </w:num>
  <w:num w:numId="32" w16cid:durableId="337272846">
    <w:abstractNumId w:val="17"/>
  </w:num>
  <w:num w:numId="33" w16cid:durableId="1084303572">
    <w:abstractNumId w:val="35"/>
  </w:num>
  <w:num w:numId="34" w16cid:durableId="136188213">
    <w:abstractNumId w:val="19"/>
  </w:num>
  <w:num w:numId="35" w16cid:durableId="439107914">
    <w:abstractNumId w:val="1"/>
  </w:num>
  <w:num w:numId="36" w16cid:durableId="1100680217">
    <w:abstractNumId w:val="26"/>
  </w:num>
  <w:num w:numId="37" w16cid:durableId="423258632">
    <w:abstractNumId w:val="34"/>
  </w:num>
  <w:num w:numId="38" w16cid:durableId="1952664286">
    <w:abstractNumId w:val="28"/>
  </w:num>
  <w:num w:numId="39" w16cid:durableId="101026036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827"/>
    <w:rsid w:val="00037452"/>
    <w:rsid w:val="00044524"/>
    <w:rsid w:val="0009205D"/>
    <w:rsid w:val="000A5CE1"/>
    <w:rsid w:val="000B26BC"/>
    <w:rsid w:val="000C34B2"/>
    <w:rsid w:val="000E7C69"/>
    <w:rsid w:val="00102FEB"/>
    <w:rsid w:val="00132EAE"/>
    <w:rsid w:val="00192E37"/>
    <w:rsid w:val="00223BFA"/>
    <w:rsid w:val="00243BC1"/>
    <w:rsid w:val="0026199F"/>
    <w:rsid w:val="002712A5"/>
    <w:rsid w:val="002E60EE"/>
    <w:rsid w:val="00300A41"/>
    <w:rsid w:val="00331FD1"/>
    <w:rsid w:val="00366BC9"/>
    <w:rsid w:val="00390C26"/>
    <w:rsid w:val="003C18C3"/>
    <w:rsid w:val="003F02A5"/>
    <w:rsid w:val="004037C9"/>
    <w:rsid w:val="00420CB2"/>
    <w:rsid w:val="0048791B"/>
    <w:rsid w:val="004A4BE2"/>
    <w:rsid w:val="004F220C"/>
    <w:rsid w:val="005023B3"/>
    <w:rsid w:val="00502FEB"/>
    <w:rsid w:val="00513608"/>
    <w:rsid w:val="00526D83"/>
    <w:rsid w:val="00536446"/>
    <w:rsid w:val="0054522A"/>
    <w:rsid w:val="0055275B"/>
    <w:rsid w:val="005748E4"/>
    <w:rsid w:val="005A2CB8"/>
    <w:rsid w:val="005F315E"/>
    <w:rsid w:val="00600CC4"/>
    <w:rsid w:val="00610679"/>
    <w:rsid w:val="0062368A"/>
    <w:rsid w:val="00626C76"/>
    <w:rsid w:val="0066377E"/>
    <w:rsid w:val="006C57A3"/>
    <w:rsid w:val="006D7E13"/>
    <w:rsid w:val="006F4000"/>
    <w:rsid w:val="007341F3"/>
    <w:rsid w:val="007468A5"/>
    <w:rsid w:val="00776919"/>
    <w:rsid w:val="007977AF"/>
    <w:rsid w:val="007E40B6"/>
    <w:rsid w:val="00832BAC"/>
    <w:rsid w:val="0085700E"/>
    <w:rsid w:val="008810AD"/>
    <w:rsid w:val="008D04D6"/>
    <w:rsid w:val="0093081E"/>
    <w:rsid w:val="009702D4"/>
    <w:rsid w:val="009725D8"/>
    <w:rsid w:val="009C197B"/>
    <w:rsid w:val="009E3089"/>
    <w:rsid w:val="00A2695B"/>
    <w:rsid w:val="00A3055A"/>
    <w:rsid w:val="00A36D5E"/>
    <w:rsid w:val="00A51B14"/>
    <w:rsid w:val="00A84430"/>
    <w:rsid w:val="00AD792A"/>
    <w:rsid w:val="00B66716"/>
    <w:rsid w:val="00B703AC"/>
    <w:rsid w:val="00B9560A"/>
    <w:rsid w:val="00BB3B38"/>
    <w:rsid w:val="00BC2CF7"/>
    <w:rsid w:val="00BF0E2E"/>
    <w:rsid w:val="00C374FA"/>
    <w:rsid w:val="00C6181D"/>
    <w:rsid w:val="00C628FA"/>
    <w:rsid w:val="00C80B5D"/>
    <w:rsid w:val="00C90431"/>
    <w:rsid w:val="00CA5A47"/>
    <w:rsid w:val="00CF78F0"/>
    <w:rsid w:val="00D35BB8"/>
    <w:rsid w:val="00D42B1D"/>
    <w:rsid w:val="00D91827"/>
    <w:rsid w:val="00D9515C"/>
    <w:rsid w:val="00DA5722"/>
    <w:rsid w:val="00DB3A5C"/>
    <w:rsid w:val="00DC7C50"/>
    <w:rsid w:val="00DE046C"/>
    <w:rsid w:val="00DE564C"/>
    <w:rsid w:val="00DF7B77"/>
    <w:rsid w:val="00E2661F"/>
    <w:rsid w:val="00E5017C"/>
    <w:rsid w:val="00E6209D"/>
    <w:rsid w:val="00E72A7C"/>
    <w:rsid w:val="00E82157"/>
    <w:rsid w:val="00E8758A"/>
    <w:rsid w:val="00E93E50"/>
    <w:rsid w:val="00F149EB"/>
    <w:rsid w:val="00F212FC"/>
    <w:rsid w:val="00F2170C"/>
    <w:rsid w:val="00F40937"/>
    <w:rsid w:val="00F66924"/>
    <w:rsid w:val="00FA79D4"/>
    <w:rsid w:val="00FB068F"/>
    <w:rsid w:val="00FC0AA9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6FA3"/>
  <w15:docId w15:val="{DBF8170C-AEF1-4CA8-9ECB-4B09ED44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Χωρίς διάστιχο Char"/>
    <w:basedOn w:val="a0"/>
    <w:link w:val="a3"/>
    <w:uiPriority w:val="1"/>
    <w:locked/>
    <w:rsid w:val="00D91827"/>
    <w:rPr>
      <w:rFonts w:ascii="Times New Roman" w:eastAsiaTheme="minorEastAsia" w:hAnsi="Times New Roman" w:cs="Times New Roman"/>
      <w:lang w:eastAsia="el-GR"/>
    </w:rPr>
  </w:style>
  <w:style w:type="paragraph" w:styleId="a3">
    <w:name w:val="No Spacing"/>
    <w:link w:val="Char"/>
    <w:uiPriority w:val="1"/>
    <w:qFormat/>
    <w:rsid w:val="00D91827"/>
    <w:pPr>
      <w:spacing w:after="0" w:line="240" w:lineRule="auto"/>
    </w:pPr>
    <w:rPr>
      <w:rFonts w:ascii="Times New Roman" w:eastAsiaTheme="minorEastAsia" w:hAnsi="Times New Roman" w:cs="Times New Roman"/>
      <w:lang w:eastAsia="el-GR"/>
    </w:rPr>
  </w:style>
  <w:style w:type="paragraph" w:styleId="a4">
    <w:name w:val="Balloon Text"/>
    <w:basedOn w:val="a"/>
    <w:link w:val="Char0"/>
    <w:uiPriority w:val="99"/>
    <w:semiHidden/>
    <w:unhideWhenUsed/>
    <w:rsid w:val="00D9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918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5BB8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6236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62368A"/>
  </w:style>
  <w:style w:type="paragraph" w:styleId="a7">
    <w:name w:val="footer"/>
    <w:basedOn w:val="a"/>
    <w:link w:val="Char2"/>
    <w:uiPriority w:val="99"/>
    <w:unhideWhenUsed/>
    <w:rsid w:val="006236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62368A"/>
  </w:style>
  <w:style w:type="table" w:styleId="a8">
    <w:name w:val="Table Grid"/>
    <w:basedOn w:val="a1"/>
    <w:uiPriority w:val="59"/>
    <w:rsid w:val="00F66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9621-15BA-4662-86AB-B686A26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Εργαστηριακή Άσκηση 3</vt:lpstr>
    </vt:vector>
  </TitlesOfParts>
  <Company>Εργαστήριο Αρχιτεκτονικής</Company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Εργαστηριακή Άσκηση 3</dc:title>
  <dc:creator>Jessy</dc:creator>
  <cp:lastModifiedBy>ΣΟΥΛΙ ΣΠΥΡΟ</cp:lastModifiedBy>
  <cp:revision>72</cp:revision>
  <dcterms:created xsi:type="dcterms:W3CDTF">2015-03-23T17:57:00Z</dcterms:created>
  <dcterms:modified xsi:type="dcterms:W3CDTF">2022-09-17T22:26:00Z</dcterms:modified>
</cp:coreProperties>
</file>