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AAA5" w14:textId="77777777" w:rsidR="00224E9F" w:rsidRDefault="00000000">
      <w:pPr>
        <w:spacing w:before="71"/>
        <w:ind w:left="1029" w:right="1027"/>
        <w:jc w:val="center"/>
        <w:rPr>
          <w:b/>
          <w:sz w:val="44"/>
        </w:rPr>
      </w:pPr>
      <w:r>
        <w:rPr>
          <w:b/>
          <w:sz w:val="44"/>
        </w:rPr>
        <w:t>Robustness-diagrams</w:t>
      </w:r>
    </w:p>
    <w:p w14:paraId="004A3125" w14:textId="77777777" w:rsidR="00224E9F" w:rsidRDefault="00224E9F">
      <w:pPr>
        <w:pStyle w:val="a3"/>
        <w:spacing w:before="2"/>
        <w:rPr>
          <w:sz w:val="69"/>
        </w:rPr>
      </w:pPr>
    </w:p>
    <w:p w14:paraId="394C0A92" w14:textId="1B3C3F61" w:rsidR="00224E9F" w:rsidRPr="00E1335E" w:rsidRDefault="00E1335E">
      <w:pPr>
        <w:pStyle w:val="1"/>
        <w:rPr>
          <w:u w:val="none"/>
          <w:lang w:val="en-US"/>
        </w:rPr>
      </w:pPr>
      <w:r>
        <w:rPr>
          <w:u w:val="thick"/>
          <w:lang w:val="en-US"/>
        </w:rPr>
        <w:t>USERS</w:t>
      </w:r>
    </w:p>
    <w:p w14:paraId="353E4A60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1B803BE" w14:textId="77777777" w:rsidR="00224E9F" w:rsidRPr="00E1335E" w:rsidRDefault="00224E9F">
      <w:pPr>
        <w:pStyle w:val="a3"/>
        <w:rPr>
          <w:sz w:val="20"/>
          <w:lang w:val="en-US"/>
        </w:rPr>
      </w:pPr>
    </w:p>
    <w:p w14:paraId="7B7452B5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895DCEB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8490440" w14:textId="77777777" w:rsidR="00224E9F" w:rsidRPr="00E1335E" w:rsidRDefault="00224E9F">
      <w:pPr>
        <w:pStyle w:val="a3"/>
        <w:rPr>
          <w:sz w:val="20"/>
          <w:lang w:val="en-US"/>
        </w:rPr>
      </w:pPr>
    </w:p>
    <w:p w14:paraId="54350622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1391BFF" w14:textId="77777777" w:rsidR="00224E9F" w:rsidRPr="00E1335E" w:rsidRDefault="00224E9F">
      <w:pPr>
        <w:pStyle w:val="a3"/>
        <w:rPr>
          <w:sz w:val="20"/>
          <w:lang w:val="en-US"/>
        </w:rPr>
      </w:pPr>
    </w:p>
    <w:p w14:paraId="56F3D0B7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29AD678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9229933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F5C3109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ED21B9C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D79F489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E64EA59" w14:textId="52323A73" w:rsidR="00224E9F" w:rsidRPr="00E1335E" w:rsidRDefault="00E1335E">
      <w:pPr>
        <w:pStyle w:val="a3"/>
        <w:rPr>
          <w:sz w:val="20"/>
          <w:lang w:val="en-US"/>
        </w:rPr>
      </w:pPr>
      <w:r w:rsidRPr="00E1335E">
        <w:rPr>
          <w:lang w:val="en-US"/>
        </w:rPr>
        <w:t>Change personal information</w:t>
      </w:r>
    </w:p>
    <w:p w14:paraId="207F0A63" w14:textId="77777777" w:rsidR="00224E9F" w:rsidRPr="00E1335E" w:rsidRDefault="00224E9F">
      <w:pPr>
        <w:pStyle w:val="a3"/>
        <w:rPr>
          <w:sz w:val="20"/>
          <w:lang w:val="en-US"/>
        </w:rPr>
      </w:pPr>
    </w:p>
    <w:p w14:paraId="44BE3854" w14:textId="77777777" w:rsidR="00224E9F" w:rsidRPr="00E1335E" w:rsidRDefault="00000000">
      <w:pPr>
        <w:pStyle w:val="a3"/>
        <w:spacing w:before="6"/>
        <w:rPr>
          <w:sz w:val="24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02ECE8" wp14:editId="1B477206">
            <wp:simplePos x="0" y="0"/>
            <wp:positionH relativeFrom="page">
              <wp:posOffset>1197909</wp:posOffset>
            </wp:positionH>
            <wp:positionV relativeFrom="paragraph">
              <wp:posOffset>203820</wp:posOffset>
            </wp:positionV>
            <wp:extent cx="5370713" cy="20985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713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3C97A" w14:textId="77777777" w:rsidR="00224E9F" w:rsidRPr="00E1335E" w:rsidRDefault="00224E9F">
      <w:pPr>
        <w:rPr>
          <w:sz w:val="24"/>
          <w:lang w:val="en-US"/>
        </w:rPr>
        <w:sectPr w:rsidR="00224E9F" w:rsidRPr="00E1335E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14:paraId="6AD53ACA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13D3FB0" w14:textId="77777777" w:rsidR="00224E9F" w:rsidRPr="00E1335E" w:rsidRDefault="00224E9F">
      <w:pPr>
        <w:pStyle w:val="a3"/>
        <w:rPr>
          <w:sz w:val="20"/>
          <w:lang w:val="en-US"/>
        </w:rPr>
      </w:pPr>
    </w:p>
    <w:p w14:paraId="75C0F06B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5D41C88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5573100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CFF8B30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28BA780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2A5A51A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7BBBADA" w14:textId="77777777" w:rsidR="00224E9F" w:rsidRPr="00E1335E" w:rsidRDefault="00224E9F">
      <w:pPr>
        <w:pStyle w:val="a3"/>
        <w:rPr>
          <w:sz w:val="20"/>
          <w:lang w:val="en-US"/>
        </w:rPr>
      </w:pPr>
    </w:p>
    <w:p w14:paraId="47FBFFF5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9972DC7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7C3E19E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0B33853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6849E66" w14:textId="77777777" w:rsidR="00224E9F" w:rsidRPr="00E1335E" w:rsidRDefault="00224E9F">
      <w:pPr>
        <w:pStyle w:val="a3"/>
        <w:rPr>
          <w:sz w:val="20"/>
          <w:lang w:val="en-US"/>
        </w:rPr>
      </w:pPr>
    </w:p>
    <w:p w14:paraId="78BD6526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4DE688E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35DCBE8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0643F3A" w14:textId="45AF4BF3" w:rsidR="00224E9F" w:rsidRPr="00E1335E" w:rsidRDefault="00224E9F">
      <w:pPr>
        <w:pStyle w:val="a3"/>
        <w:spacing w:before="9"/>
        <w:rPr>
          <w:sz w:val="29"/>
          <w:lang w:val="en-US"/>
        </w:rPr>
      </w:pPr>
    </w:p>
    <w:p w14:paraId="22C382D7" w14:textId="421812D9" w:rsidR="00224E9F" w:rsidRPr="00E1335E" w:rsidRDefault="00E1335E">
      <w:pPr>
        <w:pStyle w:val="a3"/>
        <w:spacing w:before="2"/>
        <w:rPr>
          <w:sz w:val="24"/>
          <w:lang w:val="en-US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1EEE1FAE" wp14:editId="7A716ACB">
            <wp:simplePos x="0" y="0"/>
            <wp:positionH relativeFrom="page">
              <wp:posOffset>1099820</wp:posOffset>
            </wp:positionH>
            <wp:positionV relativeFrom="paragraph">
              <wp:posOffset>498475</wp:posOffset>
            </wp:positionV>
            <wp:extent cx="5327393" cy="1748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93" cy="17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35E">
        <w:rPr>
          <w:lang w:val="en-US"/>
        </w:rPr>
        <w:t>Show history, report symptoms</w:t>
      </w:r>
    </w:p>
    <w:p w14:paraId="417F444D" w14:textId="77777777" w:rsidR="00224E9F" w:rsidRPr="00E1335E" w:rsidRDefault="00224E9F">
      <w:pPr>
        <w:rPr>
          <w:sz w:val="24"/>
          <w:lang w:val="en-US"/>
        </w:rPr>
        <w:sectPr w:rsidR="00224E9F" w:rsidRPr="00E1335E">
          <w:pgSz w:w="12240" w:h="15840"/>
          <w:pgMar w:top="1500" w:right="1700" w:bottom="280" w:left="1700" w:header="720" w:footer="720" w:gutter="0"/>
          <w:cols w:space="720"/>
        </w:sectPr>
      </w:pPr>
    </w:p>
    <w:p w14:paraId="3158A709" w14:textId="2E2BF33D" w:rsidR="00224E9F" w:rsidRPr="00E1335E" w:rsidRDefault="00E1335E">
      <w:pPr>
        <w:pStyle w:val="a3"/>
        <w:spacing w:before="6"/>
        <w:rPr>
          <w:sz w:val="22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749F26E3" wp14:editId="34CD72E9">
            <wp:simplePos x="0" y="0"/>
            <wp:positionH relativeFrom="page">
              <wp:posOffset>1144270</wp:posOffset>
            </wp:positionH>
            <wp:positionV relativeFrom="paragraph">
              <wp:posOffset>1080135</wp:posOffset>
            </wp:positionV>
            <wp:extent cx="5414647" cy="30449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47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35E">
        <w:rPr>
          <w:lang w:val="en-US"/>
        </w:rPr>
        <w:t>Appointment with a doctor</w:t>
      </w:r>
    </w:p>
    <w:p w14:paraId="310CD2A5" w14:textId="77777777" w:rsidR="00224E9F" w:rsidRPr="00E1335E" w:rsidRDefault="00224E9F">
      <w:pPr>
        <w:rPr>
          <w:lang w:val="en-US"/>
        </w:rPr>
        <w:sectPr w:rsidR="00224E9F" w:rsidRPr="00E1335E">
          <w:pgSz w:w="12240" w:h="15840"/>
          <w:pgMar w:top="1360" w:right="1700" w:bottom="280" w:left="1700" w:header="720" w:footer="720" w:gutter="0"/>
          <w:cols w:space="720"/>
        </w:sectPr>
      </w:pPr>
    </w:p>
    <w:p w14:paraId="53F9DDA1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3B85396" w14:textId="77777777" w:rsidR="00224E9F" w:rsidRPr="00E1335E" w:rsidRDefault="00224E9F">
      <w:pPr>
        <w:pStyle w:val="a3"/>
        <w:rPr>
          <w:sz w:val="20"/>
          <w:lang w:val="en-US"/>
        </w:rPr>
      </w:pPr>
    </w:p>
    <w:p w14:paraId="5492301A" w14:textId="1E638523" w:rsidR="00224E9F" w:rsidRPr="00E1335E" w:rsidRDefault="00E1335E">
      <w:pPr>
        <w:pStyle w:val="a3"/>
        <w:rPr>
          <w:sz w:val="20"/>
          <w:lang w:val="en-US"/>
        </w:rPr>
      </w:pPr>
      <w:r w:rsidRPr="00E1335E">
        <w:rPr>
          <w:lang w:val="en-US"/>
        </w:rPr>
        <w:t>Vaccination</w:t>
      </w:r>
    </w:p>
    <w:p w14:paraId="074C283F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FB0A15A" w14:textId="77777777" w:rsidR="00224E9F" w:rsidRPr="00E1335E" w:rsidRDefault="00000000">
      <w:pPr>
        <w:pStyle w:val="a3"/>
        <w:spacing w:before="2"/>
        <w:rPr>
          <w:sz w:val="29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188702" wp14:editId="3400364A">
            <wp:simplePos x="0" y="0"/>
            <wp:positionH relativeFrom="page">
              <wp:posOffset>1179606</wp:posOffset>
            </wp:positionH>
            <wp:positionV relativeFrom="paragraph">
              <wp:posOffset>237789</wp:posOffset>
            </wp:positionV>
            <wp:extent cx="5414619" cy="28163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19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AB079" w14:textId="77777777" w:rsidR="00224E9F" w:rsidRPr="00E1335E" w:rsidRDefault="00224E9F">
      <w:pPr>
        <w:rPr>
          <w:sz w:val="29"/>
          <w:lang w:val="en-US"/>
        </w:rPr>
        <w:sectPr w:rsidR="00224E9F" w:rsidRPr="00E1335E">
          <w:pgSz w:w="12240" w:h="15840"/>
          <w:pgMar w:top="1500" w:right="1700" w:bottom="280" w:left="1700" w:header="720" w:footer="720" w:gutter="0"/>
          <w:cols w:space="720"/>
        </w:sectPr>
      </w:pPr>
    </w:p>
    <w:p w14:paraId="2EC0BCF8" w14:textId="7BEA6C13" w:rsidR="00224E9F" w:rsidRPr="00E1335E" w:rsidRDefault="00E1335E">
      <w:pPr>
        <w:pStyle w:val="a3"/>
        <w:spacing w:before="72"/>
        <w:ind w:left="1031" w:right="1027"/>
        <w:jc w:val="center"/>
        <w:rPr>
          <w:lang w:val="en-US"/>
        </w:rPr>
      </w:pPr>
      <w:r w:rsidRPr="00E1335E">
        <w:rPr>
          <w:lang w:val="en-US"/>
        </w:rPr>
        <w:lastRenderedPageBreak/>
        <w:t>Appointment cancellation, mutual exchange of time</w:t>
      </w:r>
    </w:p>
    <w:p w14:paraId="331E339C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8AEC662" w14:textId="77777777" w:rsidR="00224E9F" w:rsidRPr="00E1335E" w:rsidRDefault="00000000">
      <w:pPr>
        <w:pStyle w:val="a3"/>
        <w:spacing w:before="2"/>
        <w:rPr>
          <w:sz w:val="22"/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2F7134" wp14:editId="421693D5">
            <wp:simplePos x="0" y="0"/>
            <wp:positionH relativeFrom="page">
              <wp:posOffset>1188758</wp:posOffset>
            </wp:positionH>
            <wp:positionV relativeFrom="paragraph">
              <wp:posOffset>186721</wp:posOffset>
            </wp:positionV>
            <wp:extent cx="5439627" cy="27249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627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D67DB" w14:textId="77777777" w:rsidR="00224E9F" w:rsidRPr="00E1335E" w:rsidRDefault="00224E9F">
      <w:pPr>
        <w:rPr>
          <w:lang w:val="en-US"/>
        </w:rPr>
        <w:sectPr w:rsidR="00224E9F" w:rsidRPr="00E1335E">
          <w:pgSz w:w="12240" w:h="15840"/>
          <w:pgMar w:top="1360" w:right="1700" w:bottom="280" w:left="1700" w:header="720" w:footer="720" w:gutter="0"/>
          <w:cols w:space="720"/>
        </w:sectPr>
      </w:pPr>
    </w:p>
    <w:p w14:paraId="3B86169F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21EB857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F92AEA3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9424C3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4F72281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9786227" w14:textId="77777777" w:rsidR="00224E9F" w:rsidRPr="00E1335E" w:rsidRDefault="00224E9F">
      <w:pPr>
        <w:pStyle w:val="a3"/>
        <w:rPr>
          <w:sz w:val="20"/>
          <w:lang w:val="en-US"/>
        </w:rPr>
      </w:pPr>
    </w:p>
    <w:p w14:paraId="4A5A58AB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708848C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CD19BF7" w14:textId="77777777" w:rsidR="00224E9F" w:rsidRPr="00E1335E" w:rsidRDefault="00224E9F">
      <w:pPr>
        <w:pStyle w:val="a3"/>
        <w:rPr>
          <w:sz w:val="20"/>
          <w:lang w:val="en-US"/>
        </w:rPr>
      </w:pPr>
    </w:p>
    <w:p w14:paraId="405939E8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A0F57C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79A6D5EA" w14:textId="77777777" w:rsidR="00224E9F" w:rsidRPr="00E1335E" w:rsidRDefault="00224E9F">
      <w:pPr>
        <w:pStyle w:val="a3"/>
        <w:rPr>
          <w:sz w:val="27"/>
          <w:lang w:val="en-US"/>
        </w:rPr>
      </w:pPr>
    </w:p>
    <w:p w14:paraId="34727FDA" w14:textId="591D6B94" w:rsidR="00224E9F" w:rsidRPr="00E1335E" w:rsidRDefault="00E1335E">
      <w:pPr>
        <w:pStyle w:val="a3"/>
        <w:rPr>
          <w:sz w:val="20"/>
          <w:lang w:val="en-US"/>
        </w:rPr>
      </w:pPr>
      <w:r w:rsidRPr="00E1335E">
        <w:rPr>
          <w:lang w:val="en-US"/>
        </w:rPr>
        <w:t>Prescription</w:t>
      </w:r>
    </w:p>
    <w:p w14:paraId="279FACC2" w14:textId="77777777" w:rsidR="00224E9F" w:rsidRPr="00E1335E" w:rsidRDefault="00000000">
      <w:pPr>
        <w:pStyle w:val="a3"/>
        <w:spacing w:before="2"/>
        <w:rPr>
          <w:sz w:val="28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323834" wp14:editId="5CA31D52">
            <wp:simplePos x="0" y="0"/>
            <wp:positionH relativeFrom="page">
              <wp:posOffset>1165879</wp:posOffset>
            </wp:positionH>
            <wp:positionV relativeFrom="paragraph">
              <wp:posOffset>230543</wp:posOffset>
            </wp:positionV>
            <wp:extent cx="5424768" cy="23865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768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34ACB" w14:textId="77777777" w:rsidR="00224E9F" w:rsidRPr="00E1335E" w:rsidRDefault="00224E9F">
      <w:pPr>
        <w:rPr>
          <w:sz w:val="28"/>
          <w:lang w:val="en-US"/>
        </w:rPr>
        <w:sectPr w:rsidR="00224E9F" w:rsidRPr="00E1335E">
          <w:pgSz w:w="12240" w:h="15840"/>
          <w:pgMar w:top="1500" w:right="1700" w:bottom="280" w:left="1700" w:header="720" w:footer="720" w:gutter="0"/>
          <w:cols w:space="720"/>
        </w:sectPr>
      </w:pPr>
    </w:p>
    <w:p w14:paraId="0049300E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2C5488E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57D1D4B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BD9A6D0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7E13A1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67DD3CD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43344B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DDF701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FDB7C11" w14:textId="77777777" w:rsidR="00224E9F" w:rsidRPr="00E1335E" w:rsidRDefault="00224E9F">
      <w:pPr>
        <w:pStyle w:val="a3"/>
        <w:spacing w:before="8"/>
        <w:rPr>
          <w:sz w:val="17"/>
          <w:lang w:val="en-US"/>
        </w:rPr>
      </w:pPr>
    </w:p>
    <w:p w14:paraId="623378FB" w14:textId="7C5B0AAA" w:rsidR="00224E9F" w:rsidRPr="00E1335E" w:rsidRDefault="00000000">
      <w:pPr>
        <w:pStyle w:val="a3"/>
        <w:spacing w:before="93"/>
        <w:ind w:left="1031" w:right="595"/>
        <w:jc w:val="center"/>
        <w:rPr>
          <w:lang w:val="en-U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8A8CB7F" wp14:editId="7E93B8E0">
            <wp:simplePos x="0" y="0"/>
            <wp:positionH relativeFrom="page">
              <wp:posOffset>1177680</wp:posOffset>
            </wp:positionH>
            <wp:positionV relativeFrom="paragraph">
              <wp:posOffset>300792</wp:posOffset>
            </wp:positionV>
            <wp:extent cx="5300599" cy="31821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599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35E" w:rsidRPr="00E1335E">
        <w:rPr>
          <w:lang w:val="en-US"/>
        </w:rPr>
        <w:t xml:space="preserve"> </w:t>
      </w:r>
      <w:r w:rsidR="00E1335E" w:rsidRPr="00E1335E">
        <w:rPr>
          <w:noProof/>
          <w:lang w:val="en-US"/>
        </w:rPr>
        <w:t>Doctor's assessment</w:t>
      </w:r>
    </w:p>
    <w:p w14:paraId="6BB52918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FF67DD9" w14:textId="77777777" w:rsidR="00224E9F" w:rsidRPr="00E1335E" w:rsidRDefault="00224E9F">
      <w:pPr>
        <w:pStyle w:val="a3"/>
        <w:rPr>
          <w:sz w:val="20"/>
          <w:lang w:val="en-US"/>
        </w:rPr>
      </w:pPr>
    </w:p>
    <w:p w14:paraId="4E46B8AF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A27FD06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B2294CA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8B2D968" w14:textId="77777777" w:rsidR="00224E9F" w:rsidRPr="00E1335E" w:rsidRDefault="00224E9F">
      <w:pPr>
        <w:pStyle w:val="a3"/>
        <w:rPr>
          <w:sz w:val="20"/>
          <w:lang w:val="en-US"/>
        </w:rPr>
      </w:pPr>
    </w:p>
    <w:p w14:paraId="404B4452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288D9F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771E2926" w14:textId="77777777" w:rsidR="00224E9F" w:rsidRPr="00E1335E" w:rsidRDefault="00224E9F">
      <w:pPr>
        <w:pStyle w:val="a3"/>
        <w:rPr>
          <w:sz w:val="20"/>
          <w:lang w:val="en-US"/>
        </w:rPr>
      </w:pPr>
    </w:p>
    <w:p w14:paraId="5B1D89E5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73FF009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AE83495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935EB29" w14:textId="77777777" w:rsidR="00224E9F" w:rsidRPr="00E1335E" w:rsidRDefault="00224E9F">
      <w:pPr>
        <w:pStyle w:val="a3"/>
        <w:rPr>
          <w:sz w:val="20"/>
          <w:lang w:val="en-US"/>
        </w:rPr>
      </w:pPr>
    </w:p>
    <w:p w14:paraId="748B2BC1" w14:textId="77777777" w:rsidR="00224E9F" w:rsidRPr="00E1335E" w:rsidRDefault="00224E9F">
      <w:pPr>
        <w:pStyle w:val="a3"/>
        <w:rPr>
          <w:sz w:val="20"/>
          <w:lang w:val="en-US"/>
        </w:rPr>
      </w:pPr>
    </w:p>
    <w:p w14:paraId="1A1A7D3B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5430C7D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787BFF4" w14:textId="368FBBDF" w:rsidR="00224E9F" w:rsidRPr="00E1335E" w:rsidRDefault="00E1335E">
      <w:pPr>
        <w:rPr>
          <w:lang w:val="en-US"/>
        </w:rPr>
        <w:sectPr w:rsidR="00224E9F" w:rsidRPr="00E1335E">
          <w:pgSz w:w="12240" w:h="15840"/>
          <w:pgMar w:top="1500" w:right="1700" w:bottom="280" w:left="1700" w:header="720" w:footer="720" w:gutter="0"/>
          <w:cols w:space="720"/>
        </w:sectPr>
      </w:pPr>
      <w:r w:rsidRPr="00E1335E">
        <w:rPr>
          <w:b/>
          <w:bCs/>
          <w:sz w:val="48"/>
          <w:szCs w:val="48"/>
          <w:u w:val="thick" w:color="000000"/>
          <w:lang w:val="en-US"/>
        </w:rPr>
        <w:t>DOCTOR</w:t>
      </w:r>
    </w:p>
    <w:p w14:paraId="6DDBC9BB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3D6FFD3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A2102EB" w14:textId="77777777" w:rsidR="00224E9F" w:rsidRPr="00E1335E" w:rsidRDefault="00224E9F">
      <w:pPr>
        <w:pStyle w:val="a3"/>
        <w:rPr>
          <w:sz w:val="20"/>
          <w:lang w:val="en-US"/>
        </w:rPr>
      </w:pPr>
    </w:p>
    <w:p w14:paraId="2F79ACDE" w14:textId="77777777" w:rsidR="00224E9F" w:rsidRPr="00E1335E" w:rsidRDefault="00224E9F">
      <w:pPr>
        <w:pStyle w:val="a3"/>
        <w:rPr>
          <w:sz w:val="20"/>
          <w:lang w:val="en-US"/>
        </w:rPr>
      </w:pPr>
    </w:p>
    <w:p w14:paraId="69E97CAA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D60728E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8178189" w14:textId="77777777" w:rsidR="00224E9F" w:rsidRPr="00E1335E" w:rsidRDefault="00224E9F">
      <w:pPr>
        <w:pStyle w:val="a3"/>
        <w:rPr>
          <w:sz w:val="20"/>
          <w:lang w:val="en-US"/>
        </w:rPr>
      </w:pPr>
    </w:p>
    <w:p w14:paraId="78D13756" w14:textId="77777777" w:rsidR="00224E9F" w:rsidRPr="00E1335E" w:rsidRDefault="00224E9F">
      <w:pPr>
        <w:pStyle w:val="a3"/>
        <w:rPr>
          <w:sz w:val="20"/>
          <w:lang w:val="en-US"/>
        </w:rPr>
      </w:pPr>
    </w:p>
    <w:p w14:paraId="0D44E4E4" w14:textId="77777777" w:rsidR="00224E9F" w:rsidRPr="00E1335E" w:rsidRDefault="00224E9F">
      <w:pPr>
        <w:pStyle w:val="a3"/>
        <w:rPr>
          <w:sz w:val="28"/>
          <w:szCs w:val="28"/>
          <w:lang w:val="en-US"/>
        </w:rPr>
      </w:pPr>
    </w:p>
    <w:p w14:paraId="202DFF28" w14:textId="6F5F56E4" w:rsidR="00224E9F" w:rsidRPr="00E1335E" w:rsidRDefault="00E1335E">
      <w:pPr>
        <w:pStyle w:val="a3"/>
        <w:rPr>
          <w:sz w:val="28"/>
          <w:szCs w:val="28"/>
          <w:lang w:val="en-US"/>
        </w:rPr>
      </w:pPr>
      <w:r w:rsidRPr="00E1335E">
        <w:rPr>
          <w:sz w:val="28"/>
          <w:szCs w:val="28"/>
          <w:lang w:val="en-US"/>
        </w:rPr>
        <w:t>Change personal information</w:t>
      </w:r>
    </w:p>
    <w:p w14:paraId="3795649C" w14:textId="77777777" w:rsidR="00E1335E" w:rsidRPr="00E1335E" w:rsidRDefault="00E1335E">
      <w:pPr>
        <w:pStyle w:val="a3"/>
        <w:rPr>
          <w:sz w:val="20"/>
          <w:lang w:val="en-US"/>
        </w:rPr>
      </w:pPr>
    </w:p>
    <w:p w14:paraId="1FA271B5" w14:textId="77777777" w:rsidR="00224E9F" w:rsidRPr="00E1335E" w:rsidRDefault="00000000">
      <w:pPr>
        <w:pStyle w:val="a3"/>
        <w:spacing w:before="5"/>
        <w:rPr>
          <w:sz w:val="12"/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4285F64" wp14:editId="1BE0361A">
            <wp:simplePos x="0" y="0"/>
            <wp:positionH relativeFrom="page">
              <wp:posOffset>1243667</wp:posOffset>
            </wp:positionH>
            <wp:positionV relativeFrom="paragraph">
              <wp:posOffset>115792</wp:posOffset>
            </wp:positionV>
            <wp:extent cx="5299479" cy="20711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479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0EDDE" w14:textId="77777777" w:rsidR="00224E9F" w:rsidRPr="00E1335E" w:rsidRDefault="00224E9F">
      <w:pPr>
        <w:pStyle w:val="a3"/>
        <w:rPr>
          <w:sz w:val="34"/>
          <w:lang w:val="en-US"/>
        </w:rPr>
      </w:pPr>
    </w:p>
    <w:p w14:paraId="76E23191" w14:textId="77777777" w:rsidR="00224E9F" w:rsidRPr="00E1335E" w:rsidRDefault="00224E9F">
      <w:pPr>
        <w:pStyle w:val="a3"/>
        <w:rPr>
          <w:sz w:val="34"/>
          <w:lang w:val="en-US"/>
        </w:rPr>
      </w:pPr>
    </w:p>
    <w:p w14:paraId="5E94724C" w14:textId="77777777" w:rsidR="00224E9F" w:rsidRPr="00E1335E" w:rsidRDefault="00224E9F">
      <w:pPr>
        <w:pStyle w:val="a3"/>
        <w:rPr>
          <w:sz w:val="34"/>
          <w:lang w:val="en-US"/>
        </w:rPr>
      </w:pPr>
    </w:p>
    <w:p w14:paraId="7FF1B9BA" w14:textId="77777777" w:rsidR="00224E9F" w:rsidRPr="00E1335E" w:rsidRDefault="00224E9F">
      <w:pPr>
        <w:pStyle w:val="a3"/>
        <w:rPr>
          <w:sz w:val="34"/>
          <w:lang w:val="en-US"/>
        </w:rPr>
      </w:pPr>
    </w:p>
    <w:p w14:paraId="776F18E4" w14:textId="515AA75E" w:rsidR="00224E9F" w:rsidRPr="00E1335E" w:rsidRDefault="00224E9F">
      <w:pPr>
        <w:pStyle w:val="a3"/>
        <w:spacing w:before="4"/>
        <w:rPr>
          <w:sz w:val="36"/>
          <w:lang w:val="en-US"/>
        </w:rPr>
      </w:pPr>
    </w:p>
    <w:p w14:paraId="2D428A24" w14:textId="2C5CC37B" w:rsidR="00224E9F" w:rsidRPr="00E1335E" w:rsidRDefault="00E1335E">
      <w:pPr>
        <w:pStyle w:val="a3"/>
        <w:spacing w:before="8"/>
        <w:rPr>
          <w:sz w:val="9"/>
          <w:lang w:val="en-US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38854D2" wp14:editId="74384E9E">
            <wp:simplePos x="0" y="0"/>
            <wp:positionH relativeFrom="page">
              <wp:posOffset>1174750</wp:posOffset>
            </wp:positionH>
            <wp:positionV relativeFrom="paragraph">
              <wp:posOffset>514350</wp:posOffset>
            </wp:positionV>
            <wp:extent cx="5423535" cy="131191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35E">
        <w:rPr>
          <w:lang w:val="en-US"/>
        </w:rPr>
        <w:t>QR-code scanning</w:t>
      </w:r>
    </w:p>
    <w:p w14:paraId="6CBA4258" w14:textId="77777777" w:rsidR="00224E9F" w:rsidRPr="00E1335E" w:rsidRDefault="00224E9F">
      <w:pPr>
        <w:rPr>
          <w:sz w:val="9"/>
          <w:lang w:val="en-US"/>
        </w:rPr>
        <w:sectPr w:rsidR="00224E9F" w:rsidRPr="00E1335E">
          <w:pgSz w:w="12240" w:h="15840"/>
          <w:pgMar w:top="1500" w:right="1700" w:bottom="280" w:left="1700" w:header="720" w:footer="720" w:gutter="0"/>
          <w:cols w:space="720"/>
        </w:sectPr>
      </w:pPr>
    </w:p>
    <w:p w14:paraId="40901DCF" w14:textId="77777777" w:rsidR="00224E9F" w:rsidRPr="00E1335E" w:rsidRDefault="00224E9F">
      <w:pPr>
        <w:pStyle w:val="a3"/>
        <w:rPr>
          <w:sz w:val="20"/>
          <w:lang w:val="en-US"/>
        </w:rPr>
      </w:pPr>
    </w:p>
    <w:p w14:paraId="73D4612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359FA534" w14:textId="77777777" w:rsidR="00224E9F" w:rsidRPr="00E1335E" w:rsidRDefault="00224E9F">
      <w:pPr>
        <w:pStyle w:val="a3"/>
        <w:rPr>
          <w:sz w:val="20"/>
          <w:lang w:val="en-US"/>
        </w:rPr>
      </w:pPr>
    </w:p>
    <w:p w14:paraId="489190EF" w14:textId="77777777" w:rsidR="00224E9F" w:rsidRPr="00E1335E" w:rsidRDefault="00224E9F">
      <w:pPr>
        <w:pStyle w:val="a3"/>
        <w:spacing w:before="9"/>
        <w:rPr>
          <w:sz w:val="18"/>
          <w:lang w:val="en-US"/>
        </w:rPr>
      </w:pPr>
    </w:p>
    <w:p w14:paraId="1798B2B3" w14:textId="5C7B0B51" w:rsidR="00224E9F" w:rsidRPr="00E1335E" w:rsidRDefault="00E1335E">
      <w:pPr>
        <w:pStyle w:val="a3"/>
        <w:rPr>
          <w:sz w:val="20"/>
          <w:lang w:val="en-US"/>
        </w:rPr>
      </w:pPr>
      <w:r w:rsidRPr="00E1335E">
        <w:rPr>
          <w:lang w:val="en-US"/>
        </w:rPr>
        <w:t>Declaration of availability</w:t>
      </w:r>
    </w:p>
    <w:p w14:paraId="580C3346" w14:textId="77777777" w:rsidR="00224E9F" w:rsidRPr="00E1335E" w:rsidRDefault="00000000">
      <w:pPr>
        <w:pStyle w:val="a3"/>
        <w:spacing w:before="9"/>
        <w:rPr>
          <w:sz w:val="15"/>
          <w:lang w:val="en-US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26F28C" wp14:editId="4B33AF1D">
            <wp:simplePos x="0" y="0"/>
            <wp:positionH relativeFrom="page">
              <wp:posOffset>1170454</wp:posOffset>
            </wp:positionH>
            <wp:positionV relativeFrom="paragraph">
              <wp:posOffset>140008</wp:posOffset>
            </wp:positionV>
            <wp:extent cx="5437742" cy="22768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742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7F1BF" w14:textId="77777777" w:rsidR="00224E9F" w:rsidRPr="00E1335E" w:rsidRDefault="00224E9F">
      <w:pPr>
        <w:rPr>
          <w:sz w:val="15"/>
          <w:lang w:val="en-US"/>
        </w:rPr>
        <w:sectPr w:rsidR="00224E9F" w:rsidRPr="00E1335E">
          <w:pgSz w:w="12240" w:h="15840"/>
          <w:pgMar w:top="1500" w:right="1700" w:bottom="280" w:left="1700" w:header="720" w:footer="720" w:gutter="0"/>
          <w:cols w:space="720"/>
        </w:sectPr>
      </w:pPr>
    </w:p>
    <w:p w14:paraId="1CA22D1E" w14:textId="5E19DEAE" w:rsidR="00224E9F" w:rsidRPr="00E1335E" w:rsidRDefault="00224E9F">
      <w:pPr>
        <w:pStyle w:val="a3"/>
        <w:spacing w:before="1"/>
        <w:rPr>
          <w:sz w:val="16"/>
          <w:lang w:val="en-US"/>
        </w:rPr>
      </w:pPr>
    </w:p>
    <w:p w14:paraId="47AAEFAB" w14:textId="3BB08437" w:rsidR="00224E9F" w:rsidRDefault="00E1335E">
      <w:pPr>
        <w:pStyle w:val="a3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8D1C59A" wp14:editId="0D24B5BE">
            <wp:simplePos x="0" y="0"/>
            <wp:positionH relativeFrom="page">
              <wp:posOffset>1080135</wp:posOffset>
            </wp:positionH>
            <wp:positionV relativeFrom="paragraph">
              <wp:posOffset>750570</wp:posOffset>
            </wp:positionV>
            <wp:extent cx="5378450" cy="25463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35E">
        <w:t>Prescription drugs</w:t>
      </w:r>
    </w:p>
    <w:p w14:paraId="03B943F9" w14:textId="77777777" w:rsidR="00224E9F" w:rsidRDefault="00224E9F">
      <w:pPr>
        <w:rPr>
          <w:sz w:val="21"/>
        </w:rPr>
        <w:sectPr w:rsidR="00224E9F">
          <w:pgSz w:w="12240" w:h="15840"/>
          <w:pgMar w:top="1500" w:right="1700" w:bottom="280" w:left="1700" w:header="720" w:footer="720" w:gutter="0"/>
          <w:cols w:space="720"/>
        </w:sectPr>
      </w:pPr>
    </w:p>
    <w:p w14:paraId="75715A8E" w14:textId="77777777" w:rsidR="00224E9F" w:rsidRDefault="00224E9F">
      <w:pPr>
        <w:pStyle w:val="a3"/>
        <w:rPr>
          <w:sz w:val="20"/>
        </w:rPr>
      </w:pPr>
    </w:p>
    <w:p w14:paraId="18ABF525" w14:textId="27AB4A46" w:rsidR="00224E9F" w:rsidRDefault="00224E9F">
      <w:pPr>
        <w:pStyle w:val="a3"/>
        <w:spacing w:before="4"/>
        <w:rPr>
          <w:sz w:val="18"/>
        </w:rPr>
      </w:pPr>
    </w:p>
    <w:p w14:paraId="46F10920" w14:textId="78470076" w:rsidR="00224E9F" w:rsidRDefault="00E1335E">
      <w:pPr>
        <w:pStyle w:val="a3"/>
        <w:spacing w:before="2"/>
        <w:rPr>
          <w:sz w:val="21"/>
        </w:rPr>
      </w:pPr>
      <w:r w:rsidRPr="00E1335E">
        <w:rPr>
          <w:bCs w:val="0"/>
          <w:sz w:val="26"/>
          <w:szCs w:val="22"/>
        </w:rPr>
        <w:t>Show rating</w:t>
      </w:r>
    </w:p>
    <w:p w14:paraId="27F7E9DE" w14:textId="56E9AF08" w:rsidR="00224E9F" w:rsidRDefault="00E1335E">
      <w:pPr>
        <w:pStyle w:val="a3"/>
        <w:rPr>
          <w:sz w:val="28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EB3A2EC" wp14:editId="6586E607">
            <wp:simplePos x="0" y="0"/>
            <wp:positionH relativeFrom="page">
              <wp:posOffset>1082040</wp:posOffset>
            </wp:positionH>
            <wp:positionV relativeFrom="paragraph">
              <wp:posOffset>346075</wp:posOffset>
            </wp:positionV>
            <wp:extent cx="5416859" cy="299923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859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A9EF" w14:textId="77777777" w:rsidR="00224E9F" w:rsidRDefault="00224E9F">
      <w:pPr>
        <w:pStyle w:val="a3"/>
        <w:rPr>
          <w:sz w:val="28"/>
        </w:rPr>
      </w:pPr>
    </w:p>
    <w:p w14:paraId="0F2B302F" w14:textId="77777777" w:rsidR="00224E9F" w:rsidRDefault="00224E9F">
      <w:pPr>
        <w:pStyle w:val="a3"/>
        <w:spacing w:before="6"/>
        <w:rPr>
          <w:sz w:val="40"/>
        </w:rPr>
      </w:pPr>
    </w:p>
    <w:p w14:paraId="7E6CBFC4" w14:textId="776E8702" w:rsidR="00224E9F" w:rsidRDefault="00E1335E">
      <w:pPr>
        <w:pStyle w:val="a3"/>
        <w:rPr>
          <w:sz w:val="20"/>
        </w:rPr>
      </w:pPr>
      <w:r w:rsidRPr="00E1335E">
        <w:rPr>
          <w:bCs w:val="0"/>
          <w:sz w:val="26"/>
          <w:szCs w:val="22"/>
        </w:rPr>
        <w:t>Diagnosis</w:t>
      </w:r>
    </w:p>
    <w:p w14:paraId="2D05BBD0" w14:textId="77777777" w:rsidR="00224E9F" w:rsidRDefault="00000000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9E2982E" wp14:editId="44F4F7C0">
            <wp:simplePos x="0" y="0"/>
            <wp:positionH relativeFrom="page">
              <wp:posOffset>1216212</wp:posOffset>
            </wp:positionH>
            <wp:positionV relativeFrom="paragraph">
              <wp:posOffset>106990</wp:posOffset>
            </wp:positionV>
            <wp:extent cx="5373224" cy="179222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224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4E9F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4E9F"/>
    <w:rsid w:val="00224E9F"/>
    <w:rsid w:val="00E1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D8D4"/>
  <w15:docId w15:val="{9421552D-BF08-4256-9653-125D2E92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el-GR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48"/>
      <w:szCs w:val="4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Λεανδρος Θ</dc:creator>
  <cp:lastModifiedBy>ΣΟΥΛΙ ΣΠΥΡΟ</cp:lastModifiedBy>
  <cp:revision>2</cp:revision>
  <dcterms:created xsi:type="dcterms:W3CDTF">2022-09-23T13:47:00Z</dcterms:created>
  <dcterms:modified xsi:type="dcterms:W3CDTF">2022-09-23T14:18:00Z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