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93E7A" w14:textId="70AF42F1" w:rsidR="00694A3E" w:rsidRPr="00BA0B72" w:rsidRDefault="00F04E4C" w:rsidP="00C261A2">
      <w:pPr>
        <w:jc w:val="center"/>
        <w:rPr>
          <w:b/>
          <w:bCs/>
          <w:sz w:val="40"/>
          <w:szCs w:val="40"/>
          <w:u w:val="single"/>
          <w:lang w:val="el-GR"/>
        </w:rPr>
      </w:pPr>
      <w:r w:rsidRPr="00C261A2">
        <w:rPr>
          <w:b/>
          <w:bCs/>
          <w:sz w:val="40"/>
          <w:szCs w:val="40"/>
          <w:u w:val="single"/>
        </w:rPr>
        <w:t>Sequence</w:t>
      </w:r>
      <w:r w:rsidRPr="00BA0B72">
        <w:rPr>
          <w:b/>
          <w:bCs/>
          <w:sz w:val="40"/>
          <w:szCs w:val="40"/>
          <w:u w:val="single"/>
          <w:lang w:val="el-GR"/>
        </w:rPr>
        <w:t>-</w:t>
      </w:r>
      <w:r w:rsidRPr="00C261A2">
        <w:rPr>
          <w:b/>
          <w:bCs/>
          <w:sz w:val="40"/>
          <w:szCs w:val="40"/>
          <w:u w:val="single"/>
        </w:rPr>
        <w:t>diagrams</w:t>
      </w:r>
      <w:r w:rsidRPr="00BA0B72">
        <w:rPr>
          <w:b/>
          <w:bCs/>
          <w:sz w:val="40"/>
          <w:szCs w:val="40"/>
          <w:u w:val="single"/>
          <w:lang w:val="el-GR"/>
        </w:rPr>
        <w:t>-</w:t>
      </w:r>
      <w:r w:rsidRPr="00C261A2">
        <w:rPr>
          <w:b/>
          <w:bCs/>
          <w:sz w:val="40"/>
          <w:szCs w:val="40"/>
          <w:u w:val="single"/>
        </w:rPr>
        <w:t>v</w:t>
      </w:r>
      <w:r w:rsidRPr="00BA0B72">
        <w:rPr>
          <w:b/>
          <w:bCs/>
          <w:sz w:val="40"/>
          <w:szCs w:val="40"/>
          <w:u w:val="single"/>
          <w:lang w:val="el-GR"/>
        </w:rPr>
        <w:t>0.</w:t>
      </w:r>
      <w:r w:rsidR="000A7412" w:rsidRPr="00BA0B72">
        <w:rPr>
          <w:b/>
          <w:bCs/>
          <w:sz w:val="40"/>
          <w:szCs w:val="40"/>
          <w:u w:val="single"/>
          <w:lang w:val="el-GR"/>
        </w:rPr>
        <w:t>2</w:t>
      </w:r>
    </w:p>
    <w:p w14:paraId="086CAB37" w14:textId="4BF113FA" w:rsidR="00C261A2" w:rsidRPr="00BA0B72" w:rsidRDefault="00C261A2">
      <w:pPr>
        <w:rPr>
          <w:b/>
          <w:bCs/>
          <w:lang w:val="el-GR"/>
        </w:rPr>
      </w:pPr>
    </w:p>
    <w:p w14:paraId="7A984418" w14:textId="3E794A99" w:rsidR="00C261A2" w:rsidRPr="00BA0B72" w:rsidRDefault="00C261A2">
      <w:pPr>
        <w:rPr>
          <w:b/>
          <w:bCs/>
          <w:lang w:val="el-GR"/>
        </w:rPr>
      </w:pPr>
    </w:p>
    <w:p w14:paraId="0CABCAF8" w14:textId="0186EAC4" w:rsidR="00C261A2" w:rsidRDefault="00C261A2">
      <w:pPr>
        <w:rPr>
          <w:b/>
          <w:bCs/>
          <w:sz w:val="48"/>
          <w:szCs w:val="48"/>
          <w:lang w:val="el-GR"/>
        </w:rPr>
      </w:pPr>
      <w:r w:rsidRPr="003637E4">
        <w:rPr>
          <w:b/>
          <w:bCs/>
          <w:sz w:val="48"/>
          <w:szCs w:val="48"/>
          <w:lang w:val="el-GR"/>
        </w:rPr>
        <w:t>ΧΡΗΣΤΗΣ</w:t>
      </w:r>
    </w:p>
    <w:p w14:paraId="2FE90672" w14:textId="19A90175" w:rsidR="000C0219" w:rsidRDefault="000C0219">
      <w:pPr>
        <w:rPr>
          <w:b/>
          <w:bCs/>
          <w:sz w:val="48"/>
          <w:szCs w:val="48"/>
          <w:lang w:val="el-GR"/>
        </w:rPr>
      </w:pPr>
    </w:p>
    <w:p w14:paraId="03A9B3C5" w14:textId="77777777" w:rsidR="000C0219" w:rsidRPr="00BA0B72" w:rsidRDefault="000C0219">
      <w:pPr>
        <w:rPr>
          <w:b/>
          <w:bCs/>
          <w:sz w:val="48"/>
          <w:szCs w:val="48"/>
          <w:lang w:val="el-GR"/>
        </w:rPr>
      </w:pPr>
    </w:p>
    <w:p w14:paraId="62EE94BB" w14:textId="2E871DA1" w:rsidR="00C261A2" w:rsidRPr="00C25B7C" w:rsidRDefault="00C25B7C">
      <w:pPr>
        <w:rPr>
          <w:sz w:val="40"/>
          <w:szCs w:val="40"/>
          <w:u w:val="single"/>
          <w:lang w:val="el-GR"/>
        </w:rPr>
      </w:pPr>
      <w:r w:rsidRPr="00C25B7C">
        <w:rPr>
          <w:sz w:val="40"/>
          <w:szCs w:val="40"/>
          <w:u w:val="single"/>
          <w:lang w:val="el-GR"/>
        </w:rPr>
        <w:t>Αλλαγή προσωπικών στοιχείων</w:t>
      </w:r>
    </w:p>
    <w:p w14:paraId="69E59D60" w14:textId="28D35FCA" w:rsidR="00694A3E" w:rsidRPr="00BA0B72" w:rsidRDefault="00694A3E">
      <w:pPr>
        <w:rPr>
          <w:b/>
          <w:bCs/>
          <w:lang w:val="el-GR"/>
        </w:rPr>
      </w:pPr>
    </w:p>
    <w:p w14:paraId="500EA225" w14:textId="62DB090F" w:rsidR="00694A3E" w:rsidRDefault="00C25B7C">
      <w:pPr>
        <w:rPr>
          <w:b/>
          <w:bCs/>
          <w:lang w:val="el-GR"/>
        </w:rPr>
      </w:pPr>
      <w:r w:rsidRPr="00C25B7C">
        <w:rPr>
          <w:b/>
          <w:bCs/>
          <w:noProof/>
          <w:lang w:val="el-GR"/>
        </w:rPr>
        <w:drawing>
          <wp:inline distT="0" distB="0" distL="0" distR="0" wp14:anchorId="07F76CFA" wp14:editId="199CF370">
            <wp:extent cx="5486400" cy="404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A1ED" w14:textId="109BF287" w:rsidR="00952056" w:rsidRDefault="00952056">
      <w:pPr>
        <w:rPr>
          <w:b/>
          <w:bCs/>
          <w:lang w:val="el-GR"/>
        </w:rPr>
      </w:pPr>
    </w:p>
    <w:p w14:paraId="49B3D991" w14:textId="13AE762E" w:rsidR="00C25B7C" w:rsidRDefault="00C25B7C">
      <w:pPr>
        <w:rPr>
          <w:b/>
          <w:bCs/>
          <w:lang w:val="el-GR"/>
        </w:rPr>
      </w:pPr>
    </w:p>
    <w:p w14:paraId="26F888C5" w14:textId="27A3C10A" w:rsidR="00C25B7C" w:rsidRDefault="00C25B7C">
      <w:pPr>
        <w:rPr>
          <w:b/>
          <w:bCs/>
          <w:lang w:val="el-GR"/>
        </w:rPr>
      </w:pPr>
    </w:p>
    <w:p w14:paraId="50315D72" w14:textId="10DABCD4" w:rsidR="00C25B7C" w:rsidRDefault="00C25B7C">
      <w:pPr>
        <w:rPr>
          <w:b/>
          <w:bCs/>
          <w:lang w:val="el-GR"/>
        </w:rPr>
      </w:pPr>
    </w:p>
    <w:p w14:paraId="328ABF66" w14:textId="0FDD703E" w:rsidR="00C25B7C" w:rsidRDefault="00C25B7C">
      <w:pPr>
        <w:rPr>
          <w:b/>
          <w:bCs/>
          <w:lang w:val="el-GR"/>
        </w:rPr>
      </w:pPr>
    </w:p>
    <w:p w14:paraId="3D27B93D" w14:textId="37FA3446" w:rsidR="00C25B7C" w:rsidRDefault="00C25B7C">
      <w:pPr>
        <w:rPr>
          <w:b/>
          <w:bCs/>
          <w:lang w:val="el-GR"/>
        </w:rPr>
      </w:pPr>
    </w:p>
    <w:p w14:paraId="14B4367A" w14:textId="609AA003" w:rsidR="00C25B7C" w:rsidRDefault="00C25B7C">
      <w:pPr>
        <w:rPr>
          <w:b/>
          <w:bCs/>
          <w:lang w:val="el-GR"/>
        </w:rPr>
      </w:pPr>
    </w:p>
    <w:p w14:paraId="4ECB3EF8" w14:textId="6AFC8A36" w:rsidR="00C25B7C" w:rsidRPr="00C25B7C" w:rsidRDefault="00C25B7C" w:rsidP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Εμφάνιση ιστορικού, δήλωση συμπτωμάτων</w:t>
      </w:r>
    </w:p>
    <w:p w14:paraId="26F98E0D" w14:textId="77777777" w:rsidR="00C25B7C" w:rsidRDefault="00C25B7C">
      <w:pPr>
        <w:rPr>
          <w:b/>
          <w:bCs/>
          <w:lang w:val="el-GR"/>
        </w:rPr>
      </w:pPr>
    </w:p>
    <w:p w14:paraId="085F0D8B" w14:textId="025BD734" w:rsidR="00952056" w:rsidRDefault="00383BB2">
      <w:pPr>
        <w:rPr>
          <w:b/>
          <w:bCs/>
          <w:lang w:val="el-GR"/>
        </w:rPr>
      </w:pPr>
      <w:r w:rsidRPr="00383BB2">
        <w:rPr>
          <w:b/>
          <w:bCs/>
          <w:noProof/>
          <w:lang w:val="el-GR"/>
        </w:rPr>
        <w:drawing>
          <wp:inline distT="0" distB="0" distL="0" distR="0" wp14:anchorId="185B8C68" wp14:editId="4C50C809">
            <wp:extent cx="5486400" cy="4954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C029" w14:textId="5D75C26D" w:rsidR="00C25B7C" w:rsidRDefault="00C25B7C">
      <w:pPr>
        <w:rPr>
          <w:b/>
          <w:bCs/>
          <w:lang w:val="el-GR"/>
        </w:rPr>
      </w:pPr>
    </w:p>
    <w:p w14:paraId="09B0BA60" w14:textId="5BEAA221" w:rsidR="00C25B7C" w:rsidRDefault="00C25B7C">
      <w:pPr>
        <w:rPr>
          <w:b/>
          <w:bCs/>
          <w:lang w:val="el-GR"/>
        </w:rPr>
      </w:pPr>
    </w:p>
    <w:p w14:paraId="535AC11A" w14:textId="5BAED89D" w:rsidR="00C25B7C" w:rsidRDefault="00C25B7C">
      <w:pPr>
        <w:rPr>
          <w:b/>
          <w:bCs/>
          <w:lang w:val="el-GR"/>
        </w:rPr>
      </w:pPr>
    </w:p>
    <w:p w14:paraId="5DB8D487" w14:textId="16BE228D" w:rsidR="00C25B7C" w:rsidRDefault="00C25B7C">
      <w:pPr>
        <w:rPr>
          <w:b/>
          <w:bCs/>
          <w:lang w:val="el-GR"/>
        </w:rPr>
      </w:pPr>
    </w:p>
    <w:p w14:paraId="17403718" w14:textId="158E4C38" w:rsidR="00C25B7C" w:rsidRDefault="00C25B7C">
      <w:pPr>
        <w:rPr>
          <w:b/>
          <w:bCs/>
          <w:lang w:val="el-GR"/>
        </w:rPr>
      </w:pPr>
    </w:p>
    <w:p w14:paraId="0F0EB22D" w14:textId="41D613CE" w:rsidR="00C25B7C" w:rsidRDefault="00C25B7C">
      <w:pPr>
        <w:rPr>
          <w:b/>
          <w:bCs/>
          <w:lang w:val="el-GR"/>
        </w:rPr>
      </w:pPr>
    </w:p>
    <w:p w14:paraId="4CC2AD29" w14:textId="6379EA3D" w:rsidR="00C25B7C" w:rsidRDefault="00C25B7C">
      <w:pPr>
        <w:rPr>
          <w:b/>
          <w:bCs/>
          <w:lang w:val="el-GR"/>
        </w:rPr>
      </w:pPr>
    </w:p>
    <w:p w14:paraId="571C1906" w14:textId="6BF8E67A" w:rsidR="00C25B7C" w:rsidRDefault="00C25B7C">
      <w:pPr>
        <w:rPr>
          <w:b/>
          <w:bCs/>
          <w:lang w:val="el-GR"/>
        </w:rPr>
      </w:pPr>
    </w:p>
    <w:p w14:paraId="46AEB45B" w14:textId="3749DF66" w:rsidR="00C25B7C" w:rsidRDefault="00C25B7C">
      <w:pPr>
        <w:rPr>
          <w:b/>
          <w:bCs/>
          <w:lang w:val="el-GR"/>
        </w:rPr>
      </w:pPr>
    </w:p>
    <w:p w14:paraId="280C2BD1" w14:textId="75F9A9A5" w:rsidR="00C25B7C" w:rsidRDefault="00C25B7C">
      <w:pPr>
        <w:rPr>
          <w:b/>
          <w:bCs/>
          <w:lang w:val="el-GR"/>
        </w:rPr>
      </w:pPr>
    </w:p>
    <w:p w14:paraId="05EE0C0A" w14:textId="1850A118" w:rsidR="00C25B7C" w:rsidRDefault="00C25B7C">
      <w:pPr>
        <w:rPr>
          <w:b/>
          <w:bCs/>
          <w:lang w:val="el-GR"/>
        </w:rPr>
      </w:pPr>
    </w:p>
    <w:p w14:paraId="6840D7CE" w14:textId="1AA3DB9F" w:rsidR="00C25B7C" w:rsidRDefault="00C25B7C">
      <w:pPr>
        <w:rPr>
          <w:b/>
          <w:bCs/>
          <w:lang w:val="el-GR"/>
        </w:rPr>
      </w:pPr>
    </w:p>
    <w:p w14:paraId="1B2D17D0" w14:textId="55E64A15" w:rsidR="00C25B7C" w:rsidRPr="00C25B7C" w:rsidRDefault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Ραντεβού με γιατρό</w:t>
      </w:r>
    </w:p>
    <w:p w14:paraId="3E73AA92" w14:textId="7EB4DA45" w:rsidR="00952056" w:rsidRDefault="00C25B7C">
      <w:pPr>
        <w:rPr>
          <w:b/>
          <w:bCs/>
          <w:lang w:val="el-GR"/>
        </w:rPr>
      </w:pPr>
      <w:r w:rsidRPr="00C25B7C">
        <w:rPr>
          <w:b/>
          <w:bCs/>
          <w:noProof/>
          <w:lang w:val="el-GR"/>
        </w:rPr>
        <w:drawing>
          <wp:inline distT="0" distB="0" distL="0" distR="0" wp14:anchorId="78C9B773" wp14:editId="65408AF4">
            <wp:extent cx="5486400" cy="2936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96AD" w14:textId="126F76BE" w:rsidR="00C25B7C" w:rsidRDefault="00C25B7C">
      <w:pPr>
        <w:rPr>
          <w:b/>
          <w:bCs/>
          <w:lang w:val="el-GR"/>
        </w:rPr>
      </w:pPr>
    </w:p>
    <w:p w14:paraId="592B0F4B" w14:textId="427B6784" w:rsidR="00C25B7C" w:rsidRDefault="00C25B7C">
      <w:pPr>
        <w:rPr>
          <w:b/>
          <w:bCs/>
          <w:lang w:val="el-GR"/>
        </w:rPr>
      </w:pPr>
    </w:p>
    <w:p w14:paraId="133F18C9" w14:textId="76A684B9" w:rsidR="00C25B7C" w:rsidRDefault="00C25B7C">
      <w:pPr>
        <w:rPr>
          <w:b/>
          <w:bCs/>
          <w:lang w:val="el-GR"/>
        </w:rPr>
      </w:pPr>
    </w:p>
    <w:p w14:paraId="0F4AB6CE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68040330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49FCE85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43C97A03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638D84C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05624FE9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4DADD46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3801A18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6D3EA5C4" w14:textId="20BAC418" w:rsidR="00C25B7C" w:rsidRPr="00C25B7C" w:rsidRDefault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Εμβολιασμός</w:t>
      </w:r>
    </w:p>
    <w:p w14:paraId="34230548" w14:textId="60D50240" w:rsidR="00952056" w:rsidRDefault="005B1B94">
      <w:pPr>
        <w:rPr>
          <w:b/>
          <w:bCs/>
          <w:lang w:val="el-GR"/>
        </w:rPr>
      </w:pPr>
      <w:r w:rsidRPr="005B1B94">
        <w:rPr>
          <w:b/>
          <w:bCs/>
          <w:noProof/>
          <w:lang w:val="el-GR"/>
        </w:rPr>
        <w:drawing>
          <wp:inline distT="0" distB="0" distL="0" distR="0" wp14:anchorId="66C42D8F" wp14:editId="64ED80A6">
            <wp:extent cx="5486400" cy="4166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2F7A" w14:textId="7EA2A8A8" w:rsidR="00C25B7C" w:rsidRDefault="00C25B7C">
      <w:pPr>
        <w:rPr>
          <w:b/>
          <w:bCs/>
          <w:lang w:val="el-GR"/>
        </w:rPr>
      </w:pPr>
    </w:p>
    <w:p w14:paraId="412D31DD" w14:textId="7DDEB66F" w:rsidR="00C25B7C" w:rsidRDefault="00C25B7C">
      <w:pPr>
        <w:rPr>
          <w:b/>
          <w:bCs/>
          <w:lang w:val="el-GR"/>
        </w:rPr>
      </w:pPr>
    </w:p>
    <w:p w14:paraId="6409C7A5" w14:textId="663CE094" w:rsidR="00C25B7C" w:rsidRDefault="00C25B7C">
      <w:pPr>
        <w:rPr>
          <w:b/>
          <w:bCs/>
          <w:lang w:val="el-GR"/>
        </w:rPr>
      </w:pPr>
    </w:p>
    <w:p w14:paraId="48806D39" w14:textId="01EB0D49" w:rsidR="00C25B7C" w:rsidRDefault="00C25B7C">
      <w:pPr>
        <w:rPr>
          <w:b/>
          <w:bCs/>
          <w:lang w:val="el-GR"/>
        </w:rPr>
      </w:pPr>
    </w:p>
    <w:p w14:paraId="31695A60" w14:textId="31BCD8D7" w:rsidR="00C25B7C" w:rsidRDefault="00C25B7C">
      <w:pPr>
        <w:rPr>
          <w:b/>
          <w:bCs/>
          <w:lang w:val="el-GR"/>
        </w:rPr>
      </w:pPr>
    </w:p>
    <w:p w14:paraId="34D770EB" w14:textId="4813C5C8" w:rsidR="00C25B7C" w:rsidRDefault="00C25B7C">
      <w:pPr>
        <w:rPr>
          <w:b/>
          <w:bCs/>
          <w:lang w:val="el-GR"/>
        </w:rPr>
      </w:pPr>
    </w:p>
    <w:p w14:paraId="39975E67" w14:textId="7F0D5999" w:rsidR="00C25B7C" w:rsidRDefault="00C25B7C">
      <w:pPr>
        <w:rPr>
          <w:b/>
          <w:bCs/>
          <w:lang w:val="el-GR"/>
        </w:rPr>
      </w:pPr>
    </w:p>
    <w:p w14:paraId="3E334E06" w14:textId="5145175E" w:rsidR="00C25B7C" w:rsidRDefault="00C25B7C">
      <w:pPr>
        <w:rPr>
          <w:b/>
          <w:bCs/>
          <w:lang w:val="el-GR"/>
        </w:rPr>
      </w:pPr>
    </w:p>
    <w:p w14:paraId="629E4D29" w14:textId="6E02F9D4" w:rsidR="00C25B7C" w:rsidRDefault="00C25B7C">
      <w:pPr>
        <w:rPr>
          <w:b/>
          <w:bCs/>
          <w:lang w:val="el-GR"/>
        </w:rPr>
      </w:pPr>
    </w:p>
    <w:p w14:paraId="0337355A" w14:textId="78067092" w:rsidR="00C25B7C" w:rsidRDefault="00C25B7C">
      <w:pPr>
        <w:rPr>
          <w:b/>
          <w:bCs/>
          <w:lang w:val="el-GR"/>
        </w:rPr>
      </w:pPr>
    </w:p>
    <w:p w14:paraId="2A1977B2" w14:textId="2E11AC60" w:rsidR="00C25B7C" w:rsidRDefault="00C25B7C">
      <w:pPr>
        <w:rPr>
          <w:b/>
          <w:bCs/>
          <w:lang w:val="el-GR"/>
        </w:rPr>
      </w:pPr>
    </w:p>
    <w:p w14:paraId="770EA801" w14:textId="085012FF" w:rsidR="00C25B7C" w:rsidRDefault="00C25B7C">
      <w:pPr>
        <w:rPr>
          <w:b/>
          <w:bCs/>
          <w:lang w:val="el-GR"/>
        </w:rPr>
      </w:pPr>
    </w:p>
    <w:p w14:paraId="02F57205" w14:textId="1D23D1D5" w:rsidR="00C25B7C" w:rsidRDefault="00C25B7C">
      <w:pPr>
        <w:rPr>
          <w:b/>
          <w:bCs/>
          <w:lang w:val="el-GR"/>
        </w:rPr>
      </w:pPr>
    </w:p>
    <w:p w14:paraId="02358BB6" w14:textId="231E7B29" w:rsidR="00C25B7C" w:rsidRPr="00C25B7C" w:rsidRDefault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Ακύρωση ραντεβού, αμοιβαία ανταλλαγή ώρας</w:t>
      </w:r>
    </w:p>
    <w:p w14:paraId="4B73FDC8" w14:textId="782D55EB" w:rsidR="00952056" w:rsidRDefault="00C25B7C">
      <w:pPr>
        <w:rPr>
          <w:b/>
          <w:bCs/>
          <w:lang w:val="el-GR"/>
        </w:rPr>
      </w:pPr>
      <w:r w:rsidRPr="00C25B7C">
        <w:rPr>
          <w:b/>
          <w:bCs/>
          <w:noProof/>
          <w:lang w:val="el-GR"/>
        </w:rPr>
        <w:drawing>
          <wp:inline distT="0" distB="0" distL="0" distR="0" wp14:anchorId="2A7733B3" wp14:editId="2E727633">
            <wp:extent cx="5486400" cy="4385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1EF0" w14:textId="4E410F94" w:rsidR="00C25B7C" w:rsidRDefault="00C25B7C">
      <w:pPr>
        <w:rPr>
          <w:b/>
          <w:bCs/>
          <w:lang w:val="el-GR"/>
        </w:rPr>
      </w:pPr>
    </w:p>
    <w:p w14:paraId="30FF6FF7" w14:textId="52773058" w:rsidR="00C25B7C" w:rsidRDefault="00C25B7C">
      <w:pPr>
        <w:rPr>
          <w:b/>
          <w:bCs/>
          <w:lang w:val="el-GR"/>
        </w:rPr>
      </w:pPr>
    </w:p>
    <w:p w14:paraId="41868319" w14:textId="60603BD5" w:rsidR="00C25B7C" w:rsidRDefault="00C25B7C">
      <w:pPr>
        <w:rPr>
          <w:b/>
          <w:bCs/>
          <w:lang w:val="el-GR"/>
        </w:rPr>
      </w:pPr>
    </w:p>
    <w:p w14:paraId="66E44DD7" w14:textId="5F8B2DC9" w:rsidR="00C25B7C" w:rsidRDefault="00C25B7C">
      <w:pPr>
        <w:rPr>
          <w:b/>
          <w:bCs/>
          <w:lang w:val="el-GR"/>
        </w:rPr>
      </w:pPr>
    </w:p>
    <w:p w14:paraId="79685B72" w14:textId="2F3A2885" w:rsidR="00C25B7C" w:rsidRDefault="00C25B7C">
      <w:pPr>
        <w:rPr>
          <w:b/>
          <w:bCs/>
          <w:lang w:val="el-GR"/>
        </w:rPr>
      </w:pPr>
    </w:p>
    <w:p w14:paraId="653143A4" w14:textId="20F2BA86" w:rsidR="00BA0B72" w:rsidRDefault="00BA0B72">
      <w:pPr>
        <w:rPr>
          <w:b/>
          <w:bCs/>
          <w:lang w:val="el-GR"/>
        </w:rPr>
      </w:pPr>
    </w:p>
    <w:p w14:paraId="1AEA58BC" w14:textId="2B5AE4A9" w:rsidR="00BA0B72" w:rsidRDefault="00BA0B72">
      <w:pPr>
        <w:rPr>
          <w:b/>
          <w:bCs/>
          <w:lang w:val="el-GR"/>
        </w:rPr>
      </w:pPr>
    </w:p>
    <w:p w14:paraId="5903025B" w14:textId="637E4A87" w:rsidR="00BA0B72" w:rsidRDefault="00BA0B72">
      <w:pPr>
        <w:rPr>
          <w:b/>
          <w:bCs/>
          <w:lang w:val="el-GR"/>
        </w:rPr>
      </w:pPr>
    </w:p>
    <w:p w14:paraId="7EFE0557" w14:textId="721FD4D0" w:rsidR="00BA0B72" w:rsidRDefault="00BA0B72">
      <w:pPr>
        <w:rPr>
          <w:b/>
          <w:bCs/>
          <w:lang w:val="el-GR"/>
        </w:rPr>
      </w:pPr>
    </w:p>
    <w:p w14:paraId="4A34134B" w14:textId="4AD4F518" w:rsidR="00BA0B72" w:rsidRDefault="00BA0B72">
      <w:pPr>
        <w:rPr>
          <w:b/>
          <w:bCs/>
          <w:lang w:val="el-GR"/>
        </w:rPr>
      </w:pPr>
    </w:p>
    <w:p w14:paraId="66CB732E" w14:textId="260EA745" w:rsidR="00BA0B72" w:rsidRDefault="00BA0B72">
      <w:pPr>
        <w:rPr>
          <w:b/>
          <w:bCs/>
          <w:lang w:val="el-GR"/>
        </w:rPr>
      </w:pPr>
    </w:p>
    <w:p w14:paraId="6827FA99" w14:textId="60CD7D81" w:rsidR="00BA0B72" w:rsidRPr="00BA0B72" w:rsidRDefault="00BA0B72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Συνταγογράφηση</w:t>
      </w:r>
    </w:p>
    <w:p w14:paraId="18D87AEC" w14:textId="4654B3A7" w:rsidR="00952056" w:rsidRDefault="00BA0B72">
      <w:pPr>
        <w:rPr>
          <w:b/>
          <w:bCs/>
          <w:lang w:val="el-GR"/>
        </w:rPr>
      </w:pPr>
      <w:r w:rsidRPr="00BA0B72">
        <w:rPr>
          <w:b/>
          <w:bCs/>
          <w:noProof/>
          <w:lang w:val="el-GR"/>
        </w:rPr>
        <w:drawing>
          <wp:inline distT="0" distB="0" distL="0" distR="0" wp14:anchorId="095732AA" wp14:editId="05B5EC62">
            <wp:extent cx="54864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D5D3" w14:textId="6223D66B" w:rsidR="00BA0B72" w:rsidRDefault="00BA0B72">
      <w:pPr>
        <w:rPr>
          <w:b/>
          <w:bCs/>
          <w:lang w:val="el-GR"/>
        </w:rPr>
      </w:pPr>
    </w:p>
    <w:p w14:paraId="13E5ADC0" w14:textId="6D476149" w:rsidR="00BA0B72" w:rsidRDefault="00BA0B72">
      <w:pPr>
        <w:rPr>
          <w:b/>
          <w:bCs/>
          <w:lang w:val="el-GR"/>
        </w:rPr>
      </w:pPr>
    </w:p>
    <w:p w14:paraId="666C12BF" w14:textId="18B60FEC" w:rsidR="00BA0B72" w:rsidRDefault="00BA0B72">
      <w:pPr>
        <w:rPr>
          <w:b/>
          <w:bCs/>
          <w:lang w:val="el-GR"/>
        </w:rPr>
      </w:pPr>
    </w:p>
    <w:p w14:paraId="1B8DA182" w14:textId="794B7FEF" w:rsidR="00D6081E" w:rsidRDefault="00D6081E">
      <w:pPr>
        <w:rPr>
          <w:b/>
          <w:bCs/>
          <w:lang w:val="el-GR"/>
        </w:rPr>
      </w:pPr>
    </w:p>
    <w:p w14:paraId="6077EA0F" w14:textId="735B3390" w:rsidR="00D6081E" w:rsidRDefault="00D6081E">
      <w:pPr>
        <w:rPr>
          <w:b/>
          <w:bCs/>
          <w:lang w:val="el-GR"/>
        </w:rPr>
      </w:pPr>
    </w:p>
    <w:p w14:paraId="0CD60DA8" w14:textId="0AD6A0B4" w:rsidR="00D6081E" w:rsidRDefault="00D6081E">
      <w:pPr>
        <w:rPr>
          <w:b/>
          <w:bCs/>
          <w:lang w:val="el-GR"/>
        </w:rPr>
      </w:pPr>
    </w:p>
    <w:p w14:paraId="66DFD57B" w14:textId="340DC373" w:rsidR="00D6081E" w:rsidRDefault="00D6081E">
      <w:pPr>
        <w:rPr>
          <w:b/>
          <w:bCs/>
          <w:lang w:val="el-GR"/>
        </w:rPr>
      </w:pPr>
    </w:p>
    <w:p w14:paraId="0F0FDE9C" w14:textId="6EDBB340" w:rsidR="00D6081E" w:rsidRDefault="00D6081E">
      <w:pPr>
        <w:rPr>
          <w:b/>
          <w:bCs/>
          <w:lang w:val="el-GR"/>
        </w:rPr>
      </w:pPr>
    </w:p>
    <w:p w14:paraId="7D78A15F" w14:textId="17D3B4EC" w:rsidR="00D6081E" w:rsidRDefault="00D6081E">
      <w:pPr>
        <w:rPr>
          <w:b/>
          <w:bCs/>
          <w:lang w:val="el-GR"/>
        </w:rPr>
      </w:pPr>
    </w:p>
    <w:p w14:paraId="2FD07B81" w14:textId="6C1EDF6C" w:rsidR="00D6081E" w:rsidRDefault="00D6081E">
      <w:pPr>
        <w:rPr>
          <w:b/>
          <w:bCs/>
          <w:lang w:val="el-GR"/>
        </w:rPr>
      </w:pPr>
    </w:p>
    <w:p w14:paraId="776E3116" w14:textId="595E06C3" w:rsidR="00D6081E" w:rsidRDefault="00D6081E">
      <w:pPr>
        <w:rPr>
          <w:b/>
          <w:bCs/>
          <w:lang w:val="el-GR"/>
        </w:rPr>
      </w:pPr>
    </w:p>
    <w:p w14:paraId="073644BB" w14:textId="47F75DE6" w:rsidR="00D6081E" w:rsidRDefault="00D6081E">
      <w:pPr>
        <w:rPr>
          <w:b/>
          <w:bCs/>
          <w:lang w:val="el-GR"/>
        </w:rPr>
      </w:pPr>
    </w:p>
    <w:p w14:paraId="77DA2195" w14:textId="064759F4" w:rsidR="00D6081E" w:rsidRDefault="00D6081E">
      <w:pPr>
        <w:rPr>
          <w:b/>
          <w:bCs/>
          <w:lang w:val="el-GR"/>
        </w:rPr>
      </w:pPr>
    </w:p>
    <w:p w14:paraId="7A528CD3" w14:textId="4BF17AC8" w:rsidR="00D6081E" w:rsidRDefault="00D6081E">
      <w:pPr>
        <w:rPr>
          <w:b/>
          <w:bCs/>
          <w:lang w:val="el-GR"/>
        </w:rPr>
      </w:pPr>
    </w:p>
    <w:p w14:paraId="0A001583" w14:textId="404607AD" w:rsidR="00D6081E" w:rsidRDefault="00D6081E">
      <w:pPr>
        <w:rPr>
          <w:b/>
          <w:bCs/>
          <w:lang w:val="el-GR"/>
        </w:rPr>
      </w:pPr>
    </w:p>
    <w:p w14:paraId="6DA146B2" w14:textId="5F220F40" w:rsidR="00D6081E" w:rsidRDefault="00D6081E">
      <w:pPr>
        <w:rPr>
          <w:b/>
          <w:bCs/>
          <w:lang w:val="el-GR"/>
        </w:rPr>
      </w:pPr>
    </w:p>
    <w:p w14:paraId="38AFFC5E" w14:textId="26DE1092" w:rsidR="00D6081E" w:rsidRPr="00D6081E" w:rsidRDefault="00D6081E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</w:rPr>
        <w:t>A</w:t>
      </w:r>
      <w:r>
        <w:rPr>
          <w:sz w:val="40"/>
          <w:szCs w:val="40"/>
          <w:u w:val="single"/>
          <w:lang w:val="el-GR"/>
        </w:rPr>
        <w:t>ξιολόγηση γιατρού</w:t>
      </w:r>
    </w:p>
    <w:p w14:paraId="55F84240" w14:textId="5D5E9E55" w:rsidR="00952056" w:rsidRDefault="005B1B94">
      <w:pPr>
        <w:rPr>
          <w:b/>
          <w:bCs/>
          <w:lang w:val="el-GR"/>
        </w:rPr>
      </w:pPr>
      <w:r w:rsidRPr="005B1B94">
        <w:rPr>
          <w:b/>
          <w:bCs/>
          <w:noProof/>
          <w:lang w:val="el-GR"/>
        </w:rPr>
        <w:drawing>
          <wp:inline distT="0" distB="0" distL="0" distR="0" wp14:anchorId="11ECFF0B" wp14:editId="1CF6BD5C">
            <wp:extent cx="5486400" cy="3822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5B36" w14:textId="034D0555" w:rsidR="00C261A2" w:rsidRDefault="00C261A2">
      <w:pPr>
        <w:rPr>
          <w:b/>
          <w:bCs/>
          <w:lang w:val="el-GR"/>
        </w:rPr>
      </w:pPr>
    </w:p>
    <w:p w14:paraId="3CD231C5" w14:textId="66CC2CA1" w:rsidR="00C261A2" w:rsidRDefault="00C261A2">
      <w:pPr>
        <w:rPr>
          <w:b/>
          <w:bCs/>
          <w:lang w:val="el-GR"/>
        </w:rPr>
      </w:pPr>
    </w:p>
    <w:p w14:paraId="41D91A11" w14:textId="40C9E880" w:rsidR="00C261A2" w:rsidRDefault="00C261A2">
      <w:pPr>
        <w:rPr>
          <w:b/>
          <w:bCs/>
          <w:lang w:val="el-GR"/>
        </w:rPr>
      </w:pPr>
    </w:p>
    <w:p w14:paraId="1CE946AD" w14:textId="77777777" w:rsidR="00C261A2" w:rsidRDefault="00C261A2">
      <w:pPr>
        <w:rPr>
          <w:b/>
          <w:bCs/>
          <w:lang w:val="el-GR"/>
        </w:rPr>
      </w:pPr>
    </w:p>
    <w:p w14:paraId="7956FF19" w14:textId="19855C98" w:rsidR="00C261A2" w:rsidRDefault="00C261A2">
      <w:pPr>
        <w:rPr>
          <w:b/>
          <w:bCs/>
          <w:lang w:val="el-GR"/>
        </w:rPr>
      </w:pPr>
    </w:p>
    <w:p w14:paraId="2C3DE619" w14:textId="5DB10D5E" w:rsidR="00C261A2" w:rsidRDefault="00C261A2">
      <w:pPr>
        <w:rPr>
          <w:b/>
          <w:bCs/>
          <w:lang w:val="el-GR"/>
        </w:rPr>
      </w:pPr>
    </w:p>
    <w:p w14:paraId="6C5AC981" w14:textId="71F14B74" w:rsidR="00C261A2" w:rsidRDefault="00C261A2">
      <w:pPr>
        <w:rPr>
          <w:b/>
          <w:bCs/>
          <w:lang w:val="el-GR"/>
        </w:rPr>
      </w:pPr>
    </w:p>
    <w:p w14:paraId="1BA0BCD2" w14:textId="77777777" w:rsidR="00C261A2" w:rsidRDefault="00C261A2">
      <w:pPr>
        <w:rPr>
          <w:b/>
          <w:bCs/>
          <w:sz w:val="40"/>
          <w:szCs w:val="40"/>
          <w:lang w:val="el-GR"/>
        </w:rPr>
      </w:pPr>
    </w:p>
    <w:p w14:paraId="28FEE739" w14:textId="77777777" w:rsidR="00C261A2" w:rsidRDefault="00C261A2">
      <w:pPr>
        <w:rPr>
          <w:b/>
          <w:bCs/>
          <w:sz w:val="40"/>
          <w:szCs w:val="40"/>
          <w:lang w:val="el-GR"/>
        </w:rPr>
      </w:pPr>
    </w:p>
    <w:p w14:paraId="5360053A" w14:textId="77777777" w:rsidR="00C261A2" w:rsidRDefault="00C261A2">
      <w:pPr>
        <w:rPr>
          <w:b/>
          <w:bCs/>
          <w:sz w:val="40"/>
          <w:szCs w:val="40"/>
          <w:lang w:val="el-GR"/>
        </w:rPr>
      </w:pPr>
    </w:p>
    <w:p w14:paraId="42565AF2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41D03952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1C7D64FD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1113869A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1172D2B9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1ECA2C5A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1D36BFE5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5563F3AB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50057A6B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26205E4E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0B69A121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22A0A093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4569329E" w14:textId="77777777" w:rsidR="00EC1D51" w:rsidRDefault="00EC1D51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50E88911" w14:textId="073CDFFA" w:rsidR="00C261A2" w:rsidRDefault="00C261A2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  <w:r w:rsidRPr="003637E4">
        <w:rPr>
          <w:b/>
          <w:bCs/>
          <w:sz w:val="48"/>
          <w:szCs w:val="48"/>
          <w:lang w:val="el-GR"/>
        </w:rPr>
        <w:lastRenderedPageBreak/>
        <w:t>ΓΙΑΤΡΟΣ</w:t>
      </w:r>
      <w:r w:rsidR="003637E4">
        <w:rPr>
          <w:b/>
          <w:bCs/>
          <w:sz w:val="48"/>
          <w:szCs w:val="48"/>
          <w:lang w:val="el-GR"/>
        </w:rPr>
        <w:tab/>
      </w:r>
    </w:p>
    <w:p w14:paraId="36F1132F" w14:textId="5979CB03" w:rsidR="006C5EED" w:rsidRDefault="006C5EED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6F02E09C" w14:textId="77777777" w:rsidR="000C0219" w:rsidRDefault="000C0219" w:rsidP="003637E4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306E233C" w14:textId="64821F97" w:rsidR="006C5EED" w:rsidRPr="006C5EED" w:rsidRDefault="006C5EED" w:rsidP="003637E4">
      <w:pPr>
        <w:tabs>
          <w:tab w:val="left" w:pos="2579"/>
        </w:tabs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Αλλαγή προσωπικών στοιχείων</w:t>
      </w:r>
    </w:p>
    <w:p w14:paraId="4302A8AE" w14:textId="77777777" w:rsidR="000C0219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7364F9C4" w14:textId="580DFE91" w:rsidR="003637E4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  <w:r w:rsidRPr="000C0219">
        <w:rPr>
          <w:b/>
          <w:bCs/>
          <w:noProof/>
          <w:sz w:val="48"/>
          <w:szCs w:val="48"/>
          <w:lang w:val="el-GR"/>
        </w:rPr>
        <w:drawing>
          <wp:inline distT="0" distB="0" distL="0" distR="0" wp14:anchorId="69B7DAD4" wp14:editId="1366A985">
            <wp:extent cx="5486400" cy="4361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4F9" w14:textId="11561533" w:rsidR="000C0219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2E77F69B" w14:textId="4B3C712C" w:rsidR="000C0219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591597C8" w14:textId="77777777" w:rsidR="00EC1D51" w:rsidRDefault="00EC1D51" w:rsidP="003637E4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68CE8F28" w14:textId="6FC7A519" w:rsidR="000C0219" w:rsidRPr="000C0219" w:rsidRDefault="000C0219" w:rsidP="003637E4">
      <w:pPr>
        <w:tabs>
          <w:tab w:val="left" w:pos="2579"/>
        </w:tabs>
        <w:rPr>
          <w:sz w:val="40"/>
          <w:szCs w:val="40"/>
          <w:u w:val="single"/>
        </w:rPr>
      </w:pPr>
      <w:r>
        <w:rPr>
          <w:sz w:val="40"/>
          <w:szCs w:val="40"/>
          <w:u w:val="single"/>
          <w:lang w:val="el-GR"/>
        </w:rPr>
        <w:lastRenderedPageBreak/>
        <w:t xml:space="preserve">Σκανάρισμα </w:t>
      </w:r>
      <w:r>
        <w:rPr>
          <w:sz w:val="40"/>
          <w:szCs w:val="40"/>
          <w:u w:val="single"/>
        </w:rPr>
        <w:t>QR-CODE</w:t>
      </w:r>
    </w:p>
    <w:p w14:paraId="0E6CE48F" w14:textId="1A65429E" w:rsidR="00C261A2" w:rsidRDefault="00547B3F" w:rsidP="00547B3F">
      <w:pPr>
        <w:tabs>
          <w:tab w:val="left" w:pos="2579"/>
        </w:tabs>
        <w:rPr>
          <w:b/>
          <w:bCs/>
          <w:sz w:val="48"/>
          <w:szCs w:val="48"/>
          <w:lang w:val="el-GR"/>
        </w:rPr>
      </w:pPr>
      <w:r w:rsidRPr="00547B3F">
        <w:rPr>
          <w:b/>
          <w:bCs/>
          <w:noProof/>
          <w:sz w:val="48"/>
          <w:szCs w:val="48"/>
          <w:lang w:val="el-GR"/>
        </w:rPr>
        <w:drawing>
          <wp:inline distT="0" distB="0" distL="0" distR="0" wp14:anchorId="072A39FB" wp14:editId="44340309">
            <wp:extent cx="5486400" cy="2969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72C7" w14:textId="4882F2A8" w:rsidR="00547B3F" w:rsidRDefault="00547B3F" w:rsidP="00547B3F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62A3FE48" w14:textId="485EF589" w:rsidR="00547B3F" w:rsidRDefault="00547B3F" w:rsidP="00547B3F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2CE1973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5AC4C42F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2B67EFB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6B1C2967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265A14B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5089D91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1F095359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7E316B23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7DFE5964" w14:textId="43CF2E56" w:rsidR="00547B3F" w:rsidRPr="00547B3F" w:rsidRDefault="00547B3F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Δήλωση διαθεσιμότητας</w:t>
      </w:r>
    </w:p>
    <w:p w14:paraId="5DF988B6" w14:textId="2F1F8901" w:rsidR="00C261A2" w:rsidRDefault="00EE2450">
      <w:pPr>
        <w:rPr>
          <w:b/>
          <w:bCs/>
          <w:sz w:val="40"/>
          <w:szCs w:val="40"/>
          <w:lang w:val="el-GR"/>
        </w:rPr>
      </w:pPr>
      <w:r w:rsidRPr="00EE2450">
        <w:rPr>
          <w:b/>
          <w:bCs/>
          <w:noProof/>
          <w:sz w:val="40"/>
          <w:szCs w:val="40"/>
          <w:lang w:val="el-GR"/>
        </w:rPr>
        <w:drawing>
          <wp:inline distT="0" distB="0" distL="0" distR="0" wp14:anchorId="263BF2C7" wp14:editId="10AF788D">
            <wp:extent cx="5486400" cy="354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B04C" w14:textId="51254D0B" w:rsidR="00A62013" w:rsidRDefault="00A62013">
      <w:pPr>
        <w:rPr>
          <w:b/>
          <w:bCs/>
          <w:sz w:val="40"/>
          <w:szCs w:val="40"/>
          <w:lang w:val="el-GR"/>
        </w:rPr>
      </w:pPr>
    </w:p>
    <w:p w14:paraId="1F098234" w14:textId="4AD4CB3F" w:rsidR="00A62013" w:rsidRDefault="00A62013">
      <w:pPr>
        <w:rPr>
          <w:b/>
          <w:bCs/>
          <w:sz w:val="40"/>
          <w:szCs w:val="40"/>
          <w:lang w:val="el-GR"/>
        </w:rPr>
      </w:pPr>
    </w:p>
    <w:p w14:paraId="60861F3A" w14:textId="1468F121" w:rsidR="00A62013" w:rsidRDefault="00A62013">
      <w:pPr>
        <w:rPr>
          <w:b/>
          <w:bCs/>
          <w:sz w:val="40"/>
          <w:szCs w:val="40"/>
          <w:lang w:val="el-GR"/>
        </w:rPr>
      </w:pPr>
    </w:p>
    <w:p w14:paraId="18F73889" w14:textId="5F40A66D" w:rsidR="00A62013" w:rsidRDefault="00A62013">
      <w:pPr>
        <w:rPr>
          <w:b/>
          <w:bCs/>
          <w:sz w:val="40"/>
          <w:szCs w:val="40"/>
          <w:lang w:val="el-GR"/>
        </w:rPr>
      </w:pPr>
    </w:p>
    <w:p w14:paraId="4E3D8873" w14:textId="29A8905A" w:rsidR="00A62013" w:rsidRDefault="00A62013">
      <w:pPr>
        <w:rPr>
          <w:b/>
          <w:bCs/>
          <w:sz w:val="40"/>
          <w:szCs w:val="40"/>
          <w:lang w:val="el-GR"/>
        </w:rPr>
      </w:pPr>
    </w:p>
    <w:p w14:paraId="42B687BD" w14:textId="6F823C97" w:rsidR="00A62013" w:rsidRDefault="00A62013">
      <w:pPr>
        <w:rPr>
          <w:b/>
          <w:bCs/>
          <w:sz w:val="40"/>
          <w:szCs w:val="40"/>
          <w:lang w:val="el-GR"/>
        </w:rPr>
      </w:pPr>
    </w:p>
    <w:p w14:paraId="725B7260" w14:textId="393FC117" w:rsidR="00A62013" w:rsidRDefault="00A62013">
      <w:pPr>
        <w:rPr>
          <w:b/>
          <w:bCs/>
          <w:sz w:val="40"/>
          <w:szCs w:val="40"/>
          <w:lang w:val="el-GR"/>
        </w:rPr>
      </w:pPr>
    </w:p>
    <w:p w14:paraId="5DDF5EB4" w14:textId="5D4106F1" w:rsidR="00A62013" w:rsidRDefault="00A62013">
      <w:pPr>
        <w:rPr>
          <w:b/>
          <w:bCs/>
          <w:sz w:val="40"/>
          <w:szCs w:val="40"/>
          <w:lang w:val="el-GR"/>
        </w:rPr>
      </w:pPr>
    </w:p>
    <w:p w14:paraId="22B42671" w14:textId="74337D30" w:rsidR="00A62013" w:rsidRDefault="00A62013">
      <w:pPr>
        <w:rPr>
          <w:b/>
          <w:bCs/>
          <w:sz w:val="40"/>
          <w:szCs w:val="40"/>
          <w:lang w:val="el-GR"/>
        </w:rPr>
      </w:pPr>
    </w:p>
    <w:p w14:paraId="765686DB" w14:textId="25D31142" w:rsidR="00A62013" w:rsidRPr="00A62013" w:rsidRDefault="00A62013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Συνταγογράφηση φαρμάκων</w:t>
      </w:r>
    </w:p>
    <w:p w14:paraId="57A243EC" w14:textId="071496E5" w:rsidR="00253871" w:rsidRDefault="00253871">
      <w:pPr>
        <w:rPr>
          <w:b/>
          <w:bCs/>
          <w:sz w:val="40"/>
          <w:szCs w:val="40"/>
          <w:lang w:val="el-GR"/>
        </w:rPr>
      </w:pPr>
    </w:p>
    <w:p w14:paraId="3BED80B8" w14:textId="77777777" w:rsidR="00253871" w:rsidRDefault="00253871">
      <w:pPr>
        <w:rPr>
          <w:b/>
          <w:bCs/>
          <w:sz w:val="40"/>
          <w:szCs w:val="40"/>
          <w:lang w:val="el-GR"/>
        </w:rPr>
      </w:pPr>
    </w:p>
    <w:p w14:paraId="4F947924" w14:textId="14B1DE22" w:rsidR="00253871" w:rsidRDefault="00A62013">
      <w:pPr>
        <w:rPr>
          <w:b/>
          <w:bCs/>
          <w:sz w:val="40"/>
          <w:szCs w:val="40"/>
          <w:lang w:val="el-GR"/>
        </w:rPr>
      </w:pPr>
      <w:r w:rsidRPr="00A62013">
        <w:rPr>
          <w:b/>
          <w:bCs/>
          <w:noProof/>
          <w:sz w:val="40"/>
          <w:szCs w:val="40"/>
          <w:lang w:val="el-GR"/>
        </w:rPr>
        <w:drawing>
          <wp:inline distT="0" distB="0" distL="0" distR="0" wp14:anchorId="06A376DA" wp14:editId="0F28E681">
            <wp:extent cx="5486400" cy="3818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5051" w14:textId="2682FD3B" w:rsidR="002B4A9A" w:rsidRDefault="002B4A9A">
      <w:pPr>
        <w:rPr>
          <w:b/>
          <w:bCs/>
          <w:sz w:val="40"/>
          <w:szCs w:val="40"/>
          <w:lang w:val="el-GR"/>
        </w:rPr>
      </w:pPr>
    </w:p>
    <w:p w14:paraId="0A39970E" w14:textId="5E64A6A9" w:rsidR="002B4A9A" w:rsidRDefault="002B4A9A">
      <w:pPr>
        <w:rPr>
          <w:b/>
          <w:bCs/>
          <w:sz w:val="40"/>
          <w:szCs w:val="40"/>
          <w:lang w:val="el-GR"/>
        </w:rPr>
      </w:pPr>
    </w:p>
    <w:p w14:paraId="565A9289" w14:textId="6BB4763F" w:rsidR="002B4A9A" w:rsidRDefault="002B4A9A">
      <w:pPr>
        <w:rPr>
          <w:b/>
          <w:bCs/>
          <w:sz w:val="40"/>
          <w:szCs w:val="40"/>
          <w:lang w:val="el-GR"/>
        </w:rPr>
      </w:pPr>
    </w:p>
    <w:p w14:paraId="05293EFC" w14:textId="1A61F2D6" w:rsidR="002B4A9A" w:rsidRDefault="002B4A9A">
      <w:pPr>
        <w:rPr>
          <w:b/>
          <w:bCs/>
          <w:sz w:val="40"/>
          <w:szCs w:val="40"/>
          <w:lang w:val="el-GR"/>
        </w:rPr>
      </w:pPr>
    </w:p>
    <w:p w14:paraId="3AADB271" w14:textId="34A36375" w:rsidR="002B4A9A" w:rsidRDefault="002B4A9A">
      <w:pPr>
        <w:rPr>
          <w:b/>
          <w:bCs/>
          <w:sz w:val="40"/>
          <w:szCs w:val="40"/>
          <w:lang w:val="el-GR"/>
        </w:rPr>
      </w:pPr>
    </w:p>
    <w:p w14:paraId="7B2B4123" w14:textId="456EE06A" w:rsidR="002B4A9A" w:rsidRDefault="002B4A9A">
      <w:pPr>
        <w:rPr>
          <w:b/>
          <w:bCs/>
          <w:sz w:val="40"/>
          <w:szCs w:val="40"/>
          <w:lang w:val="el-GR"/>
        </w:rPr>
      </w:pPr>
    </w:p>
    <w:p w14:paraId="49A4105C" w14:textId="065E04C3" w:rsidR="002B4A9A" w:rsidRDefault="002B4A9A">
      <w:pPr>
        <w:rPr>
          <w:b/>
          <w:bCs/>
          <w:sz w:val="40"/>
          <w:szCs w:val="40"/>
          <w:lang w:val="el-GR"/>
        </w:rPr>
      </w:pPr>
    </w:p>
    <w:p w14:paraId="5FE95320" w14:textId="1FAD333F" w:rsidR="00C8572F" w:rsidRDefault="00C8572F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Εμφάνιση αξιολόγησης</w:t>
      </w:r>
    </w:p>
    <w:p w14:paraId="5293B94C" w14:textId="15DA56A3" w:rsidR="00C8572F" w:rsidRPr="00C8572F" w:rsidRDefault="00C8572F">
      <w:pPr>
        <w:rPr>
          <w:b/>
          <w:bCs/>
          <w:sz w:val="40"/>
          <w:szCs w:val="40"/>
          <w:u w:val="single"/>
          <w:lang w:val="el-GR"/>
        </w:rPr>
      </w:pPr>
      <w:r w:rsidRPr="00C8572F">
        <w:rPr>
          <w:b/>
          <w:bCs/>
          <w:noProof/>
          <w:sz w:val="40"/>
          <w:szCs w:val="40"/>
          <w:u w:val="single"/>
          <w:lang w:val="el-GR"/>
        </w:rPr>
        <w:drawing>
          <wp:inline distT="0" distB="0" distL="0" distR="0" wp14:anchorId="743A7504" wp14:editId="7DEF93A9">
            <wp:extent cx="5486400" cy="4361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553F" w14:textId="763030E5" w:rsidR="002B4A9A" w:rsidRDefault="002B4A9A">
      <w:pPr>
        <w:rPr>
          <w:b/>
          <w:bCs/>
          <w:sz w:val="40"/>
          <w:szCs w:val="40"/>
          <w:lang w:val="el-GR"/>
        </w:rPr>
      </w:pPr>
    </w:p>
    <w:p w14:paraId="31D0A752" w14:textId="2CAFBE72" w:rsidR="002B4A9A" w:rsidRDefault="002B4A9A">
      <w:pPr>
        <w:rPr>
          <w:b/>
          <w:bCs/>
          <w:sz w:val="40"/>
          <w:szCs w:val="40"/>
          <w:lang w:val="el-GR"/>
        </w:rPr>
      </w:pPr>
    </w:p>
    <w:p w14:paraId="6D29E418" w14:textId="7B204DE6" w:rsidR="002B4A9A" w:rsidRDefault="002B4A9A">
      <w:pPr>
        <w:rPr>
          <w:b/>
          <w:bCs/>
          <w:sz w:val="40"/>
          <w:szCs w:val="40"/>
          <w:lang w:val="el-GR"/>
        </w:rPr>
      </w:pPr>
    </w:p>
    <w:p w14:paraId="21596106" w14:textId="7CEBEF61" w:rsidR="002B4A9A" w:rsidRDefault="002B4A9A">
      <w:pPr>
        <w:rPr>
          <w:b/>
          <w:bCs/>
          <w:sz w:val="40"/>
          <w:szCs w:val="40"/>
          <w:lang w:val="el-GR"/>
        </w:rPr>
      </w:pPr>
    </w:p>
    <w:p w14:paraId="024B5208" w14:textId="1E969EB4" w:rsidR="002B4A9A" w:rsidRDefault="002B4A9A">
      <w:pPr>
        <w:rPr>
          <w:b/>
          <w:bCs/>
          <w:sz w:val="40"/>
          <w:szCs w:val="40"/>
          <w:lang w:val="el-GR"/>
        </w:rPr>
      </w:pPr>
    </w:p>
    <w:p w14:paraId="77A41A7D" w14:textId="77777777" w:rsidR="00483AF3" w:rsidRDefault="00483AF3">
      <w:pPr>
        <w:rPr>
          <w:b/>
          <w:bCs/>
          <w:sz w:val="40"/>
          <w:szCs w:val="40"/>
          <w:lang w:val="el-GR"/>
        </w:rPr>
      </w:pPr>
    </w:p>
    <w:p w14:paraId="0EDB6384" w14:textId="1C056085" w:rsidR="002B4A9A" w:rsidRDefault="002B4A9A">
      <w:pPr>
        <w:rPr>
          <w:b/>
          <w:bCs/>
          <w:sz w:val="40"/>
          <w:szCs w:val="40"/>
          <w:lang w:val="el-GR"/>
        </w:rPr>
      </w:pPr>
    </w:p>
    <w:p w14:paraId="1554919B" w14:textId="61271A48" w:rsidR="00483AF3" w:rsidRPr="00483AF3" w:rsidRDefault="00483AF3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Διάγνωση</w:t>
      </w:r>
    </w:p>
    <w:p w14:paraId="5BC28049" w14:textId="65E9FBF5" w:rsidR="00C261A2" w:rsidRDefault="00FD52DD">
      <w:pPr>
        <w:rPr>
          <w:b/>
          <w:bCs/>
          <w:sz w:val="40"/>
          <w:szCs w:val="40"/>
          <w:lang w:val="el-GR"/>
        </w:rPr>
      </w:pPr>
      <w:r w:rsidRPr="00FD52DD">
        <w:rPr>
          <w:b/>
          <w:bCs/>
          <w:sz w:val="40"/>
          <w:szCs w:val="40"/>
          <w:lang w:val="el-GR"/>
        </w:rPr>
        <w:drawing>
          <wp:inline distT="0" distB="0" distL="0" distR="0" wp14:anchorId="5C73D319" wp14:editId="7B7C0BF2">
            <wp:extent cx="5486400" cy="4796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020" w14:textId="77777777" w:rsidR="00C261A2" w:rsidRPr="00C261A2" w:rsidRDefault="00C261A2">
      <w:pPr>
        <w:rPr>
          <w:b/>
          <w:bCs/>
          <w:sz w:val="40"/>
          <w:szCs w:val="40"/>
          <w:lang w:val="el-GR"/>
        </w:rPr>
      </w:pPr>
    </w:p>
    <w:p w14:paraId="5371A8DB" w14:textId="4328A75E" w:rsidR="0005128E" w:rsidRDefault="0005128E">
      <w:pPr>
        <w:rPr>
          <w:b/>
          <w:bCs/>
          <w:lang w:val="el-GR"/>
        </w:rPr>
      </w:pPr>
    </w:p>
    <w:p w14:paraId="0AC9BA28" w14:textId="6FC08912" w:rsidR="0005128E" w:rsidRDefault="0005128E">
      <w:pPr>
        <w:rPr>
          <w:b/>
          <w:bCs/>
          <w:lang w:val="el-GR"/>
        </w:rPr>
      </w:pPr>
    </w:p>
    <w:p w14:paraId="2E8618FC" w14:textId="2B9585E9" w:rsidR="0005128E" w:rsidRDefault="0005128E" w:rsidP="0005128E">
      <w:pPr>
        <w:rPr>
          <w:b/>
          <w:bCs/>
          <w:lang w:val="el-GR"/>
        </w:rPr>
      </w:pPr>
    </w:p>
    <w:p w14:paraId="223F02AE" w14:textId="09A9A2EF" w:rsidR="0005128E" w:rsidRDefault="0005128E" w:rsidP="0005128E">
      <w:pPr>
        <w:jc w:val="center"/>
        <w:rPr>
          <w:lang w:val="el-GR"/>
        </w:rPr>
      </w:pPr>
    </w:p>
    <w:p w14:paraId="299FF735" w14:textId="48DD5A41" w:rsidR="0005128E" w:rsidRPr="0005128E" w:rsidRDefault="0005128E" w:rsidP="0005128E">
      <w:pPr>
        <w:rPr>
          <w:lang w:val="el-GR"/>
        </w:rPr>
      </w:pPr>
    </w:p>
    <w:p w14:paraId="6EDC3A2A" w14:textId="11B05333" w:rsidR="0005128E" w:rsidRPr="0005128E" w:rsidRDefault="0005128E" w:rsidP="0005128E">
      <w:pPr>
        <w:rPr>
          <w:lang w:val="el-GR"/>
        </w:rPr>
      </w:pPr>
    </w:p>
    <w:p w14:paraId="34747B68" w14:textId="73AF213D" w:rsidR="0005128E" w:rsidRPr="0005128E" w:rsidRDefault="0005128E" w:rsidP="0005128E">
      <w:pPr>
        <w:rPr>
          <w:lang w:val="el-GR"/>
        </w:rPr>
      </w:pPr>
    </w:p>
    <w:p w14:paraId="209B26E9" w14:textId="7B3074F5" w:rsidR="0005128E" w:rsidRDefault="0005128E" w:rsidP="0005128E">
      <w:pPr>
        <w:rPr>
          <w:lang w:val="el-GR"/>
        </w:rPr>
      </w:pPr>
    </w:p>
    <w:p w14:paraId="0D03E3AD" w14:textId="4BDC5FE0" w:rsidR="0005128E" w:rsidRPr="0005128E" w:rsidRDefault="0005128E" w:rsidP="0005128E">
      <w:pPr>
        <w:jc w:val="center"/>
        <w:rPr>
          <w:lang w:val="el-GR"/>
        </w:rPr>
      </w:pPr>
    </w:p>
    <w:sectPr w:rsidR="0005128E" w:rsidRPr="000512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BB476" w14:textId="77777777" w:rsidR="00E14D17" w:rsidRDefault="00E14D17" w:rsidP="00F04E4C">
      <w:pPr>
        <w:spacing w:after="0" w:line="240" w:lineRule="auto"/>
      </w:pPr>
      <w:r>
        <w:separator/>
      </w:r>
    </w:p>
  </w:endnote>
  <w:endnote w:type="continuationSeparator" w:id="0">
    <w:p w14:paraId="27F18600" w14:textId="77777777" w:rsidR="00E14D17" w:rsidRDefault="00E14D17" w:rsidP="00F04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3A508" w14:textId="77777777" w:rsidR="00E14D17" w:rsidRDefault="00E14D17" w:rsidP="00F04E4C">
      <w:pPr>
        <w:spacing w:after="0" w:line="240" w:lineRule="auto"/>
      </w:pPr>
      <w:r>
        <w:separator/>
      </w:r>
    </w:p>
  </w:footnote>
  <w:footnote w:type="continuationSeparator" w:id="0">
    <w:p w14:paraId="04BFA6BD" w14:textId="77777777" w:rsidR="00E14D17" w:rsidRDefault="00E14D17" w:rsidP="00F04E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4C"/>
    <w:rsid w:val="0005128E"/>
    <w:rsid w:val="000A26ED"/>
    <w:rsid w:val="000A7412"/>
    <w:rsid w:val="000C0219"/>
    <w:rsid w:val="00116147"/>
    <w:rsid w:val="00145123"/>
    <w:rsid w:val="00252734"/>
    <w:rsid w:val="00253871"/>
    <w:rsid w:val="00256AE9"/>
    <w:rsid w:val="00262FC7"/>
    <w:rsid w:val="002B4A9A"/>
    <w:rsid w:val="002F6804"/>
    <w:rsid w:val="00313A57"/>
    <w:rsid w:val="003637E4"/>
    <w:rsid w:val="00383BB2"/>
    <w:rsid w:val="00432389"/>
    <w:rsid w:val="00483AF3"/>
    <w:rsid w:val="004D2FE8"/>
    <w:rsid w:val="004F3873"/>
    <w:rsid w:val="00547554"/>
    <w:rsid w:val="00547B3F"/>
    <w:rsid w:val="005510B3"/>
    <w:rsid w:val="005B1B94"/>
    <w:rsid w:val="005E4AF0"/>
    <w:rsid w:val="00694A3E"/>
    <w:rsid w:val="006C5EED"/>
    <w:rsid w:val="007F4ADC"/>
    <w:rsid w:val="008A1998"/>
    <w:rsid w:val="008C58C8"/>
    <w:rsid w:val="008F0D7F"/>
    <w:rsid w:val="00952056"/>
    <w:rsid w:val="00953B79"/>
    <w:rsid w:val="009B1C25"/>
    <w:rsid w:val="009F3426"/>
    <w:rsid w:val="00A57E1D"/>
    <w:rsid w:val="00A62013"/>
    <w:rsid w:val="00A671DE"/>
    <w:rsid w:val="00A70EE7"/>
    <w:rsid w:val="00B038E0"/>
    <w:rsid w:val="00B2167F"/>
    <w:rsid w:val="00BA03A6"/>
    <w:rsid w:val="00BA0B72"/>
    <w:rsid w:val="00C25B7C"/>
    <w:rsid w:val="00C261A2"/>
    <w:rsid w:val="00C546A1"/>
    <w:rsid w:val="00C8572F"/>
    <w:rsid w:val="00D6081E"/>
    <w:rsid w:val="00E14D17"/>
    <w:rsid w:val="00E40898"/>
    <w:rsid w:val="00EC1D51"/>
    <w:rsid w:val="00EE2450"/>
    <w:rsid w:val="00F04E4C"/>
    <w:rsid w:val="00F4347E"/>
    <w:rsid w:val="00F646C3"/>
    <w:rsid w:val="00FD52DD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E368"/>
  <w15:chartTrackingRefBased/>
  <w15:docId w15:val="{9A28EAEC-DF3B-4478-8335-A079A89A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E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E4C"/>
  </w:style>
  <w:style w:type="paragraph" w:styleId="Footer">
    <w:name w:val="footer"/>
    <w:basedOn w:val="Normal"/>
    <w:link w:val="FooterChar"/>
    <w:uiPriority w:val="99"/>
    <w:unhideWhenUsed/>
    <w:rsid w:val="00F04E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74441-9178-4483-8E3D-3FBE32F99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Λεανδρος Θ</dc:creator>
  <cp:keywords/>
  <dc:description/>
  <cp:lastModifiedBy>Λεανδρος Θ</cp:lastModifiedBy>
  <cp:revision>25</cp:revision>
  <dcterms:created xsi:type="dcterms:W3CDTF">2022-05-19T17:56:00Z</dcterms:created>
  <dcterms:modified xsi:type="dcterms:W3CDTF">2022-05-31T12:41:00Z</dcterms:modified>
</cp:coreProperties>
</file>