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428B" w14:textId="77777777" w:rsidR="002D34A4" w:rsidRPr="002D34A4" w:rsidRDefault="002D34A4" w:rsidP="002D34A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val="en-US" w:eastAsia="el-GR"/>
        </w:rPr>
        <w:t>Use-Cases-v0.2</w:t>
      </w:r>
    </w:p>
    <w:p w14:paraId="474ABB5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l-GR"/>
        </w:rPr>
        <w:t> </w:t>
      </w:r>
    </w:p>
    <w:p w14:paraId="1902DC1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el-GR"/>
        </w:rPr>
        <w:t>Use-case-diagram</w:t>
      </w:r>
    </w:p>
    <w:p w14:paraId="1DC146A1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</w:p>
    <w:p w14:paraId="1ABF48C9" w14:textId="657DAAC4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noProof/>
          <w:color w:val="000000"/>
          <w:sz w:val="50"/>
          <w:szCs w:val="50"/>
          <w:bdr w:val="none" w:sz="0" w:space="0" w:color="auto" w:frame="1"/>
          <w:lang w:eastAsia="el-GR"/>
        </w:rPr>
        <w:drawing>
          <wp:inline distT="0" distB="0" distL="0" distR="0" wp14:anchorId="56CE83B9" wp14:editId="629411D9">
            <wp:extent cx="5274310" cy="30156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06A2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470356DC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50"/>
          <w:szCs w:val="50"/>
          <w:u w:val="single"/>
          <w:lang w:eastAsia="el-GR"/>
        </w:rPr>
        <w:t>ΧΡΗΣΤΗΣ</w:t>
      </w:r>
    </w:p>
    <w:p w14:paraId="6627FFE0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79018E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Σημείωση</w:t>
      </w:r>
    </w:p>
    <w:p w14:paraId="048C443B" w14:textId="463A8717" w:rsidR="002D34A4" w:rsidRDefault="002D34A4" w:rsidP="002D34A4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Με την εγγραφή του χρήστη στην εφαρμογή μας,(επειδή η εγγραφή γίνεται μέσω ΑΜΚΑ,ΑΦΜ ) το σύστημα συμπληρώνει το ονοματεπώνυμο του χρήστη και δημιουργεί μοναδικό QR-CODE το οποίο έχει λειτουργία στο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: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Σκανάρισμα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QR-CODE.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To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QR-CODE αυτό φαίνεται και στην αρχική οθόνη της ε</w:t>
      </w:r>
      <w:r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φαρμογής μας.</w:t>
      </w:r>
    </w:p>
    <w:p w14:paraId="5E193328" w14:textId="7D2B6345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noProof/>
          <w:color w:val="000000"/>
          <w:sz w:val="34"/>
          <w:szCs w:val="34"/>
          <w:bdr w:val="none" w:sz="0" w:space="0" w:color="auto" w:frame="1"/>
          <w:lang w:eastAsia="el-GR"/>
        </w:rPr>
        <w:lastRenderedPageBreak/>
        <w:drawing>
          <wp:inline distT="0" distB="0" distL="0" distR="0" wp14:anchorId="4BA03B21" wp14:editId="64291847">
            <wp:extent cx="2476500" cy="33223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776D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4A0E47AB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709055F3" w14:textId="77777777" w:rsidR="00A8401D" w:rsidRDefault="00A8401D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B728FFC" w14:textId="77777777" w:rsidR="00A8401D" w:rsidRDefault="00A8401D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68D72A8F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132E219A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5B95833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3CDFEB9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356224C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1B22FD16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0E0585E" w14:textId="1A6E78F5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>Βασική Ροή &lt;&lt; Αλλαγή προσωπικών στοιχείων&gt;&gt;</w:t>
      </w:r>
    </w:p>
    <w:p w14:paraId="59AAE18B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0B9B71B5" w14:textId="5ACA5DC3" w:rsidR="002D34A4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 χρήστης πατάει το “Γρανάζι” στο πάνω μέρος της αρχικής οθόνης.</w:t>
      </w:r>
    </w:p>
    <w:p w14:paraId="207BE067" w14:textId="77777777" w:rsidR="00A8401D" w:rsidRPr="002D34A4" w:rsidRDefault="00A8401D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1DBDD6D" w14:textId="35D821E2" w:rsidR="00A8401D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Το σύστημα ελέγχει εάν ο χρήστης έχει αλλάξει τα προσωπικά του στοιχεία τους τελευταίους 3 μήνες και διαπιστώνει ότι αυτό δεν συμβαίνει.</w:t>
      </w:r>
    </w:p>
    <w:p w14:paraId="3F98BE62" w14:textId="77777777" w:rsidR="00694F3F" w:rsidRPr="00A8401D" w:rsidRDefault="00694F3F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</w:p>
    <w:p w14:paraId="4AA865EC" w14:textId="5C4D1C85" w:rsidR="00A8401D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3.Το σύστημα εμφανίζει στον χρήστη τα προσωπικά στοιχεία που μπορεί να αλλάξει και δίπλα ένα κουμπί “Αλλαγή”.</w:t>
      </w:r>
    </w:p>
    <w:p w14:paraId="154BF13C" w14:textId="77777777" w:rsidR="00A8401D" w:rsidRDefault="00A8401D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</w:p>
    <w:p w14:paraId="504B0B3D" w14:textId="0E32B723" w:rsidR="00A8401D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</w:t>
      </w:r>
      <w:r w:rsidRPr="002D34A4">
        <w:rPr>
          <w:rFonts w:ascii="Arial" w:eastAsia="Times New Roman" w:hAnsi="Arial" w:cs="Arial"/>
          <w:color w:val="000000"/>
          <w:sz w:val="36"/>
          <w:szCs w:val="36"/>
          <w:lang w:eastAsia="el-GR"/>
        </w:rPr>
        <w:t>Το σύστημα επιτρέπει στον χρήστη την πρόσβαση</w:t>
      </w:r>
      <w:r>
        <w:rPr>
          <w:rFonts w:ascii="Arial" w:eastAsia="Times New Roman" w:hAnsi="Arial" w:cs="Arial"/>
          <w:color w:val="000000"/>
          <w:sz w:val="36"/>
          <w:szCs w:val="36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6"/>
          <w:szCs w:val="36"/>
          <w:lang w:eastAsia="el-GR"/>
        </w:rPr>
        <w:t>στην</w:t>
      </w:r>
      <w:r>
        <w:rPr>
          <w:rFonts w:ascii="Arial" w:eastAsia="Times New Roman" w:hAnsi="Arial" w:cs="Arial"/>
          <w:color w:val="000000"/>
          <w:sz w:val="36"/>
          <w:szCs w:val="36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6"/>
          <w:szCs w:val="36"/>
          <w:lang w:eastAsia="el-GR"/>
        </w:rPr>
        <w:t>επιλογή: “Αλλαγή”(διεύθυνση,</w:t>
      </w:r>
    </w:p>
    <w:p w14:paraId="144A2585" w14:textId="12B8DDFC" w:rsidR="002D34A4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el-GR"/>
        </w:rPr>
      </w:pPr>
      <w:proofErr w:type="spellStart"/>
      <w:r w:rsidRPr="002D34A4">
        <w:rPr>
          <w:rFonts w:ascii="Arial" w:eastAsia="Times New Roman" w:hAnsi="Arial" w:cs="Arial"/>
          <w:color w:val="000000"/>
          <w:sz w:val="36"/>
          <w:szCs w:val="36"/>
          <w:lang w:eastAsia="el-GR"/>
        </w:rPr>
        <w:t>τηλέφωνοεπικοινωνίας,e-mail,φωτογραφία</w:t>
      </w:r>
      <w:proofErr w:type="spellEnd"/>
      <w:r w:rsidRPr="002D34A4">
        <w:rPr>
          <w:rFonts w:ascii="Arial" w:eastAsia="Times New Roman" w:hAnsi="Arial" w:cs="Arial"/>
          <w:color w:val="000000"/>
          <w:sz w:val="36"/>
          <w:szCs w:val="36"/>
          <w:lang w:eastAsia="el-GR"/>
        </w:rPr>
        <w:t>).</w:t>
      </w:r>
    </w:p>
    <w:p w14:paraId="5928D2FA" w14:textId="77777777" w:rsidR="00A8401D" w:rsidRPr="00A8401D" w:rsidRDefault="00A8401D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el-GR"/>
        </w:rPr>
      </w:pPr>
    </w:p>
    <w:p w14:paraId="7B8E0C45" w14:textId="78C66EFB" w:rsidR="002D34A4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5.Ο χρήστης πατάει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κουμπί,κάνει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τις αλλαγές που επιθυμεί και πατάει “Αποθήκευση αλλαγών”.</w:t>
      </w:r>
    </w:p>
    <w:p w14:paraId="6F9C7CD4" w14:textId="77777777" w:rsidR="00A8401D" w:rsidRPr="002D34A4" w:rsidRDefault="00A8401D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379B2AC" w14:textId="162034D7" w:rsidR="002D34A4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6.Το σύστημα ζητά την επιβεβαίωση για την οριστικοποίηση των αλλαγών εμφανίζοντας ένα κουμπί: “Επιβεβαίωση”.</w:t>
      </w:r>
    </w:p>
    <w:p w14:paraId="1D6CFA2E" w14:textId="77777777" w:rsidR="00A8401D" w:rsidRPr="002D34A4" w:rsidRDefault="00A8401D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EC830D9" w14:textId="09AF8695" w:rsidR="002D34A4" w:rsidRDefault="002D34A4" w:rsidP="002D34A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 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 χρήστης πατάει το κουμπί “Επιβεβαίωση”.</w:t>
      </w:r>
    </w:p>
    <w:p w14:paraId="2DCAA98B" w14:textId="77777777" w:rsidR="00A8401D" w:rsidRPr="002D34A4" w:rsidRDefault="00A8401D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106CFCC" w14:textId="77777777" w:rsidR="002D34A4" w:rsidRPr="002D34A4" w:rsidRDefault="002D34A4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Το σύστημα ελέγχει τα στοιχεία που εισήχθησαν, και αφού τηρούν τις προϋποθέσεις και επιβεβαιωθούν  τα αποθηκεύει και εμφανίζει μήνυμα : “Τα νέα σας στοιχεία αποθηκεύτηκαν επιτυχώς” .</w:t>
      </w:r>
    </w:p>
    <w:p w14:paraId="1D5E8C38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4F360248" w14:textId="285403AB" w:rsidR="002D34A4" w:rsidRPr="002D34A4" w:rsidRDefault="002D34A4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9.Το σύστημα αποθηκεύει την ημερομηνία που έγινε η αλλαγή των προσωπικών στοιχείων,</w:t>
      </w:r>
      <w:r w:rsidR="00694F3F" w:rsidRPr="00694F3F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ώστε να μπορεί να ελέγξει πότε θα επιτρέπεται η επόμενη αλλαγή.</w:t>
      </w:r>
    </w:p>
    <w:p w14:paraId="66025800" w14:textId="0BFD7198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10.Το σύστημα εμφανίζει την αρχική οθόνη της εφαρμογής</w:t>
      </w: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μας.</w:t>
      </w:r>
    </w:p>
    <w:p w14:paraId="02F6DBA9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lastRenderedPageBreak/>
        <w:t> </w:t>
      </w:r>
    </w:p>
    <w:p w14:paraId="535585D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Εναλλακτική Ροή 1</w:t>
      </w:r>
    </w:p>
    <w:p w14:paraId="12FC395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2.α.1 Το σύστημα ελέγχει εάν ο χρήστης έχει αλλάξει τα προσωπικά του στοιχεία τους τελευταίους 3 μήνες και διαπιστώνει ότι αυτό  συμβαίνει.</w:t>
      </w:r>
    </w:p>
    <w:p w14:paraId="71316E5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2.α.2 Ο χρήστης πατάει το κουμπί  “Γρανάζι”.</w:t>
      </w:r>
    </w:p>
    <w:p w14:paraId="1063CDD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2.α.3 Το σύστημα δεν επιτρέπει στον χρήστη την πρόσβαση στην επιλογή.</w:t>
      </w:r>
    </w:p>
    <w:p w14:paraId="5FDD564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2.α.4 Το σύστημα εμφανίζει μήνυμα : “Δεν μπορούν να γίνουν αλλαγές εντός του προβλεπόμενου ορίου των 3 μηνών”.</w:t>
      </w:r>
    </w:p>
    <w:p w14:paraId="49449898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679EEA2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Εναλλακτική Ροή 2</w:t>
      </w:r>
    </w:p>
    <w:p w14:paraId="568948A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8.α.1 Το σύστημα ελέγχει τα στοιχεία που εισήχθησαν, και αφού δεν  τηρούν τις προϋποθέσεις (Η φωτογραφία υπερβαίνει το όριο των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mb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, το email δεν έχει @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κλπ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 εμφανίζει μήνυμα :“ Τα στοιχεία που δόθηκαν δεν τηρούν τις απαραίτητες προϋποθέσεις”.</w:t>
      </w:r>
    </w:p>
    <w:p w14:paraId="6BB45BB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8.α.2 Ο χρήστης κλείνει το μήνυμα.</w:t>
      </w:r>
    </w:p>
    <w:p w14:paraId="012F9F2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8.α.3 Το σύστημα εμφανίζει με κόκκινα γράμματα κάτω από κάθε πεδίο τις απαιτήσεις του πεδίου.</w:t>
      </w:r>
    </w:p>
    <w:p w14:paraId="1AF85D14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4517829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 </w:t>
      </w:r>
    </w:p>
    <w:p w14:paraId="31F8996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2922DB4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394386E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6E9BA17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lastRenderedPageBreak/>
        <w:t> </w:t>
      </w:r>
    </w:p>
    <w:p w14:paraId="638E1FA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5E6055C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30C6A70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5002902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0D62305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0"/>
          <w:szCs w:val="30"/>
          <w:lang w:eastAsia="el-GR"/>
        </w:rPr>
        <w:t> </w:t>
      </w:r>
    </w:p>
    <w:p w14:paraId="0AE56E92" w14:textId="7553FAE3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Βασική Ροή &lt;&lt;Εμφάνιση </w:t>
      </w:r>
      <w:proofErr w:type="spellStart"/>
      <w:r w:rsidRPr="002D34A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>Ιστορικού,δήλωση</w:t>
      </w:r>
      <w:proofErr w:type="spellEnd"/>
      <w:r w:rsidRPr="002D34A4">
        <w:rPr>
          <w:rFonts w:ascii="Arial" w:eastAsia="Times New Roman" w:hAnsi="Arial" w:cs="Arial"/>
          <w:b/>
          <w:bCs/>
          <w:color w:val="000000"/>
          <w:sz w:val="28"/>
          <w:szCs w:val="28"/>
          <w:lang w:eastAsia="el-GR"/>
        </w:rPr>
        <w:t xml:space="preserve"> συμπτωμάτων&gt;&gt;</w:t>
      </w:r>
    </w:p>
    <w:p w14:paraId="1ECF9F46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1E1DF7CE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1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.Ο χρήστης επιλέγει το πλήκτρο </w:t>
      </w:r>
      <w:r w:rsidRPr="002D34A4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“Εμφάνιση </w:t>
      </w:r>
      <w:proofErr w:type="spellStart"/>
      <w:r w:rsidRPr="002D34A4">
        <w:rPr>
          <w:rFonts w:ascii="Arial" w:eastAsia="Times New Roman" w:hAnsi="Arial" w:cs="Arial"/>
          <w:color w:val="000000"/>
          <w:sz w:val="28"/>
          <w:szCs w:val="28"/>
          <w:lang w:eastAsia="el-GR"/>
        </w:rPr>
        <w:t>Ιστορικού,δήλωση</w:t>
      </w:r>
      <w:proofErr w:type="spellEnd"/>
      <w:r w:rsidRPr="002D34A4">
        <w:rPr>
          <w:rFonts w:ascii="Arial" w:eastAsia="Times New Roman" w:hAnsi="Arial" w:cs="Arial"/>
          <w:color w:val="000000"/>
          <w:sz w:val="28"/>
          <w:szCs w:val="28"/>
          <w:lang w:eastAsia="el-GR"/>
        </w:rPr>
        <w:t xml:space="preserve"> συμπτωμάτων”.</w:t>
      </w:r>
    </w:p>
    <w:p w14:paraId="7EB8563A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2.Το σύστημα εμφανίζει στον χρήστη μια καρτέλα ”Ιστορικό χρήστη” με τα βασικά στοιχεία υγείας του(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Αγωγή,αλλεργίες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κλπ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).</w:t>
      </w:r>
    </w:p>
    <w:p w14:paraId="00D0D859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3.Το σύστημα παρέχει και την επιλογή μιας δεύτερης καρτέλας με όνομα “Διαγνώσεις”.</w:t>
      </w:r>
    </w:p>
    <w:p w14:paraId="670889C0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</w:t>
      </w: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Το σύστημα ελέγχει ότι ο χρήστης έχει τουλάχιστον μία καταγεγραμμένη διάγνωση ή επέμβαση.</w:t>
      </w:r>
    </w:p>
    <w:p w14:paraId="4D99662A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5.Το σύστημα παρέχει στον χρήστη την δυνατότητα να δει τις διαγνώσεις μέσω της καρτέλας “Διαγνώσεις”</w:t>
      </w:r>
    </w:p>
    <w:p w14:paraId="10F12F47" w14:textId="6EC2B6A1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6.Ο χρήστης πατάει την καρτέλα “Διαγνώσεις”. </w:t>
      </w:r>
    </w:p>
    <w:p w14:paraId="0FAF7E5A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7.Το σύστημα δίπλα από κάθε διάγνωση ή επέμβαση επιτρέπει στον χρήστη να δηλώσει τα συμπτώματα του   με το κουμπί “+” .(ώστε  να καταγραφούν παλιά συμπτώματα και ο κάθε γιατρός να τα αξιολογεί”)</w:t>
      </w:r>
    </w:p>
    <w:p w14:paraId="5A8F0814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8..Ο χρήστης πατάει το κουμπί “+”.</w:t>
      </w:r>
    </w:p>
    <w:p w14:paraId="3C35C8BF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lastRenderedPageBreak/>
        <w:t>9.Το σύστημα εμφανίζει στον χρήστη μια φόρμα δήλωσης συμπτωμάτων</w:t>
      </w:r>
    </w:p>
    <w:p w14:paraId="76632D49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10..Ο χρήστης συμπληρώνει αυτή την φόρμα.</w:t>
      </w:r>
    </w:p>
    <w:p w14:paraId="55CD4AEB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11.Το σύστημα αποθηκεύει την φόρμα που έχει γράψει ο χρήστης.</w:t>
      </w:r>
    </w:p>
    <w:p w14:paraId="3FC00DE3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12.Το σύστημα στέλνει την φόρμα  σαν σχόλιο στο ιστορικό του χρήστη δίπλα από την εν λόγω διάγνωση, ώστε να μπορεί να την δει ο κάθε γιατρός που θα επισκεφτεί.</w:t>
      </w:r>
    </w:p>
    <w:p w14:paraId="45E18240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13.Το σύστημα εμφανίζει μήνυμα : “Τα συμπτώματα σας καταγράφηκαν”.</w:t>
      </w:r>
    </w:p>
    <w:p w14:paraId="774EA158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14.Ο χρήστης κλείνει το μήνυμα.</w:t>
      </w:r>
    </w:p>
    <w:p w14:paraId="1E90B3D8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15.Το σύστημα εμφανίζει στον χρήστη το καταγεγραμμένο ιστορικό υγείας του με την προσθήκη των συμπτωμάτων που συμπλήρωσε.</w:t>
      </w:r>
    </w:p>
    <w:p w14:paraId="3050172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  </w:t>
      </w:r>
    </w:p>
    <w:p w14:paraId="0B94D0B1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</w:t>
      </w:r>
    </w:p>
    <w:p w14:paraId="6716DF8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7389437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</w:t>
      </w:r>
    </w:p>
    <w:p w14:paraId="73EDD96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4.α.1 Τ</w:t>
      </w:r>
      <w:r w:rsidRPr="002D34A4">
        <w:rPr>
          <w:rFonts w:ascii="Arial" w:eastAsia="Times New Roman" w:hAnsi="Arial" w:cs="Arial"/>
          <w:color w:val="000000"/>
          <w:sz w:val="38"/>
          <w:szCs w:val="38"/>
          <w:lang w:eastAsia="el-GR"/>
        </w:rPr>
        <w:t>ο σύστημα διαπιστώνει ότι ο χρήστης δεν έχει  καταγεγραμμένη διάγνωση ή επέμβαση.</w:t>
      </w:r>
    </w:p>
    <w:p w14:paraId="06BA7F5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4.α.2 Το σύστημα εμφανίζει μήνυμα στον χρήστη: “Δεν υπάρχει καταγεγραμμένη διάγνωση ή επέμβαση από γιατρό” και την επιλογή “τέλος”</w:t>
      </w:r>
    </w:p>
    <w:p w14:paraId="3BB4F41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4.α.3 Ο χρήστης πατάει το κουμπί “τέλος”.</w:t>
      </w:r>
    </w:p>
    <w:p w14:paraId="2805FAD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4.α.4 Το σύστημα εμφανίζει την αρχική οθόνη της εφαρμογής μας.</w:t>
      </w:r>
    </w:p>
    <w:p w14:paraId="0875D392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2B422F0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 </w:t>
      </w:r>
    </w:p>
    <w:p w14:paraId="2511FE3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 </w:t>
      </w:r>
    </w:p>
    <w:p w14:paraId="3E52A7C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 </w:t>
      </w:r>
    </w:p>
    <w:p w14:paraId="03FB335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 </w:t>
      </w:r>
    </w:p>
    <w:p w14:paraId="56EC82D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 </w:t>
      </w:r>
    </w:p>
    <w:p w14:paraId="4582FD13" w14:textId="4CBB5539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Βασική Ροή &lt;&lt; Ραντεβού με γιατρό&gt;&gt;</w:t>
      </w:r>
    </w:p>
    <w:p w14:paraId="4D33AA3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χρήστης πατάει το κουμπί “Ραντεβού με γιατρό”</w:t>
      </w:r>
    </w:p>
    <w:p w14:paraId="521560B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 Το σύστημα παρέχει χάρτη της χώρας.(την χώρα την αναγνωρίζει το σύστημα)</w:t>
      </w:r>
    </w:p>
    <w:p w14:paraId="192CEFF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 Το σύστημα εμφανίζει  δύο πεδία.  : “Σε ποια πόλη αναζητάτε γιατρό;” και “Ειδικότητα” .</w:t>
      </w:r>
    </w:p>
    <w:p w14:paraId="6BFE2D7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 Ο χρήστης πληκτρολογεί  την πόλη στην οποία αναζητά γιατρό και την ειδικότητα που επιζητά.</w:t>
      </w:r>
    </w:p>
    <w:p w14:paraId="1122450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 Το σύστημα του εμφανίζει τον χάρτη με τους γιατρούς της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πόλης,την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αξιολόγηση που έχουν λάβει(συνδέεται με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case:Αξιολόγηση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γιατρού), την ειδικότητα   καθώς και την διεύθυνση της δουλειάς τους.(Το σύστημα εμφανίζει το κουμπί: “Απάντηση” κάτω από την αξιολόγηση του κάθε χρήστη. Στο κουμπί αυτό έχουν πρόσβαση όλοι οι  χρήστες και οι γιατροί)</w:t>
      </w:r>
    </w:p>
    <w:p w14:paraId="6ABF1CD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6. Το σύστημα εμφανίζει ένα κενό πλαίσιο στο οποίο ο χρήστης καλείται να συμπληρώσει το όνομα του γιατρού για τον οποίο ενδιαφέρεται(έχει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αυτοδιόρθωση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).Το κενό πλαίσιο έχει τίτλο “Ενδιαφέρομαι για τον γιατρό:” και δίπλα ένα κουμπί : “Ραντεβού”</w:t>
      </w:r>
    </w:p>
    <w:p w14:paraId="40C27B9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7. Ο χρήστης πληκτρολογεί τον γιατρό για τον οποίο ενδιαφέρεται και πατάει το κουμπί : “Ραντεβού”</w:t>
      </w:r>
    </w:p>
    <w:p w14:paraId="000CF42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8. Το σύστημα εμφανίζει στον χρήστη τις διαθέσιμες ημερομηνίες και ώρες , του επιλεγμένου ιατρού(συνδέεται με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case:Δήλωση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διαθεσιμότητας).</w:t>
      </w:r>
    </w:p>
    <w:p w14:paraId="0BFF45E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 Ο χρήστης επιλέγει την ημερομηνία και ώρα που  επιθυμεί(από τις διαθέσιμες) και πατάει το κουμπί “ολοκλήρωση”.</w:t>
      </w:r>
    </w:p>
    <w:p w14:paraId="5B29583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 Το σύστημα αποθηκεύει την ώρα και ημερομηνία του ραντεβού του χρήστη ώστε να μην μπορεί να κλείσει ο ίδιος χρήστης  άλλο ραντεβού την ίδια ώρα.(καθώς θα ήταν αδύνατο να πάει και στα 2 ταυτόχρονα)</w:t>
      </w:r>
    </w:p>
    <w:p w14:paraId="5C29AD9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11. Το σύστημα δεσμεύει την ημερομηνία και ώρα που έχει επιλέξει ο χρήστης ώστε να μην είναι πλέον διαθέσιμες στους άλλους χρήστες.</w:t>
      </w:r>
    </w:p>
    <w:p w14:paraId="45F5FE7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12. Το σύστημα εμφανίζει μήνυμα : “Το ραντεβού σας έχει προγραμματιστεί ”.</w:t>
      </w:r>
    </w:p>
    <w:p w14:paraId="092F9E9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13. Ο χρήστης κλείνει το μήνυμα.</w:t>
      </w:r>
    </w:p>
    <w:p w14:paraId="02E45A7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14. Το σύστημα επιστρέφει τον χρήστη στην οθόνη με την μηχανή αναζήτησης και τον χάρτη ώστε να κλείσει αν θέλει κι άλλο ραντεβού.</w:t>
      </w:r>
    </w:p>
    <w:p w14:paraId="0D6EEC2F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73678AF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</w:t>
      </w:r>
    </w:p>
    <w:p w14:paraId="664ADF93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16FECE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1</w:t>
      </w:r>
    </w:p>
    <w:p w14:paraId="1DE1613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7.α.1 Το σύστημα διαπιστώνει ότι δεν υπάρχουν διαθέσιμα ραντεβού αυτόν τον μήνα και εμφανίζει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μήνυμα : “Δεν έχουν μείνει διαθέσιμα ραντεβού για τον επιλεγμένο γιατρό”</w:t>
      </w:r>
    </w:p>
    <w:p w14:paraId="6A5A82D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7.α.2 Η περίπτωση χρήσης συνεχίζεται από το βήμα 5 της βασικής ροής</w:t>
      </w:r>
    </w:p>
    <w:p w14:paraId="2D5B7855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29242E1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2</w:t>
      </w:r>
    </w:p>
    <w:p w14:paraId="6C0A1B8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9.α.1 Το σύστημα διαπιστώνει ότι ο χρήστης προσπαθεί να κλείσει ραντεβού την ίδια  ώρα και μέρα.</w:t>
      </w:r>
    </w:p>
    <w:p w14:paraId="5ACFC43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9.α.2 Το σύστημα εμφανίζει μήνυμα : “Έχετε κλείσει άλλο ραντεβού για την ίδια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ώρα,παρακαλώ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επιλέξτε διαφορετική ώρα ή ημέρα. ”</w:t>
      </w:r>
    </w:p>
    <w:p w14:paraId="6FA763A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9.α.3 Η περίπτωση χρήσης συνεχίζεται από το βήμα 8 της βασικής ροής</w:t>
      </w:r>
    </w:p>
    <w:p w14:paraId="28B911A7" w14:textId="77777777" w:rsidR="00694F3F" w:rsidRDefault="002D34A4" w:rsidP="00694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19E2F783" w14:textId="77777777" w:rsidR="00B66E96" w:rsidRDefault="00B66E96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15112F2" w14:textId="77777777" w:rsidR="00B66E96" w:rsidRDefault="00B66E96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AF4FE30" w14:textId="77777777" w:rsidR="00B66E96" w:rsidRDefault="00B66E96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5F88172C" w14:textId="77777777" w:rsidR="00B66E96" w:rsidRDefault="00B66E96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9DCF50B" w14:textId="77777777" w:rsidR="00B66E96" w:rsidRDefault="00B66E96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55DF66A" w14:textId="77777777" w:rsidR="008B3408" w:rsidRDefault="008B3408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777BE45" w14:textId="77777777" w:rsidR="008B3408" w:rsidRDefault="008B3408" w:rsidP="00694F3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A4EA7FD" w14:textId="20C317E0" w:rsidR="002D34A4" w:rsidRPr="002D34A4" w:rsidRDefault="002D34A4" w:rsidP="00694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>Βασική Ροή &lt;&lt;Εμβολιασμός&gt;&gt;</w:t>
      </w:r>
    </w:p>
    <w:p w14:paraId="268F672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1.Ο χρήστης επιλέγει το πλήκτρο “Εμβολιασμός”.</w:t>
      </w:r>
    </w:p>
    <w:p w14:paraId="66763A7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 Το σύστημα παρέχει την δυνατότητα στον χρήστη να ενημερωθεί για νέες ειδήσεις όσον αφορά τον κορονοϊό(Covid-19) καθώς διαθέτει σελίδα (Νέα για covid-19) η οποία ενημερώνεται συνεχώς.</w:t>
      </w:r>
    </w:p>
    <w:p w14:paraId="60AE7AA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 Το σύστημα διαπιστώνει  ότι ο χρήστης έχει δικαίωμα να εμβολιαστεί .</w:t>
      </w:r>
    </w:p>
    <w:p w14:paraId="20A4C0D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4.Το σύστημα  παρέχει  την δυνατότητα εμβολιασμού  με το κουμπί  “Εμβολιασμός”. </w:t>
      </w:r>
    </w:p>
    <w:p w14:paraId="6B88012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 Ο χρήστης πατάει το κουμπί “Εμβολιασμός”.</w:t>
      </w:r>
    </w:p>
    <w:p w14:paraId="5BA2173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 Το σύστημα εμφανίζει όλα τα διαθέσιμα εμβόλια καθώς και έρευνες πάνω στο καθένα.</w:t>
      </w:r>
    </w:p>
    <w:p w14:paraId="7461097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 Ο χρήστης επιλέγει το εμβόλιο που θέλει να του χορηγηθεί.</w:t>
      </w:r>
    </w:p>
    <w:p w14:paraId="49B529C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8. Το σύστημα εμφανίζει τα νοσοκομεία που χορηγούν το συγκεκριμένο εμβόλιο αλλά και τις διαθέσιμες ημερομηνίες-ώρες εμβολιασμού(συνδέεται με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case:Δήλωση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διαθεσιμότητας).</w:t>
      </w:r>
    </w:p>
    <w:p w14:paraId="46112B7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 Ο χρήστης επιλέγει την ημερομηνία και ώρα που τον βολεύει να εμβολιαστεί.</w:t>
      </w:r>
    </w:p>
    <w:p w14:paraId="1BBE0C9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 Το σύστημα δεσμεύει το εμβόλιο καθώς και τις ώρες που έχει επιλέξει ο χρήστης ώστε να μην κλείσει άλλο ραντεβού την ίδια ώρα.(καθώς θα ήταν αδύνατο να πάει και στα 2 ταυτόχρονα)</w:t>
      </w:r>
    </w:p>
    <w:p w14:paraId="64F6B15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11.Το σύστημα δεσμεύει την ημερομηνία και ώρα που έχει επιλέξει ο χρήστης ώστε να μην είναι πλέον διαθέσιμες στους άλλους χρήστες.</w:t>
      </w:r>
    </w:p>
    <w:p w14:paraId="66FE02F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12. Το σύστημα εμφανίζει μήνυμα “Ο εμβολιασμός σας έχει προγραμματιστεί”.</w:t>
      </w:r>
    </w:p>
    <w:p w14:paraId="39C4859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13. Ο χρήστης κλείνει το μήνυμα.</w:t>
      </w:r>
    </w:p>
    <w:p w14:paraId="4345ACC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14. Το σύστημα εμφανίζει την αρχική οθόνη της εφαρμογής.</w:t>
      </w:r>
    </w:p>
    <w:p w14:paraId="630112BF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3B3910C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1</w:t>
      </w:r>
    </w:p>
    <w:p w14:paraId="1745E25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3.α.1  Το σύστημα διαπιστώνει  ότι ο χρήστης δεν  έχει δικαίωμα να εμβολιαστεί .</w:t>
      </w:r>
    </w:p>
    <w:p w14:paraId="6F08C59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3.α.2 Το σύστημα εμφανίζει στην οθόνη το μήνυμα : “Δεν έχετε το δικαίωμα του εμβολιασμού καθώς είστε πλήρης εμβολιασμένος.”</w:t>
      </w:r>
    </w:p>
    <w:p w14:paraId="3E92506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3.α.3 Ο χρήστης κλείνει το μήνυμα.</w:t>
      </w:r>
    </w:p>
    <w:p w14:paraId="0E248CE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3.α.4 Το σύστημα εμφανίζει την αρχική οθόνη της εφαρμογής.</w:t>
      </w:r>
    </w:p>
    <w:p w14:paraId="2B3EB7A3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2017BEC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2</w:t>
      </w:r>
    </w:p>
    <w:p w14:paraId="49FDEA7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8.α.1 Το σύστημα διαπιστώνει ότι δεν υπάρχουν διαθέσιμες ώρες εμβολιασμού για το συγκεκριμένο σκεύασμα και εμφανίζει μήνυμα : “Δεν υπάρχουν διαθέσιμες ώρες εμβολιασμού για το εμβόλιο της επιθυμίας σας, παρακαλώ επιλέξτε κάποιο άλλο”.</w:t>
      </w:r>
    </w:p>
    <w:p w14:paraId="2D180CA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8.α.2 Η περίπτωση χρήσης συνεχίζεται από το βήμα 5 της βασικής ροής.</w:t>
      </w:r>
    </w:p>
    <w:p w14:paraId="4A434098" w14:textId="53C9D8AD" w:rsidR="002D34A4" w:rsidRPr="002D34A4" w:rsidRDefault="002D34A4" w:rsidP="00694F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&lt;&lt;Ακύρωση ραντεβού&gt;&gt;</w:t>
      </w:r>
    </w:p>
    <w:p w14:paraId="1111E05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1.Ο χρήστης πατάει στην αρχική οθόνη το κουμπί “Ακύρωση ραντεβού”</w:t>
      </w:r>
    </w:p>
    <w:p w14:paraId="75D70F6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 Το σύστημα δίνει την δυνατότητα στον χρήστη να ακυρώσει το ραντεβού του είτε για εμβολιασμό είτε για ραντεβού με γιατρό.</w:t>
      </w:r>
    </w:p>
    <w:p w14:paraId="567731B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 Το σύστημα ελέγχει ότι ο χρήστης έχει προγραμματισμένο ραντεβού.</w:t>
      </w:r>
    </w:p>
    <w:p w14:paraId="35BC36F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 Το σύστημα εμφανίζει τα ραντεβού και δίπλα κουμπί ακύρωσης.</w:t>
      </w:r>
    </w:p>
    <w:p w14:paraId="10948B2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 Το σύστημα ελέγχει αν η ακύρωση του ραντεβού γίνεται έως και τρεις μέρες πριν την προκαθορισμένη ημερομηνία και διαπιστώνει ότι αυτό ισχύει.</w:t>
      </w:r>
    </w:p>
    <w:p w14:paraId="2DAA20B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 Ο χρήστης πατάει το κουμπί “Ακύρωση ραντεβού” δίπλα από τα προγραμματισμένα ραντεβού που έχει κλείσει.</w:t>
      </w:r>
    </w:p>
    <w:p w14:paraId="72B6015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 Το σύστημα εμφανίζει μήνυμα: “Είστε σίγουροι πως θέλετε να ακυρώσετε  το ραντεβού σας;” και παρέχει στον χρήστη την επιλογή “Επιβεβαίωση”.</w:t>
      </w:r>
    </w:p>
    <w:p w14:paraId="4B5F5AC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Ο χρήστης πατάει “Επιβεβαίωση”.</w:t>
      </w:r>
    </w:p>
    <w:p w14:paraId="242A3FD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9. Το σύστημα ακυρώνει το ραντεβού και αποδεσμεύει την ημερομηνία και ώρα που είχε επιλέξει ο χρήστης(συνδέεται με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case:Δήλωση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διαθεσιμότητας.</w:t>
      </w:r>
    </w:p>
    <w:p w14:paraId="03E0C44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 Το σύστημα εμφανίζει μήνυμα: “Επιτυχής ακύρωση ραντεβού”.</w:t>
      </w:r>
    </w:p>
    <w:p w14:paraId="60D673B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11. Ο χρήστης κλείνει το μήνυμα.</w:t>
      </w:r>
    </w:p>
    <w:p w14:paraId="1E23105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12. Το σύστημα μας εμφανίζει την αρχική οθόνη.</w:t>
      </w:r>
    </w:p>
    <w:p w14:paraId="4236F562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1707C4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1</w:t>
      </w:r>
    </w:p>
    <w:p w14:paraId="635C9B2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3.α.1 Το σύστημα διαπιστώνει ότι ο χρήστης δεν έχει προγραμματισμένο ραντεβού.</w:t>
      </w:r>
    </w:p>
    <w:p w14:paraId="72B97F4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3.α.2 Το σύστημα εμφανίζει μήνυμα: “Δεν έχετε προγραμματισμένο ραντεβού”.</w:t>
      </w:r>
    </w:p>
    <w:p w14:paraId="5154017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3.α.3 Ο χρήστης κλείνει το μήνυμα και εμφανίζεται η αρχική οθόνη.</w:t>
      </w:r>
    </w:p>
    <w:p w14:paraId="1EC9CB4A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E88962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2</w:t>
      </w:r>
    </w:p>
    <w:p w14:paraId="18F5E9F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5.α.1 Το σύστημα διαπιστώνει ότι το ραντεβού είναι προγραμματισμένο σε λιγότερο από 3 ημέρες με αποτέλεσμα να μην επιτρέπεται η ακύρωση του.</w:t>
      </w:r>
    </w:p>
    <w:p w14:paraId="2D1E0D6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5.α.2 Το σύστημα εμφανίζει μήνυμα “Δεν υπάρχει δυνατότητα ακύρωσης ραντεβού”.</w:t>
      </w:r>
    </w:p>
    <w:p w14:paraId="74F55D1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5.α.3 Ο χρήστης κλείνει το μήνυμα.</w:t>
      </w:r>
    </w:p>
    <w:p w14:paraId="040052E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5.α.4 Η περίπτωση χρήσης συνεχίζεται από το βήμα 4 της βασικής ροής.</w:t>
      </w:r>
    </w:p>
    <w:p w14:paraId="1B796055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1A714C6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078C2B9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2770E71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15F4AA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2FBEEF6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4AF4533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> </w:t>
      </w:r>
    </w:p>
    <w:p w14:paraId="1A2908F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370F6F3" w14:textId="77777777" w:rsidR="00F9637F" w:rsidRDefault="002D34A4" w:rsidP="00F9637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6D03B4DD" w14:textId="76C66080" w:rsidR="002D34A4" w:rsidRPr="002D34A4" w:rsidRDefault="002D34A4" w:rsidP="00F9637F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</w:t>
      </w:r>
      <w:proofErr w:type="spellStart"/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&gt;&gt;</w:t>
      </w:r>
    </w:p>
    <w:p w14:paraId="423E75D3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13AFD1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χρήστης πατάει το κουμπί “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7F0C223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2.Το σύστημα εμφανίζει στον χρήστη μια καρτέλα: “Ιστορικό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” και μία δεύτερη καρτέλα: “Αίτηση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0F8A51B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3.Το σύστημα  στην καρτέλα “Ιστορικό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”,  εμφανίζει τις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συνταγογραφήσεις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που έχει γράψει ο γιατρός καθώς και τα αιτήματα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που έκανε ο χρήστης(είτε ο γιατρός τα έχει αποδεχτεί είτε τα έχει απορρίψει).  </w:t>
      </w:r>
    </w:p>
    <w:p w14:paraId="486D549C" w14:textId="0FBEAA36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4.Το σύστημα δίπλα από κάθε αίτημα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ή ολοκληρωμένη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  εμφανίζει την ημερομηνία και το θέμα(η ταξινόμηση αιτημάτων και ολοκληρωμένων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συνταγογραφήσεων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γίνεται με φθίνουσα χρονική σειρά) . Κάτω από τα παραπάνω εμφανίζεται ο υπεύθυνος γιατρός και η επιλογή αποθήκευσης τους(ένα κουμπί δεξιά από τον υπεύθυνο ιατρό).</w:t>
      </w:r>
    </w:p>
    <w:p w14:paraId="2553C5E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 Το σύστημα δίνει την επιλογή στο χρήστη να κάνει αίτηση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μέσω της καρτέλας : “Αίτηση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19DD0C7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 Ο χρήστης πατάει πάνω στην καρτέλα.</w:t>
      </w:r>
    </w:p>
    <w:p w14:paraId="5033CBE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7.Το σύστημα εμφανίζει τα ολοκληρωμένα ραντεβού του χρήστη με γιατρό και δίπλα από κάθε ραντεβού ένα κουμπί-σταυρό.(Ολοκληρωμένο ραντεβού είναι το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 xml:space="preserve">ραντεβού  στο οποίο έχει γίνει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διάγνωση.Διάγνωση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γίνεται μόνο αν ο γιατρός έχει εξετάσει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χρήστη.Αυτό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υπάρχει ώστε τα αιτήματα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να επιτρέπονται μόνο εφόσον έχει προηγηθεί συνάντηση με γιατρό).</w:t>
      </w:r>
    </w:p>
    <w:p w14:paraId="6E22503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Ο χρήστης πατάει το κουμπί.</w:t>
      </w:r>
    </w:p>
    <w:p w14:paraId="356CD62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9. Το σύστημα εμφανίζει στο χρήστη μια φόρμα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η οποία έχει τα πεδία : “Θέμα”, “Περιγραφή” καθώς και το κουμπί “Αποστολή”(ώστε να μπορεί ο χρήστης να δικαιολογήσει το αίτημα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). </w:t>
      </w:r>
    </w:p>
    <w:p w14:paraId="2B61682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 Ο χρήστης συμπληρώνει (προαιρετικά) τα πεδία και πατάει “Αποστολή”.</w:t>
      </w:r>
    </w:p>
    <w:p w14:paraId="52E6221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11. Το σύστημα στέλνει αίτημα στο πεδίο “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φαρμάκων” του γιατρού και εμφανίζει μήνυμα: “Επιτυχής ολοκλήρωση αιτήματος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61B5EE5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12. Ο χρήστης κλείνει το μήνυμα.</w:t>
      </w:r>
    </w:p>
    <w:p w14:paraId="1B849B3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13. Το σύστημα μας εμφανίζει την αρχική οθόνη.</w:t>
      </w:r>
    </w:p>
    <w:p w14:paraId="4942E47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</w:t>
      </w:r>
    </w:p>
    <w:p w14:paraId="2642B8FD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68BF9800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19372CE4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74C1E81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 </w:t>
      </w:r>
    </w:p>
    <w:p w14:paraId="4DF19C3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> </w:t>
      </w:r>
    </w:p>
    <w:p w14:paraId="4902A62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05ACD42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C205623" w14:textId="77777777" w:rsidR="00F9637F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7A7D9139" w14:textId="2CB199DD" w:rsidR="002D34A4" w:rsidRPr="002D34A4" w:rsidRDefault="002D34A4" w:rsidP="00B66E9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&lt;&lt;Αξιολόγηση γιατρού&gt;&gt;</w:t>
      </w:r>
    </w:p>
    <w:p w14:paraId="3E393836" w14:textId="7CF35A15" w:rsidR="002D34A4" w:rsidRPr="00B66E96" w:rsidRDefault="002D34A4" w:rsidP="00B66E96">
      <w:pPr>
        <w:spacing w:before="240" w:after="0" w:line="240" w:lineRule="auto"/>
        <w:ind w:left="660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1.Ο χρήστης επιλέγει το πλήκτρο “Αξιολόγηση 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       </w:t>
      </w: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γιατρού”.</w:t>
      </w:r>
    </w:p>
    <w:p w14:paraId="342E36E0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2.Το σύστημα εμφανίζει μια λίστα με όλους τους γιατρούς που έχει επισκεφτεί ο χρήστης  και δίπλα από κάθε γιατρό ένα κουμπί: “Αξιολόγηση”.</w:t>
      </w:r>
    </w:p>
    <w:p w14:paraId="6BFBFF3F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</w:t>
      </w:r>
      <w:r w:rsidRPr="00B66E96">
        <w:rPr>
          <w:rFonts w:ascii="Times New Roman" w:eastAsia="Times New Roman" w:hAnsi="Times New Roman" w:cs="Times New Roman"/>
          <w:color w:val="000000"/>
          <w:sz w:val="34"/>
          <w:szCs w:val="34"/>
          <w:lang w:eastAsia="el-GR"/>
        </w:rPr>
        <w:t xml:space="preserve"> </w:t>
      </w: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 χρήστης πατάει το κουμπί “ Αξιολόγηση” .</w:t>
      </w:r>
    </w:p>
    <w:p w14:paraId="3D7C05DA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4.Το σύστημα επιτρέπει στον χρήστη να αξιολογήσει τον γιατρό από 1 </w:t>
      </w:r>
      <w:proofErr w:type="spellStart"/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εώς</w:t>
      </w:r>
      <w:proofErr w:type="spellEnd"/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5 αστέρια και να προσθέσει αν επιθυμεί και σχόλιο.</w:t>
      </w:r>
    </w:p>
    <w:p w14:paraId="59F960AC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</w:t>
      </w:r>
      <w:r w:rsidRPr="00B66E96">
        <w:rPr>
          <w:rFonts w:ascii="Times New Roman" w:eastAsia="Times New Roman" w:hAnsi="Times New Roman" w:cs="Times New Roman"/>
          <w:color w:val="000000"/>
          <w:sz w:val="34"/>
          <w:szCs w:val="34"/>
          <w:lang w:eastAsia="el-GR"/>
        </w:rPr>
        <w:t xml:space="preserve">   </w:t>
      </w: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 χρήστης αξιολογεί.</w:t>
      </w:r>
    </w:p>
    <w:p w14:paraId="4EFE9694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</w:t>
      </w:r>
      <w:r w:rsidRPr="00B66E96">
        <w:rPr>
          <w:rFonts w:ascii="Times New Roman" w:eastAsia="Times New Roman" w:hAnsi="Times New Roman" w:cs="Times New Roman"/>
          <w:color w:val="000000"/>
          <w:sz w:val="34"/>
          <w:szCs w:val="34"/>
          <w:lang w:eastAsia="el-GR"/>
        </w:rPr>
        <w:t xml:space="preserve">   </w:t>
      </w: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Το σύστημα καταγράφει την αξιολόγηση και την αποστέλλει στην επιλογή “Εμφάνιση αξιολόγησης” του γιατρού.</w:t>
      </w:r>
    </w:p>
    <w:p w14:paraId="17E37B6B" w14:textId="2A4B52AD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7.Το σύστημα προσμετρά την αξιολόγηση του χρήστη και υπολογίζει τον νέο μέσο όρο  αστεριών του γιατρού.</w:t>
      </w:r>
    </w:p>
    <w:p w14:paraId="0D026E92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8.Το σύστημα  εμφανίζει μήνυμα: “Η αξιολόγηση σας έχει </w:t>
      </w:r>
      <w:proofErr w:type="spellStart"/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ολοκληρωθεί.Ευχαριστούμε</w:t>
      </w:r>
      <w:proofErr w:type="spellEnd"/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πολύ που μοιραστήκατε την εμπειρία σας”.</w:t>
      </w:r>
    </w:p>
    <w:p w14:paraId="3158A172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 Ο χρήστης κλείνει το μήνυμα.</w:t>
      </w:r>
    </w:p>
    <w:p w14:paraId="3036540D" w14:textId="77777777" w:rsidR="002D34A4" w:rsidRPr="00B66E96" w:rsidRDefault="002D34A4" w:rsidP="00B66E96">
      <w:pPr>
        <w:spacing w:after="0" w:line="240" w:lineRule="auto"/>
        <w:ind w:left="720"/>
        <w:rPr>
          <w:rFonts w:ascii="Times New Roman" w:eastAsia="Times New Roman" w:hAnsi="Times New Roman" w:cs="Times New Roman"/>
          <w:sz w:val="34"/>
          <w:szCs w:val="34"/>
          <w:lang w:eastAsia="el-GR"/>
        </w:rPr>
      </w:pPr>
      <w:r w:rsidRP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10.Το σύστημα μας εμφανίζει την αρχική οθόνη.</w:t>
      </w:r>
    </w:p>
    <w:p w14:paraId="2F43550F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4522EE3A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6819EF6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 1</w:t>
      </w:r>
    </w:p>
    <w:p w14:paraId="46011A9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2.α.1 Το σύστημα διαπιστώνει ότι ο χρήστης δεν έχει ολοκληρωμένο ραντεβού.</w:t>
      </w:r>
    </w:p>
    <w:p w14:paraId="33657E6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 xml:space="preserve">2.α.2 Το σύστημα εμφανίζει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μήνυμα:”Δεν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έχετε ολοκληρωμένο ραντεβού με γιατρό για να αξιολογήσετε”.</w:t>
      </w:r>
    </w:p>
    <w:p w14:paraId="57AEF8B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2.α.3 Ο χρήστης κλείνει το μήνυμα</w:t>
      </w:r>
    </w:p>
    <w:p w14:paraId="6E87EF9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2.α.4 Το σύστημα εμφανίζει την αρχική οθόνη</w:t>
      </w:r>
    </w:p>
    <w:p w14:paraId="6FFEC09A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B2FCAD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Εναλλακτική ροή  2</w:t>
      </w:r>
    </w:p>
    <w:p w14:paraId="1386179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5.α.1 Το σύστημα διαπιστώνει  υβριστικό περιεχόμενο στο σχόλιο του χρήστη.</w:t>
      </w:r>
    </w:p>
    <w:p w14:paraId="1A43C22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5.α.2 Το σύστημα εμφανίζει μήνυμα: “Το σχόλιο σας είναι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απρεπές,παρακαλώ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αλλάξτε το”.</w:t>
      </w:r>
    </w:p>
    <w:p w14:paraId="347BA11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5.α.3 Η περίπτωση χρήσης συνεχίζεται από το βήμα 3 της βασικής ροής.</w:t>
      </w:r>
    </w:p>
    <w:p w14:paraId="60D22494" w14:textId="4DD69268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4C00B17E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F4EBAB7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7AC27BAB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71A4E669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4B8520F9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611E4984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625E627E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3732338F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7C31FB7B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4BE89CE7" w14:textId="77777777" w:rsidR="00694F3F" w:rsidRDefault="00694F3F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</w:pPr>
    </w:p>
    <w:p w14:paraId="51A61AE5" w14:textId="24898CBB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l-GR"/>
        </w:rPr>
        <w:t>ΓΙΑΤΡΟΣ</w:t>
      </w:r>
    </w:p>
    <w:p w14:paraId="6C62A126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1ECD2678" w14:textId="21EDB220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Βασική Ροή &lt;&lt; Αλλαγή προσωπικών στοιχείων&gt;&gt;</w:t>
      </w:r>
    </w:p>
    <w:p w14:paraId="01C8A7C9" w14:textId="1090DDA4" w:rsidR="002D34A4" w:rsidRPr="002D34A4" w:rsidRDefault="002D34A4" w:rsidP="002D34A4">
      <w:pPr>
        <w:spacing w:before="240" w:after="0" w:line="240" w:lineRule="auto"/>
        <w:ind w:left="672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γιατρός πατάει το “Γρανάζι” στο πάνω μέρος της  οθόνης.</w:t>
      </w:r>
    </w:p>
    <w:p w14:paraId="09D9696B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4B30D2C" w14:textId="0F5E0B60" w:rsidR="002D34A4" w:rsidRPr="002D34A4" w:rsidRDefault="002D34A4" w:rsidP="002D34A4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 Το σύστημα ελέγχει εάν ο γιατρός έχει αλλάξει τα προσωπικά του στοιχεία τους τελευταίους 2 μήνες και  διαπιστώνει ότι αυτό δεν συμβαίνει.</w:t>
      </w:r>
    </w:p>
    <w:p w14:paraId="440D407A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02C24B9A" w14:textId="3969DE1C" w:rsidR="002D34A4" w:rsidRDefault="002D34A4" w:rsidP="00B66E96">
      <w:pPr>
        <w:spacing w:before="240" w:after="0" w:line="240" w:lineRule="auto"/>
        <w:ind w:left="672"/>
        <w:jc w:val="both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 Το σύστημα εμφανίζει στον γιατρό  τα προσωπικά</w:t>
      </w:r>
      <w:r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στοιχεία που μπορεί να αλλάξει και δίπλα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ένα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  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(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Αλλαγή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  <w:r w:rsidR="00B66E96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</w:p>
    <w:p w14:paraId="16045973" w14:textId="25ECBCE6" w:rsidR="006D5C42" w:rsidRDefault="00B66E96" w:rsidP="006D5C42">
      <w:pPr>
        <w:spacing w:before="240" w:after="0" w:line="240" w:lineRule="auto"/>
        <w:ind w:left="672"/>
        <w:jc w:val="both"/>
        <w:rPr>
          <w:rFonts w:ascii="Arial" w:eastAsia="Times New Roman" w:hAnsi="Arial" w:cs="Arial"/>
          <w:color w:val="000000"/>
          <w:sz w:val="32"/>
          <w:szCs w:val="32"/>
          <w:lang w:eastAsia="el-GR"/>
        </w:rPr>
      </w:pPr>
      <w:r w:rsidRP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Αλλαγή(</w:t>
      </w:r>
      <w:r w:rsidRPr="006D5C42">
        <w:rPr>
          <w:rFonts w:ascii="Arial" w:eastAsia="Times New Roman" w:hAnsi="Arial" w:cs="Arial"/>
          <w:color w:val="000000"/>
          <w:sz w:val="32"/>
          <w:szCs w:val="32"/>
          <w:lang w:val="en-US" w:eastAsia="el-GR"/>
        </w:rPr>
        <w:t>email</w:t>
      </w:r>
      <w:r w:rsidRP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,</w:t>
      </w:r>
      <w:proofErr w:type="spellStart"/>
      <w:r w:rsidRP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διεύθυνση,τηλέφωνο</w:t>
      </w:r>
      <w:proofErr w:type="spellEnd"/>
      <w:r w:rsid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-</w:t>
      </w:r>
      <w:r w:rsidRP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επικοινων</w:t>
      </w:r>
      <w:r w:rsidR="006D5C42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ίας φωτογραφία και κωδικό)</w:t>
      </w:r>
    </w:p>
    <w:p w14:paraId="1F3CC8D2" w14:textId="77777777" w:rsidR="006D5C42" w:rsidRDefault="006D5C42" w:rsidP="006D5C42">
      <w:pPr>
        <w:spacing w:before="240" w:after="0" w:line="240" w:lineRule="auto"/>
        <w:ind w:left="672"/>
        <w:jc w:val="both"/>
        <w:rPr>
          <w:rFonts w:ascii="Arial" w:eastAsia="Times New Roman" w:hAnsi="Arial" w:cs="Arial"/>
          <w:color w:val="000000"/>
          <w:sz w:val="32"/>
          <w:szCs w:val="32"/>
          <w:lang w:eastAsia="el-GR"/>
        </w:rPr>
      </w:pPr>
    </w:p>
    <w:p w14:paraId="72DB164E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06E1B91" w14:textId="522427C5" w:rsidR="002D34A4" w:rsidRPr="002D34A4" w:rsidRDefault="002D34A4" w:rsidP="00F9637F">
      <w:pPr>
        <w:spacing w:before="240" w:after="0" w:line="24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4. Ο γιατρός  πατάει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κουμπί,κάνει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τις αλλαγές που επιθυμεί και πατάει “Αποθήκευση αλλαγών”.</w:t>
      </w:r>
    </w:p>
    <w:p w14:paraId="4B247EDD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223C16C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5.Το σύστημα ζητά την επιβεβαίωση για την οριστικοποίηση των αλλαγών εμφανίζοντας ένα κουμπί : “Επιβεβαίωση”.</w:t>
      </w:r>
    </w:p>
    <w:p w14:paraId="40C01D9B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53CA731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6.Ο γιατρός πατάει το κουμπί “Επιβεβαίωση”.</w:t>
      </w:r>
    </w:p>
    <w:p w14:paraId="22E6BB26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08A66B10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7.Το σύστημα ελέγχει τα στοιχεία που εισήχθησαν, και αφού τηρούν τις προϋποθέσεις και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επιβεβαιωθούν  τα αποθηκεύει και εμφανίζει μήνυμα : “Τα νέα σας στοιχεία αποθηκεύτηκαν επιτυχώς” .</w:t>
      </w:r>
    </w:p>
    <w:p w14:paraId="7365F883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9FBA02B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8.Το σύστημα αποθηκεύει την ημερομηνία που έγινε η αλλαγή των προσωπικών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στοιχείων,ώστε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να μπορεί να ελέγξει πότε θα επιτρέπεται η επόμενη αλλαγή.</w:t>
      </w:r>
    </w:p>
    <w:p w14:paraId="353C5EB9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80AB586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9.Το σύστημα εμφανίζει την αρχική οθόνη της εφαρμογής μας.</w:t>
      </w:r>
    </w:p>
    <w:p w14:paraId="7DE2B91B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7DE4426E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38D57F7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Εναλλακτική Ροή 1 </w:t>
      </w:r>
    </w:p>
    <w:p w14:paraId="71876AF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2.α.1 Το σύστημα ελέγχει εάν ο γιατρός έχει αλλάξει τα προσωπικά του στοιχεία τους τελευταίους 2 μήνες και διαπιστώνει ότι αυτό  συμβαίνει.</w:t>
      </w:r>
    </w:p>
    <w:p w14:paraId="731F802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2.α.2 Ο  γιατρός πατάει το κουμπί  “Γρανάζι”.</w:t>
      </w:r>
    </w:p>
    <w:p w14:paraId="1A849D9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2.α.3 Το σύστημα δεν επιτρέπει στον γιατρό την πρόσβαση στην επιλογή.</w:t>
      </w:r>
    </w:p>
    <w:p w14:paraId="6C9F0EC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2.α.4 Το σύστημα εμφανίζει μήνυμα : “Δεν μπορούν να γίνουν αλλαγές εντός του προβλεπόμενου ορίου των 2 μηνών”.</w:t>
      </w:r>
    </w:p>
    <w:p w14:paraId="2D06254F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FD212D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Εναλλακτική Ροή 2</w:t>
      </w:r>
    </w:p>
    <w:p w14:paraId="192A162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7.α.1 Το σύστημα ελέγχει τα στοιχεία που εισήχθησαν, και αφού δεν  τηρούν τις προϋποθέσεις (Η φωτογραφία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 xml:space="preserve">υπερβαίνει το όριο των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mb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, το email δεν έχει @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password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δεν έχει τους απαραίτητους χαρακτήρες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κλπ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 εμφανίζει μήνυμα :“ Τα στοιχεία που δόθηκαν δεν τηρούν τις απαραίτητες προϋποθέσεις”.</w:t>
      </w:r>
    </w:p>
    <w:p w14:paraId="7EA0B1A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7.α.2 Ο γιατρός κλείνει το μήνυμα.</w:t>
      </w:r>
    </w:p>
    <w:p w14:paraId="75CC4B8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7.α.3 Το σύστημα εμφανίζει με κόκκινα γράμματα κάτω από κάθε πεδίο τις απαιτήσεις του πεδίου.</w:t>
      </w:r>
    </w:p>
    <w:p w14:paraId="397B520A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602D8523" w14:textId="77777777" w:rsidR="008B3408" w:rsidRDefault="00F9637F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 xml:space="preserve">     </w:t>
      </w:r>
    </w:p>
    <w:p w14:paraId="7C49E633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40DF812A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7BDFBF3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5EDD231E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63D47F97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43B839AF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A3EF7A6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593DECC4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1D1F7CDE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6D3AF868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67F153A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3649BA8F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5E97EBFF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4B07202D" w14:textId="4586C748" w:rsidR="002D34A4" w:rsidRPr="002D34A4" w:rsidRDefault="00F9637F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 xml:space="preserve"> </w:t>
      </w:r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</w:t>
      </w:r>
      <w:r w:rsidR="002D34A4"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&lt;&lt;</w:t>
      </w:r>
      <w:proofErr w:type="spellStart"/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Σκανάρισμα</w:t>
      </w:r>
      <w:proofErr w:type="spellEnd"/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 xml:space="preserve"> QR-</w:t>
      </w:r>
      <w:proofErr w:type="spellStart"/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code</w:t>
      </w:r>
      <w:proofErr w:type="spellEnd"/>
      <w:r w:rsidR="002D34A4"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&gt;&gt;</w:t>
      </w:r>
    </w:p>
    <w:p w14:paraId="6B6A3051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3CC88B0" w14:textId="49E028A8" w:rsidR="002D34A4" w:rsidRPr="002D34A4" w:rsidRDefault="002D34A4" w:rsidP="002D34A4">
      <w:pPr>
        <w:spacing w:after="0" w:line="240" w:lineRule="auto"/>
        <w:ind w:left="48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1.Ο γιατρός επιλέγει το πλήκτρο “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Σκανάρισμα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QR-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code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38A4AC1E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2F59208" w14:textId="7C1A9358" w:rsidR="002D34A4" w:rsidRPr="002D34A4" w:rsidRDefault="002D34A4" w:rsidP="002D34A4">
      <w:pP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2.Το σύστημα εμφανίζει σκάνερ το οποίο είναι διαθέσιμ</w:t>
      </w:r>
      <w:r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ο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για χρήση μόνο από τον γιατρό.</w:t>
      </w:r>
    </w:p>
    <w:p w14:paraId="01F01879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2E78C15" w14:textId="77777777" w:rsidR="002D34A4" w:rsidRPr="002D34A4" w:rsidRDefault="002D34A4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    3.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Ο γιατρός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σκανάρει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το QR-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code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του χρήστη.</w:t>
      </w:r>
    </w:p>
    <w:p w14:paraId="37F5EF54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09C66B4A" w14:textId="5590789E" w:rsidR="002D34A4" w:rsidRPr="002D34A4" w:rsidRDefault="002D34A4" w:rsidP="002D34A4">
      <w:pP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4.Το σύστημα ελέγχει  ότι ο  χρήστης έχει πιστοποιητικ</w:t>
      </w:r>
      <w:r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ό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εμβολιασμού ή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νόσησης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</w:p>
    <w:p w14:paraId="1C0EB127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94AF50E" w14:textId="2B086479" w:rsidR="002D34A4" w:rsidRPr="002D34A4" w:rsidRDefault="002D34A4" w:rsidP="002D34A4">
      <w:pP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Το σύστημα εμφανίζει όλα τα προσωπικά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στοιχεία,το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   ιστορικό αλλά και τα συμπτώματα που έχει δηλώσει ο εκάστοτε χρήστης.(σε καρτέλες όπως γράφεται στο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-Ιστορικό χρήστη).</w:t>
      </w:r>
    </w:p>
    <w:p w14:paraId="6BA7E756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362B280" w14:textId="77777777" w:rsidR="002D34A4" w:rsidRPr="002D34A4" w:rsidRDefault="002D34A4" w:rsidP="002D34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  </w:t>
      </w:r>
    </w:p>
    <w:p w14:paraId="254E44E8" w14:textId="28A9BB82" w:rsidR="002D34A4" w:rsidRPr="002D34A4" w:rsidRDefault="008B3408" w:rsidP="008B3408">
      <w:pPr>
        <w:spacing w:after="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</w:t>
      </w:r>
      <w:r w:rsidR="002D34A4"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</w:t>
      </w:r>
      <w:r w:rsidR="002D34A4"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="002D34A4"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Το σύστημα  εμφανίζει στον γιατρό την δυνατότητα  “Επιστροφή”(που τον ανακατευθύνει στην αρχική οθόνη).</w:t>
      </w:r>
    </w:p>
    <w:p w14:paraId="46B64BFA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A8D8B89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Το σύστημα παρέχει στον γιατρό την δυνατότητα να αποθηκεύσει τα παραπάνω(ώστε να τα αξιολογήσει και μελλοντικά).</w:t>
      </w:r>
    </w:p>
    <w:p w14:paraId="032EFF2F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D005D94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Ο γιατρός πατάει “Αποθήκευση”.</w:t>
      </w:r>
    </w:p>
    <w:p w14:paraId="5212D6C0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7C56861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9.Το σύστημα αποθηκεύει το Ιστορικό του χρήστη-ασθενή.</w:t>
      </w:r>
    </w:p>
    <w:p w14:paraId="2B4228E8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42813B1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</w:t>
      </w:r>
      <w:r w:rsidRPr="002D34A4">
        <w:rPr>
          <w:rFonts w:ascii="Times New Roman" w:eastAsia="Times New Roman" w:hAnsi="Times New Roman" w:cs="Times New Roman"/>
          <w:color w:val="000000"/>
          <w:sz w:val="14"/>
          <w:szCs w:val="14"/>
          <w:lang w:eastAsia="el-GR"/>
        </w:rPr>
        <w:t xml:space="preserve">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 γιατρός πατάει “Επιστροφή” και πηγαίνει στην αρχική οθόνη.</w:t>
      </w:r>
    </w:p>
    <w:p w14:paraId="308824C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</w:t>
      </w:r>
    </w:p>
    <w:p w14:paraId="71F69D1C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1CF62054" w14:textId="2E1A2548" w:rsidR="002D34A4" w:rsidRDefault="002D34A4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       Εναλλακτική Ροή 1</w:t>
      </w:r>
    </w:p>
    <w:p w14:paraId="3C151226" w14:textId="77777777" w:rsidR="00F9637F" w:rsidRPr="002D34A4" w:rsidRDefault="00F9637F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2942F263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4.α.1 Το σύστημα διαπιστώνει ότι ο χρήστης δεν έχει ενεργό πιστοποιητικό εμβολιασμού ή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νόσησης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</w:p>
    <w:p w14:paraId="08597877" w14:textId="75714F3A" w:rsidR="002D34A4" w:rsidRPr="00F9637F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4.α.2 Το σύστημα εμφανίζει μήνυμα: “Ο χρήστης που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σκανάρατε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δεν διαθέτει κάποιο πιστοποιητικό</w:t>
      </w:r>
      <w:r w:rsidR="00F9637F" w:rsidRPr="00F9637F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</w:t>
      </w:r>
    </w:p>
    <w:p w14:paraId="6B6F1F0E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4.α.3 Ο γιατρός κλείνει το μήνυμα.</w:t>
      </w:r>
    </w:p>
    <w:p w14:paraId="21075446" w14:textId="77777777" w:rsidR="002D34A4" w:rsidRPr="002D34A4" w:rsidRDefault="002D34A4" w:rsidP="002D34A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4.α.4 Το σύστημα εμφανίζει την αρχική οθόνη του γιατρού.</w:t>
      </w:r>
    </w:p>
    <w:p w14:paraId="3138C265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78D91F8D" w14:textId="77777777" w:rsidR="00F9637F" w:rsidRDefault="002D34A4" w:rsidP="002D34A4">
      <w:pPr>
        <w:spacing w:before="240"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698662AC" w14:textId="128B34DC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  <w:r w:rsidR="008B3408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ab/>
      </w: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Εναλλακτική Ροή 2</w:t>
      </w:r>
    </w:p>
    <w:p w14:paraId="63845359" w14:textId="01778C1B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</w:t>
      </w:r>
      <w:r w:rsidR="008B3408">
        <w:rPr>
          <w:rFonts w:ascii="Arial" w:eastAsia="Times New Roman" w:hAnsi="Arial" w:cs="Arial"/>
          <w:color w:val="000000"/>
          <w:sz w:val="34"/>
          <w:szCs w:val="34"/>
          <w:lang w:eastAsia="el-GR"/>
        </w:rPr>
        <w:tab/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6.α.1 Ο γιατρός πατάει την επιλογή “Επιστροφή”.</w:t>
      </w:r>
    </w:p>
    <w:p w14:paraId="667E68A1" w14:textId="7671497B" w:rsidR="002D34A4" w:rsidRPr="002D34A4" w:rsidRDefault="002D34A4" w:rsidP="008B3408">
      <w:pPr>
        <w:spacing w:before="24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6.α.2 Το σύστημα εμφανίζει την αρχική οθόνη του </w:t>
      </w:r>
      <w:r w:rsidR="008B3408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 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γιατρού.</w:t>
      </w:r>
    </w:p>
    <w:p w14:paraId="594CDAF2" w14:textId="466252E2" w:rsidR="002D34A4" w:rsidRPr="002D34A4" w:rsidRDefault="002D34A4" w:rsidP="006D5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="008B3408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       </w:t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Arial" w:eastAsia="Times New Roman" w:hAnsi="Arial" w:cs="Arial"/>
          <w:b/>
          <w:bCs/>
          <w:color w:val="000000"/>
          <w:sz w:val="38"/>
          <w:szCs w:val="38"/>
          <w:lang w:eastAsia="el-GR"/>
        </w:rPr>
        <w:t>Βασική Ροή &lt;&lt;Δήλωση διαθεσιμότητας&gt;&gt;</w:t>
      </w:r>
    </w:p>
    <w:p w14:paraId="74784EB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γιατρός πατάει το κουμπί “Δήλωση διαθεσιμότητας”.</w:t>
      </w:r>
    </w:p>
    <w:p w14:paraId="4670329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2.Το σύστημα εμφανίζει καρτέλα :“Διαθέσιμος για ραντεβού” στην οποία ο γιατρός μπορεί να δηλώσει τις ημερομηνίες(μέσω ημερολογίου) και ώρες(μέσω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σκρολ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 που επιθυμεί να αναλάβει προσωπικό ραντεβού.</w:t>
      </w:r>
    </w:p>
    <w:p w14:paraId="5951DDF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3.Ο γιατρός συμπληρώνει την ημερομηνία/ώρα που είναι διαθέσιμος  για προσωπικό ραντεβού .(αν δεν συμπληρώσει κάποια ώρα το σύστημα θεωρεί ότι δεν είναι διαθέσιμος)</w:t>
      </w:r>
    </w:p>
    <w:p w14:paraId="34BC2F8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 xml:space="preserve">4.Το σύστημα παρέχει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κουμπί:”Ανάρτηση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 ώστε ο γιατρός να αναρτήσει τις διαθέσιμες ώρες για προσωπικό ραντεβού.</w:t>
      </w:r>
    </w:p>
    <w:p w14:paraId="32784B19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</w:t>
      </w:r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.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Ο γιατρός πατάει το 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κουμπί:”Ανάρτηση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40C2DD17" w14:textId="55212B62" w:rsidR="00F9637F" w:rsidRPr="00F9637F" w:rsidRDefault="002D34A4" w:rsidP="00F9637F">
      <w:pPr>
        <w:pStyle w:val="NormalWeb"/>
        <w:spacing w:before="240" w:beforeAutospacing="0" w:after="0" w:afterAutospacing="0"/>
        <w:jc w:val="both"/>
      </w:pPr>
      <w:r w:rsidRPr="002D34A4">
        <w:rPr>
          <w:rFonts w:ascii="Arial" w:hAnsi="Arial" w:cs="Arial"/>
          <w:color w:val="000000"/>
          <w:sz w:val="34"/>
          <w:szCs w:val="34"/>
        </w:rPr>
        <w:t>6.</w:t>
      </w:r>
      <w:r w:rsidR="00F9637F" w:rsidRPr="00F9637F">
        <w:rPr>
          <w:rFonts w:ascii="Arial" w:hAnsi="Arial" w:cs="Arial"/>
          <w:color w:val="000000"/>
          <w:sz w:val="34"/>
          <w:szCs w:val="34"/>
        </w:rPr>
        <w:t>Το σύστημα αποθηκεύει τις διαθέσιμες ώρες που ανάρτησε ο γιατρός για προσωπικό ραντεβού.</w:t>
      </w:r>
    </w:p>
    <w:p w14:paraId="4BE5DDFD" w14:textId="0EA8A53C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4C821FE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7.Το σύστημα εμφανίζει μήνυμα: “Οι ώρες που επιθυμείτε να αναλάβετε προσωπικό ραντεβού έχουν αναρτηθεί”.</w:t>
      </w:r>
    </w:p>
    <w:p w14:paraId="370FD25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8.Ο γιατρός κλείνει το μήνυμα.</w:t>
      </w:r>
    </w:p>
    <w:p w14:paraId="750433A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9.Το σύστημα εμφανίζει  την καρτέλα “Διαθέσιμος για εμβολιασμό” στην οποία ο γιατρός μπορεί να δηλώσει τις ημερομηνίες(μέσω ημερολογίου) και ώρες(μέσω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σκρολ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) που επιθυμεί να αναλάβει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εμβολιασμούς.Στην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καρτέλα αυτή εμφανίζεται και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κουμπί:”Αρχική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οθόνη”.</w:t>
      </w:r>
    </w:p>
    <w:p w14:paraId="3D3DAF4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10.Ο γιατρός συμπληρώνει την ημερομηνία/ώρα που είναι διαθέσιμος για εμβολιασμό.(αν δεν συμπληρώσει κάποια ώρα το σύστημα θεωρεί ότι δεν είναι διαθέσιμος)</w:t>
      </w:r>
    </w:p>
    <w:p w14:paraId="027955E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11.Το σύστημα παρέχει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κουμπί:”Ανάρτηση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 ώστε ο γιατρός να αναρτήσει τις διαθέσιμες ώρες για εμβολιασμό.</w:t>
      </w:r>
    </w:p>
    <w:p w14:paraId="03E1AAC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12</w:t>
      </w:r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.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Ο γιατρός πατάει το 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κουμπί:”Ανάρτηση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03626E8B" w14:textId="0B2B01CF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13. Το σύστημα αποθηκεύει τις διαθέσιμες ώρες που ανάρτησε ο γιατρός</w:t>
      </w:r>
      <w:r w:rsidR="00B34ABC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για εμβολιασμό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</w:p>
    <w:p w14:paraId="72377C7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14.Το σύστημα εμφανίζει μήνυμα: “Οι ώρες που επιθυμείτε να αναλάβετε εμβολιασμούς έχουν αναρτηθεί”.</w:t>
      </w:r>
    </w:p>
    <w:p w14:paraId="55AEB1BB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15. Ο γιατρός κλείνει το μήνυμα.</w:t>
      </w:r>
    </w:p>
    <w:p w14:paraId="29E5376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16. Το σύστημα εμφανίζει την αρχική οθόνη της εφαρμογής.</w:t>
      </w:r>
    </w:p>
    <w:p w14:paraId="598BA73C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5D9B9ECF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</w:t>
      </w:r>
    </w:p>
    <w:p w14:paraId="3628484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10.α.1 Ο γιατρός δεν είναι διαθέσιμος να αναλάβει εμβολιασμούς και πατάει κουμπί “Αρχική οθόνη” .</w:t>
      </w:r>
    </w:p>
    <w:p w14:paraId="4268FCB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10.α.2 Το σύστημα εμφανίζει την αρχική οθόνη της εφαρμογής.</w:t>
      </w:r>
    </w:p>
    <w:p w14:paraId="50B4ED06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47F5DD84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E3FDEBB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350743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771EC79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457CA8DE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30882CDD" w14:textId="2889B1F4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</w:t>
      </w:r>
      <w:proofErr w:type="spellStart"/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 xml:space="preserve"> φαρμάκων&gt;&gt;</w:t>
      </w:r>
    </w:p>
    <w:p w14:paraId="732DF8EB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45B33905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γιατρός πατάει το κουμπί “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φαρμάκων”.</w:t>
      </w:r>
    </w:p>
    <w:p w14:paraId="079F5328" w14:textId="35704C51" w:rsidR="002D34A4" w:rsidRPr="00A8401D" w:rsidRDefault="002D34A4" w:rsidP="002D34A4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30"/>
          <w:szCs w:val="30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</w:t>
      </w:r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.Το σύστημα εμφανίζει την βασική οθόνη της “</w:t>
      </w:r>
      <w:proofErr w:type="spellStart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φαρμάκων” η οποία έχει τις επιλογές: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</w:t>
      </w:r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”Αιτήματα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-</w:t>
      </w:r>
      <w:proofErr w:type="spellStart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”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και </w:t>
      </w:r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”</w:t>
      </w:r>
      <w:proofErr w:type="spellStart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”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.</w:t>
      </w:r>
      <w:proofErr w:type="spellStart"/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Εμφανί-ζεται</w:t>
      </w:r>
      <w:proofErr w:type="spellEnd"/>
      <w:r w:rsidR="00B66E96" w:rsidRPr="00B66E96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επίσης</w:t>
      </w:r>
      <w:r w:rsidR="00B66E96" w:rsidRPr="00B66E96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</w:t>
      </w:r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κουμπί</w:t>
      </w:r>
      <w:r w:rsidR="00A8401D" w:rsidRP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“</w:t>
      </w:r>
      <w:r w:rsidR="00B66E96" w:rsidRPr="00B66E96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</w:t>
      </w:r>
      <w:r w:rsidR="00A8401D">
        <w:rPr>
          <w:rFonts w:ascii="Arial" w:eastAsia="Times New Roman" w:hAnsi="Arial" w:cs="Arial"/>
          <w:color w:val="000000"/>
          <w:sz w:val="30"/>
          <w:szCs w:val="30"/>
          <w:lang w:val="en-US" w:eastAsia="el-GR"/>
        </w:rPr>
        <w:t>A</w:t>
      </w:r>
      <w:proofErr w:type="spellStart"/>
      <w:r w:rsidR="00A8401D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ρχικ</w:t>
      </w:r>
      <w:r w:rsidR="00B66E96">
        <w:rPr>
          <w:rFonts w:ascii="Arial" w:eastAsia="Times New Roman" w:hAnsi="Arial" w:cs="Arial"/>
          <w:color w:val="000000"/>
          <w:sz w:val="30"/>
          <w:szCs w:val="30"/>
          <w:lang w:eastAsia="el-GR"/>
        </w:rPr>
        <w:t>ή</w:t>
      </w:r>
      <w:proofErr w:type="spellEnd"/>
      <w:r w:rsidR="00B66E96">
        <w:rPr>
          <w:rFonts w:ascii="Arial" w:eastAsia="Times New Roman" w:hAnsi="Arial" w:cs="Arial"/>
          <w:color w:val="000000"/>
          <w:sz w:val="30"/>
          <w:szCs w:val="30"/>
          <w:lang w:eastAsia="el-GR"/>
        </w:rPr>
        <w:t xml:space="preserve"> οθόνη.</w:t>
      </w:r>
    </w:p>
    <w:p w14:paraId="0645CCF3" w14:textId="1EA47830" w:rsidR="002D34A4" w:rsidRPr="00A8401D" w:rsidRDefault="002D34A4" w:rsidP="002D34A4">
      <w:pPr>
        <w:spacing w:before="240" w:after="0" w:line="240" w:lineRule="auto"/>
        <w:rPr>
          <w:rFonts w:ascii="Arial" w:eastAsia="Times New Roman" w:hAnsi="Arial" w:cs="Arial"/>
          <w:color w:val="000000"/>
          <w:sz w:val="34"/>
          <w:szCs w:val="3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3.Ο γιατρός πατάει το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κουμπί“ΑιτήματαΣυνταγογράφη</w:t>
      </w:r>
      <w:r w:rsidR="00A8401D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-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</w:t>
      </w:r>
      <w:r w:rsidR="00B34ABC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  <w:r w:rsidRPr="002D34A4">
        <w:rPr>
          <w:rFonts w:ascii="Arial" w:eastAsia="Times New Roman" w:hAnsi="Arial" w:cs="Arial"/>
          <w:color w:val="000000"/>
          <w:sz w:val="32"/>
          <w:szCs w:val="32"/>
          <w:lang w:eastAsia="el-GR"/>
        </w:rPr>
        <w:tab/>
        <w:t xml:space="preserve">            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                                                   </w:t>
      </w:r>
    </w:p>
    <w:p w14:paraId="3ED42838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4.Το σύστημα εμφανίζει όλα τα αιτήματα τα οποία ο γιατρός καλείται  είτε να δεχτεί είτε να απορρίψει.(ανάλογα με την κρίση του).</w:t>
      </w:r>
    </w:p>
    <w:p w14:paraId="6C17D10C" w14:textId="26A390B2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5.Ο γιατρός δέχεται ένα αίτημα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.</w:t>
      </w:r>
    </w:p>
    <w:p w14:paraId="68BB97F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6.Το σύστημα ανοίγει μια φόρμα συμπλήρωσης και δίνει την δυνατότητα για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φαρμάκων.(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Οταν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ο γιατρός έχει αποδεχθεί αίτημα τα στοιχεία του χρήστη(ονοματεπώνυμο) συμπληρώνονται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αυτόματα.Εαν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δεν έχει δεχτεί πρέπει να τα συμπληρώσει ο ίδιος).</w:t>
      </w:r>
    </w:p>
    <w:p w14:paraId="7FC2D4F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7.Το σύστημα εμφανίζει το κουμπί “Επιβεβαίωση” ώστε να  ολοκληρωθεί 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φαρμάκων.</w:t>
      </w:r>
    </w:p>
    <w:p w14:paraId="70721FCA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Ο γιατρός συμπληρώνει τα στοιχεία του ασθενή και τα φάρμακα του ασθενή στα κατάλληλα πεδία που αναγράφονται στην φόρμα συμπλήρωσης.</w:t>
      </w:r>
    </w:p>
    <w:p w14:paraId="653A6A9D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9.Ο γιατρός πατάει το κουμπί “Επιβεβαίωση”.</w:t>
      </w:r>
    </w:p>
    <w:p w14:paraId="0D18E7F9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10</w:t>
      </w:r>
      <w:r w:rsidRPr="002D34A4">
        <w:rPr>
          <w:rFonts w:ascii="Arial" w:eastAsia="Times New Roman" w:hAnsi="Arial" w:cs="Arial"/>
          <w:color w:val="000000"/>
          <w:sz w:val="32"/>
          <w:szCs w:val="32"/>
          <w:lang w:eastAsia="el-GR"/>
        </w:rPr>
        <w:t xml:space="preserve">. Το σύστημα επιβεβαιώνει την διαδικασία και δημιουργεί  έγγραφο της μορφής PDF με την φόρμα που έχει συμπληρώσει ο γιατρός. Το έγγραφο αυτό αποθηκεύεται αυτόματα στην συσκευή του γιατρού με το </w:t>
      </w:r>
      <w:proofErr w:type="spellStart"/>
      <w:r w:rsidRPr="002D34A4">
        <w:rPr>
          <w:rFonts w:ascii="Arial" w:eastAsia="Times New Roman" w:hAnsi="Arial" w:cs="Arial"/>
          <w:color w:val="000000"/>
          <w:sz w:val="32"/>
          <w:szCs w:val="32"/>
          <w:lang w:eastAsia="el-GR"/>
        </w:rPr>
        <w:t>πατημα</w:t>
      </w:r>
      <w:proofErr w:type="spellEnd"/>
      <w:r w:rsidRPr="002D34A4">
        <w:rPr>
          <w:rFonts w:ascii="Arial" w:eastAsia="Times New Roman" w:hAnsi="Arial" w:cs="Arial"/>
          <w:color w:val="000000"/>
          <w:sz w:val="32"/>
          <w:szCs w:val="32"/>
          <w:lang w:eastAsia="el-GR"/>
        </w:rPr>
        <w:t xml:space="preserve"> του πλήκτρου επιβεβαίωση.</w:t>
      </w:r>
    </w:p>
    <w:p w14:paraId="0F87F442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11.Το σύστημα στέλνει στον λογαριασμό του χρήστη στο πεδίο “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”, το έγγραφο με την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φαρμάκων του.</w:t>
      </w:r>
    </w:p>
    <w:p w14:paraId="6DB22F50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12.Η περίπτωση χρήσης συνεχίζεται από το βήμα 2 της βασικής ροής.</w:t>
      </w:r>
    </w:p>
    <w:p w14:paraId="67CDF7C3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63A6DCA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 1</w:t>
      </w:r>
    </w:p>
    <w:p w14:paraId="136C440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3.α.1 Ο γιατρός πατάει το κουμπί “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”.</w:t>
      </w:r>
    </w:p>
    <w:p w14:paraId="3B7A3AA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3.α.2 Η περίπτωση χρήσης συνεχίζεται από το βήμα 6 της βασικής ροής.</w:t>
      </w:r>
    </w:p>
    <w:p w14:paraId="5B27D88D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22AB7D8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 2</w:t>
      </w:r>
    </w:p>
    <w:p w14:paraId="27FC6C6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5.α.1 Ο γιατρός απορρίπτει  ένα αίτημα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.</w:t>
      </w:r>
    </w:p>
    <w:p w14:paraId="19D69D2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5.α.2 Το σύστημα στέλνει το αίτημα του χρήστη ως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απορριπτόμενο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στην καρτέλα “Αίτηση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” του.(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use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case-Συνταγογράφηση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)</w:t>
      </w:r>
    </w:p>
    <w:p w14:paraId="5956D74C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5.α.3 Η περίπτωση χρήσης συνεχίζεται από το βήμα 4 της βασικής ροής.</w:t>
      </w:r>
    </w:p>
    <w:p w14:paraId="738E766B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B61D1B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 3</w:t>
      </w:r>
    </w:p>
    <w:p w14:paraId="32B75A95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7.α.1 Ο γιατρός δεν έχει συμπληρώσει όλα τα υποχρεωτικά πεδία της φόρμας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συνταγογράφησης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(ονοματεπώνυμο ,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φάρμακο,περίοδος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χορήγησης) και πατάει επιβεβαίωση.</w:t>
      </w:r>
    </w:p>
    <w:p w14:paraId="3F1ADEB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7.α.2 Το σύστημα εμφανίζει την μερικώς συμπληρωμένη φόρμα και κάτω από τα βασικά πεδία μήνυμα: “Η συμπλήρωση του πεδίου είναι βασικής σημασίας”. </w:t>
      </w:r>
    </w:p>
    <w:p w14:paraId="04DE20F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7.α.3 Ο γιατρός συμπληρώνει όλα  τα υποχρεωτικά πεδία.</w:t>
      </w:r>
    </w:p>
    <w:p w14:paraId="58A3767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7.α.4 Η περίπτωση χρήσης συνεχίζεται από το βήμα 9 της βασικής ροής.</w:t>
      </w:r>
    </w:p>
    <w:p w14:paraId="12040800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3FB3A2E5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697CFC30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7AE3A4D6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lastRenderedPageBreak/>
        <w:t> </w:t>
      </w:r>
    </w:p>
    <w:p w14:paraId="0A37990F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11F79CE8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634B3C8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585F1057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5202C40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4F26318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07460539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244309A4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AD5995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2F678FD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3071084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31115BC4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01FA3072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 </w:t>
      </w:r>
    </w:p>
    <w:p w14:paraId="76212867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&lt;&lt;Εμφάνιση αξιολόγησης&gt;&gt; </w:t>
      </w:r>
    </w:p>
    <w:p w14:paraId="7117F0F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1.O γιατρός πατάει το πλήκτρο “Εμφάνιση αξιολόγησης”.</w:t>
      </w:r>
    </w:p>
    <w:p w14:paraId="3E83A30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2. Το σύστημα ανακατευθύνει τον γιατρό στο πεδίο που περιέχει τις αξιολογήσεις του(και την χρονική στιγμή που έγιναν) το οποίο έχει και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επιλογή:”Αρχική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οθόνη”.</w:t>
      </w:r>
    </w:p>
    <w:p w14:paraId="5B11E3B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3. Το σύστημα στις αξιολογήσεις του γιατρού και δίπλα ένα κουμπί “Σχόλιο”(δυνατότητα απάντησης σε αξιολόγηση).</w:t>
      </w:r>
    </w:p>
    <w:p w14:paraId="5858ADDA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4.Ο γιατρός πατάει το κουμπί “Σχόλιο”.</w:t>
      </w:r>
    </w:p>
    <w:p w14:paraId="5D127902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5.Το σύστημα εμφανίζει πλαίσιο με μέγιστο αριθμό λέξεων τις 100(και επιτρεπτό πάνω από 1). Στο πλαίσιο αυτό υπάρχει και κουμπί “Αποστολή”.</w:t>
      </w:r>
    </w:p>
    <w:p w14:paraId="28B92263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6.Ο γιατρός γράφει την απάντηση του και πατάει το κουμπί “Αποστολή”.</w:t>
      </w:r>
    </w:p>
    <w:p w14:paraId="6168EF9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 Το σύστημα αποθηκεύει την απάντηση του γιατρού. </w:t>
      </w:r>
    </w:p>
    <w:p w14:paraId="11BBE2C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Η περίπτωση χρήσης συνεχίζεται από το βήμα 2 της βασικής ροής</w:t>
      </w:r>
    </w:p>
    <w:p w14:paraId="6FF78FE2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0757B5A9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24"/>
          <w:szCs w:val="24"/>
          <w:lang w:eastAsia="el-GR"/>
        </w:rPr>
        <w:t>        </w:t>
      </w:r>
      <w:r w:rsidRPr="002D34A4">
        <w:rPr>
          <w:rFonts w:ascii="Arial" w:eastAsia="Times New Roman" w:hAnsi="Arial" w:cs="Arial"/>
          <w:color w:val="000000"/>
          <w:sz w:val="24"/>
          <w:szCs w:val="24"/>
          <w:lang w:eastAsia="el-GR"/>
        </w:rPr>
        <w:tab/>
      </w:r>
    </w:p>
    <w:p w14:paraId="4AE0BEE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 1</w:t>
      </w:r>
    </w:p>
    <w:p w14:paraId="2B079734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2.α.1 Το σύστημα διαπιστώνει πως ο γιατρός δεν έχει αξιολογήσεις.</w:t>
      </w:r>
    </w:p>
    <w:p w14:paraId="5D407B15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2.α.2 Το σύστημα εμφανίζει μήνυμα: “Δεν έχετε ακόμα κάποια αξιολόγηση”.</w:t>
      </w:r>
    </w:p>
    <w:p w14:paraId="0DBEC2A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2.α.3 Ο γιατρός κλείνει το μήνυμα.</w:t>
      </w:r>
    </w:p>
    <w:p w14:paraId="6A3D407A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2.α.4 Το σύστημα εμφανίζει την αρχική οθόνη του γιατρού.</w:t>
      </w:r>
    </w:p>
    <w:p w14:paraId="4ADF65A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774CAA7C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533554ED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 2</w:t>
      </w:r>
    </w:p>
    <w:p w14:paraId="4007E7EE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7.α.1 Το σύστημα διαπιστώνει ότι ο γιατρός δεν έχει γράψει καμία λέξη σαν σχόλιο ή ότι έχει γράψει πάνω από 100.</w:t>
      </w:r>
    </w:p>
    <w:p w14:paraId="0A597B84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7.α.2 Το σύστημα εμφανίζει μήνυμα: “ Ο αποδεκτός αριθμός λέξεων είναι από 1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εώς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100”</w:t>
      </w:r>
    </w:p>
    <w:p w14:paraId="25E43991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7.α.3 Ο γιατρός  κλείνει το μήνυμα.</w:t>
      </w:r>
    </w:p>
    <w:p w14:paraId="3F813582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7.α.4 Η περίπτωση χρήσης συνεχίζεται από το βήμα 5 της βασικής ροής .</w:t>
      </w:r>
    </w:p>
    <w:p w14:paraId="5AEEA127" w14:textId="77777777" w:rsidR="002D34A4" w:rsidRPr="002D34A4" w:rsidRDefault="002D34A4" w:rsidP="002D34A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  <w:r w:rsidRPr="002D34A4">
        <w:rPr>
          <w:rFonts w:ascii="Times New Roman" w:eastAsia="Times New Roman" w:hAnsi="Times New Roman" w:cs="Times New Roman"/>
          <w:sz w:val="24"/>
          <w:szCs w:val="24"/>
          <w:lang w:eastAsia="el-GR"/>
        </w:rPr>
        <w:br/>
      </w:r>
    </w:p>
    <w:p w14:paraId="15F43072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339E22BA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78101C0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26565060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0B5E692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E029FB7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7C58139D" w14:textId="77777777" w:rsidR="00A8401D" w:rsidRDefault="00A8401D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4458C2C5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31548A2A" w14:textId="77777777" w:rsidR="008B3408" w:rsidRDefault="008B3408" w:rsidP="002D34A4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</w:pPr>
    </w:p>
    <w:p w14:paraId="0FA948B6" w14:textId="1C34D1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34"/>
          <w:szCs w:val="34"/>
          <w:lang w:eastAsia="el-GR"/>
        </w:rPr>
        <w:t>Βασική Ροή &lt;&lt;Διάγνωση&gt;&gt;</w:t>
      </w:r>
    </w:p>
    <w:p w14:paraId="6C57250A" w14:textId="77777777" w:rsidR="002D34A4" w:rsidRPr="002D34A4" w:rsidRDefault="002D34A4" w:rsidP="002D34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</w:p>
    <w:p w14:paraId="6634CFF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(Δυνατότητα στον γιατρό να γράψει την διάγνωση του για τους ασθενής-χρήστες).</w:t>
      </w:r>
    </w:p>
    <w:p w14:paraId="131A2C3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1. Ο γιατρός πατάει το κουμπί “Διάγνωση”.</w:t>
      </w:r>
    </w:p>
    <w:p w14:paraId="6E1E0CE5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2. Το σύστημα ανακατευθύνει τον γιατρό σε μια φόρμα συμπλήρωσης της διάγνωσης .Η φόρμα αυτή έχει και πλήκτρο “Υποβολή” αλλά και “Αρχική οθόνη”.</w:t>
      </w:r>
    </w:p>
    <w:p w14:paraId="11E196C5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3. Ο γιατρός συμπληρώνει τα στοιχεία του ασθενή και την διάγνωση που του  κάνει(σε μορφή σχολίου) στα </w:t>
      </w: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lastRenderedPageBreak/>
        <w:t>κατάλληλα πεδία που αναγράφονται στην φόρμα συμπλήρωσης.</w:t>
      </w:r>
    </w:p>
    <w:p w14:paraId="1661B47F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4. Ο γιατρός πατάει το κουμπί “Υποβολή”.</w:t>
      </w:r>
    </w:p>
    <w:p w14:paraId="3D563711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 Το σύστημα επιβεβαιώνει την διαδικασία και δημιουργεί/αποθηκεύει  ένα έγγραφο της μορφής PDF με την φόρμα που συμπλήρωσε ο γιατρός”.</w:t>
      </w:r>
    </w:p>
    <w:p w14:paraId="2F8B533B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6. Το σύστημα στέλνει στον χρήστη στο πεδίο “Εμφάνιση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ιστορικού,δήλωση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συμπτωμάτων” την διάγνωση αυτή.</w:t>
      </w:r>
    </w:p>
    <w:p w14:paraId="0F04BFED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7.Το σύστημα εμφανίζει μήνυμα “Επιτυχής καταχώρηση διάγνωσης”.</w:t>
      </w:r>
    </w:p>
    <w:p w14:paraId="44439122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8. Ο γιατρός κλείνει το μήνυμα.</w:t>
      </w:r>
    </w:p>
    <w:p w14:paraId="6F239B5E" w14:textId="77777777" w:rsidR="002D34A4" w:rsidRPr="002D34A4" w:rsidRDefault="002D34A4" w:rsidP="002D34A4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9. Η περίπτωση χρήσης συνεχίζεται από το βήμα 2 της βασικής ροής.</w:t>
      </w:r>
    </w:p>
    <w:p w14:paraId="440C5311" w14:textId="77777777" w:rsidR="002D34A4" w:rsidRPr="002D34A4" w:rsidRDefault="002D34A4" w:rsidP="002D34A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Times New Roman" w:eastAsia="Times New Roman" w:hAnsi="Times New Roman" w:cs="Times New Roman"/>
          <w:color w:val="000000"/>
          <w:sz w:val="24"/>
          <w:szCs w:val="24"/>
          <w:lang w:eastAsia="el-GR"/>
        </w:rPr>
        <w:t> </w:t>
      </w:r>
    </w:p>
    <w:p w14:paraId="27DB9F00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b/>
          <w:bCs/>
          <w:color w:val="000000"/>
          <w:sz w:val="40"/>
          <w:szCs w:val="40"/>
          <w:lang w:eastAsia="el-GR"/>
        </w:rPr>
        <w:t>Εναλλακτική Ροή</w:t>
      </w:r>
    </w:p>
    <w:p w14:paraId="2F6F8517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5.α.1 Το σύστημα διαπιστώνει ότι τα στοιχεία που δόθηκαν δεν είναι έγκυρα (Το ονοματεπώνυμο δεν 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συναύει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με το ΑΜΚΑ) εμφανίζει μήνυμα:“ Αναντιστοιχία ΑΜΚΑ-</w:t>
      </w:r>
      <w:proofErr w:type="spellStart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ονοματεπωνυμου</w:t>
      </w:r>
      <w:proofErr w:type="spellEnd"/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 xml:space="preserve"> ”.</w:t>
      </w:r>
    </w:p>
    <w:p w14:paraId="64517EC6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5.α.2 Ο γιατρός κλείνει το μήνυμα.</w:t>
      </w:r>
    </w:p>
    <w:p w14:paraId="25794D58" w14:textId="77777777" w:rsidR="002D34A4" w:rsidRPr="002D34A4" w:rsidRDefault="002D34A4" w:rsidP="002D34A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2D34A4">
        <w:rPr>
          <w:rFonts w:ascii="Arial" w:eastAsia="Times New Roman" w:hAnsi="Arial" w:cs="Arial"/>
          <w:color w:val="000000"/>
          <w:sz w:val="34"/>
          <w:szCs w:val="34"/>
          <w:lang w:eastAsia="el-GR"/>
        </w:rPr>
        <w:t>5.α.3  Η περίπτωση χρήστη συνεχίζεται από το βήμα 3 της βασικής ροής .</w:t>
      </w:r>
    </w:p>
    <w:p w14:paraId="2A04AF44" w14:textId="77777777" w:rsidR="00A4666F" w:rsidRDefault="00A4666F"/>
    <w:sectPr w:rsidR="00A4666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EFE1A" w14:textId="77777777" w:rsidR="00F722F6" w:rsidRDefault="00F722F6" w:rsidP="00BF4030">
      <w:pPr>
        <w:spacing w:after="0" w:line="240" w:lineRule="auto"/>
      </w:pPr>
      <w:r>
        <w:separator/>
      </w:r>
    </w:p>
  </w:endnote>
  <w:endnote w:type="continuationSeparator" w:id="0">
    <w:p w14:paraId="084F6CDC" w14:textId="77777777" w:rsidR="00F722F6" w:rsidRDefault="00F722F6" w:rsidP="00BF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CBCE2" w14:textId="77777777" w:rsidR="00F722F6" w:rsidRDefault="00F722F6" w:rsidP="00BF4030">
      <w:pPr>
        <w:spacing w:after="0" w:line="240" w:lineRule="auto"/>
      </w:pPr>
      <w:r>
        <w:separator/>
      </w:r>
    </w:p>
  </w:footnote>
  <w:footnote w:type="continuationSeparator" w:id="0">
    <w:p w14:paraId="0429B6A3" w14:textId="77777777" w:rsidR="00F722F6" w:rsidRDefault="00F722F6" w:rsidP="00BF4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A4"/>
    <w:rsid w:val="0021616D"/>
    <w:rsid w:val="002D34A4"/>
    <w:rsid w:val="004C343B"/>
    <w:rsid w:val="00694F3F"/>
    <w:rsid w:val="006D5C42"/>
    <w:rsid w:val="008B3408"/>
    <w:rsid w:val="00A11BCC"/>
    <w:rsid w:val="00A4666F"/>
    <w:rsid w:val="00A8401D"/>
    <w:rsid w:val="00B34ABC"/>
    <w:rsid w:val="00B66E96"/>
    <w:rsid w:val="00BF4030"/>
    <w:rsid w:val="00F23ADB"/>
    <w:rsid w:val="00F722F6"/>
    <w:rsid w:val="00F9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9962"/>
  <w15:chartTrackingRefBased/>
  <w15:docId w15:val="{2B6D7410-FB11-4CAE-A76E-0064CF8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tab-span">
    <w:name w:val="apple-tab-span"/>
    <w:basedOn w:val="DefaultParagraphFont"/>
    <w:rsid w:val="002D34A4"/>
  </w:style>
  <w:style w:type="paragraph" w:styleId="ListParagraph">
    <w:name w:val="List Paragraph"/>
    <w:basedOn w:val="Normal"/>
    <w:uiPriority w:val="34"/>
    <w:qFormat/>
    <w:rsid w:val="00A840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30"/>
  </w:style>
  <w:style w:type="paragraph" w:styleId="Footer">
    <w:name w:val="footer"/>
    <w:basedOn w:val="Normal"/>
    <w:link w:val="FooterChar"/>
    <w:uiPriority w:val="99"/>
    <w:unhideWhenUsed/>
    <w:rsid w:val="00BF4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3502</Words>
  <Characters>19965</Characters>
  <Application>Microsoft Office Word</Application>
  <DocSecurity>0</DocSecurity>
  <Lines>166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ΜΕΤΣΙ ΦΕΖΟ</dc:creator>
  <cp:keywords/>
  <dc:description/>
  <cp:lastModifiedBy>Λεανδρος Θ</cp:lastModifiedBy>
  <cp:revision>2</cp:revision>
  <dcterms:created xsi:type="dcterms:W3CDTF">2022-05-04T15:44:00Z</dcterms:created>
  <dcterms:modified xsi:type="dcterms:W3CDTF">2022-05-04T15:44:00Z</dcterms:modified>
</cp:coreProperties>
</file>