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AD0E3" w14:textId="77777777" w:rsidR="00BF317B" w:rsidRDefault="00BF317B" w:rsidP="00BF317B"/>
    <w:p w14:paraId="7F2814C2" w14:textId="0879CD5C" w:rsidR="00CC38A0" w:rsidRPr="00C71689" w:rsidRDefault="00096E19" w:rsidP="00BF31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C71689">
        <w:rPr>
          <w:rFonts w:ascii="Times New Roman" w:hAnsi="Times New Roman" w:cs="Times New Roman"/>
          <w:sz w:val="36"/>
          <w:szCs w:val="36"/>
        </w:rPr>
        <w:t xml:space="preserve">Experiment number 1 – basic pc communication </w:t>
      </w:r>
    </w:p>
    <w:p w14:paraId="635D2C4F" w14:textId="77777777" w:rsidR="00BF317B" w:rsidRPr="00C71689" w:rsidRDefault="00BF317B" w:rsidP="00BF317B">
      <w:pPr>
        <w:rPr>
          <w:rFonts w:ascii="Times New Roman" w:hAnsi="Times New Roman" w:cs="Times New Roman"/>
          <w:sz w:val="36"/>
          <w:szCs w:val="36"/>
        </w:rPr>
      </w:pPr>
    </w:p>
    <w:p w14:paraId="61EA2082" w14:textId="6455E83F" w:rsidR="00BF317B" w:rsidRPr="00C71689" w:rsidRDefault="00BF317B" w:rsidP="00BF317B">
      <w:pPr>
        <w:rPr>
          <w:rFonts w:ascii="Times New Roman" w:hAnsi="Times New Roman" w:cs="Times New Roman"/>
          <w:sz w:val="36"/>
          <w:szCs w:val="36"/>
        </w:rPr>
      </w:pPr>
      <w:r w:rsidRPr="00C71689">
        <w:rPr>
          <w:rFonts w:ascii="Times New Roman" w:hAnsi="Times New Roman" w:cs="Times New Roman"/>
          <w:sz w:val="36"/>
          <w:szCs w:val="36"/>
        </w:rPr>
        <w:t>Configuration of network devices using packet tracer tools (Hub,</w:t>
      </w:r>
      <w:r w:rsidR="00490389" w:rsidRPr="00C71689">
        <w:rPr>
          <w:rFonts w:ascii="Times New Roman" w:hAnsi="Times New Roman" w:cs="Times New Roman"/>
          <w:sz w:val="36"/>
          <w:szCs w:val="36"/>
        </w:rPr>
        <w:t xml:space="preserve"> </w:t>
      </w:r>
      <w:r w:rsidRPr="00C71689">
        <w:rPr>
          <w:rFonts w:ascii="Times New Roman" w:hAnsi="Times New Roman" w:cs="Times New Roman"/>
          <w:sz w:val="36"/>
          <w:szCs w:val="36"/>
        </w:rPr>
        <w:t>switch,</w:t>
      </w:r>
      <w:r w:rsidR="00490389" w:rsidRPr="00C71689">
        <w:rPr>
          <w:rFonts w:ascii="Times New Roman" w:hAnsi="Times New Roman" w:cs="Times New Roman"/>
          <w:sz w:val="36"/>
          <w:szCs w:val="36"/>
        </w:rPr>
        <w:t xml:space="preserve"> </w:t>
      </w:r>
      <w:r w:rsidRPr="00C71689">
        <w:rPr>
          <w:rFonts w:ascii="Times New Roman" w:hAnsi="Times New Roman" w:cs="Times New Roman"/>
          <w:sz w:val="36"/>
          <w:szCs w:val="36"/>
        </w:rPr>
        <w:t>ethernet,</w:t>
      </w:r>
      <w:r w:rsidR="00490389" w:rsidRPr="00C71689">
        <w:rPr>
          <w:rFonts w:ascii="Times New Roman" w:hAnsi="Times New Roman" w:cs="Times New Roman"/>
          <w:sz w:val="36"/>
          <w:szCs w:val="36"/>
        </w:rPr>
        <w:t xml:space="preserve"> </w:t>
      </w:r>
      <w:r w:rsidRPr="00C71689">
        <w:rPr>
          <w:rFonts w:ascii="Times New Roman" w:hAnsi="Times New Roman" w:cs="Times New Roman"/>
          <w:sz w:val="36"/>
          <w:szCs w:val="36"/>
        </w:rPr>
        <w:t>broadcast)</w:t>
      </w:r>
    </w:p>
    <w:p w14:paraId="2E06A074" w14:textId="59EA365A" w:rsidR="00490389" w:rsidRDefault="00490389" w:rsidP="00BF317B">
      <w:r>
        <w:rPr>
          <w:noProof/>
        </w:rPr>
        <w:drawing>
          <wp:inline distT="0" distB="0" distL="0" distR="0" wp14:anchorId="0934119C" wp14:editId="7C9206DD">
            <wp:extent cx="5731510" cy="3167380"/>
            <wp:effectExtent l="0" t="0" r="2540" b="0"/>
            <wp:docPr id="55046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465885" name="Picture 5504658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D328" w14:textId="77777777" w:rsidR="00490389" w:rsidRDefault="00490389" w:rsidP="00BF317B"/>
    <w:p w14:paraId="2E7B04E0" w14:textId="0B125030" w:rsidR="00490389" w:rsidRDefault="00490389" w:rsidP="00BF317B">
      <w:pPr>
        <w:rPr>
          <w:rFonts w:ascii="Times New Roman" w:hAnsi="Times New Roman" w:cs="Times New Roman"/>
          <w:sz w:val="36"/>
          <w:szCs w:val="36"/>
        </w:rPr>
      </w:pPr>
      <w:r w:rsidRPr="00C71689">
        <w:rPr>
          <w:rFonts w:ascii="Times New Roman" w:hAnsi="Times New Roman" w:cs="Times New Roman"/>
          <w:sz w:val="36"/>
          <w:szCs w:val="36"/>
        </w:rPr>
        <w:t>The results are obtained</w:t>
      </w:r>
      <w:r w:rsidR="00C71689">
        <w:rPr>
          <w:rFonts w:ascii="Times New Roman" w:hAnsi="Times New Roman" w:cs="Times New Roman"/>
          <w:sz w:val="36"/>
          <w:szCs w:val="36"/>
        </w:rPr>
        <w:t>.</w:t>
      </w:r>
      <w:r w:rsidRPr="00C7168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48A8190" w14:textId="77777777" w:rsidR="00C71689" w:rsidRDefault="00C71689" w:rsidP="00BF317B">
      <w:pPr>
        <w:rPr>
          <w:rFonts w:ascii="Times New Roman" w:hAnsi="Times New Roman" w:cs="Times New Roman"/>
          <w:sz w:val="36"/>
          <w:szCs w:val="36"/>
        </w:rPr>
      </w:pPr>
    </w:p>
    <w:p w14:paraId="35B4B2A8" w14:textId="10994C0E" w:rsidR="00C71689" w:rsidRDefault="00C71689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Experiment 2:</w:t>
      </w:r>
    </w:p>
    <w:p w14:paraId="2F580DED" w14:textId="03D3E7EF" w:rsidR="00C71689" w:rsidRDefault="00C71689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IMPLEMENTATION OF STAR TOPOLOGY USING PACKET TRACER</w:t>
      </w:r>
    </w:p>
    <w:p w14:paraId="7D581654" w14:textId="521EB7FF" w:rsidR="00C71689" w:rsidRDefault="00C71689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AIM:</w:t>
      </w:r>
    </w:p>
    <w:p w14:paraId="425B6C73" w14:textId="6438F1CD" w:rsidR="00C71689" w:rsidRDefault="00C71689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To implement a star topology using packet tracer and hence to transmit data between the devices connected using star topology </w:t>
      </w:r>
    </w:p>
    <w:p w14:paraId="7DD5F3BA" w14:textId="723E8170" w:rsidR="00C71689" w:rsidRDefault="00C71689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APPARATUS </w:t>
      </w:r>
      <w:proofErr w:type="gramStart"/>
      <w:r>
        <w:rPr>
          <w:rFonts w:ascii="Times New Roman" w:hAnsi="Times New Roman" w:cs="Times New Roman"/>
          <w:sz w:val="36"/>
          <w:szCs w:val="36"/>
        </w:rPr>
        <w:t>REQUIRED :</w:t>
      </w:r>
      <w:proofErr w:type="gramEnd"/>
      <w:r>
        <w:rPr>
          <w:rFonts w:ascii="Times New Roman" w:hAnsi="Times New Roman" w:cs="Times New Roman"/>
          <w:sz w:val="36"/>
          <w:szCs w:val="36"/>
        </w:rPr>
        <w:br/>
        <w:t>packet tracer / end devices ,bridge ,connectors.</w:t>
      </w:r>
    </w:p>
    <w:p w14:paraId="76829ED9" w14:textId="1C45836C" w:rsidR="00C71689" w:rsidRDefault="009F27E8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CF74D7" wp14:editId="6F0DB97E">
            <wp:extent cx="5731510" cy="3147695"/>
            <wp:effectExtent l="0" t="0" r="2540" b="0"/>
            <wp:docPr id="298630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0345" name="Picture 2986303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65A4" w14:textId="256DA6AC" w:rsidR="009F27E8" w:rsidRDefault="00D957D1" w:rsidP="00BF317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Result :</w:t>
      </w:r>
      <w:proofErr w:type="gramEnd"/>
    </w:p>
    <w:p w14:paraId="5F485438" w14:textId="768CEAED" w:rsidR="00D957D1" w:rsidRDefault="00D957D1" w:rsidP="00BF317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Thus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the star topology is implemented with packer stimulation tool</w:t>
      </w:r>
    </w:p>
    <w:p w14:paraId="5F6BCFAF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72D2852C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28AAE346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59009B22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1450DC42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19888994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36B3D0D9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19F2528E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79249E10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3FC565E2" w14:textId="77777777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</w:p>
    <w:p w14:paraId="3E590B7A" w14:textId="0CD0C294" w:rsidR="00465462" w:rsidRDefault="00465462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 3</w:t>
      </w:r>
    </w:p>
    <w:p w14:paraId="1C9EED14" w14:textId="77777777" w:rsidR="003621AD" w:rsidRDefault="003621AD" w:rsidP="00BF317B">
      <w:pPr>
        <w:rPr>
          <w:rFonts w:ascii="Times New Roman" w:hAnsi="Times New Roman" w:cs="Times New Roman"/>
          <w:noProof/>
          <w:sz w:val="36"/>
          <w:szCs w:val="36"/>
        </w:rPr>
      </w:pPr>
    </w:p>
    <w:p w14:paraId="07041331" w14:textId="77777777" w:rsidR="00ED2D70" w:rsidRDefault="00ED2D70" w:rsidP="00BF317B">
      <w:pPr>
        <w:rPr>
          <w:rFonts w:ascii="Times New Roman" w:hAnsi="Times New Roman" w:cs="Times New Roman"/>
          <w:sz w:val="36"/>
          <w:szCs w:val="36"/>
        </w:rPr>
      </w:pPr>
    </w:p>
    <w:p w14:paraId="1D7A711D" w14:textId="77777777" w:rsidR="00ED2D70" w:rsidRDefault="00ED2D70" w:rsidP="00BF317B">
      <w:pPr>
        <w:rPr>
          <w:rFonts w:ascii="Times New Roman" w:hAnsi="Times New Roman" w:cs="Times New Roman"/>
          <w:sz w:val="36"/>
          <w:szCs w:val="36"/>
        </w:rPr>
      </w:pPr>
    </w:p>
    <w:p w14:paraId="7F9E2B49" w14:textId="4260FA98" w:rsidR="003621AD" w:rsidRDefault="00465462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94411F4" wp14:editId="213450D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171190"/>
            <wp:effectExtent l="0" t="0" r="2540" b="0"/>
            <wp:wrapTopAndBottom/>
            <wp:docPr id="1272736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3664" name="Picture 1272736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1AD">
        <w:rPr>
          <w:rFonts w:ascii="Times New Roman" w:hAnsi="Times New Roman" w:cs="Times New Roman"/>
          <w:sz w:val="36"/>
          <w:szCs w:val="36"/>
        </w:rPr>
        <w:t>SMTP;</w:t>
      </w:r>
    </w:p>
    <w:p w14:paraId="0F4DECA9" w14:textId="23CE7DF4" w:rsidR="003621AD" w:rsidRDefault="003621AD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Switch on the wire shark or </w:t>
      </w:r>
    </w:p>
    <w:p w14:paraId="1683BEEA" w14:textId="77777777" w:rsidR="003621AD" w:rsidRDefault="003621AD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wifi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open one website press windows R and u will get command like smtp  and </w:t>
      </w:r>
    </w:p>
    <w:p w14:paraId="200A9778" w14:textId="2E3B1D20" w:rsidR="003621AD" w:rsidRDefault="003621AD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type telnet gmail-smtp-in.l.google.com 25</w:t>
      </w:r>
    </w:p>
    <w:p w14:paraId="1EED2A0A" w14:textId="645CEB91" w:rsidR="003621AD" w:rsidRDefault="003621AD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enter and you will get </w:t>
      </w:r>
      <w:proofErr w:type="spellStart"/>
      <w:r>
        <w:rPr>
          <w:rFonts w:ascii="Times New Roman" w:hAnsi="Times New Roman" w:cs="Times New Roman"/>
          <w:sz w:val="36"/>
          <w:szCs w:val="36"/>
        </w:rPr>
        <w:t>gmail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terminal ,</w:t>
      </w:r>
      <w:proofErr w:type="gramEnd"/>
    </w:p>
    <w:p w14:paraId="56F04009" w14:textId="46B6CFA7" w:rsidR="003621AD" w:rsidRDefault="003621AD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hello how r </w:t>
      </w:r>
      <w:proofErr w:type="gramStart"/>
      <w:r>
        <w:rPr>
          <w:rFonts w:ascii="Times New Roman" w:hAnsi="Times New Roman" w:cs="Times New Roman"/>
          <w:sz w:val="36"/>
          <w:szCs w:val="36"/>
        </w:rPr>
        <w:t>you ,some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messages ,</w:t>
      </w:r>
    </w:p>
    <w:p w14:paraId="06DA6E4C" w14:textId="77777777" w:rsidR="00474ECC" w:rsidRDefault="003621AD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go to </w:t>
      </w:r>
      <w:proofErr w:type="spellStart"/>
      <w:r>
        <w:rPr>
          <w:rFonts w:ascii="Times New Roman" w:hAnsi="Times New Roman" w:cs="Times New Roman"/>
          <w:sz w:val="36"/>
          <w:szCs w:val="36"/>
        </w:rPr>
        <w:t>wireshark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type smtp u will get some messages and you will get response</w:t>
      </w:r>
      <w:r w:rsidR="00474ECC">
        <w:rPr>
          <w:rFonts w:ascii="Times New Roman" w:hAnsi="Times New Roman" w:cs="Times New Roman"/>
          <w:sz w:val="36"/>
          <w:szCs w:val="36"/>
        </w:rPr>
        <w:t>’</w:t>
      </w:r>
    </w:p>
    <w:p w14:paraId="3D4CD287" w14:textId="77777777" w:rsidR="00474ECC" w:rsidRDefault="00474ECC" w:rsidP="00BF317B">
      <w:pPr>
        <w:rPr>
          <w:rFonts w:ascii="Times New Roman" w:hAnsi="Times New Roman" w:cs="Times New Roman"/>
          <w:sz w:val="36"/>
          <w:szCs w:val="36"/>
        </w:rPr>
      </w:pPr>
    </w:p>
    <w:p w14:paraId="62F0B384" w14:textId="77777777" w:rsidR="00474ECC" w:rsidRDefault="00474ECC" w:rsidP="00BF317B">
      <w:pPr>
        <w:rPr>
          <w:rFonts w:ascii="Times New Roman" w:hAnsi="Times New Roman" w:cs="Times New Roman"/>
          <w:sz w:val="36"/>
          <w:szCs w:val="36"/>
        </w:rPr>
      </w:pPr>
    </w:p>
    <w:p w14:paraId="025C0C79" w14:textId="6B3B8B3D" w:rsidR="003621AD" w:rsidRDefault="00474ECC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29) windows r &gt;&gt; </w:t>
      </w:r>
      <w:r w:rsidRPr="00474ECC">
        <w:rPr>
          <w:rFonts w:ascii="Times New Roman" w:hAnsi="Times New Roman" w:cs="Times New Roman"/>
          <w:sz w:val="36"/>
          <w:szCs w:val="36"/>
        </w:rPr>
        <w:t>ipconfig 8.8.8.8</w:t>
      </w:r>
      <w:r w:rsidR="003621A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CBA0254" w14:textId="1ECF78F9" w:rsidR="00F30CE3" w:rsidRDefault="00F30CE3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Or ping 123.83498 some </w:t>
      </w:r>
      <w:proofErr w:type="spellStart"/>
      <w:r>
        <w:rPr>
          <w:rFonts w:ascii="Times New Roman" w:hAnsi="Times New Roman" w:cs="Times New Roman"/>
          <w:sz w:val="36"/>
          <w:szCs w:val="36"/>
        </w:rPr>
        <w:t>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address</w:t>
      </w:r>
    </w:p>
    <w:p w14:paraId="0E403979" w14:textId="5CDEBFF5" w:rsidR="00F30CE3" w:rsidRDefault="00F30CE3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Or window r &gt;&gt; </w:t>
      </w:r>
      <w:proofErr w:type="spellStart"/>
      <w:r>
        <w:rPr>
          <w:rFonts w:ascii="Times New Roman" w:hAnsi="Times New Roman" w:cs="Times New Roman"/>
          <w:sz w:val="36"/>
          <w:szCs w:val="36"/>
        </w:rPr>
        <w:t>cmd</w:t>
      </w:r>
      <w:proofErr w:type="spellEnd"/>
      <w:r>
        <w:rPr>
          <w:rFonts w:ascii="Times New Roman" w:hAnsi="Times New Roman" w:cs="Times New Roman"/>
          <w:sz w:val="36"/>
          <w:szCs w:val="36"/>
        </w:rPr>
        <w:t>&gt;&gt;</w:t>
      </w:r>
    </w:p>
    <w:p w14:paraId="50C60968" w14:textId="4A159235" w:rsidR="00F30CE3" w:rsidRDefault="00F30CE3" w:rsidP="00BF317B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F30CE3">
        <w:rPr>
          <w:rFonts w:ascii="Times New Roman" w:hAnsi="Times New Roman" w:cs="Times New Roman"/>
          <w:sz w:val="36"/>
          <w:szCs w:val="36"/>
        </w:rPr>
        <w:t>tracert</w:t>
      </w:r>
      <w:proofErr w:type="spellEnd"/>
      <w:r w:rsidRPr="00F30CE3">
        <w:rPr>
          <w:rFonts w:ascii="Times New Roman" w:hAnsi="Times New Roman" w:cs="Times New Roman"/>
          <w:sz w:val="36"/>
          <w:szCs w:val="36"/>
        </w:rPr>
        <w:t xml:space="preserve"> scopus.com.</w:t>
      </w:r>
    </w:p>
    <w:p w14:paraId="409B81E2" w14:textId="6F592D2C" w:rsidR="00ED2D70" w:rsidRDefault="00ED2D70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and then take some </w:t>
      </w:r>
      <w:proofErr w:type="spellStart"/>
      <w:r>
        <w:rPr>
          <w:rFonts w:ascii="Times New Roman" w:hAnsi="Times New Roman" w:cs="Times New Roman"/>
          <w:sz w:val="36"/>
          <w:szCs w:val="36"/>
        </w:rPr>
        <w:t>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 from previous and </w:t>
      </w:r>
    </w:p>
    <w:p w14:paraId="2BB86189" w14:textId="00954DE4" w:rsidR="00ED2D70" w:rsidRDefault="00ED2D70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put ping </w:t>
      </w:r>
      <w:proofErr w:type="spellStart"/>
      <w:r>
        <w:rPr>
          <w:rFonts w:ascii="Times New Roman" w:hAnsi="Times New Roman" w:cs="Times New Roman"/>
          <w:sz w:val="36"/>
          <w:szCs w:val="36"/>
        </w:rPr>
        <w:t>xxxxxxxx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ip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address</w:t>
      </w:r>
    </w:p>
    <w:p w14:paraId="13730E03" w14:textId="0A3C63BB" w:rsidR="00ED2D70" w:rsidRDefault="00ED2D70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9CAC158" wp14:editId="5F66CBE4">
            <wp:extent cx="5731510" cy="5969000"/>
            <wp:effectExtent l="0" t="0" r="2540" b="0"/>
            <wp:docPr id="122942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28134" name="Picture 12294281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9BBB" w14:textId="62634A6B" w:rsidR="00ED2D70" w:rsidRDefault="00ED2D70" w:rsidP="00BF317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162AD293" wp14:editId="3AD938AB">
            <wp:extent cx="5486875" cy="4854361"/>
            <wp:effectExtent l="0" t="0" r="0" b="3810"/>
            <wp:docPr id="1403249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49275" name="Picture 14032492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57A9" w14:textId="77777777" w:rsidR="003621AD" w:rsidRPr="00C71689" w:rsidRDefault="003621AD" w:rsidP="00BF317B">
      <w:pPr>
        <w:rPr>
          <w:rFonts w:ascii="Times New Roman" w:hAnsi="Times New Roman" w:cs="Times New Roman"/>
          <w:sz w:val="36"/>
          <w:szCs w:val="36"/>
        </w:rPr>
      </w:pPr>
    </w:p>
    <w:sectPr w:rsidR="003621AD" w:rsidRPr="00C71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E1361"/>
    <w:multiLevelType w:val="hybridMultilevel"/>
    <w:tmpl w:val="0F3AA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1D85"/>
    <w:multiLevelType w:val="hybridMultilevel"/>
    <w:tmpl w:val="0C86E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753300">
    <w:abstractNumId w:val="0"/>
  </w:num>
  <w:num w:numId="2" w16cid:durableId="178804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D5"/>
    <w:rsid w:val="00096E19"/>
    <w:rsid w:val="003621AD"/>
    <w:rsid w:val="00465462"/>
    <w:rsid w:val="00474ECC"/>
    <w:rsid w:val="00490389"/>
    <w:rsid w:val="007C651B"/>
    <w:rsid w:val="00867EA9"/>
    <w:rsid w:val="009F27E8"/>
    <w:rsid w:val="00B00FD5"/>
    <w:rsid w:val="00BF317B"/>
    <w:rsid w:val="00C71689"/>
    <w:rsid w:val="00CC38A0"/>
    <w:rsid w:val="00D957D1"/>
    <w:rsid w:val="00ED2D70"/>
    <w:rsid w:val="00F3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B5C8"/>
  <w15:chartTrackingRefBased/>
  <w15:docId w15:val="{14388853-9348-4498-9CFD-32CDEF2E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selvam</dc:creator>
  <cp:keywords/>
  <dc:description/>
  <cp:lastModifiedBy>soumya selvam</cp:lastModifiedBy>
  <cp:revision>13</cp:revision>
  <dcterms:created xsi:type="dcterms:W3CDTF">2024-04-05T03:05:00Z</dcterms:created>
  <dcterms:modified xsi:type="dcterms:W3CDTF">2024-04-13T04:07:00Z</dcterms:modified>
</cp:coreProperties>
</file>