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856B20">
        <w:rPr>
          <w:rFonts w:ascii="나눔바른고딕" w:eastAsia="나눔바른고딕" w:hAnsi="나눔바른고딕"/>
          <w:sz w:val="72"/>
          <w:szCs w:val="72"/>
        </w:rPr>
        <w:t>1</w:t>
      </w:r>
      <w:r w:rsidR="00C37CC0">
        <w:rPr>
          <w:rFonts w:ascii="나눔바른고딕" w:eastAsia="나눔바른고딕" w:hAnsi="나눔바른고딕"/>
          <w:sz w:val="72"/>
          <w:szCs w:val="72"/>
        </w:rPr>
        <w:t>1</w:t>
      </w:r>
      <w:bookmarkStart w:id="0" w:name="_GoBack"/>
      <w:bookmarkEnd w:id="0"/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08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651C63">
        <w:rPr>
          <w:rFonts w:ascii="나눔바른고딕 Light" w:eastAsia="나눔바른고딕 Light" w:hAnsi="나눔바른고딕 Light"/>
          <w:sz w:val="40"/>
          <w:szCs w:val="40"/>
        </w:rPr>
        <w:t>5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A07422" w:rsidRPr="006A461F" w:rsidRDefault="008C250E" w:rsidP="006A461F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A07422" w:rsidRDefault="002D3EFF" w:rsidP="00A07422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A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키값 관련 오류 수정,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확정 및 적용,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방 리스트</w:t>
      </w:r>
      <w:r w:rsidR="00DD53E8"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검색</w:t>
      </w:r>
      <w:r w:rsidR="00DD53E8"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관련 </w:t>
      </w:r>
      <w:r w:rsidR="00DD53E8">
        <w:rPr>
          <w:rFonts w:ascii="나눔바른고딕 Light" w:eastAsia="나눔바른고딕 Light" w:hAnsi="나눔바른고딕 Light"/>
          <w:sz w:val="32"/>
          <w:szCs w:val="32"/>
        </w:rPr>
        <w:t xml:space="preserve">UI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구현</w:t>
      </w:r>
    </w:p>
    <w:p w:rsidR="00DD53E8" w:rsidRDefault="00DD53E8" w:rsidP="00DD53E8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DD53E8" w:rsidRDefault="00DD53E8" w:rsidP="00DD53E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1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요구사항 반영 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2. Risk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4.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기술적으로 어려웠던 부분 작성</w:t>
      </w:r>
    </w:p>
    <w:p w:rsidR="00DD53E8" w:rsidRPr="00DD53E8" w:rsidRDefault="00BB4AE6" w:rsidP="00DD53E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작성하지 못한 부분은 부분적 구현 완료에 따라 점차적으로 작성하기로 함.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DD53E8" w:rsidRDefault="00DD53E8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 완료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DD53E8">
        <w:rPr>
          <w:rFonts w:ascii="나눔바른고딕 Light" w:eastAsia="나눔바른고딕 Light" w:hAnsi="나눔바른고딕 Light" w:hint="eastAsia"/>
          <w:sz w:val="32"/>
          <w:szCs w:val="32"/>
        </w:rPr>
        <w:t>팀원 대부분이 시험을 치고 온 상태라 회의가 다소 느리게 진행되었음.</w:t>
      </w:r>
    </w:p>
    <w:p w:rsidR="00587476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DD53E8" w:rsidRDefault="00DD53E8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DD53E8" w:rsidRDefault="00DD53E8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DD53E8" w:rsidRPr="00FB0055" w:rsidRDefault="00DD53E8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Default="007A7D43" w:rsidP="007A7D43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4AA5686D" wp14:editId="61A5A6AB">
            <wp:extent cx="5731510" cy="4319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84" w:rsidRPr="00BA45A7" w:rsidRDefault="006A6784" w:rsidP="00A80E37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5F4F0B7A" wp14:editId="6CBEF3C2">
            <wp:extent cx="5731510" cy="25654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8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585" w:rsidRDefault="00231585" w:rsidP="00495170">
      <w:pPr>
        <w:spacing w:after="0" w:line="240" w:lineRule="auto"/>
      </w:pPr>
      <w:r>
        <w:separator/>
      </w:r>
    </w:p>
  </w:endnote>
  <w:endnote w:type="continuationSeparator" w:id="0">
    <w:p w:rsidR="00231585" w:rsidRDefault="00231585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585" w:rsidRDefault="00231585" w:rsidP="00495170">
      <w:pPr>
        <w:spacing w:after="0" w:line="240" w:lineRule="auto"/>
      </w:pPr>
      <w:r>
        <w:separator/>
      </w:r>
    </w:p>
  </w:footnote>
  <w:footnote w:type="continuationSeparator" w:id="0">
    <w:p w:rsidR="00231585" w:rsidRDefault="00231585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6F4E95D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31585"/>
    <w:rsid w:val="002716D5"/>
    <w:rsid w:val="002A09F2"/>
    <w:rsid w:val="002B4E6D"/>
    <w:rsid w:val="002B600C"/>
    <w:rsid w:val="002D3EFF"/>
    <w:rsid w:val="002F451E"/>
    <w:rsid w:val="00333594"/>
    <w:rsid w:val="00363C60"/>
    <w:rsid w:val="00387A74"/>
    <w:rsid w:val="004120D2"/>
    <w:rsid w:val="00495170"/>
    <w:rsid w:val="00514D0B"/>
    <w:rsid w:val="005273DC"/>
    <w:rsid w:val="00587476"/>
    <w:rsid w:val="0059205D"/>
    <w:rsid w:val="00613CD3"/>
    <w:rsid w:val="00651C63"/>
    <w:rsid w:val="00664784"/>
    <w:rsid w:val="006850C8"/>
    <w:rsid w:val="006A461F"/>
    <w:rsid w:val="006A6784"/>
    <w:rsid w:val="00713965"/>
    <w:rsid w:val="0073518B"/>
    <w:rsid w:val="0074688C"/>
    <w:rsid w:val="00747326"/>
    <w:rsid w:val="0076608E"/>
    <w:rsid w:val="007A7D43"/>
    <w:rsid w:val="007C30AE"/>
    <w:rsid w:val="007C680E"/>
    <w:rsid w:val="00826270"/>
    <w:rsid w:val="00856B20"/>
    <w:rsid w:val="008A3C7B"/>
    <w:rsid w:val="008C250E"/>
    <w:rsid w:val="008E265E"/>
    <w:rsid w:val="008E6925"/>
    <w:rsid w:val="009161A7"/>
    <w:rsid w:val="00930730"/>
    <w:rsid w:val="00997A9F"/>
    <w:rsid w:val="009D3FE3"/>
    <w:rsid w:val="00A07422"/>
    <w:rsid w:val="00A42749"/>
    <w:rsid w:val="00A80E37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B4AE6"/>
    <w:rsid w:val="00BD4D78"/>
    <w:rsid w:val="00BD7E35"/>
    <w:rsid w:val="00C16472"/>
    <w:rsid w:val="00C246C9"/>
    <w:rsid w:val="00C249E9"/>
    <w:rsid w:val="00C37CC0"/>
    <w:rsid w:val="00C826F8"/>
    <w:rsid w:val="00CB37A5"/>
    <w:rsid w:val="00CB434F"/>
    <w:rsid w:val="00D178EE"/>
    <w:rsid w:val="00D80F5C"/>
    <w:rsid w:val="00DA11B8"/>
    <w:rsid w:val="00DD3E2C"/>
    <w:rsid w:val="00DD53E8"/>
    <w:rsid w:val="00DD6C63"/>
    <w:rsid w:val="00DF1C35"/>
    <w:rsid w:val="00E154F8"/>
    <w:rsid w:val="00E269E4"/>
    <w:rsid w:val="00E36AEE"/>
    <w:rsid w:val="00E9639F"/>
    <w:rsid w:val="00EB15F7"/>
    <w:rsid w:val="00F17C8D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AD6A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2</cp:revision>
  <dcterms:created xsi:type="dcterms:W3CDTF">2018-06-12T20:10:00Z</dcterms:created>
  <dcterms:modified xsi:type="dcterms:W3CDTF">2018-06-12T20:10:00Z</dcterms:modified>
</cp:coreProperties>
</file>