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52253C">
        <w:rPr>
          <w:rFonts w:ascii="나눔바른고딕" w:eastAsia="나눔바른고딕" w:hAnsi="나눔바른고딕"/>
          <w:sz w:val="72"/>
          <w:szCs w:val="72"/>
        </w:rPr>
        <w:t>9</w:t>
      </w:r>
      <w:bookmarkStart w:id="0" w:name="_GoBack"/>
      <w:bookmarkEnd w:id="0"/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 xml:space="preserve"> </w:t>
      </w:r>
      <w:r w:rsidR="00DA607F">
        <w:rPr>
          <w:rFonts w:ascii="나눔바른고딕 Light" w:eastAsia="나눔바른고딕 Light" w:hAnsi="나눔바른고딕 Light"/>
          <w:sz w:val="40"/>
          <w:szCs w:val="40"/>
        </w:rPr>
        <w:t>5</w:t>
      </w:r>
      <w:r w:rsidR="007A7D43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206580">
        <w:rPr>
          <w:rFonts w:ascii="나눔바른고딕 Light" w:eastAsia="나눔바른고딕 Light" w:hAnsi="나눔바른고딕 Light"/>
          <w:sz w:val="40"/>
          <w:szCs w:val="40"/>
        </w:rPr>
        <w:t>21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DA607F">
        <w:rPr>
          <w:rFonts w:ascii="나눔바른고딕 Light" w:eastAsia="나눔바른고딕 Light" w:hAnsi="나눔바른고딕 Light" w:hint="eastAsia"/>
          <w:sz w:val="40"/>
          <w:szCs w:val="40"/>
        </w:rPr>
        <w:t>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 w:rsidR="00DA607F"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 w:rsidR="00DA607F">
        <w:rPr>
          <w:rFonts w:ascii="나눔바른고딕 Light" w:eastAsia="나눔바른고딕 Light" w:hAnsi="나눔바른고딕 Light"/>
          <w:sz w:val="40"/>
          <w:szCs w:val="40"/>
        </w:rPr>
        <w:t>1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CB434F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7A7D43">
        <w:rPr>
          <w:rFonts w:ascii="나눔바른고딕 Light" w:eastAsia="나눔바른고딕 Light" w:hAnsi="나눔바른고딕 Light"/>
          <w:sz w:val="40"/>
          <w:szCs w:val="40"/>
        </w:rPr>
        <w:t>08</w:t>
      </w:r>
      <w:r w:rsidR="00CB434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651C63">
        <w:rPr>
          <w:rFonts w:ascii="나눔바른고딕 Light" w:eastAsia="나눔바른고딕 Light" w:hAnsi="나눔바른고딕 Light"/>
          <w:sz w:val="40"/>
          <w:szCs w:val="40"/>
        </w:rPr>
        <w:t>5</w:t>
      </w:r>
      <w:r w:rsidR="00651C63"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2B600C" w:rsidRPr="00C249E9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186867" w:rsidRDefault="009161A7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지원하는 기능이 비교적 적어 지도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</w:t>
      </w:r>
      <w:r w:rsidR="00387A74"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 w:rsidR="00387A74">
        <w:rPr>
          <w:rFonts w:ascii="나눔바른고딕 Light" w:eastAsia="나눔바른고딕 Light" w:hAnsi="나눔바른고딕 Light"/>
          <w:sz w:val="32"/>
          <w:szCs w:val="32"/>
        </w:rPr>
        <w:t>Google Maps</w:t>
      </w:r>
      <w:r w:rsidR="00387A74">
        <w:rPr>
          <w:rFonts w:ascii="나눔바른고딕 Light" w:eastAsia="나눔바른고딕 Light" w:hAnsi="나눔바른고딕 Light" w:hint="eastAsia"/>
          <w:sz w:val="32"/>
          <w:szCs w:val="32"/>
        </w:rPr>
        <w:t xml:space="preserve">에서 </w:t>
      </w:r>
      <w:r w:rsidR="00363C60">
        <w:rPr>
          <w:rFonts w:ascii="나눔바른고딕 Light" w:eastAsia="나눔바른고딕 Light" w:hAnsi="나눔바른고딕 Light"/>
          <w:sz w:val="32"/>
          <w:szCs w:val="32"/>
        </w:rPr>
        <w:t>Google Places for Android</w:t>
      </w:r>
      <w:r w:rsidR="00363C60">
        <w:rPr>
          <w:rFonts w:ascii="나눔바른고딕 Light" w:eastAsia="나눔바른고딕 Light" w:hAnsi="나눔바른고딕 Light" w:hint="eastAsia"/>
          <w:sz w:val="32"/>
          <w:szCs w:val="32"/>
        </w:rPr>
        <w:t>로 변경</w:t>
      </w:r>
    </w:p>
    <w:p w:rsidR="00A07422" w:rsidRDefault="00BD4D78" w:rsidP="00A07422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 w:rsidR="00A07422">
        <w:rPr>
          <w:rFonts w:ascii="나눔바른고딕 Light" w:eastAsia="나눔바른고딕 Light" w:hAnsi="나눔바른고딕 Light" w:hint="eastAsia"/>
          <w:sz w:val="32"/>
          <w:szCs w:val="32"/>
        </w:rPr>
        <w:t>코드 리뷰</w:t>
      </w:r>
    </w:p>
    <w:p w:rsidR="00A07422" w:rsidRPr="00A07422" w:rsidRDefault="00A07422" w:rsidP="00A07422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팀원들이 코드에 대한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이해가 전반적으로 부족하여 </w:t>
      </w:r>
      <w:r>
        <w:rPr>
          <w:rFonts w:ascii="나눔바른고딕 Light" w:eastAsia="나눔바른고딕 Light" w:hAnsi="나눔바른고딕 Light"/>
          <w:sz w:val="32"/>
          <w:szCs w:val="32"/>
        </w:rPr>
        <w:t>Technical Leader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에게 코드 리뷰 요청.</w:t>
      </w:r>
    </w:p>
    <w:p w:rsidR="00A07422" w:rsidRDefault="00A07422" w:rsidP="00A07422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3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계획 조율</w:t>
      </w:r>
    </w:p>
    <w:p w:rsidR="00A07422" w:rsidRPr="00A07422" w:rsidRDefault="00A07422" w:rsidP="00A07422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5</w:t>
      </w:r>
      <w:r>
        <w:rPr>
          <w:rFonts w:ascii="나눔바른고딕 Light" w:eastAsia="나눔바른고딕 Light" w:hAnsi="나눔바른고딕 Light"/>
          <w:sz w:val="32"/>
          <w:szCs w:val="32"/>
        </w:rPr>
        <w:t>/29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까지 자신이 맡은 부분의 기본적인 틀 개발 완료,</w:t>
      </w:r>
      <w:r w:rsidR="00F17C8D"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F17C8D">
        <w:rPr>
          <w:rFonts w:ascii="나눔바른고딕 Light" w:eastAsia="나눔바른고딕 Light" w:hAnsi="나눔바른고딕 Light" w:hint="eastAsia"/>
          <w:sz w:val="32"/>
          <w:szCs w:val="32"/>
        </w:rPr>
        <w:t>이후는 다음 회의 때 경과를 보고 결정하기로 함.</w:t>
      </w:r>
    </w:p>
    <w:p w:rsidR="00CB37A5" w:rsidRPr="00CB37A5" w:rsidRDefault="00CB37A5" w:rsidP="00CB37A5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5311F" w:rsidRDefault="00186867" w:rsidP="00F5311F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8E6925"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061F00" w:rsidRPr="00061F00" w:rsidRDefault="00061F00" w:rsidP="00F5311F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</w:t>
      </w:r>
      <w:r w:rsidR="00877933"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E269E4" w:rsidRDefault="00C16472" w:rsidP="00BD4D7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Pr="00BA45A7" w:rsidRDefault="007A7D43" w:rsidP="007A7D43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5686D" wp14:editId="61A5A6AB">
            <wp:extent cx="5731510" cy="43192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304" w:rsidRDefault="00AE3304" w:rsidP="00495170">
      <w:pPr>
        <w:spacing w:after="0" w:line="240" w:lineRule="auto"/>
      </w:pPr>
      <w:r>
        <w:separator/>
      </w:r>
    </w:p>
  </w:endnote>
  <w:endnote w:type="continuationSeparator" w:id="0">
    <w:p w:rsidR="00AE3304" w:rsidRDefault="00AE3304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304" w:rsidRDefault="00AE3304" w:rsidP="00495170">
      <w:pPr>
        <w:spacing w:after="0" w:line="240" w:lineRule="auto"/>
      </w:pPr>
      <w:r>
        <w:separator/>
      </w:r>
    </w:p>
  </w:footnote>
  <w:footnote w:type="continuationSeparator" w:id="0">
    <w:p w:rsidR="00AE3304" w:rsidRDefault="00AE3304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0AF840AE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18FE6ED8"/>
    <w:multiLevelType w:val="hybridMultilevel"/>
    <w:tmpl w:val="2908A366"/>
    <w:lvl w:ilvl="0" w:tplc="0409000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00"/>
      </w:pPr>
      <w:rPr>
        <w:rFonts w:ascii="Wingdings" w:hAnsi="Wingdings" w:hint="default"/>
      </w:rPr>
    </w:lvl>
  </w:abstractNum>
  <w:abstractNum w:abstractNumId="2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61F00"/>
    <w:rsid w:val="000818C0"/>
    <w:rsid w:val="000F65E3"/>
    <w:rsid w:val="0012205F"/>
    <w:rsid w:val="00154036"/>
    <w:rsid w:val="00174396"/>
    <w:rsid w:val="00186867"/>
    <w:rsid w:val="001A3924"/>
    <w:rsid w:val="001B2F28"/>
    <w:rsid w:val="00206580"/>
    <w:rsid w:val="002716D5"/>
    <w:rsid w:val="002A09F2"/>
    <w:rsid w:val="002B4E6D"/>
    <w:rsid w:val="002B600C"/>
    <w:rsid w:val="00333594"/>
    <w:rsid w:val="00363C60"/>
    <w:rsid w:val="00387A74"/>
    <w:rsid w:val="004120D2"/>
    <w:rsid w:val="00495170"/>
    <w:rsid w:val="0052253C"/>
    <w:rsid w:val="005273DC"/>
    <w:rsid w:val="00587476"/>
    <w:rsid w:val="0059205D"/>
    <w:rsid w:val="00613CD3"/>
    <w:rsid w:val="00651C63"/>
    <w:rsid w:val="00664784"/>
    <w:rsid w:val="006850C8"/>
    <w:rsid w:val="00713965"/>
    <w:rsid w:val="0073518B"/>
    <w:rsid w:val="0074688C"/>
    <w:rsid w:val="0076608E"/>
    <w:rsid w:val="007A7D43"/>
    <w:rsid w:val="007C30AE"/>
    <w:rsid w:val="007C680E"/>
    <w:rsid w:val="00826270"/>
    <w:rsid w:val="00856B20"/>
    <w:rsid w:val="00877933"/>
    <w:rsid w:val="008A3C7B"/>
    <w:rsid w:val="008C250E"/>
    <w:rsid w:val="008E265E"/>
    <w:rsid w:val="008E6925"/>
    <w:rsid w:val="009161A7"/>
    <w:rsid w:val="00930730"/>
    <w:rsid w:val="00997A9F"/>
    <w:rsid w:val="009D3FE3"/>
    <w:rsid w:val="00A07422"/>
    <w:rsid w:val="00A42749"/>
    <w:rsid w:val="00AC31AD"/>
    <w:rsid w:val="00AC53B1"/>
    <w:rsid w:val="00AE3304"/>
    <w:rsid w:val="00B476EC"/>
    <w:rsid w:val="00B767C3"/>
    <w:rsid w:val="00B77A50"/>
    <w:rsid w:val="00B82692"/>
    <w:rsid w:val="00BA45A7"/>
    <w:rsid w:val="00BA684E"/>
    <w:rsid w:val="00BA6FAA"/>
    <w:rsid w:val="00BD4D78"/>
    <w:rsid w:val="00BD7E35"/>
    <w:rsid w:val="00C16472"/>
    <w:rsid w:val="00C246C9"/>
    <w:rsid w:val="00C249E9"/>
    <w:rsid w:val="00C826F8"/>
    <w:rsid w:val="00CB37A5"/>
    <w:rsid w:val="00CB434F"/>
    <w:rsid w:val="00D178EE"/>
    <w:rsid w:val="00D80F5C"/>
    <w:rsid w:val="00DA607F"/>
    <w:rsid w:val="00DD3E2C"/>
    <w:rsid w:val="00DD6C63"/>
    <w:rsid w:val="00DF1C35"/>
    <w:rsid w:val="00E154F8"/>
    <w:rsid w:val="00E269E4"/>
    <w:rsid w:val="00E36AEE"/>
    <w:rsid w:val="00E9639F"/>
    <w:rsid w:val="00EB15F7"/>
    <w:rsid w:val="00F17C8D"/>
    <w:rsid w:val="00F5311F"/>
    <w:rsid w:val="00F575D9"/>
    <w:rsid w:val="00F77E92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25599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9</cp:revision>
  <dcterms:created xsi:type="dcterms:W3CDTF">2018-06-12T12:16:00Z</dcterms:created>
  <dcterms:modified xsi:type="dcterms:W3CDTF">2018-06-12T20:12:00Z</dcterms:modified>
</cp:coreProperties>
</file>