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8B7B6" w14:textId="77777777" w:rsidR="00594769" w:rsidRDefault="00B84D58">
      <w:proofErr w:type="spellStart"/>
      <w:r>
        <w:t>Cmput</w:t>
      </w:r>
      <w:proofErr w:type="spellEnd"/>
      <w:r>
        <w:t xml:space="preserve"> 313 Write-Up For </w:t>
      </w:r>
      <w:r w:rsidR="00DB6E52">
        <w:t>Assignment</w:t>
      </w:r>
      <w:bookmarkStart w:id="0" w:name="_GoBack"/>
      <w:bookmarkEnd w:id="0"/>
      <w:r>
        <w:t xml:space="preserve"> 1</w:t>
      </w:r>
    </w:p>
    <w:sectPr w:rsidR="00594769" w:rsidSect="00340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58"/>
    <w:rsid w:val="0000129E"/>
    <w:rsid w:val="003407A3"/>
    <w:rsid w:val="00B84D58"/>
    <w:rsid w:val="00DB6E52"/>
    <w:rsid w:val="00EF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6EA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Sowemimo</dc:creator>
  <cp:keywords/>
  <dc:description/>
  <cp:lastModifiedBy>Femi Sowemimo</cp:lastModifiedBy>
  <cp:revision>1</cp:revision>
  <dcterms:created xsi:type="dcterms:W3CDTF">2016-01-30T05:09:00Z</dcterms:created>
  <dcterms:modified xsi:type="dcterms:W3CDTF">2016-01-30T11:17:00Z</dcterms:modified>
</cp:coreProperties>
</file>