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64C2" w14:textId="77777777" w:rsidR="00ED6FEB" w:rsidRDefault="00ED6FEB" w:rsidP="00ED6FEB">
      <w:pPr>
        <w:widowControl/>
        <w:wordWrap/>
        <w:autoSpaceDE/>
        <w:autoSpaceDN/>
        <w:jc w:val="left"/>
        <w:rPr>
          <w:sz w:val="24"/>
        </w:rPr>
      </w:pPr>
    </w:p>
    <w:tbl>
      <w:tblPr>
        <w:tblpPr w:leftFromText="142" w:rightFromText="142" w:vertAnchor="text" w:horzAnchor="margin" w:tblpX="108" w:tblpY="325"/>
        <w:tblW w:w="90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1475"/>
        <w:gridCol w:w="1440"/>
        <w:gridCol w:w="4631"/>
      </w:tblGrid>
      <w:tr w:rsidR="00ED6FEB" w14:paraId="454B63E0" w14:textId="77777777" w:rsidTr="004352C1">
        <w:trPr>
          <w:trHeight w:val="350"/>
        </w:trPr>
        <w:tc>
          <w:tcPr>
            <w:tcW w:w="30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FC55F8" w14:textId="77777777" w:rsidR="00ED6FEB" w:rsidRPr="000941B0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유스케이스</w:t>
            </w:r>
            <w:proofErr w:type="spell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기술서</w:t>
            </w:r>
          </w:p>
        </w:tc>
        <w:tc>
          <w:tcPr>
            <w:tcW w:w="6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AEFB9" w14:textId="007FAB9D" w:rsidR="00ED6FEB" w:rsidRPr="000941B0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프로젝트명 :</w:t>
            </w:r>
            <w:proofErr w:type="gram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 w:rsidR="005F3635">
              <w:rPr>
                <w:rFonts w:ascii="돋움" w:eastAsia="돋움" w:hAnsi="돋움" w:hint="eastAsia"/>
                <w:b/>
                <w:szCs w:val="20"/>
              </w:rPr>
              <w:t>스파이더맨 슈팅 게임</w:t>
            </w:r>
          </w:p>
        </w:tc>
      </w:tr>
      <w:tr w:rsidR="00ED6FEB" w14:paraId="649E83F4" w14:textId="77777777" w:rsidTr="004352C1">
        <w:trPr>
          <w:trHeight w:val="346"/>
        </w:trPr>
        <w:tc>
          <w:tcPr>
            <w:tcW w:w="3001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434FC7" w14:textId="77777777"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6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588977" w14:textId="3CE75EC2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 xml:space="preserve">시스템 </w:t>
            </w: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명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5F3635">
              <w:rPr>
                <w:rFonts w:ascii="돋움" w:eastAsia="돋움" w:hAnsi="돋움" w:hint="eastAsia"/>
                <w:szCs w:val="20"/>
              </w:rPr>
              <w:t xml:space="preserve">자바 </w:t>
            </w:r>
            <w:r w:rsidR="005F3635">
              <w:rPr>
                <w:rFonts w:ascii="돋움" w:eastAsia="돋움" w:hAnsi="돋움"/>
                <w:szCs w:val="20"/>
              </w:rPr>
              <w:t xml:space="preserve">swing </w:t>
            </w:r>
            <w:r w:rsidR="005F3635">
              <w:rPr>
                <w:rFonts w:ascii="돋움" w:eastAsia="돋움" w:hAnsi="돋움" w:hint="eastAsia"/>
                <w:szCs w:val="20"/>
              </w:rPr>
              <w:t>기능 실습</w:t>
            </w:r>
          </w:p>
        </w:tc>
      </w:tr>
      <w:tr w:rsidR="00ED6FEB" w14:paraId="50241EBF" w14:textId="77777777" w:rsidTr="005F3635">
        <w:trPr>
          <w:trHeight w:val="328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390CCC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단계</w:t>
            </w:r>
            <w:r w:rsidRPr="000941B0">
              <w:rPr>
                <w:rFonts w:ascii="돋움" w:eastAsia="돋움" w:hAnsi="돋움" w:hint="eastAsia"/>
                <w:szCs w:val="20"/>
              </w:rPr>
              <w:t xml:space="preserve"> :분석</w:t>
            </w:r>
            <w:proofErr w:type="gramEnd"/>
          </w:p>
        </w:tc>
        <w:tc>
          <w:tcPr>
            <w:tcW w:w="29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FBFAF0" w14:textId="100FEA28" w:rsidR="00ED6FEB" w:rsidRPr="000941B0" w:rsidRDefault="00ED6FEB" w:rsidP="005F3635">
            <w:pPr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활동명</w:t>
            </w:r>
            <w:proofErr w:type="spellEnd"/>
            <w:r w:rsidRPr="000941B0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5F3635">
              <w:rPr>
                <w:rFonts w:ascii="돋움" w:eastAsia="돋움" w:hAnsi="돋움" w:hint="eastAsia"/>
                <w:szCs w:val="20"/>
              </w:rPr>
              <w:t>자바 슈팅게임 설계</w:t>
            </w:r>
          </w:p>
        </w:tc>
        <w:tc>
          <w:tcPr>
            <w:tcW w:w="4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6A99F" w14:textId="30271F14" w:rsidR="00ED6FEB" w:rsidRPr="000941B0" w:rsidRDefault="00ED6FEB" w:rsidP="004352C1">
            <w:pPr>
              <w:rPr>
                <w:rFonts w:ascii="돋움" w:eastAsia="돋움" w:hAnsi="돋움" w:cs="Times New Roman"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작업 </w:t>
            </w:r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명</w:t>
            </w:r>
            <w:r w:rsidRPr="000941B0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5F3635">
              <w:rPr>
                <w:rFonts w:ascii="돋움" w:eastAsia="돋움" w:hAnsi="돋움" w:hint="eastAsia"/>
                <w:szCs w:val="20"/>
              </w:rPr>
              <w:t>스파이더맨 슈팅 게임</w:t>
            </w:r>
          </w:p>
          <w:p w14:paraId="4C3609D5" w14:textId="77777777" w:rsidR="00ED6FEB" w:rsidRPr="000941B0" w:rsidRDefault="00ED6FEB" w:rsidP="004352C1">
            <w:pPr>
              <w:ind w:firstLineChars="500" w:firstLine="1000"/>
              <w:rPr>
                <w:rFonts w:ascii="돋움" w:eastAsia="돋움" w:hAnsi="돋움"/>
                <w:szCs w:val="20"/>
              </w:rPr>
            </w:pPr>
          </w:p>
        </w:tc>
      </w:tr>
      <w:tr w:rsidR="00ED6FEB" w14:paraId="4903B185" w14:textId="77777777" w:rsidTr="005F3635">
        <w:trPr>
          <w:trHeight w:val="324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F986FE" w14:textId="77777777" w:rsidR="005F3635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작성자:</w:t>
            </w:r>
          </w:p>
          <w:p w14:paraId="14BC7495" w14:textId="2FBCA860" w:rsidR="00ED6FEB" w:rsidRPr="000941B0" w:rsidRDefault="005F3635" w:rsidP="004352C1">
            <w:pPr>
              <w:rPr>
                <w:rFonts w:ascii="돋움" w:eastAsia="돋움" w:hAnsi="돋움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Cs w:val="20"/>
              </w:rPr>
              <w:t>박현식,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박소원</w:t>
            </w:r>
            <w:proofErr w:type="spellEnd"/>
            <w:proofErr w:type="gramEnd"/>
          </w:p>
        </w:tc>
        <w:tc>
          <w:tcPr>
            <w:tcW w:w="29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D140E3" w14:textId="2F95C343" w:rsidR="00ED6FEB" w:rsidRPr="000941B0" w:rsidRDefault="00ED6FEB" w:rsidP="00401315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작성일</w:t>
            </w:r>
            <w:r w:rsidR="00CC4B07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CC4B07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5F3635">
              <w:rPr>
                <w:rFonts w:ascii="돋움" w:eastAsia="돋움" w:hAnsi="돋움"/>
                <w:szCs w:val="20"/>
              </w:rPr>
              <w:t>2022-02-09</w:t>
            </w:r>
          </w:p>
        </w:tc>
        <w:tc>
          <w:tcPr>
            <w:tcW w:w="4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B30641" w14:textId="3E0C9BF5" w:rsidR="00ED6FEB" w:rsidRPr="000941B0" w:rsidRDefault="00ED6FEB" w:rsidP="00CC4B07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버전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5F3635">
              <w:rPr>
                <w:rFonts w:ascii="돋움" w:eastAsia="돋움" w:hAnsi="돋움"/>
                <w:szCs w:val="20"/>
              </w:rPr>
              <w:t>3</w:t>
            </w:r>
            <w:r w:rsidR="00CC4B07">
              <w:rPr>
                <w:rFonts w:ascii="돋움" w:eastAsia="돋움" w:hAnsi="돋움" w:hint="eastAsia"/>
                <w:szCs w:val="20"/>
              </w:rPr>
              <w:t>.0</w:t>
            </w:r>
          </w:p>
        </w:tc>
      </w:tr>
    </w:tbl>
    <w:p w14:paraId="2DBE2737" w14:textId="77777777" w:rsidR="00ED6FEB" w:rsidRDefault="00ED6FEB" w:rsidP="00ED6FEB"/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2090"/>
        <w:gridCol w:w="1312"/>
        <w:gridCol w:w="475"/>
        <w:gridCol w:w="3414"/>
      </w:tblGrid>
      <w:tr w:rsidR="00ED6FEB" w14:paraId="2DFCB498" w14:textId="77777777" w:rsidTr="005F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5C388AC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작성자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0B18" w14:textId="517F9857" w:rsidR="00ED6FEB" w:rsidRPr="000941B0" w:rsidRDefault="005F3635" w:rsidP="004352C1">
            <w:pPr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>
              <w:rPr>
                <w:rFonts w:ascii="돋움" w:eastAsia="돋움" w:hAnsi="돋움" w:hint="eastAsia"/>
                <w:szCs w:val="20"/>
              </w:rPr>
              <w:t>박소원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>,박현식</w:t>
            </w:r>
            <w:proofErr w:type="gramEnd"/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E39850A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수정자</w:t>
            </w:r>
            <w:proofErr w:type="spellEnd"/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AB13" w14:textId="04BF9264" w:rsidR="00ED6FEB" w:rsidRPr="000941B0" w:rsidRDefault="005F3635" w:rsidP="004352C1">
            <w:pPr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>
              <w:rPr>
                <w:rFonts w:ascii="돋움" w:eastAsia="돋움" w:hAnsi="돋움" w:hint="eastAsia"/>
                <w:szCs w:val="20"/>
              </w:rPr>
              <w:t>박소원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>,박현식</w:t>
            </w:r>
            <w:proofErr w:type="gramEnd"/>
          </w:p>
        </w:tc>
      </w:tr>
      <w:tr w:rsidR="005F3635" w14:paraId="247B007F" w14:textId="77777777" w:rsidTr="005F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0B40734" w14:textId="482DE278" w:rsidR="005F3635" w:rsidRPr="000941B0" w:rsidRDefault="005F3635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최종 수정일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0816" w14:textId="6F4BD7D5" w:rsidR="005F3635" w:rsidRDefault="005F3635" w:rsidP="004352C1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</w:t>
            </w:r>
            <w:r>
              <w:rPr>
                <w:rFonts w:ascii="돋움" w:eastAsia="돋움" w:hAnsi="돋움"/>
                <w:szCs w:val="20"/>
              </w:rPr>
              <w:t>022-02-09</w:t>
            </w:r>
          </w:p>
        </w:tc>
      </w:tr>
      <w:tr w:rsidR="00ED6FEB" w14:paraId="12E7CDA4" w14:textId="77777777" w:rsidTr="005F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D1BE7B7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액터</w:t>
            </w:r>
            <w:proofErr w:type="spellEnd"/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40E7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사용자</w:t>
            </w:r>
          </w:p>
        </w:tc>
      </w:tr>
      <w:tr w:rsidR="00ED6FEB" w14:paraId="0C34DD9A" w14:textId="77777777" w:rsidTr="005F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1C8B962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사전조건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D644" w14:textId="368F77F5" w:rsidR="00ED6FEB" w:rsidRPr="000941B0" w:rsidRDefault="005F3635" w:rsidP="004352C1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자바</w:t>
            </w:r>
            <w:r w:rsidR="000B340B">
              <w:rPr>
                <w:rFonts w:ascii="돋움" w:eastAsia="돋움" w:hAnsi="돋움" w:hint="eastAsia"/>
                <w:szCs w:val="20"/>
              </w:rPr>
              <w:t>를</w:t>
            </w:r>
            <w:r>
              <w:rPr>
                <w:rFonts w:ascii="돋움" w:eastAsia="돋움" w:hAnsi="돋움" w:hint="eastAsia"/>
                <w:szCs w:val="20"/>
              </w:rPr>
              <w:t xml:space="preserve"> 실행할 수 있는 </w:t>
            </w:r>
            <w:r w:rsidR="000B340B">
              <w:rPr>
                <w:rFonts w:ascii="돋움" w:eastAsia="돋움" w:hAnsi="돋움" w:hint="eastAsia"/>
                <w:szCs w:val="20"/>
              </w:rPr>
              <w:t>프로그램</w:t>
            </w:r>
            <w:r w:rsidR="008A1B28">
              <w:rPr>
                <w:rFonts w:ascii="돋움" w:eastAsia="돋움" w:hAnsi="돋움" w:hint="eastAsia"/>
                <w:szCs w:val="20"/>
              </w:rPr>
              <w:t>환경</w:t>
            </w:r>
          </w:p>
        </w:tc>
      </w:tr>
      <w:tr w:rsidR="00ED6FEB" w14:paraId="3D36C74B" w14:textId="77777777" w:rsidTr="005F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32609D3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사후조건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DC49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없음</w:t>
            </w:r>
          </w:p>
        </w:tc>
      </w:tr>
      <w:tr w:rsidR="00ED6FEB" w14:paraId="10DF3526" w14:textId="77777777" w:rsidTr="005F3635">
        <w:trPr>
          <w:trHeight w:val="33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9885BDD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기본흐름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14:paraId="7F392265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액터</w:t>
            </w:r>
            <w:proofErr w:type="spell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행위</w:t>
            </w: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14:paraId="4DE9794C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시스템 행위</w:t>
            </w:r>
          </w:p>
        </w:tc>
      </w:tr>
      <w:tr w:rsidR="00ED6FEB" w14:paraId="2618B7C8" w14:textId="77777777" w:rsidTr="005F3635">
        <w:trPr>
          <w:trHeight w:val="39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B2CB" w14:textId="77777777"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F43B" w14:textId="77777777" w:rsidR="00ED6FEB" w:rsidRPr="00072408" w:rsidRDefault="00ED6FEB" w:rsidP="004352C1">
            <w:pPr>
              <w:rPr>
                <w:rFonts w:ascii="돋움" w:eastAsia="돋움" w:hAnsi="돋움" w:cs="Times New Roman"/>
                <w:b/>
                <w:szCs w:val="20"/>
              </w:rPr>
            </w:pPr>
            <w:r w:rsidRPr="00072408">
              <w:rPr>
                <w:rFonts w:ascii="돋움" w:eastAsia="돋움" w:hAnsi="돋움" w:hint="eastAsia"/>
                <w:b/>
                <w:szCs w:val="20"/>
              </w:rPr>
              <w:t>1.프로그램을 실행한다.</w:t>
            </w:r>
          </w:p>
          <w:p w14:paraId="79775725" w14:textId="5C7FDCAE" w:rsidR="00ED6FEB" w:rsidRPr="007F7164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</w:t>
            </w:r>
            <w:r w:rsidR="006171AD"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'</w:t>
            </w:r>
            <w:r w:rsidR="000B340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게임 실행</w:t>
            </w:r>
            <w:r w:rsidR="006171AD"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' 메뉴</w:t>
            </w:r>
            <w:r w:rsidR="000B340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에서 </w:t>
            </w:r>
            <w:proofErr w:type="spellStart"/>
            <w:r w:rsidR="000B340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엔터</w:t>
            </w:r>
            <w:proofErr w:type="spellEnd"/>
            <w:r w:rsidR="000B340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클릭</w:t>
            </w:r>
          </w:p>
          <w:p w14:paraId="72570CDE" w14:textId="77777777" w:rsidR="006171AD" w:rsidRPr="007F7164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</w:t>
            </w:r>
            <w:proofErr w:type="spellStart"/>
            <w:r w:rsidR="006171AD"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메인화면에서</w:t>
            </w:r>
            <w:proofErr w:type="spellEnd"/>
            <w:r w:rsidR="006171AD"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'회원 조회'버튼 클릭</w:t>
            </w:r>
          </w:p>
          <w:p w14:paraId="1095862E" w14:textId="77777777" w:rsidR="00ED6FEB" w:rsidRDefault="00ED6FEB" w:rsidP="004352C1">
            <w:pPr>
              <w:rPr>
                <w:rFonts w:ascii="돋움" w:eastAsia="돋움" w:hAnsi="돋움"/>
                <w:szCs w:val="20"/>
              </w:rPr>
            </w:pPr>
          </w:p>
          <w:p w14:paraId="53494AFB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3DCE68D5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32989191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22152784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2099C381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45EDE974" w14:textId="642E18BF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57783618" w14:textId="3E8456A8" w:rsidR="00FD604B" w:rsidRDefault="00FD604B" w:rsidP="004352C1">
            <w:pPr>
              <w:rPr>
                <w:rFonts w:ascii="돋움" w:eastAsia="돋움" w:hAnsi="돋움"/>
                <w:szCs w:val="20"/>
              </w:rPr>
            </w:pPr>
          </w:p>
          <w:p w14:paraId="75FD3FB2" w14:textId="1215520E" w:rsidR="00FD604B" w:rsidRDefault="00FD604B" w:rsidP="004352C1">
            <w:pPr>
              <w:rPr>
                <w:rFonts w:ascii="돋움" w:eastAsia="돋움" w:hAnsi="돋움"/>
                <w:szCs w:val="20"/>
              </w:rPr>
            </w:pPr>
          </w:p>
          <w:p w14:paraId="56F98C25" w14:textId="77777777" w:rsidR="00410893" w:rsidRPr="000941B0" w:rsidRDefault="00410893" w:rsidP="004352C1">
            <w:pPr>
              <w:rPr>
                <w:rFonts w:ascii="돋움" w:eastAsia="돋움" w:hAnsi="돋움"/>
                <w:szCs w:val="20"/>
              </w:rPr>
            </w:pPr>
          </w:p>
          <w:p w14:paraId="5F6C36D2" w14:textId="77777777" w:rsidR="004550C3" w:rsidRDefault="00FD604B" w:rsidP="004352C1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/>
                <w:b/>
                <w:szCs w:val="20"/>
              </w:rPr>
              <w:t>4</w:t>
            </w:r>
            <w:r w:rsidR="00ED6FEB" w:rsidRPr="00072408">
              <w:rPr>
                <w:rFonts w:ascii="돋움" w:eastAsia="돋움" w:hAnsi="돋움" w:hint="eastAsia"/>
                <w:b/>
                <w:szCs w:val="20"/>
              </w:rPr>
              <w:t>.</w:t>
            </w:r>
            <w:r>
              <w:rPr>
                <w:rFonts w:ascii="돋움" w:eastAsia="돋움" w:hAnsi="돋움" w:hint="eastAsia"/>
                <w:b/>
                <w:szCs w:val="20"/>
              </w:rPr>
              <w:t>사용자는 키보드 조작을 통해</w:t>
            </w:r>
          </w:p>
          <w:p w14:paraId="5321ECD1" w14:textId="0B693D95" w:rsidR="00ED6FEB" w:rsidRPr="00072408" w:rsidRDefault="00FD604B" w:rsidP="004352C1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 xml:space="preserve"> 게임을 진행한다</w:t>
            </w:r>
          </w:p>
          <w:p w14:paraId="5CA6E511" w14:textId="51A62FF1" w:rsidR="00A73ADF" w:rsidRPr="000941B0" w:rsidRDefault="007F7164" w:rsidP="004352C1">
            <w:pPr>
              <w:rPr>
                <w:rFonts w:ascii="돋움" w:eastAsia="돋움" w:hAnsi="돋움"/>
                <w:szCs w:val="20"/>
              </w:rPr>
            </w:pPr>
            <w:r w:rsidRPr="00A73AD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</w:t>
            </w:r>
            <w:r w:rsidR="00A73ADF" w:rsidRPr="00A73AD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키보드 화살표,</w:t>
            </w:r>
            <w:r w:rsidR="00FD604B"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스페이스바,</w:t>
            </w:r>
            <w:r w:rsidR="00FD604B"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컨트롤키를 이용하여 적들을 없애며 점수를 올리고,</w:t>
            </w:r>
            <w:r w:rsidR="00FD604B"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스테이지를 </w:t>
            </w:r>
            <w:proofErr w:type="spellStart"/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레벨업</w:t>
            </w:r>
            <w:proofErr w:type="spellEnd"/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시킴</w:t>
            </w: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9C57" w14:textId="77777777" w:rsidR="00ED6FEB" w:rsidRPr="000941B0" w:rsidRDefault="00ED6FEB" w:rsidP="004352C1">
            <w:pPr>
              <w:rPr>
                <w:rFonts w:ascii="돋움" w:eastAsia="돋움" w:hAnsi="돋움" w:cs="Times New Roman"/>
                <w:szCs w:val="20"/>
              </w:rPr>
            </w:pPr>
          </w:p>
          <w:p w14:paraId="0AB05CF2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2AEA7141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7F078D12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5FBBF029" w14:textId="460612C8" w:rsidR="00ED6FEB" w:rsidRPr="00072408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r w:rsidRPr="00072408">
              <w:rPr>
                <w:rFonts w:ascii="돋움" w:eastAsia="돋움" w:hAnsi="돋움" w:hint="eastAsia"/>
                <w:b/>
                <w:szCs w:val="20"/>
              </w:rPr>
              <w:t>2.</w:t>
            </w:r>
            <w:r w:rsidR="000B340B">
              <w:rPr>
                <w:rFonts w:ascii="돋움" w:eastAsia="돋움" w:hAnsi="돋움" w:hint="eastAsia"/>
                <w:b/>
                <w:szCs w:val="20"/>
              </w:rPr>
              <w:t>게임 설명 및 준비화면으로 전환</w:t>
            </w:r>
            <w:r w:rsidRPr="00072408">
              <w:rPr>
                <w:rFonts w:ascii="돋움" w:eastAsia="돋움" w:hAnsi="돋움" w:hint="eastAsia"/>
                <w:b/>
                <w:szCs w:val="20"/>
              </w:rPr>
              <w:t>.</w:t>
            </w:r>
          </w:p>
          <w:p w14:paraId="59C2960E" w14:textId="641F8AF9" w:rsidR="007F7164" w:rsidRPr="007F7164" w:rsidRDefault="000B340B" w:rsidP="004352C1">
            <w:pPr>
              <w:rPr>
                <w:rFonts w:ascii="돋움" w:eastAsia="돋움" w:hAnsi="돋움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게임 설명창을 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>3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초간 </w:t>
            </w:r>
            <w:proofErr w:type="spellStart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띄워줌</w:t>
            </w:r>
            <w:proofErr w:type="spellEnd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</w:t>
            </w:r>
          </w:p>
          <w:p w14:paraId="190379FE" w14:textId="77777777"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14:paraId="356BD61F" w14:textId="720B5B85" w:rsidR="00374622" w:rsidRDefault="00374622" w:rsidP="004352C1">
            <w:pPr>
              <w:rPr>
                <w:rFonts w:ascii="돋움" w:eastAsia="돋움" w:hAnsi="돋움"/>
                <w:szCs w:val="20"/>
              </w:rPr>
            </w:pPr>
          </w:p>
          <w:p w14:paraId="38C2E77E" w14:textId="7C477F52" w:rsidR="000B340B" w:rsidRPr="00FD604B" w:rsidRDefault="000B340B" w:rsidP="004352C1">
            <w:pPr>
              <w:rPr>
                <w:rFonts w:ascii="돋움" w:eastAsia="돋움" w:hAnsi="돋움"/>
                <w:b/>
                <w:bCs/>
                <w:szCs w:val="20"/>
              </w:rPr>
            </w:pPr>
            <w:r w:rsidRPr="00FD604B">
              <w:rPr>
                <w:rFonts w:ascii="돋움" w:eastAsia="돋움" w:hAnsi="돋움" w:hint="eastAsia"/>
                <w:b/>
                <w:bCs/>
                <w:szCs w:val="20"/>
              </w:rPr>
              <w:t>3</w:t>
            </w:r>
            <w:r w:rsidRPr="00FD604B">
              <w:rPr>
                <w:rFonts w:ascii="돋움" w:eastAsia="돋움" w:hAnsi="돋움"/>
                <w:b/>
                <w:bCs/>
                <w:szCs w:val="20"/>
              </w:rPr>
              <w:t>.</w:t>
            </w:r>
            <w:r w:rsidR="00410893">
              <w:rPr>
                <w:rFonts w:ascii="돋움" w:eastAsia="돋움" w:hAnsi="돋움" w:hint="eastAsia"/>
                <w:b/>
                <w:bCs/>
                <w:szCs w:val="20"/>
              </w:rPr>
              <w:t>게임 진행 화면으로 전환</w:t>
            </w:r>
          </w:p>
          <w:p w14:paraId="76790F50" w14:textId="731280A3" w:rsidR="000B340B" w:rsidRDefault="00966737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게임 설정에 맞게 아군기,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적기,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스코어</w:t>
            </w:r>
            <w:r w:rsidR="00FD604B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점수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,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</w:p>
          <w:p w14:paraId="382D85A9" w14:textId="456D6DAD" w:rsidR="00410893" w:rsidRPr="00410893" w:rsidRDefault="00FD604B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필살기</w:t>
            </w:r>
            <w:proofErr w:type="spellEnd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점수,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체력바</w:t>
            </w:r>
            <w:proofErr w:type="spellEnd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텍스트를 그</w:t>
            </w:r>
            <w:r w:rsidR="00410893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려 화면에 출력</w:t>
            </w:r>
          </w:p>
          <w:p w14:paraId="3D3AC513" w14:textId="12A735E2" w:rsidR="000B340B" w:rsidRDefault="000B340B" w:rsidP="004352C1">
            <w:pPr>
              <w:rPr>
                <w:rFonts w:ascii="돋움" w:eastAsia="돋움" w:hAnsi="돋움"/>
                <w:szCs w:val="20"/>
              </w:rPr>
            </w:pPr>
          </w:p>
          <w:p w14:paraId="33CAD99F" w14:textId="080B7D49" w:rsidR="000B340B" w:rsidRDefault="000B340B" w:rsidP="004352C1">
            <w:pPr>
              <w:rPr>
                <w:rFonts w:ascii="돋움" w:eastAsia="돋움" w:hAnsi="돋움"/>
                <w:szCs w:val="20"/>
              </w:rPr>
            </w:pPr>
          </w:p>
          <w:p w14:paraId="3BD208CD" w14:textId="03A86B8E" w:rsidR="000B340B" w:rsidRDefault="000B340B" w:rsidP="004352C1">
            <w:pPr>
              <w:rPr>
                <w:rFonts w:ascii="돋움" w:eastAsia="돋움" w:hAnsi="돋움"/>
                <w:szCs w:val="20"/>
              </w:rPr>
            </w:pPr>
          </w:p>
          <w:p w14:paraId="6F32DA35" w14:textId="77777777" w:rsidR="000B340B" w:rsidRPr="000941B0" w:rsidRDefault="000B340B" w:rsidP="004352C1">
            <w:pPr>
              <w:rPr>
                <w:rFonts w:ascii="돋움" w:eastAsia="돋움" w:hAnsi="돋움"/>
                <w:szCs w:val="20"/>
              </w:rPr>
            </w:pPr>
          </w:p>
          <w:p w14:paraId="1CA69C8C" w14:textId="77777777" w:rsidR="00FD604B" w:rsidRDefault="00FD604B" w:rsidP="004352C1">
            <w:pPr>
              <w:rPr>
                <w:rFonts w:ascii="돋움" w:eastAsia="돋움" w:hAnsi="돋움"/>
                <w:b/>
                <w:szCs w:val="20"/>
              </w:rPr>
            </w:pPr>
          </w:p>
          <w:p w14:paraId="5C820BC1" w14:textId="3E8255F6" w:rsidR="00FD604B" w:rsidRDefault="00FD604B" w:rsidP="004352C1">
            <w:pPr>
              <w:rPr>
                <w:rFonts w:ascii="돋움" w:eastAsia="돋움" w:hAnsi="돋움"/>
                <w:b/>
                <w:szCs w:val="20"/>
              </w:rPr>
            </w:pPr>
          </w:p>
          <w:p w14:paraId="29289523" w14:textId="77777777" w:rsidR="00410893" w:rsidRDefault="00410893" w:rsidP="004352C1">
            <w:pPr>
              <w:rPr>
                <w:rFonts w:ascii="돋움" w:eastAsia="돋움" w:hAnsi="돋움"/>
                <w:b/>
                <w:szCs w:val="20"/>
              </w:rPr>
            </w:pPr>
          </w:p>
          <w:p w14:paraId="6B24CEBD" w14:textId="77777777" w:rsidR="004550C3" w:rsidRDefault="00FD604B" w:rsidP="004352C1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/>
                <w:b/>
                <w:szCs w:val="20"/>
              </w:rPr>
              <w:t>5</w:t>
            </w:r>
            <w:r w:rsidR="00ED6FEB" w:rsidRPr="00072408">
              <w:rPr>
                <w:rFonts w:ascii="돋움" w:eastAsia="돋움" w:hAnsi="돋움" w:hint="eastAsia"/>
                <w:b/>
                <w:szCs w:val="20"/>
              </w:rPr>
              <w:t>.</w:t>
            </w:r>
            <w:r w:rsidR="004550C3">
              <w:rPr>
                <w:rFonts w:ascii="돋움" w:eastAsia="돋움" w:hAnsi="돋움" w:hint="eastAsia"/>
                <w:b/>
                <w:szCs w:val="20"/>
              </w:rPr>
              <w:t>사용자의 조작에 따라 조건에 맞는</w:t>
            </w:r>
          </w:p>
          <w:p w14:paraId="05023CBB" w14:textId="0BE42AA3" w:rsidR="00ED6FEB" w:rsidRPr="00072408" w:rsidRDefault="004550C3" w:rsidP="004352C1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 xml:space="preserve"> 화면으로 전환</w:t>
            </w:r>
          </w:p>
          <w:p w14:paraId="4A0737E2" w14:textId="0AD7F6BE" w:rsidR="004550C3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</w:t>
            </w:r>
            <w:r w:rsidR="00BC367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아군기</w:t>
            </w:r>
            <w:r w:rsidR="004550C3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가 적들을 물리쳐 점수를 증가시키고,</w:t>
            </w:r>
            <w:r w:rsidR="004550C3"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</w:p>
          <w:p w14:paraId="5CB8A6D5" w14:textId="50C332F6" w:rsidR="00ED6FEB" w:rsidRDefault="004550C3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스테이지 레벨이 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>8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에 도달한 경우</w:t>
            </w:r>
          </w:p>
          <w:p w14:paraId="6B86FAAE" w14:textId="15253A3A" w:rsidR="004550C3" w:rsidRPr="004550C3" w:rsidRDefault="004550C3" w:rsidP="004550C3">
            <w:pPr>
              <w:pStyle w:val="a3"/>
              <w:numPr>
                <w:ilvl w:val="0"/>
                <w:numId w:val="3"/>
              </w:numPr>
              <w:ind w:leftChars="0"/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승리 화면으로 전환</w:t>
            </w:r>
            <w:r w:rsidR="00BC367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,</w:t>
            </w:r>
            <w:r w:rsidR="00BC367F"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 w:rsidR="00BC367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승리 텍스트 출력</w:t>
            </w:r>
          </w:p>
          <w:p w14:paraId="32E52C18" w14:textId="77777777" w:rsidR="007F7164" w:rsidRPr="002C3592" w:rsidRDefault="007F7164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</w:p>
          <w:p w14:paraId="31BFCE93" w14:textId="1A27831F" w:rsidR="00DC71A4" w:rsidRDefault="004550C3" w:rsidP="004550C3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 w:rsidR="00BC367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아군기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가 적들에게 부딪히거나</w:t>
            </w:r>
            <w:r w:rsidR="00BC367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미사일에 맞아</w:t>
            </w:r>
          </w:p>
          <w:p w14:paraId="78DDFBCC" w14:textId="2A25F75F" w:rsidR="00BC367F" w:rsidRDefault="00BC367F" w:rsidP="004550C3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체력이 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>0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이 된 경우</w:t>
            </w:r>
          </w:p>
          <w:p w14:paraId="0D8FBE66" w14:textId="19F1F3B0" w:rsidR="00BC367F" w:rsidRDefault="00BC367F" w:rsidP="00BC367F">
            <w:pPr>
              <w:pStyle w:val="a3"/>
              <w:numPr>
                <w:ilvl w:val="0"/>
                <w:numId w:val="3"/>
              </w:numPr>
              <w:ind w:leftChars="0"/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패배 화면으로 전환,</w:t>
            </w:r>
            <w:r>
              <w:rPr>
                <w:rFonts w:ascii="돋움" w:eastAsia="돋움" w:hAnsi="돋움"/>
                <w:color w:val="FF0000"/>
                <w:sz w:val="16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패배 텍스트 출력</w:t>
            </w:r>
          </w:p>
          <w:p w14:paraId="5BE21B79" w14:textId="77777777" w:rsidR="00BC367F" w:rsidRPr="00BC367F" w:rsidRDefault="00BC367F" w:rsidP="00BC367F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</w:p>
          <w:p w14:paraId="75ADC2D7" w14:textId="0BBB768E" w:rsidR="004550C3" w:rsidRPr="000941B0" w:rsidRDefault="004550C3" w:rsidP="004550C3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14:paraId="4738870A" w14:textId="77777777" w:rsidTr="005F3635">
        <w:trPr>
          <w:trHeight w:val="34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4202AC8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예외흐름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14:paraId="01160B49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액터행위</w:t>
            </w:r>
            <w:proofErr w:type="spellEnd"/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14:paraId="45BB8DB7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시스템행위</w:t>
            </w:r>
          </w:p>
        </w:tc>
      </w:tr>
      <w:tr w:rsidR="00ED6FEB" w14:paraId="6740D4AC" w14:textId="77777777" w:rsidTr="005F3635">
        <w:trPr>
          <w:trHeight w:val="36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5C9A" w14:textId="77777777"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7535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565B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14:paraId="2E9257D8" w14:textId="77777777" w:rsidTr="005F3635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D2BAEBD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포함/확장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63D9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14:paraId="1E605DD8" w14:textId="77777777" w:rsidTr="005F3635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F40D568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우선순위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CBC0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상</w:t>
            </w:r>
          </w:p>
        </w:tc>
      </w:tr>
      <w:tr w:rsidR="00ED6FEB" w14:paraId="216EEA99" w14:textId="77777777" w:rsidTr="005F3635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1FCD9D1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사용빈도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2987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상</w:t>
            </w:r>
          </w:p>
        </w:tc>
      </w:tr>
      <w:tr w:rsidR="00ED6FEB" w14:paraId="1D06C3A7" w14:textId="77777777" w:rsidTr="005F3635">
        <w:trPr>
          <w:trHeight w:val="4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72ABF28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업무 규칙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379F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14:paraId="7091EFCE" w14:textId="77777777" w:rsidTr="005F3635">
        <w:trPr>
          <w:trHeight w:val="3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8C9EEF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lastRenderedPageBreak/>
              <w:t>특별요구사항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F251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.</w:t>
            </w:r>
          </w:p>
        </w:tc>
      </w:tr>
      <w:tr w:rsidR="00ED6FEB" w14:paraId="4ABB970B" w14:textId="77777777" w:rsidTr="005F3635">
        <w:trPr>
          <w:trHeight w:val="3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A99EA2" w14:textId="77777777"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비고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7CCC" w14:textId="77777777"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</w:tbl>
    <w:p w14:paraId="199E616E" w14:textId="77777777" w:rsidR="00ED6FEB" w:rsidRDefault="00ED6FEB" w:rsidP="00ED6FEB">
      <w:pPr>
        <w:rPr>
          <w:rFonts w:ascii="바탕" w:eastAsia="바탕" w:hAnsi="Times New Roman" w:cs="Times New Roman"/>
        </w:rPr>
      </w:pPr>
    </w:p>
    <w:p w14:paraId="6C0C8A08" w14:textId="77777777" w:rsidR="008A7659" w:rsidRDefault="008A7659"/>
    <w:sectPr w:rsidR="008A7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4F79"/>
    <w:multiLevelType w:val="hybridMultilevel"/>
    <w:tmpl w:val="5A3AE982"/>
    <w:lvl w:ilvl="0" w:tplc="40486404">
      <w:start w:val="4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144914"/>
    <w:multiLevelType w:val="hybridMultilevel"/>
    <w:tmpl w:val="F580FAF2"/>
    <w:lvl w:ilvl="0" w:tplc="95AEB52C">
      <w:start w:val="4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D63DA"/>
    <w:multiLevelType w:val="hybridMultilevel"/>
    <w:tmpl w:val="683417EA"/>
    <w:lvl w:ilvl="0" w:tplc="E2E4F526">
      <w:start w:val="4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A05194"/>
    <w:multiLevelType w:val="hybridMultilevel"/>
    <w:tmpl w:val="44A24D08"/>
    <w:lvl w:ilvl="0" w:tplc="CE80BD00">
      <w:start w:val="4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  <w:color w:val="FF0000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C03F64"/>
    <w:multiLevelType w:val="hybridMultilevel"/>
    <w:tmpl w:val="5964D4DE"/>
    <w:lvl w:ilvl="0" w:tplc="029EB07E">
      <w:start w:val="4"/>
      <w:numFmt w:val="bullet"/>
      <w:lvlText w:val="&gt;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FEB"/>
    <w:rsid w:val="000075E7"/>
    <w:rsid w:val="00072408"/>
    <w:rsid w:val="000B340B"/>
    <w:rsid w:val="002C3592"/>
    <w:rsid w:val="00374622"/>
    <w:rsid w:val="00401315"/>
    <w:rsid w:val="00410893"/>
    <w:rsid w:val="004550C3"/>
    <w:rsid w:val="005F3635"/>
    <w:rsid w:val="006171AD"/>
    <w:rsid w:val="007F7164"/>
    <w:rsid w:val="008A1B28"/>
    <w:rsid w:val="008A7659"/>
    <w:rsid w:val="0095102D"/>
    <w:rsid w:val="00966737"/>
    <w:rsid w:val="00A73ADF"/>
    <w:rsid w:val="00BC367F"/>
    <w:rsid w:val="00C2432F"/>
    <w:rsid w:val="00CC4B07"/>
    <w:rsid w:val="00DC71A4"/>
    <w:rsid w:val="00E5020B"/>
    <w:rsid w:val="00ED6FEB"/>
    <w:rsid w:val="00F437DC"/>
    <w:rsid w:val="00FD604B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C3B3"/>
  <w15:docId w15:val="{85A6C8BB-4275-41B3-943A-86C3966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FE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0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bslee</dc:creator>
  <cp:lastModifiedBy>김 하성</cp:lastModifiedBy>
  <cp:revision>7</cp:revision>
  <dcterms:created xsi:type="dcterms:W3CDTF">2015-10-30T06:39:00Z</dcterms:created>
  <dcterms:modified xsi:type="dcterms:W3CDTF">2022-02-09T07:26:00Z</dcterms:modified>
</cp:coreProperties>
</file>