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0EAD5" w14:textId="77777777" w:rsidR="006565BB" w:rsidRDefault="006565BB" w:rsidP="006565BB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02ADB577" w14:textId="77777777" w:rsidR="006565BB" w:rsidRDefault="006565BB" w:rsidP="006565BB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5D173FAA" w14:textId="77777777" w:rsidR="006565BB" w:rsidRDefault="006565BB" w:rsidP="006565BB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Sec:- 3</w:t>
      </w:r>
    </w:p>
    <w:p w14:paraId="5FF247C2" w14:textId="77777777" w:rsidR="006565BB" w:rsidRDefault="006565BB" w:rsidP="006565BB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6CB7B6A4" w14:textId="77777777" w:rsidR="006565BB" w:rsidRDefault="006565BB" w:rsidP="006565BB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Name:-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5EE69143" w14:textId="77777777" w:rsidR="006565BB" w:rsidRDefault="006565BB" w:rsidP="006565BB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no:-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71EC77AB" w14:textId="661D111D" w:rsidR="00AC09FE" w:rsidRDefault="00AC09FE"/>
    <w:p w14:paraId="042684D8" w14:textId="456A93DA" w:rsidR="006565BB" w:rsidRDefault="006565BB">
      <w:pPr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6565BB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  <w:r w:rsidRPr="006565BB">
        <w:rPr>
          <w:rFonts w:ascii="Times New Roman" w:hAnsi="Times New Roman" w:cs="Times New Roman"/>
          <w:sz w:val="32"/>
          <w:szCs w:val="32"/>
          <w:u w:val="single"/>
        </w:rPr>
        <w:t xml:space="preserve"> - </w:t>
      </w:r>
      <w:r w:rsidRPr="006565BB">
        <w:rPr>
          <w:rStyle w:val="Strong"/>
          <w:rFonts w:ascii="Times New Roman" w:hAnsi="Times New Roman" w:cs="Times New Roman"/>
          <w:sz w:val="32"/>
          <w:szCs w:val="32"/>
          <w:u w:val="single"/>
        </w:rPr>
        <w:t>Topic: Bank Database – Triggers and Stored Procedures</w:t>
      </w:r>
    </w:p>
    <w:p w14:paraId="24B6EA03" w14:textId="1B895C3D" w:rsidR="006565BB" w:rsidRPr="006565BB" w:rsidRDefault="006565BB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6565BB">
        <w:rPr>
          <w:rStyle w:val="Strong"/>
          <w:rFonts w:ascii="Times New Roman" w:hAnsi="Times New Roman" w:cs="Times New Roman"/>
          <w:sz w:val="32"/>
          <w:szCs w:val="32"/>
        </w:rPr>
        <w:t>Input</w:t>
      </w:r>
    </w:p>
    <w:p w14:paraId="1E6EA2FD" w14:textId="156F73F1" w:rsidR="006565BB" w:rsidRDefault="006565BB">
      <w:pPr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FBFA895" wp14:editId="7CAF54F1">
            <wp:extent cx="4206240" cy="3718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653A" w14:textId="48A03F00" w:rsidR="006565BB" w:rsidRDefault="006565BB">
      <w:pPr>
        <w:rPr>
          <w:rFonts w:ascii="Times New Roman" w:hAnsi="Times New Roman" w:cs="Times New Roman"/>
          <w:sz w:val="32"/>
          <w:szCs w:val="32"/>
          <w:u w:val="single"/>
        </w:rPr>
      </w:pP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07D32E03" wp14:editId="2E59C86C">
            <wp:extent cx="5943600" cy="45853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4B98D5BD" wp14:editId="6353C788">
            <wp:extent cx="5943600" cy="3867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414C8822" wp14:editId="3C790588">
            <wp:extent cx="5943600" cy="46342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300F5672" wp14:editId="433C3348">
            <wp:extent cx="5943600" cy="4645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577421F0" wp14:editId="4C4CEAF2">
            <wp:extent cx="5943600" cy="42595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1D46DBD1" wp14:editId="522D3409">
            <wp:extent cx="5943600" cy="58788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426B9C6B" wp14:editId="547C32B5">
            <wp:extent cx="5943600" cy="5956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355C9741" wp14:editId="1E68D622">
            <wp:extent cx="5943600" cy="57518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3C235F0C" wp14:editId="3DC32D86">
            <wp:extent cx="5943600" cy="5245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34021F4F" wp14:editId="706866D7">
            <wp:extent cx="5943600" cy="4364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077EC45" wp14:editId="73CF288F">
            <wp:extent cx="5943600" cy="34328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23AFF35A" wp14:editId="1B87B6E3">
            <wp:extent cx="5943600" cy="5740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301786D5" wp14:editId="51656F36">
            <wp:extent cx="5943600" cy="4890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119C69A1" wp14:editId="2126BB32">
            <wp:extent cx="5943600" cy="5255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388D0D92" wp14:editId="58B8643F">
            <wp:extent cx="5943600" cy="4975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164E69D7" wp14:editId="328AD284">
            <wp:extent cx="5943600" cy="4681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593F21BD" wp14:editId="5C36029B">
            <wp:extent cx="5943600" cy="5415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65FE382F" wp14:editId="0AA76117">
            <wp:extent cx="5943600" cy="3547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64BE4BD2" wp14:editId="353CBB8C">
            <wp:extent cx="5943600" cy="5250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736FB4F1" wp14:editId="71F585C6">
            <wp:extent cx="5943600" cy="5097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1F7D72D8" wp14:editId="1A86CE4D">
            <wp:extent cx="5943600" cy="517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  <w:u w:val="single"/>
        </w:rPr>
        <w:br/>
      </w:r>
    </w:p>
    <w:p w14:paraId="469DADDA" w14:textId="2A236FA5" w:rsidR="006565BB" w:rsidRDefault="00656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C7ED28D" w14:textId="18603B40" w:rsidR="006565BB" w:rsidRDefault="00656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ECDB96D" w14:textId="754F66C2" w:rsidR="006565BB" w:rsidRDefault="00656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2260A5B" w14:textId="0867EB80" w:rsidR="006565BB" w:rsidRDefault="00656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5C247F3" w14:textId="594EF375" w:rsidR="006565BB" w:rsidRDefault="00656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4DEB751" w14:textId="2F2B7E7C" w:rsidR="006565BB" w:rsidRDefault="00656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8F24D32" w14:textId="33E70E8E" w:rsidR="008254FD" w:rsidRDefault="006565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65BB"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Action Output</w:t>
      </w:r>
    </w:p>
    <w:p w14:paraId="4226279E" w14:textId="55F59496" w:rsidR="008254FD" w:rsidRDefault="008254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54F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952213F" wp14:editId="46087C01">
            <wp:extent cx="5943600" cy="30391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2908" w14:textId="42DFC90D" w:rsidR="006565BB" w:rsidRDefault="006565B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F2EFFC" w14:textId="2EE0B31D" w:rsidR="006565BB" w:rsidRDefault="006565B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7D44321A" w14:textId="25A0737C" w:rsidR="006565BB" w:rsidRPr="006565BB" w:rsidRDefault="006565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B3842D" wp14:editId="16FDE755">
            <wp:extent cx="5516880" cy="17602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E25976" wp14:editId="56699FD1">
            <wp:extent cx="5318760" cy="1676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D8ED6AA" wp14:editId="3B9681F2">
            <wp:extent cx="5943600" cy="16725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CE0695" wp14:editId="226A2D5C">
            <wp:extent cx="5166360" cy="1447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DF5F44" wp14:editId="705D697E">
            <wp:extent cx="5509260" cy="1447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568514" wp14:editId="18026624">
            <wp:extent cx="5943600" cy="10134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3C0DC7" wp14:editId="20099D27">
            <wp:extent cx="5943600" cy="1026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5E9905D" wp14:editId="7A48E261">
            <wp:extent cx="5943600" cy="7372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5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543066" wp14:editId="44D14218">
            <wp:extent cx="5943600" cy="11582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5BB" w:rsidRPr="006565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BB"/>
    <w:rsid w:val="006565BB"/>
    <w:rsid w:val="008254FD"/>
    <w:rsid w:val="00AC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8C82"/>
  <w15:chartTrackingRefBased/>
  <w15:docId w15:val="{E4CE94ED-D8D9-47CD-8A13-FE056489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565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3</cp:revision>
  <dcterms:created xsi:type="dcterms:W3CDTF">2026-08-18T05:16:00Z</dcterms:created>
  <dcterms:modified xsi:type="dcterms:W3CDTF">2026-08-18T07:00:00Z</dcterms:modified>
</cp:coreProperties>
</file>