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F74C" w14:textId="77777777" w:rsidR="00037B42" w:rsidRDefault="00037B42" w:rsidP="00037B42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4901EB8F" w14:textId="77777777" w:rsidR="00037B42" w:rsidRDefault="00037B42" w:rsidP="00037B42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69B6BBB1" w14:textId="77777777" w:rsidR="00037B42" w:rsidRDefault="00037B42" w:rsidP="00037B42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224B60FA" w14:textId="77777777" w:rsidR="00037B42" w:rsidRDefault="00037B42" w:rsidP="00037B42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0D40AF8" w14:textId="77777777" w:rsidR="00037B42" w:rsidRDefault="00037B42" w:rsidP="00037B42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21B5B61F" w14:textId="77777777" w:rsidR="00037B42" w:rsidRDefault="00037B42" w:rsidP="00037B42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5B883BE3" w14:textId="19E2A3F0" w:rsidR="00E26F2C" w:rsidRDefault="00E26F2C"/>
    <w:p w14:paraId="26B7E676" w14:textId="21045F61" w:rsidR="00037B42" w:rsidRDefault="00037B42">
      <w:pPr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037B42">
        <w:rPr>
          <w:rFonts w:ascii="Times New Roman" w:hAnsi="Times New Roman" w:cs="Times New Roman"/>
          <w:sz w:val="32"/>
          <w:szCs w:val="32"/>
          <w:u w:val="single"/>
        </w:rPr>
        <w:t xml:space="preserve">7 - </w:t>
      </w:r>
      <w:r w:rsidRPr="00037B42">
        <w:rPr>
          <w:rStyle w:val="Strong"/>
          <w:rFonts w:ascii="Times New Roman" w:hAnsi="Times New Roman" w:cs="Times New Roman"/>
          <w:sz w:val="32"/>
          <w:szCs w:val="32"/>
          <w:u w:val="single"/>
        </w:rPr>
        <w:t>BANK DATABASE – SQL VIEWS</w:t>
      </w:r>
    </w:p>
    <w:p w14:paraId="3FCBD78B" w14:textId="38A9BC36" w:rsidR="00037B42" w:rsidRDefault="00037B42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037B42">
        <w:rPr>
          <w:rStyle w:val="Strong"/>
          <w:rFonts w:ascii="Times New Roman" w:hAnsi="Times New Roman" w:cs="Times New Roman"/>
          <w:sz w:val="32"/>
          <w:szCs w:val="32"/>
        </w:rPr>
        <w:t>Input</w:t>
      </w:r>
    </w:p>
    <w:p w14:paraId="62A6324A" w14:textId="1CE43673" w:rsidR="00037B42" w:rsidRDefault="00037B42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037B4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098D06" wp14:editId="796C5CEC">
            <wp:extent cx="5181600" cy="33832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3843" w14:textId="63EB1C3D" w:rsidR="00037B42" w:rsidRDefault="00037B42">
      <w:pPr>
        <w:rPr>
          <w:rFonts w:ascii="Times New Roman" w:hAnsi="Times New Roman" w:cs="Times New Roman"/>
          <w:sz w:val="32"/>
          <w:szCs w:val="32"/>
        </w:rPr>
      </w:pP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38999BE" wp14:editId="228859D6">
            <wp:extent cx="5943600" cy="5019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0DBCA45" wp14:editId="75E15207">
            <wp:extent cx="5943600" cy="4140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EB6E0B" wp14:editId="60F1DA0A">
            <wp:extent cx="5943600" cy="4751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E95F95" wp14:editId="0EFAD923">
            <wp:extent cx="5943600" cy="59804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804AAD3" wp14:editId="57A0938A">
            <wp:extent cx="5943600" cy="5889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61A365F" wp14:editId="641DF7CE">
            <wp:extent cx="5943600" cy="5929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6A4AC8F" wp14:editId="5DFB385C">
            <wp:extent cx="5943600" cy="5418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67CBFD1" wp14:editId="7D7594AF">
            <wp:extent cx="5943600" cy="53016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AD794E8" wp14:editId="4666C0AE">
            <wp:extent cx="5943600" cy="5193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B787C45" wp14:editId="4CC76821">
            <wp:extent cx="5943600" cy="4533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84443CD" wp14:editId="6AA5087C">
            <wp:extent cx="5943600" cy="4945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DE9D621" wp14:editId="24485B2B">
            <wp:extent cx="5943600" cy="5643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C894D7" wp14:editId="60542358">
            <wp:extent cx="5943600" cy="51238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002E8AE" wp14:editId="4413FEFB">
            <wp:extent cx="5943600" cy="5225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AA51642" wp14:editId="1C2FFE5F">
            <wp:extent cx="5943600" cy="4869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A539A8C" wp14:editId="3D32CFE9">
            <wp:extent cx="5943600" cy="5506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45CD9D9" wp14:editId="0D8F4E12">
            <wp:extent cx="5943600" cy="5361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91E5DC8" wp14:editId="3F2A564F">
            <wp:extent cx="5943600" cy="5782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00968E" wp14:editId="1C184E04">
            <wp:extent cx="5288280" cy="5822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82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A9C7157" wp14:editId="6D7E0AFB">
            <wp:extent cx="5943600" cy="5760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EB519CF" wp14:editId="576E8AE6">
            <wp:extent cx="5943600" cy="601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4486" w14:textId="321D6953" w:rsidR="00037B42" w:rsidRDefault="00037B42">
      <w:pPr>
        <w:rPr>
          <w:rFonts w:ascii="Times New Roman" w:hAnsi="Times New Roman" w:cs="Times New Roman"/>
          <w:sz w:val="32"/>
          <w:szCs w:val="32"/>
        </w:rPr>
      </w:pPr>
    </w:p>
    <w:p w14:paraId="2D5E5BE3" w14:textId="17F7D8ED" w:rsidR="00037B42" w:rsidRDefault="00037B42">
      <w:pPr>
        <w:rPr>
          <w:rFonts w:ascii="Times New Roman" w:hAnsi="Times New Roman" w:cs="Times New Roman"/>
          <w:sz w:val="32"/>
          <w:szCs w:val="32"/>
        </w:rPr>
      </w:pPr>
    </w:p>
    <w:p w14:paraId="1A49BE30" w14:textId="1A11F2DC" w:rsidR="00037B42" w:rsidRDefault="00037B42">
      <w:pPr>
        <w:rPr>
          <w:rFonts w:ascii="Times New Roman" w:hAnsi="Times New Roman" w:cs="Times New Roman"/>
          <w:sz w:val="32"/>
          <w:szCs w:val="32"/>
        </w:rPr>
      </w:pPr>
    </w:p>
    <w:p w14:paraId="3D9E96F9" w14:textId="08129904" w:rsidR="00037B42" w:rsidRDefault="00037B42">
      <w:pPr>
        <w:rPr>
          <w:rFonts w:ascii="Times New Roman" w:hAnsi="Times New Roman" w:cs="Times New Roman"/>
          <w:sz w:val="32"/>
          <w:szCs w:val="32"/>
        </w:rPr>
      </w:pPr>
    </w:p>
    <w:p w14:paraId="4C84D7AA" w14:textId="1F526ADA" w:rsidR="00037B42" w:rsidRDefault="00037B42">
      <w:pPr>
        <w:rPr>
          <w:rFonts w:ascii="Times New Roman" w:hAnsi="Times New Roman" w:cs="Times New Roman"/>
          <w:sz w:val="32"/>
          <w:szCs w:val="32"/>
        </w:rPr>
      </w:pPr>
    </w:p>
    <w:p w14:paraId="37D9FBB9" w14:textId="4F27B671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B42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Action Output</w:t>
      </w:r>
    </w:p>
    <w:p w14:paraId="418EE70A" w14:textId="794F3369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FE54D2" wp14:editId="6D4B5C44">
            <wp:extent cx="5943600" cy="3068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08D3F4" wp14:editId="7AA2D944">
            <wp:extent cx="5943600" cy="4343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2FDD" w14:textId="3A32F762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494830" w14:textId="393C72B9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F09E837" w14:textId="70D8A4D4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FB19B2" wp14:editId="0B157478">
            <wp:extent cx="5783580" cy="2000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5C4A" w14:textId="77777777" w:rsid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85995" w14:textId="5121D8EA" w:rsidR="00037B42" w:rsidRPr="00037B42" w:rsidRDefault="00037B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1AD00CC" wp14:editId="1A8B6120">
            <wp:extent cx="4777740" cy="19202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044A3B" wp14:editId="4C83282F">
            <wp:extent cx="5863590" cy="15087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A09526" wp14:editId="3047FC80">
            <wp:extent cx="5337810" cy="15430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8692DF" wp14:editId="499F8443">
            <wp:extent cx="5772150" cy="18402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BD341A" wp14:editId="2DC2D3C6">
            <wp:extent cx="5520690" cy="777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984AC8A" wp14:editId="0450B4F5">
            <wp:extent cx="5943600" cy="6819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DBF943" wp14:editId="0C854BA1">
            <wp:extent cx="5474970" cy="1371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B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F62B9F" wp14:editId="3F664DD1">
            <wp:extent cx="5257800" cy="9486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B42" w:rsidRPr="00037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42"/>
    <w:rsid w:val="00037B42"/>
    <w:rsid w:val="00E2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D647"/>
  <w15:chartTrackingRefBased/>
  <w15:docId w15:val="{D32BF7E0-17EC-4B01-9E3D-B7D42D66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7B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2026-08-18T08:16:00Z</dcterms:created>
  <dcterms:modified xsi:type="dcterms:W3CDTF">2026-08-18T08:20:00Z</dcterms:modified>
</cp:coreProperties>
</file>