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880C4" w14:textId="77777777" w:rsidR="00A92F48" w:rsidRDefault="00A92F48" w:rsidP="00A92F48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44"/>
          <w:szCs w:val="44"/>
          <w:u w:val="single"/>
          <w:shd w:val="clear" w:color="auto" w:fill="FFFFFF"/>
        </w:rPr>
        <w:t>DATABASE SYSTEMS ENGINEERING AND DISTRIBUTED BACKEND DEVELOPMENT</w:t>
      </w:r>
    </w:p>
    <w:p w14:paraId="16909F7F" w14:textId="77777777" w:rsidR="00A92F48" w:rsidRDefault="00A92F48" w:rsidP="00A92F48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</w:pPr>
    </w:p>
    <w:p w14:paraId="454378C5" w14:textId="77777777" w:rsidR="00A92F48" w:rsidRDefault="00A92F48" w:rsidP="00A92F48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</w:pPr>
      <w:proofErr w:type="gramStart"/>
      <w:r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  <w:t>Sec:-</w:t>
      </w:r>
      <w:proofErr w:type="gramEnd"/>
      <w:r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  <w:t xml:space="preserve"> 3</w:t>
      </w:r>
    </w:p>
    <w:p w14:paraId="487CE8CB" w14:textId="77777777" w:rsidR="00A92F48" w:rsidRDefault="00A92F48" w:rsidP="00A92F48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</w:pPr>
    </w:p>
    <w:p w14:paraId="7AFB9BAB" w14:textId="77777777" w:rsidR="00A92F48" w:rsidRDefault="00A92F48" w:rsidP="00A92F48">
      <w:pP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  <w:proofErr w:type="gramStart"/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Name:-</w:t>
      </w:r>
      <w:proofErr w:type="gramEnd"/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>Sai Sowseelya Vedula</w:t>
      </w:r>
    </w:p>
    <w:p w14:paraId="218FECDA" w14:textId="77777777" w:rsidR="00A92F48" w:rsidRDefault="00A92F48" w:rsidP="00A92F48">
      <w:pP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Roll </w:t>
      </w:r>
      <w:proofErr w:type="gramStart"/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no:-</w:t>
      </w:r>
      <w:proofErr w:type="gramEnd"/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>2520030260</w:t>
      </w:r>
    </w:p>
    <w:p w14:paraId="297E393E" w14:textId="77777777" w:rsidR="00A92F48" w:rsidRDefault="00A92F48" w:rsidP="00A92F48">
      <w:pP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</w:p>
    <w:p w14:paraId="6A66D564" w14:textId="446321B0" w:rsidR="00A92F48" w:rsidRDefault="00A92F48" w:rsidP="00A92F48">
      <w:pPr>
        <w:rPr>
          <w:rFonts w:ascii="Times New Roman" w:hAnsi="Times New Roman" w:cs="Times New Roman"/>
          <w:sz w:val="32"/>
          <w:szCs w:val="32"/>
          <w:u w:val="single"/>
          <w:lang w:val="en-IN"/>
        </w:rPr>
      </w:pPr>
      <w:r>
        <w:rPr>
          <w:rFonts w:ascii="Times New Roman" w:hAnsi="Times New Roman" w:cs="Times New Roman"/>
          <w:sz w:val="32"/>
          <w:szCs w:val="32"/>
          <w:u w:val="single"/>
          <w:lang w:val="en-IN"/>
        </w:rPr>
        <w:t xml:space="preserve">Week </w:t>
      </w:r>
      <w:r>
        <w:rPr>
          <w:rFonts w:ascii="Times New Roman" w:hAnsi="Times New Roman" w:cs="Times New Roman"/>
          <w:sz w:val="32"/>
          <w:szCs w:val="32"/>
          <w:u w:val="single"/>
          <w:lang w:val="en-IN"/>
        </w:rPr>
        <w:t>2</w:t>
      </w:r>
      <w:r>
        <w:rPr>
          <w:rFonts w:ascii="Times New Roman" w:hAnsi="Times New Roman" w:cs="Times New Roman"/>
          <w:sz w:val="32"/>
          <w:szCs w:val="32"/>
          <w:u w:val="single"/>
          <w:lang w:val="en-IN"/>
        </w:rPr>
        <w:t xml:space="preserve"> Practical</w:t>
      </w:r>
    </w:p>
    <w:p w14:paraId="2A10246C" w14:textId="254603D0" w:rsidR="00E841CF" w:rsidRDefault="00E841CF" w:rsidP="00A92F48">
      <w:pPr>
        <w:rPr>
          <w:rFonts w:ascii="Times New Roman" w:hAnsi="Times New Roman" w:cs="Times New Roman"/>
          <w:sz w:val="32"/>
          <w:szCs w:val="32"/>
          <w:u w:val="single"/>
          <w:lang w:val="en-IN"/>
        </w:rPr>
      </w:pPr>
    </w:p>
    <w:p w14:paraId="0A0CFAC3" w14:textId="46018B5E" w:rsidR="00E841CF" w:rsidRPr="00E841CF" w:rsidRDefault="00E841CF" w:rsidP="00A92F48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E841CF">
        <w:rPr>
          <w:rFonts w:ascii="Times New Roman" w:hAnsi="Times New Roman" w:cs="Times New Roman"/>
          <w:b/>
          <w:bCs/>
          <w:sz w:val="32"/>
          <w:szCs w:val="32"/>
          <w:lang w:val="en-IN"/>
        </w:rPr>
        <w:t>Input</w:t>
      </w:r>
    </w:p>
    <w:p w14:paraId="2C693C79" w14:textId="7D5EFA28" w:rsidR="00E841CF" w:rsidRDefault="00E841CF" w:rsidP="00A92F48">
      <w:pPr>
        <w:rPr>
          <w:rFonts w:ascii="Times New Roman" w:hAnsi="Times New Roman" w:cs="Times New Roman"/>
          <w:sz w:val="32"/>
          <w:szCs w:val="32"/>
          <w:u w:val="single"/>
          <w:lang w:val="en-IN"/>
        </w:rPr>
      </w:pPr>
      <w:r w:rsidRPr="00E841CF">
        <w:rPr>
          <w:rFonts w:ascii="Times New Roman" w:hAnsi="Times New Roman" w:cs="Times New Roman"/>
          <w:noProof/>
          <w:sz w:val="32"/>
          <w:szCs w:val="32"/>
          <w:u w:val="single"/>
          <w:lang w:val="en-IN"/>
        </w:rPr>
        <w:drawing>
          <wp:inline distT="0" distB="0" distL="0" distR="0" wp14:anchorId="3FAFC352" wp14:editId="4EE2C535">
            <wp:extent cx="5943600" cy="23812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78CCC" w14:textId="6CB45ABE" w:rsidR="00A92F48" w:rsidRDefault="00E841CF" w:rsidP="00A92F48">
      <w:pPr>
        <w:rPr>
          <w:rFonts w:ascii="Times New Roman" w:hAnsi="Times New Roman" w:cs="Times New Roman"/>
          <w:sz w:val="32"/>
          <w:szCs w:val="32"/>
          <w:u w:val="single"/>
          <w:lang w:val="en-IN"/>
        </w:rPr>
      </w:pPr>
      <w:r w:rsidRPr="00E841CF">
        <w:rPr>
          <w:rFonts w:ascii="Times New Roman" w:hAnsi="Times New Roman" w:cs="Times New Roman"/>
          <w:noProof/>
          <w:sz w:val="32"/>
          <w:szCs w:val="32"/>
          <w:u w:val="single"/>
          <w:lang w:val="en-IN"/>
        </w:rPr>
        <w:lastRenderedPageBreak/>
        <w:drawing>
          <wp:inline distT="0" distB="0" distL="0" distR="0" wp14:anchorId="4BF93A1C" wp14:editId="5E0A18B8">
            <wp:extent cx="5943600" cy="25908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41CF">
        <w:rPr>
          <w:rFonts w:ascii="Times New Roman" w:hAnsi="Times New Roman" w:cs="Times New Roman"/>
          <w:noProof/>
          <w:sz w:val="32"/>
          <w:szCs w:val="32"/>
          <w:u w:val="single"/>
          <w:lang w:val="en-IN"/>
        </w:rPr>
        <w:drawing>
          <wp:inline distT="0" distB="0" distL="0" distR="0" wp14:anchorId="333727FA" wp14:editId="6F627505">
            <wp:extent cx="5943600" cy="356806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41CF">
        <w:rPr>
          <w:rFonts w:ascii="Times New Roman" w:hAnsi="Times New Roman" w:cs="Times New Roman"/>
          <w:noProof/>
          <w:sz w:val="32"/>
          <w:szCs w:val="32"/>
          <w:u w:val="single"/>
          <w:lang w:val="en-IN"/>
        </w:rPr>
        <w:lastRenderedPageBreak/>
        <w:drawing>
          <wp:inline distT="0" distB="0" distL="0" distR="0" wp14:anchorId="6605798F" wp14:editId="58EE6EC0">
            <wp:extent cx="5943600" cy="40328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41CF">
        <w:rPr>
          <w:rFonts w:ascii="Times New Roman" w:hAnsi="Times New Roman" w:cs="Times New Roman"/>
          <w:noProof/>
          <w:sz w:val="32"/>
          <w:szCs w:val="32"/>
          <w:u w:val="single"/>
          <w:lang w:val="en-IN"/>
        </w:rPr>
        <w:drawing>
          <wp:inline distT="0" distB="0" distL="0" distR="0" wp14:anchorId="7B1557AF" wp14:editId="1B64F8AE">
            <wp:extent cx="5943600" cy="369379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41CF">
        <w:rPr>
          <w:rFonts w:ascii="Times New Roman" w:hAnsi="Times New Roman" w:cs="Times New Roman"/>
          <w:noProof/>
          <w:sz w:val="32"/>
          <w:szCs w:val="32"/>
          <w:u w:val="single"/>
          <w:lang w:val="en-IN"/>
        </w:rPr>
        <w:lastRenderedPageBreak/>
        <w:drawing>
          <wp:inline distT="0" distB="0" distL="0" distR="0" wp14:anchorId="7CD1D4A0" wp14:editId="5AE5C2CF">
            <wp:extent cx="5943600" cy="295021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41CF">
        <w:rPr>
          <w:rFonts w:ascii="Times New Roman" w:hAnsi="Times New Roman" w:cs="Times New Roman"/>
          <w:noProof/>
          <w:sz w:val="32"/>
          <w:szCs w:val="32"/>
          <w:u w:val="single"/>
          <w:lang w:val="en-IN"/>
        </w:rPr>
        <w:drawing>
          <wp:inline distT="0" distB="0" distL="0" distR="0" wp14:anchorId="18D6E84D" wp14:editId="60D88787">
            <wp:extent cx="5943600" cy="36982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41CF">
        <w:rPr>
          <w:rFonts w:ascii="Times New Roman" w:hAnsi="Times New Roman" w:cs="Times New Roman"/>
          <w:noProof/>
          <w:sz w:val="32"/>
          <w:szCs w:val="32"/>
          <w:u w:val="single"/>
          <w:lang w:val="en-IN"/>
        </w:rPr>
        <w:lastRenderedPageBreak/>
        <w:drawing>
          <wp:inline distT="0" distB="0" distL="0" distR="0" wp14:anchorId="079A944A" wp14:editId="47B173B0">
            <wp:extent cx="5943600" cy="326771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BA532" w14:textId="444C78F4" w:rsidR="007A529D" w:rsidRDefault="007A529D"/>
    <w:p w14:paraId="265A968A" w14:textId="77777777" w:rsidR="00E841CF" w:rsidRDefault="00E841CF"/>
    <w:p w14:paraId="55203778" w14:textId="77777777" w:rsidR="00E841CF" w:rsidRDefault="00E841CF"/>
    <w:p w14:paraId="31D7B85C" w14:textId="77777777" w:rsidR="00E841CF" w:rsidRDefault="00E841CF"/>
    <w:p w14:paraId="11453805" w14:textId="77777777" w:rsidR="00E841CF" w:rsidRDefault="00E841CF"/>
    <w:p w14:paraId="50025297" w14:textId="77777777" w:rsidR="00E841CF" w:rsidRDefault="00E841CF">
      <w:pPr>
        <w:rPr>
          <w:noProof/>
        </w:rPr>
      </w:pPr>
    </w:p>
    <w:p w14:paraId="729CE5A9" w14:textId="77777777" w:rsidR="00E841CF" w:rsidRDefault="00E841CF">
      <w:pPr>
        <w:rPr>
          <w:noProof/>
        </w:rPr>
      </w:pPr>
    </w:p>
    <w:p w14:paraId="720F8D4F" w14:textId="77777777" w:rsidR="00D159BF" w:rsidRDefault="00D159BF" w:rsidP="00D159BF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5DDDB2F5" w14:textId="77777777" w:rsidR="00D159BF" w:rsidRDefault="00D159BF" w:rsidP="00D159BF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0916F375" w14:textId="77777777" w:rsidR="00D159BF" w:rsidRDefault="00D159BF" w:rsidP="00D159BF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548F3B04" w14:textId="77777777" w:rsidR="00D159BF" w:rsidRDefault="00D159BF" w:rsidP="00D159BF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8E86834" w14:textId="77777777" w:rsidR="00D159BF" w:rsidRDefault="00D159BF" w:rsidP="00D159BF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366B825E" w14:textId="77777777" w:rsidR="00D159BF" w:rsidRDefault="00D159BF" w:rsidP="00D159BF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AF17B55" w14:textId="26F23F1A" w:rsidR="00D159BF" w:rsidRPr="00D159BF" w:rsidRDefault="00D159BF" w:rsidP="00D159BF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D159BF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t>Action Output</w:t>
      </w:r>
    </w:p>
    <w:p w14:paraId="52895706" w14:textId="77777777" w:rsidR="00E841CF" w:rsidRDefault="00E841CF">
      <w:pPr>
        <w:rPr>
          <w:noProof/>
        </w:rPr>
      </w:pPr>
    </w:p>
    <w:p w14:paraId="61DFF558" w14:textId="79DC540C" w:rsidR="00E841CF" w:rsidRDefault="00E841CF">
      <w:pPr>
        <w:rPr>
          <w:noProof/>
        </w:rPr>
      </w:pPr>
      <w:r w:rsidRPr="00E841CF">
        <w:rPr>
          <w:noProof/>
        </w:rPr>
        <w:drawing>
          <wp:inline distT="0" distB="0" distL="0" distR="0" wp14:anchorId="1F8B94FA" wp14:editId="54988504">
            <wp:extent cx="5943600" cy="227393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90062" w14:textId="31FEE49C" w:rsidR="00E841CF" w:rsidRDefault="00E841CF">
      <w:r w:rsidRPr="00E841CF">
        <w:rPr>
          <w:noProof/>
        </w:rPr>
        <w:drawing>
          <wp:inline distT="0" distB="0" distL="0" distR="0" wp14:anchorId="48DEEE5F" wp14:editId="16CCA446">
            <wp:extent cx="5943600" cy="100139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50AC4" w14:textId="62CACFBA" w:rsidR="00D159BF" w:rsidRDefault="00D159BF"/>
    <w:p w14:paraId="198FFA33" w14:textId="437E3205" w:rsidR="00D159BF" w:rsidRDefault="00D159BF"/>
    <w:p w14:paraId="5B51CC32" w14:textId="6C1386F5" w:rsidR="00D159BF" w:rsidRDefault="00D159BF"/>
    <w:p w14:paraId="442D5B51" w14:textId="1B150513" w:rsidR="00D159BF" w:rsidRDefault="00D159BF"/>
    <w:p w14:paraId="10706ACB" w14:textId="43BDACC3" w:rsidR="00D159BF" w:rsidRDefault="00D159BF"/>
    <w:p w14:paraId="5E998576" w14:textId="42A1EACA" w:rsidR="00D159BF" w:rsidRDefault="00D159BF"/>
    <w:p w14:paraId="58B928F0" w14:textId="52646C0F" w:rsidR="00D159BF" w:rsidRDefault="00D159BF"/>
    <w:p w14:paraId="7192525D" w14:textId="156EAE9A" w:rsidR="00D159BF" w:rsidRDefault="00D159BF"/>
    <w:p w14:paraId="522D0450" w14:textId="240B5E03" w:rsidR="00D159BF" w:rsidRDefault="00D159BF"/>
    <w:p w14:paraId="6322509C" w14:textId="367B615D" w:rsidR="00D159BF" w:rsidRDefault="00D159BF"/>
    <w:p w14:paraId="36530DD1" w14:textId="2B45ED62" w:rsidR="00D159BF" w:rsidRDefault="00D159BF"/>
    <w:p w14:paraId="28BCE909" w14:textId="77777777" w:rsidR="00D159BF" w:rsidRDefault="00D159B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B09601" w14:textId="6E28A7DE" w:rsidR="00D159BF" w:rsidRPr="00D159BF" w:rsidRDefault="00D159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59BF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</w:p>
    <w:p w14:paraId="0217DAC0" w14:textId="682FAE39" w:rsidR="00D159BF" w:rsidRDefault="00D159BF"/>
    <w:p w14:paraId="7938CCAE" w14:textId="13111E5F" w:rsidR="00D159BF" w:rsidRDefault="00D159BF"/>
    <w:p w14:paraId="12C6D4A4" w14:textId="08C20352" w:rsidR="00D159BF" w:rsidRDefault="00D159BF">
      <w:r w:rsidRPr="00D159BF">
        <w:rPr>
          <w:noProof/>
        </w:rPr>
        <w:drawing>
          <wp:inline distT="0" distB="0" distL="0" distR="0" wp14:anchorId="7E9463F1" wp14:editId="2A4A8AF8">
            <wp:extent cx="5181600" cy="278892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59BF">
        <w:rPr>
          <w:noProof/>
        </w:rPr>
        <w:drawing>
          <wp:inline distT="0" distB="0" distL="0" distR="0" wp14:anchorId="1DCB0A6A" wp14:editId="7930E60A">
            <wp:extent cx="4716780" cy="288798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59BF">
        <w:rPr>
          <w:noProof/>
        </w:rPr>
        <w:lastRenderedPageBreak/>
        <w:drawing>
          <wp:inline distT="0" distB="0" distL="0" distR="0" wp14:anchorId="115B53B6" wp14:editId="06B0F7E6">
            <wp:extent cx="4061460" cy="34290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59BF">
        <w:rPr>
          <w:noProof/>
        </w:rPr>
        <w:drawing>
          <wp:inline distT="0" distB="0" distL="0" distR="0" wp14:anchorId="77A7205D" wp14:editId="2CE06487">
            <wp:extent cx="3870960" cy="343662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59BF">
        <w:rPr>
          <w:noProof/>
        </w:rPr>
        <w:lastRenderedPageBreak/>
        <w:drawing>
          <wp:inline distT="0" distB="0" distL="0" distR="0" wp14:anchorId="61919947" wp14:editId="13E59C6C">
            <wp:extent cx="4533900" cy="34290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59BF">
        <w:rPr>
          <w:noProof/>
        </w:rPr>
        <w:drawing>
          <wp:inline distT="0" distB="0" distL="0" distR="0" wp14:anchorId="29B21E9F" wp14:editId="593C2101">
            <wp:extent cx="5943600" cy="331787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59BF">
        <w:rPr>
          <w:noProof/>
        </w:rPr>
        <w:lastRenderedPageBreak/>
        <w:drawing>
          <wp:inline distT="0" distB="0" distL="0" distR="0" wp14:anchorId="314D8DD5" wp14:editId="16DB412F">
            <wp:extent cx="5943600" cy="303911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59BF">
        <w:rPr>
          <w:noProof/>
        </w:rPr>
        <w:drawing>
          <wp:inline distT="0" distB="0" distL="0" distR="0" wp14:anchorId="0746F694" wp14:editId="6617C664">
            <wp:extent cx="5943600" cy="266382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159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F48"/>
    <w:rsid w:val="007A529D"/>
    <w:rsid w:val="00A92F48"/>
    <w:rsid w:val="00D159BF"/>
    <w:rsid w:val="00E8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2981B"/>
  <w15:chartTrackingRefBased/>
  <w15:docId w15:val="{3A89AFF9-C8F2-4CC9-8E1E-75546134C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F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2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Sowseelya Vedula</dc:creator>
  <cp:keywords/>
  <dc:description/>
  <cp:lastModifiedBy>Sai Sowseelya Vedula</cp:lastModifiedBy>
  <cp:revision>1</cp:revision>
  <dcterms:created xsi:type="dcterms:W3CDTF">2026-08-09T13:17:00Z</dcterms:created>
  <dcterms:modified xsi:type="dcterms:W3CDTF">2026-08-09T13:33:00Z</dcterms:modified>
</cp:coreProperties>
</file>