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B9AC5" w14:textId="77777777" w:rsidR="004A0C54" w:rsidRDefault="004A0C54" w:rsidP="004A0C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eastAsia="en-IN"/>
        </w:rPr>
        <w:t>OPERATING SYSTEMS AND SYSTEMS PROGRAMMING</w:t>
      </w:r>
    </w:p>
    <w:p w14:paraId="74AD7392" w14:textId="77777777" w:rsidR="004A0C54" w:rsidRDefault="004A0C54" w:rsidP="004A0C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3D37997B" w14:textId="77777777" w:rsidR="004A0C54" w:rsidRDefault="004A0C54" w:rsidP="004A0C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Sec:-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2</w:t>
      </w:r>
    </w:p>
    <w:p w14:paraId="1907DDD3" w14:textId="77777777" w:rsidR="004A0C54" w:rsidRDefault="004A0C54" w:rsidP="004A0C5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</w:p>
    <w:p w14:paraId="5DD5AED5" w14:textId="77777777" w:rsidR="004A0C54" w:rsidRDefault="004A0C54" w:rsidP="004A0C5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Name:-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Sai Sowseelya Vedula</w:t>
      </w:r>
    </w:p>
    <w:p w14:paraId="69A110A5" w14:textId="77777777" w:rsidR="004A0C54" w:rsidRDefault="004A0C54" w:rsidP="004A0C5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RollNo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>:-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en-IN"/>
        </w:rPr>
        <w:t>2520030260</w:t>
      </w:r>
    </w:p>
    <w:p w14:paraId="63088007" w14:textId="77777777" w:rsidR="004A0C54" w:rsidRDefault="004A0C54" w:rsidP="004A0C54">
      <w:pPr>
        <w:rPr>
          <w:lang w:val="en-US"/>
        </w:rPr>
      </w:pPr>
    </w:p>
    <w:p w14:paraId="08FF7DB0" w14:textId="611607D5" w:rsidR="004A0C54" w:rsidRDefault="004A0C54" w:rsidP="004A0C54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>Scheduling Algorithms</w:t>
      </w:r>
    </w:p>
    <w:p w14:paraId="415ABA2B" w14:textId="1330CBFF" w:rsidR="00FD7637" w:rsidRPr="004A0C54" w:rsidRDefault="0005266C" w:rsidP="004A0C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0C54">
        <w:rPr>
          <w:rFonts w:ascii="Times New Roman" w:hAnsi="Times New Roman" w:cs="Times New Roman"/>
          <w:sz w:val="28"/>
          <w:szCs w:val="28"/>
        </w:rPr>
        <w:t>FCFS Scheduling algorithm</w:t>
      </w:r>
    </w:p>
    <w:p w14:paraId="647BF125" w14:textId="1CF06581" w:rsidR="0005266C" w:rsidRDefault="004A0C54" w:rsidP="0005266C">
      <w:pPr>
        <w:pStyle w:val="ListParagraph"/>
      </w:pPr>
      <w:r w:rsidRPr="004A0C54">
        <w:rPr>
          <w:noProof/>
        </w:rPr>
        <w:drawing>
          <wp:inline distT="0" distB="0" distL="0" distR="0" wp14:anchorId="1BA2BF1D" wp14:editId="29AB91EA">
            <wp:extent cx="3447288" cy="4919345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8936" cy="4935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C54">
        <w:rPr>
          <w:noProof/>
        </w:rPr>
        <w:drawing>
          <wp:inline distT="0" distB="0" distL="0" distR="0" wp14:anchorId="4D8A736E" wp14:editId="08F7152A">
            <wp:extent cx="2539353" cy="1540370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562" cy="155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2361F2" w14:textId="77777777" w:rsidR="0005266C" w:rsidRDefault="0005266C" w:rsidP="0005266C">
      <w:pPr>
        <w:pStyle w:val="ListParagraph"/>
      </w:pPr>
    </w:p>
    <w:p w14:paraId="0BD4136D" w14:textId="77777777" w:rsidR="0005266C" w:rsidRDefault="0005266C" w:rsidP="0005266C">
      <w:pPr>
        <w:pStyle w:val="ListParagraph"/>
      </w:pPr>
    </w:p>
    <w:p w14:paraId="4D75EF53" w14:textId="77777777" w:rsidR="0005266C" w:rsidRPr="004A0C54" w:rsidRDefault="0005266C" w:rsidP="004A0C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A0C54">
        <w:rPr>
          <w:rFonts w:ascii="Times New Roman" w:hAnsi="Times New Roman" w:cs="Times New Roman"/>
          <w:sz w:val="28"/>
          <w:szCs w:val="28"/>
        </w:rPr>
        <w:t>SJF_NONpreemptive</w:t>
      </w:r>
      <w:proofErr w:type="spellEnd"/>
    </w:p>
    <w:p w14:paraId="39FDB8A6" w14:textId="77777777" w:rsidR="004A0C54" w:rsidRDefault="004A0C54" w:rsidP="0005266C">
      <w:pPr>
        <w:pStyle w:val="ListParagraph"/>
      </w:pPr>
      <w:r w:rsidRPr="004A0C54">
        <w:rPr>
          <w:noProof/>
        </w:rPr>
        <w:drawing>
          <wp:inline distT="0" distB="0" distL="0" distR="0" wp14:anchorId="0ACFD3AD" wp14:editId="3A43D52E">
            <wp:extent cx="3965944" cy="55606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2940" cy="5570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53CBF" w14:textId="0FE0B147" w:rsidR="0005266C" w:rsidRDefault="004A0C54" w:rsidP="0005266C">
      <w:pPr>
        <w:pStyle w:val="ListParagraph"/>
      </w:pPr>
      <w:r w:rsidRPr="004A0C54">
        <w:rPr>
          <w:noProof/>
        </w:rPr>
        <w:lastRenderedPageBreak/>
        <w:drawing>
          <wp:inline distT="0" distB="0" distL="0" distR="0" wp14:anchorId="61F85482" wp14:editId="24098900">
            <wp:extent cx="5207000" cy="2638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000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C54">
        <w:rPr>
          <w:noProof/>
        </w:rPr>
        <w:drawing>
          <wp:inline distT="0" distB="0" distL="0" distR="0" wp14:anchorId="0ECEF611" wp14:editId="47688AAF">
            <wp:extent cx="4217035" cy="2486660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035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1DCDA" w14:textId="77777777" w:rsidR="0005266C" w:rsidRDefault="0005266C" w:rsidP="0005266C">
      <w:pPr>
        <w:pStyle w:val="ListParagraph"/>
      </w:pPr>
    </w:p>
    <w:p w14:paraId="56AB1962" w14:textId="77777777" w:rsidR="004A0C54" w:rsidRDefault="004A0C54" w:rsidP="004A0C54"/>
    <w:p w14:paraId="1070D904" w14:textId="77777777" w:rsidR="004A0C54" w:rsidRDefault="004A0C54" w:rsidP="004A0C54"/>
    <w:p w14:paraId="0B91D14E" w14:textId="77777777" w:rsidR="004A0C54" w:rsidRDefault="004A0C54" w:rsidP="004A0C54"/>
    <w:p w14:paraId="3CF453B3" w14:textId="77777777" w:rsidR="004A0C54" w:rsidRDefault="004A0C54" w:rsidP="004A0C54"/>
    <w:p w14:paraId="084CA587" w14:textId="77777777" w:rsidR="004A0C54" w:rsidRDefault="004A0C54" w:rsidP="004A0C54"/>
    <w:p w14:paraId="0FB17440" w14:textId="77777777" w:rsidR="004A0C54" w:rsidRDefault="004A0C54" w:rsidP="004A0C54"/>
    <w:p w14:paraId="20BA3851" w14:textId="77777777" w:rsidR="004A0C54" w:rsidRDefault="004A0C54" w:rsidP="004A0C54"/>
    <w:p w14:paraId="197E5A78" w14:textId="77777777" w:rsidR="004A0C54" w:rsidRDefault="004A0C54" w:rsidP="004A0C54"/>
    <w:p w14:paraId="7A258F8C" w14:textId="77777777" w:rsidR="004A0C54" w:rsidRDefault="004A0C54" w:rsidP="004A0C54"/>
    <w:p w14:paraId="53387EE3" w14:textId="77777777" w:rsidR="004A0C54" w:rsidRDefault="004A0C54" w:rsidP="004A0C54"/>
    <w:p w14:paraId="01B2D0A3" w14:textId="77777777" w:rsidR="004A0C54" w:rsidRDefault="004A0C54" w:rsidP="004A0C54"/>
    <w:p w14:paraId="0305EBBB" w14:textId="77777777" w:rsidR="004A0C54" w:rsidRDefault="004A0C54" w:rsidP="004A0C54"/>
    <w:p w14:paraId="53A92534" w14:textId="73EACFE9" w:rsidR="0005266C" w:rsidRPr="004A0C54" w:rsidRDefault="004A0C54" w:rsidP="004A0C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PRIORITY</w:t>
      </w:r>
    </w:p>
    <w:p w14:paraId="09B41F11" w14:textId="77777777" w:rsidR="004A0C54" w:rsidRDefault="004A0C54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A0C54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0420D639" wp14:editId="5A35C721">
            <wp:extent cx="5539740" cy="6613525"/>
            <wp:effectExtent l="0" t="0" r="381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661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1AA36" w14:textId="1659AFA6" w:rsidR="007B7C3C" w:rsidRPr="007B7C3C" w:rsidRDefault="004A0C54" w:rsidP="007B7C3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:lang w:eastAsia="en-IN"/>
          <w14:ligatures w14:val="none"/>
        </w:rPr>
      </w:pPr>
      <w:r w:rsidRPr="004A0C54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lang w:eastAsia="en-IN"/>
          <w14:ligatures w14:val="none"/>
        </w:rPr>
        <w:lastRenderedPageBreak/>
        <w:drawing>
          <wp:inline distT="0" distB="0" distL="0" distR="0" wp14:anchorId="7AC70B8A" wp14:editId="2DC9D508">
            <wp:extent cx="5731510" cy="2964815"/>
            <wp:effectExtent l="0" t="0" r="254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0C54">
        <w:rPr>
          <w:rFonts w:ascii="Consolas" w:eastAsia="Times New Roman" w:hAnsi="Consolas" w:cs="Times New Roman"/>
          <w:noProof/>
          <w:color w:val="3B3B3B"/>
          <w:kern w:val="0"/>
          <w:sz w:val="21"/>
          <w:szCs w:val="21"/>
          <w:lang w:eastAsia="en-IN"/>
          <w14:ligatures w14:val="none"/>
        </w:rPr>
        <w:drawing>
          <wp:inline distT="0" distB="0" distL="0" distR="0" wp14:anchorId="4112AE3C" wp14:editId="64D18FDE">
            <wp:extent cx="4890770" cy="2626360"/>
            <wp:effectExtent l="0" t="0" r="508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0770" cy="2626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CE80" w14:textId="77777777" w:rsidR="0005266C" w:rsidRDefault="0005266C" w:rsidP="0005266C">
      <w:pPr>
        <w:pStyle w:val="ListParagraph"/>
      </w:pPr>
    </w:p>
    <w:p w14:paraId="0CD4E5AC" w14:textId="77777777" w:rsidR="004A0C54" w:rsidRDefault="004A0C54" w:rsidP="004A0C54"/>
    <w:p w14:paraId="49C7AC20" w14:textId="77777777" w:rsidR="004A0C54" w:rsidRDefault="004A0C54" w:rsidP="004A0C54"/>
    <w:p w14:paraId="3A3DAA1C" w14:textId="77777777" w:rsidR="004A0C54" w:rsidRDefault="004A0C54" w:rsidP="004A0C54"/>
    <w:p w14:paraId="0FC7D132" w14:textId="77777777" w:rsidR="004A0C54" w:rsidRDefault="004A0C54" w:rsidP="004A0C54"/>
    <w:p w14:paraId="492AC8AA" w14:textId="77777777" w:rsidR="004A0C54" w:rsidRDefault="004A0C54" w:rsidP="004A0C54"/>
    <w:p w14:paraId="67BAF899" w14:textId="77777777" w:rsidR="004A0C54" w:rsidRDefault="004A0C54" w:rsidP="004A0C54"/>
    <w:p w14:paraId="4CE39D5E" w14:textId="77777777" w:rsidR="004A0C54" w:rsidRDefault="004A0C54" w:rsidP="004A0C54"/>
    <w:p w14:paraId="7FF25521" w14:textId="77777777" w:rsidR="004A0C54" w:rsidRDefault="004A0C54" w:rsidP="004A0C54"/>
    <w:p w14:paraId="6522FE2E" w14:textId="77777777" w:rsidR="004A0C54" w:rsidRDefault="004A0C54" w:rsidP="004A0C54"/>
    <w:p w14:paraId="278C4AAA" w14:textId="77777777" w:rsidR="004A0C54" w:rsidRDefault="004A0C54" w:rsidP="004A0C54"/>
    <w:p w14:paraId="31747696" w14:textId="52D6E07D" w:rsidR="007B7C3C" w:rsidRPr="004A0C54" w:rsidRDefault="007B7C3C" w:rsidP="004A0C5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A0C54">
        <w:rPr>
          <w:rFonts w:ascii="Times New Roman" w:hAnsi="Times New Roman" w:cs="Times New Roman"/>
          <w:sz w:val="28"/>
          <w:szCs w:val="28"/>
        </w:rPr>
        <w:lastRenderedPageBreak/>
        <w:t>ROUND ROBIN</w:t>
      </w:r>
    </w:p>
    <w:p w14:paraId="6A773DDD" w14:textId="77777777" w:rsidR="000014D3" w:rsidRDefault="000014D3" w:rsidP="007B7C3C">
      <w:pPr>
        <w:pStyle w:val="ListParagraph"/>
      </w:pPr>
      <w:r w:rsidRPr="000014D3">
        <w:rPr>
          <w:noProof/>
        </w:rPr>
        <w:drawing>
          <wp:inline distT="0" distB="0" distL="0" distR="0" wp14:anchorId="1774C90D" wp14:editId="7976B59E">
            <wp:extent cx="5731510" cy="57505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C4A39" w14:textId="73143D0E" w:rsidR="007B7C3C" w:rsidRDefault="000014D3" w:rsidP="007B7C3C">
      <w:pPr>
        <w:pStyle w:val="ListParagraph"/>
      </w:pPr>
      <w:r w:rsidRPr="000014D3">
        <w:rPr>
          <w:noProof/>
        </w:rPr>
        <w:lastRenderedPageBreak/>
        <w:drawing>
          <wp:inline distT="0" distB="0" distL="0" distR="0" wp14:anchorId="7651BF0D" wp14:editId="3269DCB9">
            <wp:extent cx="5731510" cy="622300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2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014D3">
        <w:rPr>
          <w:noProof/>
        </w:rPr>
        <w:drawing>
          <wp:inline distT="0" distB="0" distL="0" distR="0" wp14:anchorId="391B52EE" wp14:editId="1980F087">
            <wp:extent cx="4444365" cy="230695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4365" cy="230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B7C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16470D"/>
    <w:multiLevelType w:val="hybridMultilevel"/>
    <w:tmpl w:val="C67862B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0E1A48"/>
    <w:multiLevelType w:val="hybridMultilevel"/>
    <w:tmpl w:val="CF1037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B6"/>
    <w:rsid w:val="000014D3"/>
    <w:rsid w:val="0005266C"/>
    <w:rsid w:val="004A0C54"/>
    <w:rsid w:val="005B5BC2"/>
    <w:rsid w:val="007B7C3C"/>
    <w:rsid w:val="00A45DB6"/>
    <w:rsid w:val="00B15E90"/>
    <w:rsid w:val="00FD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F9A7"/>
  <w15:chartTrackingRefBased/>
  <w15:docId w15:val="{621706D9-33E0-4DB4-8FD6-BAB4F3EF3F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34</Words>
  <Characters>198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Prakash</dc:creator>
  <cp:keywords/>
  <dc:description/>
  <cp:lastModifiedBy>Sai Sowseelya Vedula</cp:lastModifiedBy>
  <cp:revision>2</cp:revision>
  <dcterms:created xsi:type="dcterms:W3CDTF">2026-09-03T04:12:00Z</dcterms:created>
  <dcterms:modified xsi:type="dcterms:W3CDTF">2026-09-03T04:12:00Z</dcterms:modified>
</cp:coreProperties>
</file>