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64D46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4E5F2AE1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33FCD946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06281C9D" w14:textId="77777777" w:rsidR="00C6667A" w:rsidRDefault="00C6667A" w:rsidP="00C666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4BDE5FC4" w14:textId="77777777" w:rsidR="00C6667A" w:rsidRDefault="00C6667A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2D0CCCE7" w14:textId="77777777" w:rsidR="00C6667A" w:rsidRDefault="00C6667A" w:rsidP="00C666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5F1D8691" w14:textId="77777777" w:rsidR="00C6667A" w:rsidRDefault="00C6667A" w:rsidP="00C6667A">
      <w:pPr>
        <w:rPr>
          <w:lang w:val="en-US"/>
        </w:rPr>
      </w:pPr>
    </w:p>
    <w:p w14:paraId="0AC061EA" w14:textId="77777777" w:rsidR="00C6667A" w:rsidRDefault="00C6667A" w:rsidP="00C6667A"/>
    <w:p w14:paraId="1178FD71" w14:textId="45CF0C06" w:rsidR="00C6667A" w:rsidRDefault="00C6667A" w:rsidP="00C6667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Skill 1 </w:t>
      </w:r>
    </w:p>
    <w:p w14:paraId="353BA12B" w14:textId="77777777" w:rsidR="00C6667A" w:rsidRDefault="00C6667A" w:rsidP="00C6667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</w:p>
    <w:p w14:paraId="3B05F5AD" w14:textId="6F8028F2" w:rsidR="00C6667A" w:rsidRDefault="00C6667A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understand exec() family,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</w:t>
      </w:r>
    </w:p>
    <w:p w14:paraId="22AFB39E" w14:textId="2D118921" w:rsidR="00C6667A" w:rsidRDefault="00B23FE2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177D3D6" wp14:editId="2EFCA34D">
            <wp:extent cx="3255730" cy="2019300"/>
            <wp:effectExtent l="0" t="0" r="1905" b="0"/>
            <wp:docPr id="45933337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3337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031" cy="2025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68DC2" w14:textId="41CDE82E" w:rsidR="00B23FE2" w:rsidRDefault="00B23FE2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1EDE8B0" wp14:editId="246495A7">
            <wp:extent cx="3506171" cy="2946797"/>
            <wp:effectExtent l="0" t="0" r="0" b="6350"/>
            <wp:docPr id="79106533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6533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890" cy="296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1159D" w14:textId="7E9A84F1" w:rsidR="00B23FE2" w:rsidRDefault="00B23FE2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90C4173" wp14:editId="64F5F03D">
            <wp:extent cx="4687503" cy="1635760"/>
            <wp:effectExtent l="0" t="0" r="0" b="2540"/>
            <wp:docPr id="178635128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51288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160" cy="164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B137B" w14:textId="393F5379" w:rsidR="00B23FE2" w:rsidRDefault="00B23FE2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6F2A678D" wp14:editId="24B47027">
                <wp:extent cx="306705" cy="306705"/>
                <wp:effectExtent l="0" t="0" r="0" b="0"/>
                <wp:docPr id="7" name="Rectangle 7" descr="Ubuntu Terminal Apt Update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6C42BA" id="Rectangle 7" o:spid="_x0000_s1026" alt="Ubuntu Terminal Apt Update Output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" filled="f" stroked="f">
                <o:lock v:ext="edit" aspectratio="t"/>
                <w10:anchorlock/>
              </v:rect>
            </w:pict>
          </mc:Fallback>
        </mc:AlternateContent>
      </w:r>
    </w:p>
    <w:p w14:paraId="2018445E" w14:textId="792C75A5" w:rsidR="00B23FE2" w:rsidRDefault="008F5B46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07A0D4B8" wp14:editId="59863AE7">
            <wp:extent cx="6875145" cy="236593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544" cy="23701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F45C5F" w14:textId="5DC924D8" w:rsidR="00C6667A" w:rsidRDefault="00B23FE2" w:rsidP="00C6667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noProof/>
        </w:rPr>
        <mc:AlternateContent>
          <mc:Choice Requires="wps">
            <w:drawing>
              <wp:inline distT="0" distB="0" distL="0" distR="0" wp14:anchorId="43E4F30E" wp14:editId="5509387E">
                <wp:extent cx="306705" cy="306705"/>
                <wp:effectExtent l="0" t="0" r="0" b="0"/>
                <wp:docPr id="8" name="Rectangle 8" descr="Ubuntu Terminal Apt Update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75E2D" id="Rectangle 8" o:spid="_x0000_s1026" alt="Ubuntu Terminal Apt Update Output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" filled="f" stroked="f">
                <o:lock v:ext="edit" aspectratio="t"/>
                <w10:anchorlock/>
              </v:rect>
            </w:pict>
          </mc:Fallback>
        </mc:AlternateContent>
      </w:r>
    </w:p>
    <w:p w14:paraId="2468E9C2" w14:textId="2627FC82" w:rsidR="00C6667A" w:rsidRDefault="008F5B46" w:rsidP="00C6667A">
      <w:pPr>
        <w:pStyle w:val="ListParagraph"/>
        <w:ind w:left="0"/>
        <w:jc w:val="both"/>
      </w:pPr>
      <w:r>
        <w:rPr>
          <w:noProof/>
        </w:rPr>
        <w:drawing>
          <wp:inline distT="0" distB="0" distL="0" distR="0" wp14:anchorId="0F33A71B" wp14:editId="44C073D1">
            <wp:extent cx="6412195" cy="3272155"/>
            <wp:effectExtent l="0" t="0" r="825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900" cy="32852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0ECA0F" w14:textId="3D6AA28D" w:rsidR="008F5B46" w:rsidRDefault="008F5B46" w:rsidP="00C6667A">
      <w:pPr>
        <w:pStyle w:val="ListParagraph"/>
        <w:ind w:left="0"/>
        <w:jc w:val="both"/>
      </w:pPr>
    </w:p>
    <w:p w14:paraId="3EEAD3CA" w14:textId="672DCB96" w:rsidR="008F5B46" w:rsidRDefault="008F5B46" w:rsidP="00C6667A">
      <w:pPr>
        <w:pStyle w:val="ListParagraph"/>
        <w:ind w:left="0"/>
        <w:jc w:val="both"/>
      </w:pPr>
      <w:r>
        <w:rPr>
          <w:noProof/>
        </w:rPr>
        <w:lastRenderedPageBreak/>
        <w:drawing>
          <wp:inline distT="0" distB="0" distL="0" distR="0" wp14:anchorId="57AFFED4" wp14:editId="27C90E14">
            <wp:extent cx="5212293" cy="1796716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661" cy="1802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82DC7" w14:textId="6C5B4FB5" w:rsidR="008F5B46" w:rsidRDefault="008F5B46" w:rsidP="00C6667A">
      <w:pPr>
        <w:pStyle w:val="ListParagraph"/>
        <w:ind w:left="0"/>
        <w:jc w:val="both"/>
      </w:pPr>
    </w:p>
    <w:p w14:paraId="060DC6F9" w14:textId="5592C6F5" w:rsidR="008F5B46" w:rsidRDefault="008F5B46" w:rsidP="00C6667A">
      <w:pPr>
        <w:pStyle w:val="ListParagraph"/>
        <w:ind w:left="0"/>
        <w:jc w:val="both"/>
      </w:pPr>
      <w:r>
        <w:rPr>
          <w:noProof/>
        </w:rPr>
        <w:drawing>
          <wp:inline distT="0" distB="0" distL="0" distR="0" wp14:anchorId="0BEB598C" wp14:editId="11E1057F">
            <wp:extent cx="5845810" cy="349505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081" cy="3502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78ED5" w14:textId="7E5B5C40" w:rsidR="00614566" w:rsidRDefault="00614566" w:rsidP="00C6667A">
      <w:pPr>
        <w:pStyle w:val="ListParagraph"/>
        <w:ind w:left="0"/>
        <w:jc w:val="both"/>
      </w:pPr>
    </w:p>
    <w:p w14:paraId="11EEF944" w14:textId="17DD5C7A" w:rsidR="00614566" w:rsidRDefault="00614566" w:rsidP="00C6667A">
      <w:pPr>
        <w:pStyle w:val="ListParagraph"/>
        <w:ind w:left="0"/>
        <w:jc w:val="both"/>
      </w:pPr>
    </w:p>
    <w:p w14:paraId="223185B2" w14:textId="60E2BB2E" w:rsidR="00614566" w:rsidRDefault="00614566" w:rsidP="00C6667A">
      <w:pPr>
        <w:pStyle w:val="ListParagraph"/>
        <w:ind w:left="0"/>
        <w:jc w:val="both"/>
      </w:pPr>
    </w:p>
    <w:p w14:paraId="7533B26B" w14:textId="5B50A37D" w:rsidR="00614566" w:rsidRDefault="00614566" w:rsidP="00C6667A">
      <w:pPr>
        <w:pStyle w:val="ListParagraph"/>
        <w:ind w:left="0"/>
        <w:jc w:val="both"/>
      </w:pPr>
    </w:p>
    <w:p w14:paraId="3F9CCC8D" w14:textId="009C8353" w:rsidR="00614566" w:rsidRDefault="00614566" w:rsidP="00C6667A">
      <w:pPr>
        <w:pStyle w:val="ListParagraph"/>
        <w:ind w:left="0"/>
        <w:jc w:val="both"/>
      </w:pPr>
    </w:p>
    <w:p w14:paraId="0F66C4BF" w14:textId="749692B3" w:rsidR="008F5B46" w:rsidRDefault="008F5B46" w:rsidP="00C6667A">
      <w:pPr>
        <w:pStyle w:val="ListParagraph"/>
        <w:ind w:left="0"/>
        <w:jc w:val="both"/>
      </w:pPr>
    </w:p>
    <w:p w14:paraId="4F86D506" w14:textId="02A7304F" w:rsidR="008F5B46" w:rsidRDefault="008F5B46" w:rsidP="00C6667A">
      <w:pPr>
        <w:pStyle w:val="ListParagraph"/>
        <w:ind w:left="0"/>
        <w:jc w:val="both"/>
      </w:pPr>
    </w:p>
    <w:p w14:paraId="62F4F41B" w14:textId="6A458C7F" w:rsidR="008F5B46" w:rsidRDefault="008F5B46" w:rsidP="00C6667A">
      <w:pPr>
        <w:pStyle w:val="ListParagraph"/>
        <w:ind w:left="0"/>
        <w:jc w:val="both"/>
      </w:pPr>
    </w:p>
    <w:p w14:paraId="092BC912" w14:textId="6FCD5E59" w:rsidR="008F5B46" w:rsidRDefault="008F5B46" w:rsidP="00C6667A">
      <w:pPr>
        <w:pStyle w:val="ListParagraph"/>
        <w:ind w:left="0"/>
        <w:jc w:val="both"/>
      </w:pPr>
    </w:p>
    <w:p w14:paraId="34A97FFB" w14:textId="659F9F91" w:rsidR="008F5B46" w:rsidRDefault="008F5B46" w:rsidP="00C6667A">
      <w:pPr>
        <w:pStyle w:val="ListParagraph"/>
        <w:ind w:left="0"/>
        <w:jc w:val="both"/>
      </w:pPr>
    </w:p>
    <w:p w14:paraId="37B96048" w14:textId="77777777" w:rsidR="008F5B46" w:rsidRDefault="008F5B46" w:rsidP="00C6667A">
      <w:pPr>
        <w:pStyle w:val="ListParagraph"/>
        <w:ind w:left="0"/>
        <w:jc w:val="both"/>
      </w:pPr>
    </w:p>
    <w:p w14:paraId="6EAEB3AE" w14:textId="77777777" w:rsidR="00C6667A" w:rsidRDefault="00C54D4B" w:rsidP="00C6667A">
      <w:pPr>
        <w:spacing w:after="0"/>
        <w:contextualSpacing/>
        <w:jc w:val="center"/>
      </w:pPr>
      <w:r>
        <w:pict w14:anchorId="665A6759">
          <v:rect id="_x0000_i1025" style="width:468pt;height:1.2pt" o:hralign="center" o:hrstd="t" o:hr="t" fillcolor="#a0a0a0" stroked="f"/>
        </w:pict>
      </w:r>
    </w:p>
    <w:p w14:paraId="66FB5F28" w14:textId="77777777" w:rsidR="001714E5" w:rsidRDefault="001714E5"/>
    <w:sectPr w:rsidR="00171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7A"/>
    <w:rsid w:val="00165A03"/>
    <w:rsid w:val="001714E5"/>
    <w:rsid w:val="00614566"/>
    <w:rsid w:val="008F5B46"/>
    <w:rsid w:val="00B23FE2"/>
    <w:rsid w:val="00C309EE"/>
    <w:rsid w:val="00C54D4B"/>
    <w:rsid w:val="00C6667A"/>
    <w:rsid w:val="00CE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78E3E"/>
  <w15:chartTrackingRefBased/>
  <w15:docId w15:val="{E4508B48-F41F-43C2-9D44-E6EAB915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7A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67A"/>
    <w:pPr>
      <w:spacing w:line="256" w:lineRule="auto"/>
      <w:ind w:left="720"/>
      <w:contextualSpacing/>
    </w:pPr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0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90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Sowseelya Vedula</dc:creator>
  <cp:keywords/>
  <dc:description/>
  <cp:lastModifiedBy>Sai Sowseelya Vedula</cp:lastModifiedBy>
  <cp:revision>3</cp:revision>
  <dcterms:created xsi:type="dcterms:W3CDTF">2026-08-13T05:54:00Z</dcterms:created>
  <dcterms:modified xsi:type="dcterms:W3CDTF">2026-08-22T06:00:00Z</dcterms:modified>
</cp:coreProperties>
</file>