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C515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7AC765C1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97A6F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2AEDCD6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7FEE3A5D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71420056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0C13DB81" w14:textId="77777777" w:rsidR="00956CD4" w:rsidRDefault="00956CD4" w:rsidP="00956CD4">
      <w:pPr>
        <w:rPr>
          <w:lang w:val="en-US"/>
        </w:rPr>
      </w:pPr>
    </w:p>
    <w:p w14:paraId="70D8ABDE" w14:textId="77777777" w:rsidR="00956CD4" w:rsidRDefault="00956CD4" w:rsidP="00956CD4"/>
    <w:p w14:paraId="6E3937AE" w14:textId="77777777" w:rsidR="00195913" w:rsidRDefault="00956CD4" w:rsidP="0019591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784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5D8A03E2" w14:textId="223843E3" w:rsidR="001B55F8" w:rsidRDefault="00195913" w:rsidP="00195913">
      <w:pPr>
        <w:rPr>
          <w:rFonts w:ascii="Times New Roman" w:hAnsi="Times New Roman" w:cs="Times New Roman"/>
          <w:sz w:val="32"/>
          <w:szCs w:val="32"/>
        </w:rPr>
      </w:pPr>
      <w:r w:rsidRPr="00195913">
        <w:rPr>
          <w:rFonts w:ascii="Times New Roman" w:hAnsi="Times New Roman" w:cs="Times New Roman"/>
          <w:sz w:val="32"/>
          <w:szCs w:val="32"/>
        </w:rPr>
        <w:t xml:space="preserve">Write a program that prints the addresses of code, global, static, heap, and stack variables. </w:t>
      </w:r>
      <w:proofErr w:type="spellStart"/>
      <w:r w:rsidRPr="00195913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195913">
        <w:rPr>
          <w:rFonts w:ascii="Times New Roman" w:hAnsi="Times New Roman" w:cs="Times New Roman"/>
          <w:sz w:val="32"/>
          <w:szCs w:val="32"/>
        </w:rPr>
        <w:t xml:space="preserve"> the Linux process address space layout and explain each memory segment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3912D82" w14:textId="38323A24" w:rsidR="00195913" w:rsidRPr="00195913" w:rsidRDefault="00195913" w:rsidP="00195913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95913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D686805" wp14:editId="6D9CECB8">
            <wp:extent cx="5311140" cy="42900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913"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396B6CAC" wp14:editId="7C6528C8">
            <wp:extent cx="3467100" cy="1234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913" w:rsidRPr="00195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A2A2D"/>
    <w:multiLevelType w:val="hybridMultilevel"/>
    <w:tmpl w:val="9CE6C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73856"/>
    <w:multiLevelType w:val="hybridMultilevel"/>
    <w:tmpl w:val="25404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95913"/>
    <w:rsid w:val="001B55F8"/>
    <w:rsid w:val="00521F7C"/>
    <w:rsid w:val="00947704"/>
    <w:rsid w:val="00956CD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2026-09-30T05:01:00Z</dcterms:created>
  <dcterms:modified xsi:type="dcterms:W3CDTF">2026-09-30T05:01:00Z</dcterms:modified>
</cp:coreProperties>
</file>