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87643" w14:textId="21A2FE46" w:rsidR="007B0E8B" w:rsidRPr="007B0E8B" w:rsidRDefault="007B0E8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B0E8B">
        <w:rPr>
          <w:rFonts w:ascii="Times New Roman" w:hAnsi="Times New Roman" w:cs="Times New Roman"/>
          <w:sz w:val="28"/>
          <w:szCs w:val="28"/>
        </w:rPr>
        <w:t>Контр вопросы</w:t>
      </w:r>
      <w:proofErr w:type="gramEnd"/>
      <w:r w:rsidRPr="007B0E8B">
        <w:rPr>
          <w:rFonts w:ascii="Times New Roman" w:hAnsi="Times New Roman" w:cs="Times New Roman"/>
          <w:sz w:val="28"/>
          <w:szCs w:val="28"/>
        </w:rPr>
        <w:t>:</w:t>
      </w:r>
    </w:p>
    <w:p w14:paraId="3C9C7AA8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B0E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Django</w:t>
      </w:r>
      <w:proofErr w:type="spellEnd"/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фреймворк на Python для быстрой и безопасной разработки веб-сайтов (бэкенда).</w:t>
      </w:r>
    </w:p>
    <w:p w14:paraId="5A1A428A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pip</w:t>
      </w:r>
      <w:proofErr w:type="spellEnd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 xml:space="preserve"> </w:t>
      </w:r>
      <w:proofErr w:type="spell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install</w:t>
      </w:r>
      <w:proofErr w:type="spellEnd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 xml:space="preserve"> </w:t>
      </w:r>
      <w:proofErr w:type="spell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django</w:t>
      </w:r>
      <w:proofErr w:type="spellEnd"/>
    </w:p>
    <w:p w14:paraId="3C779B39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python</w:t>
      </w:r>
      <w:proofErr w:type="spellEnd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 xml:space="preserve"> -m </w:t>
      </w:r>
      <w:proofErr w:type="spell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venv</w:t>
      </w:r>
      <w:proofErr w:type="spellEnd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 xml:space="preserve"> </w:t>
      </w:r>
      <w:proofErr w:type="spell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venv</w:t>
      </w:r>
      <w:proofErr w:type="spellEnd"/>
    </w:p>
    <w:p w14:paraId="538AB38C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B0E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Windows:</w:t>
      </w:r>
      <w:r w:rsidRPr="007B0E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val="en-US" w:eastAsia="ru-RU"/>
        </w:rPr>
        <w:t>venv</w:t>
      </w:r>
      <w:proofErr w:type="spellEnd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val="en-US" w:eastAsia="ru-RU"/>
        </w:rPr>
        <w:t>\Scripts\activate</w:t>
      </w:r>
      <w:r w:rsidRPr="007B0E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  <w:r w:rsidRPr="007B0E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Linux/macOS:</w:t>
      </w:r>
      <w:r w:rsidRPr="007B0E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val="en-US" w:eastAsia="ru-RU"/>
        </w:rPr>
        <w:t xml:space="preserve">source </w:t>
      </w:r>
      <w:proofErr w:type="spell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val="en-US" w:eastAsia="ru-RU"/>
        </w:rPr>
        <w:t>venv</w:t>
      </w:r>
      <w:proofErr w:type="spellEnd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val="en-US" w:eastAsia="ru-RU"/>
        </w:rPr>
        <w:t>/bin/activate</w:t>
      </w:r>
    </w:p>
    <w:p w14:paraId="0B16D389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django-admin</w:t>
      </w:r>
      <w:proofErr w:type="spellEnd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 xml:space="preserve"> </w:t>
      </w:r>
      <w:proofErr w:type="spell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startproject</w:t>
      </w:r>
      <w:proofErr w:type="spellEnd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 xml:space="preserve"> </w:t>
      </w:r>
      <w:proofErr w:type="spell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имя_проекта</w:t>
      </w:r>
      <w:proofErr w:type="spellEnd"/>
    </w:p>
    <w:p w14:paraId="05BDE1CD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E8B">
        <w:rPr>
          <w:rFonts w:ascii="Times New Roman" w:eastAsia="Times New Roman" w:hAnsi="Times New Roman" w:cs="Times New Roman"/>
          <w:b/>
          <w:bCs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manage.py</w:t>
      </w: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главный скрипт для управления проектом (запуск сервера, миграции, создание приложений).</w:t>
      </w:r>
    </w:p>
    <w:p w14:paraId="608C1D55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val="en-US" w:eastAsia="ru-RU"/>
        </w:rPr>
        <w:t>settings.py</w:t>
      </w:r>
      <w:r w:rsidRPr="007B0E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val="en-US" w:eastAsia="ru-RU"/>
        </w:rPr>
        <w:t>urls.py</w:t>
      </w:r>
      <w:r w:rsidRPr="007B0E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val="en-US" w:eastAsia="ru-RU"/>
        </w:rPr>
        <w:t>wsgi.py</w:t>
      </w:r>
      <w:r w:rsidRPr="007B0E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val="en-US" w:eastAsia="ru-RU"/>
        </w:rPr>
        <w:t>asgi.py</w:t>
      </w:r>
      <w:r w:rsidRPr="007B0E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val="en-US" w:eastAsia="ru-RU"/>
        </w:rPr>
        <w:t>__init__.py</w:t>
      </w:r>
      <w:r w:rsidRPr="007B0E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A4E37FE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settings.py</w:t>
      </w:r>
    </w:p>
    <w:p w14:paraId="25C6FD9E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Изменить значение параметра </w:t>
      </w:r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TIME_ZONE</w:t>
      </w: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settings.py</w:t>
      </w: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на </w:t>
      </w:r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'Europe/Moscow'</w:t>
      </w: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DFC5111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DATABASES</w:t>
      </w:r>
    </w:p>
    <w:p w14:paraId="33BEDBA2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B0E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SQLite</w:t>
      </w:r>
      <w:proofErr w:type="spellEnd"/>
    </w:p>
    <w:p w14:paraId="3BFCA341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Выполнить команду создания и прописать название в </w:t>
      </w:r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INSTALLED_APPS</w:t>
      </w: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60FC070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val="en-US" w:eastAsia="ru-RU"/>
        </w:rPr>
        <w:t xml:space="preserve">python manage.py </w:t>
      </w:r>
      <w:proofErr w:type="spell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val="en-US" w:eastAsia="ru-RU"/>
        </w:rPr>
        <w:t>startapp</w:t>
      </w:r>
      <w:proofErr w:type="spellEnd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val="en-US" w:eastAsia="ru-RU"/>
        </w:rPr>
        <w:t xml:space="preserve"> </w:t>
      </w:r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имя</w:t>
      </w:r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val="en-US" w:eastAsia="ru-RU"/>
        </w:rPr>
        <w:t>_</w:t>
      </w:r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приложения</w:t>
      </w:r>
    </w:p>
    <w:p w14:paraId="05568200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E8B">
        <w:rPr>
          <w:rFonts w:ascii="Times New Roman" w:eastAsia="Times New Roman" w:hAnsi="Times New Roman" w:cs="Times New Roman"/>
          <w:b/>
          <w:bCs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INSTALLED_APPS</w:t>
      </w: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список всех активных модулей и приложений проекта в </w:t>
      </w:r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settings.py</w:t>
      </w: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2C5F065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Добавить название приложения строкой в список </w:t>
      </w:r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INSTALLED_APPS</w:t>
      </w: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A44DF2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Связывание пути в браузере (URL) с конкретным кодом (функцией), который его обработает.</w:t>
      </w:r>
    </w:p>
    <w:p w14:paraId="604F3566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помощью функции </w:t>
      </w:r>
      <w:proofErr w:type="spellStart"/>
      <w:proofErr w:type="gram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include</w:t>
      </w:r>
      <w:proofErr w:type="spellEnd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(</w:t>
      </w:r>
      <w:proofErr w:type="gramEnd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)</w:t>
      </w: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списке </w:t>
      </w:r>
      <w:proofErr w:type="spell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urlpatterns</w:t>
      </w:r>
      <w:proofErr w:type="spellEnd"/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9C066E4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при запуске нет ошибок и по адресу </w:t>
      </w:r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127.0.0.1:8000</w:t>
      </w: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видна стартовая страница.</w:t>
      </w:r>
    </w:p>
    <w:p w14:paraId="453814B1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python</w:t>
      </w:r>
      <w:proofErr w:type="spellEnd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 xml:space="preserve"> manage.py </w:t>
      </w:r>
      <w:proofErr w:type="spell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runserver</w:t>
      </w:r>
      <w:proofErr w:type="spellEnd"/>
    </w:p>
    <w:p w14:paraId="137E984E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Способ обновления структуры БД под изменения в коде; применяются командой </w:t>
      </w:r>
      <w:proofErr w:type="spell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python</w:t>
      </w:r>
      <w:proofErr w:type="spellEnd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 xml:space="preserve"> manage.py </w:t>
      </w:r>
      <w:proofErr w:type="spell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migrate</w:t>
      </w:r>
      <w:proofErr w:type="spellEnd"/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AA59F2E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Перейти по адресу </w:t>
      </w:r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http://127.0.0</w:t>
      </w: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ED8A66A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Убить процесс на этом порту или запустить на другом: </w:t>
      </w:r>
      <w:proofErr w:type="spell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python</w:t>
      </w:r>
      <w:proofErr w:type="spellEnd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 xml:space="preserve"> manage.py </w:t>
      </w:r>
      <w:proofErr w:type="spell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runserver</w:t>
      </w:r>
      <w:proofErr w:type="spellEnd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 xml:space="preserve"> 8080</w:t>
      </w: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8751058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urls.py</w:t>
      </w:r>
    </w:p>
    <w:p w14:paraId="5E00BFA8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для описания маршрута: принимает путь, функцию-обработчик и (опционально) имя.</w:t>
      </w:r>
    </w:p>
    <w:p w14:paraId="5DC57901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Изменить параметр </w:t>
      </w:r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LANGUAGE_CODE</w:t>
      </w: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settings.py</w:t>
      </w: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на </w:t>
      </w:r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'</w:t>
      </w:r>
      <w:proofErr w:type="spell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ru-ru</w:t>
      </w:r>
      <w:proofErr w:type="spellEnd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'</w:t>
      </w: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BC0078E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Помечает папку как пакет (модуль) Python.</w:t>
      </w:r>
    </w:p>
    <w:p w14:paraId="10EEDDE1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python</w:t>
      </w:r>
      <w:proofErr w:type="spellEnd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 xml:space="preserve"> -m </w:t>
      </w:r>
      <w:proofErr w:type="spell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django</w:t>
      </w:r>
      <w:proofErr w:type="spellEnd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 xml:space="preserve"> --</w:t>
      </w:r>
      <w:proofErr w:type="spell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version</w:t>
      </w:r>
      <w:proofErr w:type="spellEnd"/>
    </w:p>
    <w:p w14:paraId="36C2CDFE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Разделение проекта на независимые части (приложения), которые легко переносить и поддерживать.</w:t>
      </w:r>
    </w:p>
    <w:p w14:paraId="6A654729" w14:textId="77777777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 xml:space="preserve">DEBUG = </w:t>
      </w:r>
      <w:proofErr w:type="spell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False</w:t>
      </w:r>
      <w:proofErr w:type="spellEnd"/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>. Нужно для безопасности, чтобы пользователи не видели код и ошибки при сбоях.</w:t>
      </w:r>
    </w:p>
    <w:p w14:paraId="5E4CF788" w14:textId="599486AA" w:rsidR="007B0E8B" w:rsidRPr="007B0E8B" w:rsidRDefault="007B0E8B" w:rsidP="007B0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Написать классы в </w:t>
      </w:r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models.py</w:t>
      </w:r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создать файл миграции (</w:t>
      </w:r>
      <w:proofErr w:type="spell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makemigrations</w:t>
      </w:r>
      <w:proofErr w:type="spellEnd"/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применить его (</w:t>
      </w:r>
      <w:proofErr w:type="spellStart"/>
      <w:r w:rsidRPr="007B0E8B">
        <w:rPr>
          <w:rFonts w:ascii="Times New Roman" w:eastAsia="Times New Roman" w:hAnsi="Times New Roman" w:cs="Times New Roman"/>
          <w:sz w:val="28"/>
          <w:szCs w:val="28"/>
          <w:bdr w:val="single" w:sz="6" w:space="2" w:color="F4F6F7" w:frame="1"/>
          <w:shd w:val="clear" w:color="auto" w:fill="F4F6F7"/>
          <w:lang w:eastAsia="ru-RU"/>
        </w:rPr>
        <w:t>migrate</w:t>
      </w:r>
      <w:proofErr w:type="spellEnd"/>
      <w:r w:rsidRPr="007B0E8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5019089" w14:textId="77777777" w:rsidR="007B0E8B" w:rsidRPr="007B0E8B" w:rsidRDefault="007B0E8B">
      <w:pPr>
        <w:rPr>
          <w:rFonts w:ascii="Times New Roman" w:hAnsi="Times New Roman" w:cs="Times New Roman"/>
          <w:sz w:val="28"/>
          <w:szCs w:val="28"/>
        </w:rPr>
      </w:pPr>
    </w:p>
    <w:sectPr w:rsidR="007B0E8B" w:rsidRPr="007B0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66DD3"/>
    <w:multiLevelType w:val="multilevel"/>
    <w:tmpl w:val="33629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8B"/>
    <w:rsid w:val="003A1A3F"/>
    <w:rsid w:val="003F04EC"/>
    <w:rsid w:val="007B0E8B"/>
    <w:rsid w:val="00BC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92B60"/>
  <w15:chartTrackingRefBased/>
  <w15:docId w15:val="{201EF5F8-500F-43AC-9463-D6E64390E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7B0E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0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70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0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Санкевич Яна</dc:creator>
  <cp:keywords/>
  <dc:description/>
  <cp:lastModifiedBy>Санкевич Яна</cp:lastModifiedBy>
  <cp:revision>1</cp:revision>
  <dcterms:created xsi:type="dcterms:W3CDTF">2026-04-07T08:21:00Z</dcterms:created>
  <dcterms:modified xsi:type="dcterms:W3CDTF">2026-04-07T08:22:00Z</dcterms:modified>
</cp:coreProperties>
</file>