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FB41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>import math</w:t>
      </w:r>
    </w:p>
    <w:p w14:paraId="0C15B778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def </w:t>
      </w:r>
      <w:proofErr w:type="gramStart"/>
      <w:r w:rsidRPr="00096C71">
        <w:rPr>
          <w:sz w:val="20"/>
          <w:szCs w:val="20"/>
        </w:rPr>
        <w:t>encryptMessage(</w:t>
      </w:r>
      <w:proofErr w:type="gramEnd"/>
      <w:r w:rsidRPr="00096C71">
        <w:rPr>
          <w:sz w:val="20"/>
          <w:szCs w:val="20"/>
        </w:rPr>
        <w:t>key, message):</w:t>
      </w:r>
    </w:p>
    <w:p w14:paraId="382C3BAE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ciphertext = [''] * key</w:t>
      </w:r>
    </w:p>
    <w:p w14:paraId="13FA47D3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03A21351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for col in range(key):</w:t>
      </w:r>
    </w:p>
    <w:p w14:paraId="7BCBBD99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position = col</w:t>
      </w:r>
    </w:p>
    <w:p w14:paraId="5235991B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while position &lt; len(message):</w:t>
      </w:r>
    </w:p>
    <w:p w14:paraId="6D3F8AD4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    ciphertext[col] += message[position]</w:t>
      </w:r>
    </w:p>
    <w:p w14:paraId="39BDE80B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    position += key</w:t>
      </w:r>
    </w:p>
    <w:p w14:paraId="457BBFBE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return '</w:t>
      </w:r>
      <w:proofErr w:type="gramStart"/>
      <w:r w:rsidRPr="00096C71">
        <w:rPr>
          <w:sz w:val="20"/>
          <w:szCs w:val="20"/>
        </w:rPr>
        <w:t>'.join</w:t>
      </w:r>
      <w:proofErr w:type="gramEnd"/>
      <w:r w:rsidRPr="00096C71">
        <w:rPr>
          <w:sz w:val="20"/>
          <w:szCs w:val="20"/>
        </w:rPr>
        <w:t>(ciphertext) #Cipher text</w:t>
      </w:r>
    </w:p>
    <w:p w14:paraId="3777BC62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0782C5B6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def </w:t>
      </w:r>
      <w:proofErr w:type="gramStart"/>
      <w:r w:rsidRPr="00096C71">
        <w:rPr>
          <w:sz w:val="20"/>
          <w:szCs w:val="20"/>
        </w:rPr>
        <w:t>decryptMessage(</w:t>
      </w:r>
      <w:proofErr w:type="gramEnd"/>
      <w:r w:rsidRPr="00096C71">
        <w:rPr>
          <w:sz w:val="20"/>
          <w:szCs w:val="20"/>
        </w:rPr>
        <w:t>key, message):</w:t>
      </w:r>
    </w:p>
    <w:p w14:paraId="3EE77CE2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numOfColumns = </w:t>
      </w:r>
      <w:proofErr w:type="gramStart"/>
      <w:r w:rsidRPr="00096C71">
        <w:rPr>
          <w:sz w:val="20"/>
          <w:szCs w:val="20"/>
        </w:rPr>
        <w:t>math.ceil</w:t>
      </w:r>
      <w:proofErr w:type="gramEnd"/>
      <w:r w:rsidRPr="00096C71">
        <w:rPr>
          <w:sz w:val="20"/>
          <w:szCs w:val="20"/>
        </w:rPr>
        <w:t>(len(message) / key)</w:t>
      </w:r>
    </w:p>
    <w:p w14:paraId="51AEB28E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numOfRows = key</w:t>
      </w:r>
    </w:p>
    <w:p w14:paraId="3604E43A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numOfShadedBoxes = (numOfColumns * numOfRows) - len(message)</w:t>
      </w:r>
    </w:p>
    <w:p w14:paraId="74B45B76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4625A844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plaintext = [''] * numOfColumns</w:t>
      </w:r>
    </w:p>
    <w:p w14:paraId="2DB50FD9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162DB4D4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col = 0</w:t>
      </w:r>
    </w:p>
    <w:p w14:paraId="727ED6F2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row = 0</w:t>
      </w:r>
    </w:p>
    <w:p w14:paraId="0708E905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7BE015E4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for symbol in message:</w:t>
      </w:r>
    </w:p>
    <w:p w14:paraId="5EB4CB0E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plaintext[col] += symbol</w:t>
      </w:r>
    </w:p>
    <w:p w14:paraId="58DEC268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col += 1</w:t>
      </w:r>
    </w:p>
    <w:p w14:paraId="74D50651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2B6038E7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if (col == numOfColumns) or \</w:t>
      </w:r>
    </w:p>
    <w:p w14:paraId="2573C9EA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   (col == numOfColumns - 1 and row &gt;= numOfRows - numOfShadedBoxes):</w:t>
      </w:r>
    </w:p>
    <w:p w14:paraId="6615E13C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    col = 0</w:t>
      </w:r>
    </w:p>
    <w:p w14:paraId="706EA2B8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        row += 1</w:t>
      </w:r>
    </w:p>
    <w:p w14:paraId="5F656A92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50B65B73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    return '</w:t>
      </w:r>
      <w:proofErr w:type="gramStart"/>
      <w:r w:rsidRPr="00096C71">
        <w:rPr>
          <w:sz w:val="20"/>
          <w:szCs w:val="20"/>
        </w:rPr>
        <w:t>'.join</w:t>
      </w:r>
      <w:proofErr w:type="gramEnd"/>
      <w:r w:rsidRPr="00096C71">
        <w:rPr>
          <w:sz w:val="20"/>
          <w:szCs w:val="20"/>
        </w:rPr>
        <w:t>(plaintext)</w:t>
      </w:r>
    </w:p>
    <w:p w14:paraId="7EDF20A4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</w:p>
    <w:p w14:paraId="50F439ED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lastRenderedPageBreak/>
        <w:t>myMessage = 'Transposition Cipher';</w:t>
      </w:r>
    </w:p>
    <w:p w14:paraId="445F06CC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>myKey = 3</w:t>
      </w:r>
    </w:p>
    <w:p w14:paraId="0C94A7D0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ciphertext = </w:t>
      </w:r>
      <w:proofErr w:type="gramStart"/>
      <w:r w:rsidRPr="00096C71">
        <w:rPr>
          <w:sz w:val="20"/>
          <w:szCs w:val="20"/>
        </w:rPr>
        <w:t>encryptMessage(</w:t>
      </w:r>
      <w:proofErr w:type="gramEnd"/>
      <w:r w:rsidRPr="00096C71">
        <w:rPr>
          <w:sz w:val="20"/>
          <w:szCs w:val="20"/>
        </w:rPr>
        <w:t>myKey, myMessage)</w:t>
      </w:r>
    </w:p>
    <w:p w14:paraId="3DF69906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proofErr w:type="gramStart"/>
      <w:r w:rsidRPr="00096C71">
        <w:rPr>
          <w:sz w:val="20"/>
          <w:szCs w:val="20"/>
        </w:rPr>
        <w:t>print(</w:t>
      </w:r>
      <w:proofErr w:type="gramEnd"/>
      <w:r w:rsidRPr="00096C71">
        <w:rPr>
          <w:sz w:val="20"/>
          <w:szCs w:val="20"/>
        </w:rPr>
        <w:t>'Cipher Text is==&gt;</w:t>
      </w:r>
      <w:proofErr w:type="gramStart"/>
      <w:r w:rsidRPr="00096C71">
        <w:rPr>
          <w:sz w:val="20"/>
          <w:szCs w:val="20"/>
        </w:rPr>
        <w:t>',ciphertext</w:t>
      </w:r>
      <w:proofErr w:type="gramEnd"/>
      <w:r w:rsidRPr="00096C71">
        <w:rPr>
          <w:sz w:val="20"/>
          <w:szCs w:val="20"/>
        </w:rPr>
        <w:t>)</w:t>
      </w:r>
    </w:p>
    <w:p w14:paraId="38595971" w14:textId="77777777" w:rsidR="00096C71" w:rsidRPr="00096C71" w:rsidRDefault="00096C71" w:rsidP="00096C71">
      <w:pPr>
        <w:spacing w:line="240" w:lineRule="auto"/>
        <w:rPr>
          <w:sz w:val="20"/>
          <w:szCs w:val="20"/>
        </w:rPr>
      </w:pPr>
      <w:r w:rsidRPr="00096C71">
        <w:rPr>
          <w:sz w:val="20"/>
          <w:szCs w:val="20"/>
        </w:rPr>
        <w:t xml:space="preserve">pt = </w:t>
      </w:r>
      <w:proofErr w:type="gramStart"/>
      <w:r w:rsidRPr="00096C71">
        <w:rPr>
          <w:sz w:val="20"/>
          <w:szCs w:val="20"/>
        </w:rPr>
        <w:t>decryptMessage(</w:t>
      </w:r>
      <w:proofErr w:type="gramEnd"/>
      <w:r w:rsidRPr="00096C71">
        <w:rPr>
          <w:sz w:val="20"/>
          <w:szCs w:val="20"/>
        </w:rPr>
        <w:t>myKey, ciphertext)</w:t>
      </w:r>
    </w:p>
    <w:p w14:paraId="2C37E357" w14:textId="77DDDF83" w:rsidR="004714E1" w:rsidRDefault="00096C71" w:rsidP="00096C71">
      <w:pPr>
        <w:spacing w:line="240" w:lineRule="auto"/>
        <w:rPr>
          <w:sz w:val="20"/>
          <w:szCs w:val="20"/>
        </w:rPr>
      </w:pPr>
      <w:proofErr w:type="gramStart"/>
      <w:r w:rsidRPr="00096C71">
        <w:rPr>
          <w:sz w:val="20"/>
          <w:szCs w:val="20"/>
        </w:rPr>
        <w:t>print(</w:t>
      </w:r>
      <w:proofErr w:type="gramEnd"/>
      <w:r w:rsidRPr="00096C71">
        <w:rPr>
          <w:sz w:val="20"/>
          <w:szCs w:val="20"/>
        </w:rPr>
        <w:t>'Plain Text is==&gt;</w:t>
      </w:r>
      <w:proofErr w:type="gramStart"/>
      <w:r w:rsidRPr="00096C71">
        <w:rPr>
          <w:sz w:val="20"/>
          <w:szCs w:val="20"/>
        </w:rPr>
        <w:t>',pt</w:t>
      </w:r>
      <w:proofErr w:type="gramEnd"/>
      <w:r w:rsidRPr="00096C71">
        <w:rPr>
          <w:sz w:val="20"/>
          <w:szCs w:val="20"/>
        </w:rPr>
        <w:t>)</w:t>
      </w:r>
    </w:p>
    <w:p w14:paraId="29E9DC7C" w14:textId="15D48F37" w:rsidR="00096C71" w:rsidRPr="00096C71" w:rsidRDefault="00096C71" w:rsidP="00096C71">
      <w:pPr>
        <w:spacing w:line="240" w:lineRule="auto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332A67" wp14:editId="53D33BDB">
            <wp:simplePos x="0" y="0"/>
            <wp:positionH relativeFrom="margin">
              <wp:align>right</wp:align>
            </wp:positionH>
            <wp:positionV relativeFrom="paragraph">
              <wp:posOffset>1576705</wp:posOffset>
            </wp:positionV>
            <wp:extent cx="5943600" cy="2729865"/>
            <wp:effectExtent l="0" t="0" r="0" b="0"/>
            <wp:wrapSquare wrapText="bothSides"/>
            <wp:docPr id="340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5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6C71" w:rsidRPr="00096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71"/>
    <w:rsid w:val="00096C71"/>
    <w:rsid w:val="004714E1"/>
    <w:rsid w:val="00C60493"/>
    <w:rsid w:val="00EE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CCC5"/>
  <w15:chartTrackingRefBased/>
  <w15:docId w15:val="{8FD831FE-87FD-474C-BAD3-59C24C70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6C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6C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2026-04-11T16:11:00Z</dcterms:created>
  <dcterms:modified xsi:type="dcterms:W3CDTF">2026-04-11T16:12:00Z</dcterms:modified>
</cp:coreProperties>
</file>