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okjxyntwsa4p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Repeat-After-Me or just LISTEN or for English Speaking Fluency SHADOWING Practice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https://www.youtube.com/watch?v=3Sn6pPd232o&amp;list=PL7D-yPomwvWYugk2-JE8WrGcPh3t72RbP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right. Are you ready to win the morning? Let's  do it. Now, we're going to listen to English.  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segundos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We're going to learn some English and we're going  to learn some life skills along with repeating.  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0:13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segundos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Now, the repeating part, I'm not going to pause a  lot, but I will pause a little so you can repeat  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0:20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segundos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chunks of speech that you want to remember.  Shadowing. If you're an expert English practicer,  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0:27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segundos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 to match my pace. Try to say  it with me. All right, here we go.   When you're morning, before the world wakes,  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5d3a6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5d3a6e"/>
          <w:sz w:val="21"/>
          <w:szCs w:val="21"/>
          <w:rtl w:val="0"/>
        </w:rPr>
        <w:t xml:space="preserve">0:39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39 segundos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before the world wakes up, when you're morning,  I want you to picture something simple and real.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segundos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alarm goes off. It's still dark. The room  is quiet. No messages, no noise, no demands.  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1 segundo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that moment, you are not reacting to  life. You are deciding how you will live it.  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13 segundos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first hour of your day carries  more power than most people understand.  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22 segundos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shapes your attitude. It affects your focus.   It even influences how you handle  money and how much progress you make.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39 segundos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lose your morning, you spend  the rest of the day trying to catch up.   If you win your morning, you spend  the rest of your day leading.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55 segundos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Most people wake up and immediately hand their  mind over to the world. Hand over to that's a  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 segundos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phrasal verb. I just highlighted it. To  to give to yield control to hand it over.  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2:13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13 segundos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grab their phone. They scroll.  They read messages. They read  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23 segundos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put it in t past tense, didn't I? They  read messages that create stress. Oh,   they look at other people's lives  before they look at their own goals.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43 segundos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Their heart rate goes up.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48 segundos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Their thoughts become scattered. And before their  feet touch the floor, they already feel behind.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1 segundo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is not how a disciplined person lives.  Winning your morning starts the night before.  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13 segundos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starts with a decision. You  decide what time you will rise.   You decide what you will do in that first hour.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28 segundos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prepare your clothes. You prepare your  workspace. You remove excuses before they appear.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42 segundos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Discipline is not about  force. It's about preparation. When the alarm rings, your  mind will offer you comfort.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56 segundos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will say stay in bed. It  will say you deserve more rest.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 segundos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will say one more day will not matter.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11 segundos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voice is normal. Every human has it.   The difference between those who grow  and those who stay stuck is simple.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26 segundos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group listens to comfort. The  other group listens to commitment.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4:38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38 segundos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up when you said you would. Sit up in  your bed. Feel the floor under your feet.  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4:50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50 segundos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Take a slow breath. Tell yourself  clearly why you are awake.  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4:59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59 segundos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in a loud, dramatic way,  but in a steady and calm way.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8 segundos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Remind yourself that this day matters.   Remind yourself that your future  is built in hours like this.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21 segundos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 wash your face. Feel the cold water. It wakes  your body. It sends a signal that you are alert.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5:36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36 segundos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Drink a glass of water. Your body has  been resting for hours. It needs fuel.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45 segundos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are small actions but small  actions done daily create identity.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5:55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55 segundos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start seeing yourself as  someone who is serious about life.   Now protect that first 30 minutes of your  morning like it's valuable because it is.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6:13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13 segundos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not check your phone. Do not open social  media. Sit in silence for a few minutes.  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22 segundos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Notice your thoughts. Are you anxious?  Are they negative? Are they hopeful?  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6:31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31 segundos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cannot manage your mindset  if you never observe it.   Write down three things you are grateful for.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6:44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44 segundos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simple things, your health, your  family, the opportunity to work.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52 segundos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Gratitude steadies your emotions. It  shifts you from pressure to purpose.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7:05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5 segundos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calm mind makes better decisions,  especially about money and time.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14 segundos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After gratitude, write down  your top priorities for the day.   Not 20 tasks, but three to five important actions.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30 segundos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 limit your focus,  you increase your power.   you stop reacting to everything and  start moving towards something specific.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7:46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46 segundos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morning is also the best  time to strengthen your body.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7:54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54 segundos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Move for at least 20 minutes. Walk, stretch,  do push-ups. Feel your muscles working.  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7 segundos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Feel your breathing deepen. Physical  movement improves your mental clarity.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18 segundos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your body is strong, your mind becomes  more stable. Energy creates confidence.  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8:27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27 segundos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During this early hour, your mind is  clear. It has not been filled with noise.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8:38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38 segundos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Use that clarity to learn. Read a few pages  of a book that improves your thinking.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8:51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51 segundos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Listen to something that challenges  you. Not entertainment. Education.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59 segundos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income and your progress  grow when your knowledge grows.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9:07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7 segundos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quiet morning is the perfect classroom.   Winning your morning is not about  waking up at an extreme hour.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20 segundos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about waking up with intention. If you rise before the world, you are not rushed.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33 segundos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are not reacting. You are building. Consider  how your mood changes when you are rushed.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9:46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46 segundos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 wake up late, you hurry. You  skip breakfast. You snap at people.  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9:55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55 segundos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make quick choices. You spend money  on convenience because you feel stressed.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10:05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5 segundos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stress drains your momentum. Now consider  a different morning. You wake up early.  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10:16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16 segundos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sit quietly. You move your body. You plan your  day. You step into the world calm and prepared.  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28 segundos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voice is steady. Your  decisions are thoughtful.   You say no to things that do not match your goals.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41 segundos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you that calm focus follows you into your  work, into your finances, into your relationships.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10:53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53 segundos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first win of the day builds confidence.   It tells your brain that you  keep promises to yourself.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7 segundos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Trust. Self-rust is powerful. When you  trust yourself, you take bigger steps.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11:17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17 segundos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invest wisely. You stick to your plans.  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11:22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22 segundos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continue when results are slow. Some  people say they are not morning people.  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11:32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32 segundos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understand that feeling. Habits are  strong, but habits can be changed.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11:41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41 segundos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 15 minutes earlier  than usual. Keep it simple.  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48 segundos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Consistency matters more than intensity. The  early morning also gives you emotional space.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12:02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2 segundos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During the day, people need  you. Your job demands attention.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12:11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11 segundos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Messages arrive. Problems appear.  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12:16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16 segundos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do not create quiet time for  yourself, your own goals get pushed aside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27 segundos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years pass quickly when  you live only in reaction.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12:35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35 segundos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your morning is an act of self-respect.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12:41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41 segundos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says your growth matters.  It says your peace matters.   There will be mornings when you feel tired.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12:54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54 segundos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 will be days when motivation is low. On those days, do something small.  But do not skip the routine.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13:08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8 segundos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 five minutes   of reflection is better than none. Even five  minutes of reflection is better than none.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20 segundos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Momentum is fragile. Protect it. Fragile.  Make sure I pronounce that right. Momentum  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13:30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30 segundos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fragile. It could be broken. Protect it. Over  time, this early discipline shapes your identity.  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13:42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42 segundos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no longer see yourself as  someone who struggles to get started.  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13:49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49 segundos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see yourself as someone who leads your own  life. That shift in identity changes everything.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2 segundos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morning sets the tone  for how you think about money.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14:09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9 segundos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 plan your day early, you  are more aware of how you spend.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14:18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18 segundos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track your expenses. You  think about long-term goals.   You are less likely to make emotional  purchases because your mind is steady.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14:34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34 segundos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morning sets the tone for your mindset.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40 segundos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begin with gratitude and focus,  you respond to challenges with patience.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49 segundos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do not panic at every obstacle.   You understand that setbacks are part  of growth, but they do not define you.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4 segundos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morning sets the tone for momentum.   When you complete your first planned task before  others even wake up, you feel a sense of progress.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22 segundos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feeling pushes you to complete the  next task. Success builds on itself.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15:35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35 segundos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 is something powerful about seeing the  sun rise while you are already moving forward.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15:47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47 segundos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light slowly fills the room. The  day begins and you are not behind.  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57 segundos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are ahead in mindset, ahead in  preparation, ahead in discipline.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6 segundos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People often look for big breakthroughs.  They want dramatic change.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16:17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17 segundos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 change is built quietly in hours like these.  It is built in calm rooms before the noise starts.  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16:30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30 segundos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is built on small choices no one applauds. Win your morning before the world  wakes. And you will notice something.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16:44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44 segundos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feel more in control. You feel less reactive.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51 segundos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feel stronger inside. That inner strength  carries you through the rest of the day.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17:01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1 segundo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Each sunrise gives you another chance not to  start over from zero, but to build on yesterday.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15 segundos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not waste that chance by  handing your mind to distractions.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24 segundos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Rise with purpose. Sit with  clarity. Move with energy.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17:34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34 segundos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Plan with focus. Learn with intention.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17:39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39 segundos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Step into the day prepared. When you control  your morning, you begin to control your life.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17:52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52 segundos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 control your morning, you begin to  control your life. And that control earned daily  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17:59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59 segundos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creates a future that reflects discipline, peace,  and steady progress. And that, my friends, is the  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18:08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8 segundos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end of our shadowing session for today. Let's say  that one more time. And that control earned daily  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18:15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15 segundos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creates a future that reflects discipline,  peace, and steady progress. Boom. Good workout.  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18:24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24 segundos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Keep moving forward one step at a time.  I'll see you in the next practice video.</w:t>
      </w:r>
    </w:p>
    <w:p w:rsidR="00000000" w:rsidDel="00000000" w:rsidP="00000000" w:rsidRDefault="00000000" w:rsidRPr="00000000" w14:paraId="00000138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3Sn6pPd232o&amp;list=PL7D-yPomwvWYugk2-JE8WrGcPh3t72Rb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QMJiJBiOo8FI4h6qpsqufzKiA==">CgMxLjAyDmgub2tqeHludHdzYTRwOAByITFDbEZmQ0RpRy1LY1phXy1hWHptNVNRcGt0V2dkRUtSbQ==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