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a9ub1ths0suo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2630 - Não tem coragem de fazer isso? O que dizer em inglês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https://www.youtube.com/watch?v=YpKX1xlWqlc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feeling pretty good, Michelle. But I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question for you. You ready?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Okay.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0:04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how are you at delivering bad news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people? Oh. Oh, I hate it. I don't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anybody would like this. This is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fun. And I might even avoid it a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bit. And then you just kind of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make yourself do it. What about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you?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0:22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 know. It's not fun. It's never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fun. Especially if you have a lot of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0:25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empathy. [snorts]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just not a fun thing to do. I don't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anyone likes this, right?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No. Yeah.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but there is a specific expression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0:35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we might use in English to kind of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 this feeling. It's um I don't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the heart for something or I don't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0:44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the heart to do something. Sorry.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This is a good It's good to have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phrases. Usually, this is what we might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0:50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to someone else when we have to tell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else. So, there are three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parties here. You, someone else, and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else.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you wouldn't really say it directly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person that you're going to give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bad news to, right?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no, no, no, no, no, no.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[laughter] Unless maybe after the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fact you told them, but all right, let's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a little role play here.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give her the bad news yet?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don't have the heart to do it.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I mean, this could be for a great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breakup also, like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that I recently actually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to tell someone something that I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felt really bad about and um I I mean I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 definitely kept on putting it off,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then I did it and you know that's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okay. Yeah. Um, so yeah, saying I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the heart to do something is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great way to build connection because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so relatable, right? Um, it's all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that empathy and emotion and, you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this universal feeling of, you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know, there's something hard that you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tell someone. Yes.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you just don't I mean even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recently, so um Dan got free got a free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ticket to a Knicks game.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Nice. And um my son is a huge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Knicks fan and there was only one ticket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left. It was like to go I mean it would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been very strange if my son went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friend's husband, right? Like it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like wasn't wouldn't have worked.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Dan really didn't want to tell my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son. He was like I can't you know I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the heart to do it. And he he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he didn't want to tell him. So at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he was going to tell him something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else like oh I have an event and then I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 you have to tell him. He has to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deal with the disappointment. But it's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hard.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hard. Yeah. especially a kid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he might not get it and yeah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tough thing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so this is all about empathy and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emotion and I think if you are using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phrase you're already signaling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have a high level of empathy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means you're going to I mean when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empathy that leads to success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life right so you're you're careful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people's feelings which is great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guys let's take a quick second to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remind you to hit the follow button on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show or if you prefer to watch us on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YouTube. That is a great way to learn.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Hit subscribe on our YouTube channel for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Ears English. All right.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Perfect.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right. So, yeah. Um, what exactly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3:14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it mean, Lindsay? I don't have the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3:15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heart to do something. That's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It's not about your physical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heart. It's not about physical ability.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means that you're emotionally unable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 something because it just feels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cruel, sad, uncomfortable, awkward.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it feels wrong or hurtful. And so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often what we do is we do procrastinate,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3:33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3:33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Put it off.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3:35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3:35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So, um, let's just talk a little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bit about the grammar for a second and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the structure is. So, I don't have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3:42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heart too and then plus infinitive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verb, right? So, whatever you can't do.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3:49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Yeah. So, for example, wow, you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3:51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 have that painting your son drew.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have the heart to throw it away.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3:56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So, yeah, of course.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interesting. This is a little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3:58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bit different. It's not delivering bad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4:00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news. It's just saying that this Yeah, I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4:03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bad, you know, I feel bad throwing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away either for my son, you know, he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might find out and feel bad or even for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myself. It's just like, oh, I'm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attached. It's like,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totally.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100%. Um, or another scenario could be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surprised you RSVPd to the party.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 didn't have the heart to say no.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4:24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4:24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So, you felt like [laughter] you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 to come. Um, or you still haven't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4:29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told her the truth.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I don't have the heart to tell her.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All right. Good. These are all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examples. So, it's not always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4:36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delivering that bad news.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it is, but it's really just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4:40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wanting to hurt people, right?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Yeah.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4:44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Hey, quick question. Do you want to feel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4:47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confident when you speak English?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so, we made a free guide for you.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It'll help you avoid those common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4:55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mistakes and start speaking more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naturally in real conversations. Go grab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in the description below. [music] And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5:04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this is helpful for you, make sure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like and subscribe. We are here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5:09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times a week to help you connect in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[music] English. So, other things we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might say, I can't bring myself to do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something. This one's a little more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5:19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wordy, maybe a little less common in my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5:21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opinion. Michelle, what do you think?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a little less heartfelt. Um, it it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 it sounds like something inside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is resisting. So, I can't bring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myself to plus the verb. So, how would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sound?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So, basically, I can't bring myself to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Okay. Yeah. Okay. Did you cancel the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5:40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trip?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bring myself to do it. The kids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looking forward to it too much.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Uh even though maybe you know you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cancel it or something. Budget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5:49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issues. Right. Right. Or are you going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ask him about the money he owes you?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bring myself to ask. I feel way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awkward.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that's a common one. If somebody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owes you money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6:02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This feels very uncomfortable.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That is not good. That's why I feel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um all these apps have developed.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6:08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there's an app now that you can use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travel in a group. Have you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tried it? I can't remember what it's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called, but it just tracks what who owes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what. Because when you travel in a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6:17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group, there's like four of you having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 every night, hotels, taxis. It's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6:23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too complicated. So, the app just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tallies up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owes what, and at the end, it just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sends a text to everyone. It says you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owe incredible.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great. Yeah.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that's awesome. Really? Um,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6:34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really smart. I'll send it to you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after. I forget what it's called.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Yeah. Let me know. Let me know.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6:38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all right. Another question could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be, did you finish the show?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6:42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can't bring myself to watch the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last episode. So,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one's interesting. So, what does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6:47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mean?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love the show so much and it's one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6:50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episode and you're going to be so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sad when it's over. So, yeah, sometimes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just about yourself. Like, I can't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about somebody else. It's just,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I can't bring myself to do it. It's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awkward. It's upsetting to me. There's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7:01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that's stalling you.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Right. And for this one, you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want It's almost like you don't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know that the show's over.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nothing left for you in the show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7:10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so you'd rather just delay because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you still have some of that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 left waiting for you. Right.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Right. Right. Yeah. It can be sad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finish a show you really like.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you could say I don't have it in me.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this one is more about energy. It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7:25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be more about energy whether it's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physical or emotional energy. It's like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you're too exhausted or too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overwhelmed to do something. Or it also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be like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7:35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if you have to be honest with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and like it feels too direct for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you,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7:41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could be another way of saying I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it in me to be so direct.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Right. Right. Right. Right.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 So yeah, this can be used on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its own. So it actually could work as a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7:52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full response. So for example, you have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few choices of where to go to college.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you make the final decision today?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8:00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Definitely not today. I don't have it in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me. So here we're clearly talking about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energy, right?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8:05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have the energy today. I don't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the clarity of mind. I'm too busy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something.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Exactly. Or I mean even something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8:12</w:t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exercise like I I just I don't have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in me today. I I got to just go to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 early. Yeah.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That's an interesting construction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have something in you, right?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8:21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or I don't have it in me plus a verb.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 don't have it in me to do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8:26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something. So for example, are you going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8:28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bring up the issues you're having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8:30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together? I don't think so. I don't have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8:32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in me to argue anymore.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that's not good. G just giving up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with a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giving up. That doesn't sound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good. Um, do you want to go out dancing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later?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8:44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wish, but I just don't have it in me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dance tonight. Yeah. So, that's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actually love this one. [laughter]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like I probably use this one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fairly like fairly frequently.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8:55</w:t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maybe. You feel like you feel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tired sometimes or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of course.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[laughter] I was like,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I don't have it in I don't have it in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9:04</w:t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to go out, you know, in different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types of weather. I don't have it in me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go to like an event in the evening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sometimes, you know.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for sure. Especially in the winter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and,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know, anyways. All right, let's get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9:17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 a role play here. So, we are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 and I just broke up with a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boyfriend and you're uh I'm talking to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9:25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about how it's feeling, right?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okay. Okay, here we go.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Mhm.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Hey, how are you feeling about the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9:31</w:t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breakup?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Well, I'm taking it day by day, but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honestly, I keep seeing his stories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online and it brings up all these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feelings.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makes sense. Why don't you just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9:41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unfollow him?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Well, I don't have the heart to do that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9:44</w:t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yet.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got that. Can't you just mute him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then?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9:48</w:t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should, but I can't even bring myself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9:50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mute him. I'm definitely still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attached.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9:53</w:t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Oh, Lindsay, give it time. Do you want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talk about it more? Honestly, I don't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it in me right now. Maybe I'll fill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to it tomorrow.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So, yeah, you were using the word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10:03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a lot, which we have to be careful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about, right? Um, use it. Oh, can't you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mute him? Can't you just do this?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that. Be careful there.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Simplifying [clears throat] it. We did</w:t>
      </w:r>
    </w:p>
    <w:p w:rsidR="00000000" w:rsidDel="00000000" w:rsidP="00000000" w:rsidRDefault="00000000" w:rsidRPr="00000000" w14:paraId="000002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episode a long time ago about about</w:t>
      </w:r>
    </w:p>
    <w:p w:rsidR="00000000" w:rsidDel="00000000" w:rsidP="00000000" w:rsidRDefault="00000000" w:rsidRPr="00000000" w14:paraId="000002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that. We may need to revisit that</w:t>
      </w:r>
    </w:p>
    <w:p w:rsidR="00000000" w:rsidDel="00000000" w:rsidP="00000000" w:rsidRDefault="00000000" w:rsidRPr="00000000" w14:paraId="000002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10:18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phrase.</w:t>
      </w:r>
    </w:p>
    <w:p w:rsidR="00000000" w:rsidDel="00000000" w:rsidP="00000000" w:rsidRDefault="00000000" w:rsidRPr="00000000" w14:paraId="000002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10:18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Yeah. Interesting. Interesting.</w:t>
      </w:r>
    </w:p>
    <w:p w:rsidR="00000000" w:rsidDel="00000000" w:rsidP="00000000" w:rsidRDefault="00000000" w:rsidRPr="00000000" w14:paraId="000002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so I said, "Why don't you just</w:t>
      </w:r>
    </w:p>
    <w:p w:rsidR="00000000" w:rsidDel="00000000" w:rsidP="00000000" w:rsidRDefault="00000000" w:rsidRPr="00000000" w14:paraId="000002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unfollow him?" And you said, "I don't</w:t>
      </w:r>
    </w:p>
    <w:p w:rsidR="00000000" w:rsidDel="00000000" w:rsidP="00000000" w:rsidRDefault="00000000" w:rsidRPr="00000000" w14:paraId="000002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the heart to do that just yet." So</w:t>
      </w:r>
    </w:p>
    <w:p w:rsidR="00000000" w:rsidDel="00000000" w:rsidP="00000000" w:rsidRDefault="00000000" w:rsidRPr="00000000" w14:paraId="000002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again, like we've been saying, don't</w:t>
      </w:r>
    </w:p>
    <w:p w:rsidR="00000000" w:rsidDel="00000000" w:rsidP="00000000" w:rsidRDefault="00000000" w:rsidRPr="00000000" w14:paraId="000002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10:29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the heart to do something. So you</w:t>
      </w:r>
    </w:p>
    <w:p w:rsidR="00000000" w:rsidDel="00000000" w:rsidP="00000000" w:rsidRDefault="00000000" w:rsidRPr="00000000" w14:paraId="000002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also say to do that, what is that?</w:t>
      </w:r>
    </w:p>
    <w:p w:rsidR="00000000" w:rsidDel="00000000" w:rsidP="00000000" w:rsidRDefault="00000000" w:rsidRPr="00000000" w14:paraId="000002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Unfollow him. And yeah, this I think</w:t>
      </w:r>
    </w:p>
    <w:p w:rsidR="00000000" w:rsidDel="00000000" w:rsidP="00000000" w:rsidRDefault="00000000" w:rsidRPr="00000000" w14:paraId="000002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10:36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pretty common with breakups.</w:t>
      </w:r>
    </w:p>
    <w:p w:rsidR="00000000" w:rsidDel="00000000" w:rsidP="00000000" w:rsidRDefault="00000000" w:rsidRPr="00000000" w14:paraId="000002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like because that feels so</w:t>
      </w:r>
    </w:p>
    <w:p w:rsidR="00000000" w:rsidDel="00000000" w:rsidP="00000000" w:rsidRDefault="00000000" w:rsidRPr="00000000" w14:paraId="000002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final, you know, you're still clinging</w:t>
      </w:r>
    </w:p>
    <w:p w:rsidR="00000000" w:rsidDel="00000000" w:rsidP="00000000" w:rsidRDefault="00000000" w:rsidRPr="00000000" w14:paraId="000002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10:41</w:t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to the person. That's hard.</w:t>
      </w:r>
    </w:p>
    <w:p w:rsidR="00000000" w:rsidDel="00000000" w:rsidP="00000000" w:rsidRDefault="00000000" w:rsidRPr="00000000" w14:paraId="000002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hard because for a friend, it feels</w:t>
      </w:r>
    </w:p>
    <w:p w:rsidR="00000000" w:rsidDel="00000000" w:rsidP="00000000" w:rsidRDefault="00000000" w:rsidRPr="00000000" w14:paraId="000002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objective. Just just do it. Right.</w:t>
      </w:r>
    </w:p>
    <w:p w:rsidR="00000000" w:rsidDel="00000000" w:rsidP="00000000" w:rsidRDefault="00000000" w:rsidRPr="00000000" w14:paraId="000002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10:47</w:t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 It's easy to say</w:t>
      </w:r>
    </w:p>
    <w:p w:rsidR="00000000" w:rsidDel="00000000" w:rsidP="00000000" w:rsidRDefault="00000000" w:rsidRPr="00000000" w14:paraId="000002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not invested in those emotions.</w:t>
      </w:r>
    </w:p>
    <w:p w:rsidR="00000000" w:rsidDel="00000000" w:rsidP="00000000" w:rsidRDefault="00000000" w:rsidRPr="00000000" w14:paraId="000002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</w:t>
      </w:r>
    </w:p>
    <w:p w:rsidR="00000000" w:rsidDel="00000000" w:rsidP="00000000" w:rsidRDefault="00000000" w:rsidRPr="00000000" w14:paraId="000002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Yes. Exactly.</w:t>
      </w:r>
    </w:p>
    <w:p w:rsidR="00000000" w:rsidDel="00000000" w:rsidP="00000000" w:rsidRDefault="00000000" w:rsidRPr="00000000" w14:paraId="000002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But that's kind of a different</w:t>
      </w:r>
    </w:p>
    <w:p w:rsidR="00000000" w:rsidDel="00000000" w:rsidP="00000000" w:rsidRDefault="00000000" w:rsidRPr="00000000" w14:paraId="000002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episode for a different day.</w:t>
      </w:r>
    </w:p>
    <w:p w:rsidR="00000000" w:rsidDel="00000000" w:rsidP="00000000" w:rsidRDefault="00000000" w:rsidRPr="00000000" w14:paraId="000002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Um, so then you said, "Can't you just</w:t>
      </w:r>
    </w:p>
    <w:p w:rsidR="00000000" w:rsidDel="00000000" w:rsidP="00000000" w:rsidRDefault="00000000" w:rsidRPr="00000000" w14:paraId="000002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mute him then?" Um, and then I said, "I</w:t>
      </w:r>
    </w:p>
    <w:p w:rsidR="00000000" w:rsidDel="00000000" w:rsidP="00000000" w:rsidRDefault="00000000" w:rsidRPr="00000000" w14:paraId="000002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should, but I can't even bring myself to</w:t>
      </w:r>
    </w:p>
    <w:p w:rsidR="00000000" w:rsidDel="00000000" w:rsidP="00000000" w:rsidRDefault="00000000" w:rsidRPr="00000000" w14:paraId="000002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11:04</w:t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mute him."</w:t>
      </w:r>
    </w:p>
    <w:p w:rsidR="00000000" w:rsidDel="00000000" w:rsidP="00000000" w:rsidRDefault="00000000" w:rsidRPr="00000000" w14:paraId="000002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11:05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</w:t>
      </w:r>
    </w:p>
    <w:p w:rsidR="00000000" w:rsidDel="00000000" w:rsidP="00000000" w:rsidRDefault="00000000" w:rsidRPr="00000000" w14:paraId="000002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I said, "Do you want to talk</w:t>
      </w:r>
    </w:p>
    <w:p w:rsidR="00000000" w:rsidDel="00000000" w:rsidP="00000000" w:rsidRDefault="00000000" w:rsidRPr="00000000" w14:paraId="000002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it more?" And you said, "Honestly,</w:t>
      </w:r>
    </w:p>
    <w:p w:rsidR="00000000" w:rsidDel="00000000" w:rsidP="00000000" w:rsidRDefault="00000000" w:rsidRPr="00000000" w14:paraId="000002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11:10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have it in me right now." Right?</w:t>
      </w:r>
    </w:p>
    <w:p w:rsidR="00000000" w:rsidDel="00000000" w:rsidP="00000000" w:rsidRDefault="00000000" w:rsidRPr="00000000" w14:paraId="000002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that that can be really common. I</w:t>
      </w:r>
    </w:p>
    <w:p w:rsidR="00000000" w:rsidDel="00000000" w:rsidP="00000000" w:rsidRDefault="00000000" w:rsidRPr="00000000" w14:paraId="000002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11:13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mean, maybe tons of people have t been</w:t>
      </w:r>
    </w:p>
    <w:p w:rsidR="00000000" w:rsidDel="00000000" w:rsidP="00000000" w:rsidRDefault="00000000" w:rsidRPr="00000000" w14:paraId="000002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to you about it and you've been</w:t>
      </w:r>
    </w:p>
    <w:p w:rsidR="00000000" w:rsidDel="00000000" w:rsidP="00000000" w:rsidRDefault="00000000" w:rsidRPr="00000000" w14:paraId="000002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crying and it's hard and it's just like</w:t>
      </w:r>
    </w:p>
    <w:p w:rsidR="00000000" w:rsidDel="00000000" w:rsidP="00000000" w:rsidRDefault="00000000" w:rsidRPr="00000000" w14:paraId="000002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exhausting to go over the same things</w:t>
      </w:r>
    </w:p>
    <w:p w:rsidR="00000000" w:rsidDel="00000000" w:rsidP="00000000" w:rsidRDefault="00000000" w:rsidRPr="00000000" w14:paraId="000002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and over. Um, so yeah, it's a good</w:t>
      </w:r>
    </w:p>
    <w:p w:rsidR="00000000" w:rsidDel="00000000" w:rsidP="00000000" w:rsidRDefault="00000000" w:rsidRPr="00000000" w14:paraId="000002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example of when you might not have it in</w:t>
      </w:r>
    </w:p>
    <w:p w:rsidR="00000000" w:rsidDel="00000000" w:rsidP="00000000" w:rsidRDefault="00000000" w:rsidRPr="00000000" w14:paraId="000002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you.</w:t>
      </w:r>
    </w:p>
    <w:p w:rsidR="00000000" w:rsidDel="00000000" w:rsidP="00000000" w:rsidRDefault="00000000" w:rsidRPr="00000000" w14:paraId="000002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11:27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Yep. This is another common human</w:t>
      </w:r>
    </w:p>
    <w:p w:rsidR="00000000" w:rsidDel="00000000" w:rsidP="00000000" w:rsidRDefault="00000000" w:rsidRPr="00000000" w14:paraId="000002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situation. Giving bad news or taking a</w:t>
      </w:r>
    </w:p>
    <w:p w:rsidR="00000000" w:rsidDel="00000000" w:rsidP="00000000" w:rsidRDefault="00000000" w:rsidRPr="00000000" w14:paraId="000002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11:33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step that feels like you're cutting</w:t>
      </w:r>
    </w:p>
    <w:p w:rsidR="00000000" w:rsidDel="00000000" w:rsidP="00000000" w:rsidRDefault="00000000" w:rsidRPr="00000000" w14:paraId="000002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off from something</w:t>
      </w:r>
    </w:p>
    <w:p w:rsidR="00000000" w:rsidDel="00000000" w:rsidP="00000000" w:rsidRDefault="00000000" w:rsidRPr="00000000" w14:paraId="000002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11:36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be really hard in life. This is how</w:t>
      </w:r>
    </w:p>
    <w:p w:rsidR="00000000" w:rsidDel="00000000" w:rsidP="00000000" w:rsidRDefault="00000000" w:rsidRPr="00000000" w14:paraId="000002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say it, right?</w:t>
      </w:r>
    </w:p>
    <w:p w:rsidR="00000000" w:rsidDel="00000000" w:rsidP="00000000" w:rsidRDefault="00000000" w:rsidRPr="00000000" w14:paraId="000002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 Um guys, check out um the</w:t>
      </w:r>
    </w:p>
    <w:p w:rsidR="00000000" w:rsidDel="00000000" w:rsidP="00000000" w:rsidRDefault="00000000" w:rsidRPr="00000000" w14:paraId="000002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11:44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episode of Allers's English. Uh it's</w:t>
      </w:r>
    </w:p>
    <w:p w:rsidR="00000000" w:rsidDel="00000000" w:rsidP="00000000" w:rsidRDefault="00000000" w:rsidRPr="00000000" w14:paraId="000002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called learn roughly five new ways to</w:t>
      </w:r>
    </w:p>
    <w:p w:rsidR="00000000" w:rsidDel="00000000" w:rsidP="00000000" w:rsidRDefault="00000000" w:rsidRPr="00000000" w14:paraId="000002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 to stay broad in English.</w:t>
      </w:r>
    </w:p>
    <w:p w:rsidR="00000000" w:rsidDel="00000000" w:rsidP="00000000" w:rsidRDefault="00000000" w:rsidRPr="00000000" w14:paraId="000002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yeah,</w:t>
      </w:r>
    </w:p>
    <w:p w:rsidR="00000000" w:rsidDel="00000000" w:rsidP="00000000" w:rsidRDefault="00000000" w:rsidRPr="00000000" w14:paraId="000002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yeah, takeaway for today. Oh gosh. I</w:t>
      </w:r>
    </w:p>
    <w:p w:rsidR="00000000" w:rsidDel="00000000" w:rsidP="00000000" w:rsidRDefault="00000000" w:rsidRPr="00000000" w14:paraId="000002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mean, again, another very human emotion,</w:t>
      </w:r>
    </w:p>
    <w:p w:rsidR="00000000" w:rsidDel="00000000" w:rsidP="00000000" w:rsidRDefault="00000000" w:rsidRPr="00000000" w14:paraId="000002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11:58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human situation. And I think we've all</w:t>
      </w:r>
    </w:p>
    <w:p w:rsidR="00000000" w:rsidDel="00000000" w:rsidP="00000000" w:rsidRDefault="00000000" w:rsidRPr="00000000" w14:paraId="000002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there.</w:t>
      </w:r>
    </w:p>
    <w:p w:rsidR="00000000" w:rsidDel="00000000" w:rsidP="00000000" w:rsidRDefault="00000000" w:rsidRPr="00000000" w14:paraId="000002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12:02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we've had lately, we've had a lot</w:t>
      </w:r>
    </w:p>
    <w:p w:rsidR="00000000" w:rsidDel="00000000" w:rsidP="00000000" w:rsidRDefault="00000000" w:rsidRPr="00000000" w14:paraId="000002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12:04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very human moments that we've been</w:t>
      </w:r>
    </w:p>
    <w:p w:rsidR="00000000" w:rsidDel="00000000" w:rsidP="00000000" w:rsidRDefault="00000000" w:rsidRPr="00000000" w14:paraId="000002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12:05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covering on the show and showing you</w:t>
      </w:r>
    </w:p>
    <w:p w:rsidR="00000000" w:rsidDel="00000000" w:rsidP="00000000" w:rsidRDefault="00000000" w:rsidRPr="00000000" w14:paraId="000002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12:08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guys exactly what to say in those</w:t>
      </w:r>
    </w:p>
    <w:p w:rsidR="00000000" w:rsidDel="00000000" w:rsidP="00000000" w:rsidRDefault="00000000" w:rsidRPr="00000000" w14:paraId="000002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moments. So take these skills you're</w:t>
      </w:r>
    </w:p>
    <w:p w:rsidR="00000000" w:rsidDel="00000000" w:rsidP="00000000" w:rsidRDefault="00000000" w:rsidRPr="00000000" w14:paraId="000002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on Allers English, focus on</w:t>
      </w:r>
    </w:p>
    <w:p w:rsidR="00000000" w:rsidDel="00000000" w:rsidP="00000000" w:rsidRDefault="00000000" w:rsidRPr="00000000" w14:paraId="000002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12:14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connection, start a conversation, be</w:t>
      </w:r>
    </w:p>
    <w:p w:rsidR="00000000" w:rsidDel="00000000" w:rsidP="00000000" w:rsidRDefault="00000000" w:rsidRPr="00000000" w14:paraId="000002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12:15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for someone, right? Be there to</w:t>
      </w:r>
    </w:p>
    <w:p w:rsidR="00000000" w:rsidDel="00000000" w:rsidP="00000000" w:rsidRDefault="00000000" w:rsidRPr="00000000" w14:paraId="000002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12:17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support them in a moment like this.</w:t>
      </w:r>
    </w:p>
    <w:p w:rsidR="00000000" w:rsidDel="00000000" w:rsidP="00000000" w:rsidRDefault="00000000" w:rsidRPr="00000000" w14:paraId="000002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exactly. All right, Lindsay. Well,</w:t>
      </w:r>
    </w:p>
    <w:p w:rsidR="00000000" w:rsidDel="00000000" w:rsidP="00000000" w:rsidRDefault="00000000" w:rsidRPr="00000000" w14:paraId="000002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good talking to you about this</w:t>
      </w:r>
    </w:p>
    <w:p w:rsidR="00000000" w:rsidDel="00000000" w:rsidP="00000000" w:rsidRDefault="00000000" w:rsidRPr="00000000" w14:paraId="000002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12:23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and I'll talk to you next time.</w:t>
      </w:r>
    </w:p>
    <w:p w:rsidR="00000000" w:rsidDel="00000000" w:rsidP="00000000" w:rsidRDefault="00000000" w:rsidRPr="00000000" w14:paraId="000002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right, take care. Bye</w:t>
      </w:r>
    </w:p>
    <w:p w:rsidR="00000000" w:rsidDel="00000000" w:rsidP="00000000" w:rsidRDefault="00000000" w:rsidRPr="00000000" w14:paraId="000002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12:26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bye. [music]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YpKX1xlWql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ITXRGZ312iE9E63etP3ea/C4Ig==">CgMxLjAyDmguYTl1YjF0aHMwc3VvOAByITFocV9vLXBTc0w2a04tbHVkSDVGenRkQjBYNjZwNmlHYw==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