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s67gytx9jint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Aprenda Inglês Através De Filmes Em Inglês Com Legendas Em Português (4)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https://www.youtube.com/watch?v=gXrkf1mXe_s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0:10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segundos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pay pay attention now pay attention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segundos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my mommy now pay attention retreat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0:35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segundos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0:41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segundos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 it over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0:45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segundos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6e3b3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e3b3a"/>
          <w:sz w:val="21"/>
          <w:szCs w:val="21"/>
          <w:rtl w:val="0"/>
        </w:rPr>
        <w:t xml:space="preserve">0:53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53 segundos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take it over mr cochran to be honest to be honest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2 segundos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henry to be honest be honest i'd be honest to be honest be honest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12 segundos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funny hey what's so funny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20 segundos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what's so funny what's so funny so funny you'll be sorry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30 segundos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will you be sorry i'm sorry you'll be spark no you'll be sorry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37 segundos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39 segundos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oh lisa be sorry ted mosby wait you'll be sorry hear me out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49 segundos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hear me out hear me out hear me out mark hear me out woman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56 segundos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hear me out here you are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 segundos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you are there you are you are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12 segundos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are it's very important it's very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20 segundos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important it's a very important day it's very important it's very important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28 segundos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very important that you be keep talking keep talking keep talking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2:37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37 segundos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keep talking keep talking worse keep talking keep talking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44 segundos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party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48 segundos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54 segundos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[Applause]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55 segundos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2:59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59 segundos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hesitate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3 segundos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[Applause]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4 segundos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5 segundos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hesitate don't hesitate don't hesitate am i wrong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14 segundos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am i wrong send you am i wrong am i wrong am i wrong am i wrong am i wrong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21 segundos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24 segundos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least at least at least at least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32 segundos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least at least be right back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41 segundos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 right back be right back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53 segundos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challenge accepted challenge accepted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challenge accepted challenge accepted challenge accepted challenge accepted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8 segundos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 challenge accepted i didn't say that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16 segundos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didn't say it to you i didn't say that not even i didn't say that i didn't say that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23 segundos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didn't say that i didn't say that i'll be in touch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33 segundos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i'll be in touch partner great i'll be in touch i'll be in touch elizabeth good i'll be in touch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42 segundos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i'll be in touch ladies i'll be in touch i'm not kidding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51 segundos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kidding i'm not kidding i almost i'm not kidding i'm not kidding i can't even really come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4:59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59 segundos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i'm not kidding it's only a matter of time it's only a matter of time for me it's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5:07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7 segundos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only a matter of time saying it's only amount of time but it's only a matter of time it's only a matter of time it's only a matter of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16 segundos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lost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5:26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26 segundos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[Applause]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5:46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46 segundos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rid of it get rid of it man get rid of it get rid of it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5:54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54 segundos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rid of it we've got to get rid of it don't get me wrong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 segundos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get me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6:04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4 segundos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[Music]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5 segundos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 wrong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6:20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20 segundos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check this out check this out check this out check this out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27 segundos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check this out check this out don't sweat it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6:36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36 segundos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sweat it man don't sweat it dude i'm sweating harrington don't sweat a curator you see don't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6:45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45 segundos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sweat it lydia for your information for your information and for your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6:53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53 segundos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information oh please dear for your information and for your information for your information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7:03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3 segundos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a grip grip edward get a grip done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7:11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11 segundos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a grip get a grip give it a try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7:21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21 segundos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give it a try give it a try if i do give it a try give it a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7:28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28 segundos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 give it a try go to bed go to bed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37 segundos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 to bed go to bed go by go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7:46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46 segundos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mark my words mark my words lad my words david herb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7:53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53 segundos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mark my words francois mark my words mark my words kyle my words dennis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8:01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1 segundo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reason no reason no reason no reason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8:08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8 segundos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reason no reason no reason</w:t>
      </w:r>
    </w:p>
    <w:p w:rsidR="00000000" w:rsidDel="00000000" w:rsidP="00000000" w:rsidRDefault="00000000" w:rsidRPr="00000000" w14:paraId="000000C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gXrkf1mXe_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29IiFO7C3CNu+7lMMsnjfkcqg==">CgMxLjAyDmguczY3Z3l0eDlqaW50OAByITF2b2tiZFdLNDhMQUpGSWUtQ2dQQkI3VURaMmh2WFNhYw==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