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11: Implementation of Chi Square Goodness of fit test for Poisson distribution.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ChisquarePoisson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double d()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sc.nextDouble();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int i()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sc.nextInt();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double po(double alpha , int x)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(Math.pow(Math.E , -alpha)*Math.pow(alpha , x))/fact(x);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long fact(int f)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if(f == 0 || f == 1)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long ans = 1;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i=f; i&gt;1; i--)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ans *= i;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ans;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static Scanner sc = new Scanner(System.in);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System.out.println("Enter Number of random numbers");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int n = i();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double random[] = new double[100];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System.out.println("Enter seed value");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double seed = d();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random[0] = seed;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System.out.println("Enter a");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double a = d();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System.out.println("Enter c");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double c = d();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System.out.println("Enter m");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double m = d();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for(int i=1; i&lt;n; i++)</w:t>
        <w:tab/>
        <w:tab/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{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</w:t>
        <w:tab/>
        <w:t xml:space="preserve">random[i] = ((a*random[i-1]+c)%m)/m;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</w:t>
        <w:tab/>
        <w:t xml:space="preserve">random[i] = Math.floor(random[i]*100)/100;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</w:t>
        <w:tab/>
        <w:t xml:space="preserve">System.out.println(random[i]);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}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Random r = new Random();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 i&lt;100; i++)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random[i] = (r.nextInt(100)*1.0)/100;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System.out.println(random[i]);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observed[] = new int[10];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double expected[] = new double[10];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 i&lt;100; i++)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tp = (int)Math.floor(random[i]*10);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//System.out.println(tp);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observed[tp]++;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double alpha = 0, chi = 0;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 i&lt;10; i++)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//System.out.println(observed[i]);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alpha += (i * observed[i]);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alpha /= 100;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System.out.println(alpha);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System.out.println("\n\tno\tobserved\texpected");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 i&lt;10; i++)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double ans = 100*po(alpha , i);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expected[i] = ans;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System.out.println("\t"+i+"\t"+observed[i]+"\t"+ans);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//System.out.printf("%.3f\n", ans);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ArrayList&lt;Double&gt; ex = new ArrayList();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ArrayList&lt;Integer&gt; ob = new ArrayList();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boolean flag = false;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 i&lt;10; i++)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double cur = expected[i];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cur1 = observed[i];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 cur &lt; 5.0)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int j=i+1;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for(; j&lt;10; j++)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flag = true;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cur += expected[j];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cur1 += observed[j];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if(cur &gt;= 5.0)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ex.add(cur);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ob.add(cur1);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 = j;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if(!flag)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ex.add(cur);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ob.add(cur1);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ex.add(cur);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ob.add(cur1);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System.out.println("modified tables");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 i&lt;ex.size(); i++)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System.out.println("\t"+i+"\t"+ob.get(i)+"\t"+ex.get(i));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//System.out.printf("%.3f\n", );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dof = ex.size()-2;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System.out.println("dof = "+dof);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 i&lt;ex.size(); i++)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//System.out.println("\t"+i+"\t"+ob.get(i)+"\t"+ex.get(i));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//System.out.printf("%.3f\n", );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 += Math.pow((ex.get(i)-ob.get(i)) , 2);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chi /= 100;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System.out.println("chi calculated = "+chi);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if(chi &lt; 10)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System.out.println("Accepted");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 Not Accepted(Not poisson distributed)! try another distribution");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