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0C8461" wp14:paraId="2C078E63" wp14:textId="59579FCB">
      <w:pPr>
        <w:pStyle w:val="Normal"/>
      </w:pPr>
      <w:r w:rsidRPr="150C8461" w:rsidR="21E9AA68">
        <w:rPr>
          <w:sz w:val="72"/>
          <w:szCs w:val="72"/>
        </w:rPr>
        <w:t xml:space="preserve">               </w:t>
      </w:r>
      <w:r w:rsidRPr="150C8461" w:rsidR="21E9AA68">
        <w:rPr>
          <w:rFonts w:ascii="Aptos" w:hAnsi="Aptos" w:eastAsia="Aptos" w:cs="Aptos"/>
          <w:noProof w:val="0"/>
          <w:sz w:val="72"/>
          <w:szCs w:val="72"/>
          <w:lang w:val="en-US"/>
        </w:rPr>
        <w:t>NAND TO TETRIS</w:t>
      </w:r>
    </w:p>
    <w:p w:rsidR="150C8461" w:rsidP="150C8461" w:rsidRDefault="150C8461" w14:paraId="4E2E4161" w14:textId="798DEF3B">
      <w:pPr>
        <w:pStyle w:val="Normal"/>
        <w:rPr>
          <w:rFonts w:ascii="Aptos" w:hAnsi="Aptos" w:eastAsia="Aptos" w:cs="Aptos"/>
          <w:noProof w:val="0"/>
          <w:sz w:val="48"/>
          <w:szCs w:val="48"/>
          <w:lang w:val="en-US"/>
        </w:rPr>
      </w:pPr>
    </w:p>
    <w:p w:rsidR="31647073" w:rsidP="150C8461" w:rsidRDefault="31647073" w14:paraId="530DD050" w14:textId="42A854A8">
      <w:pPr>
        <w:pStyle w:val="Normal"/>
      </w:pPr>
      <w:r w:rsidRPr="150C8461" w:rsidR="31647073">
        <w:rPr>
          <w:rFonts w:ascii="Aptos" w:hAnsi="Aptos" w:eastAsia="Aptos" w:cs="Aptos"/>
          <w:noProof w:val="0"/>
          <w:sz w:val="48"/>
          <w:szCs w:val="48"/>
          <w:lang w:val="en-US"/>
        </w:rPr>
        <w:t>NAME: - Shresth Priyadarshi</w:t>
      </w:r>
    </w:p>
    <w:p w:rsidR="31647073" w:rsidP="150C8461" w:rsidRDefault="31647073" w14:paraId="1BF85DC0" w14:textId="38EA3D45">
      <w:pPr>
        <w:pStyle w:val="Normal"/>
      </w:pPr>
      <w:r w:rsidRPr="150C8461" w:rsidR="31647073">
        <w:rPr>
          <w:rFonts w:ascii="Aptos" w:hAnsi="Aptos" w:eastAsia="Aptos" w:cs="Aptos"/>
          <w:noProof w:val="0"/>
          <w:sz w:val="48"/>
          <w:szCs w:val="48"/>
          <w:lang w:val="en-US"/>
        </w:rPr>
        <w:t>ROLL NO.: - 2501410026</w:t>
      </w:r>
    </w:p>
    <w:p w:rsidR="150C8461" w:rsidP="150C8461" w:rsidRDefault="150C8461" w14:paraId="417A1A52" w14:textId="45419EAE">
      <w:pPr>
        <w:pStyle w:val="Normal"/>
        <w:rPr>
          <w:rFonts w:ascii="Aptos" w:hAnsi="Aptos" w:eastAsia="Aptos" w:cs="Aptos"/>
          <w:noProof w:val="0"/>
          <w:sz w:val="48"/>
          <w:szCs w:val="48"/>
          <w:lang w:val="en-US"/>
        </w:rPr>
      </w:pPr>
    </w:p>
    <w:p w:rsidR="31647073" w:rsidP="150C8461" w:rsidRDefault="31647073" w14:paraId="57C53E18" w14:textId="51C3BF49">
      <w:pPr>
        <w:pStyle w:val="Normal"/>
      </w:pPr>
      <w:r w:rsidRPr="655A1652" w:rsidR="11F64455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                                   Project </w:t>
      </w:r>
      <w:r w:rsidRPr="655A1652" w:rsidR="10E1DDE6">
        <w:rPr>
          <w:rFonts w:ascii="Aptos" w:hAnsi="Aptos" w:eastAsia="Aptos" w:cs="Aptos"/>
          <w:noProof w:val="0"/>
          <w:sz w:val="48"/>
          <w:szCs w:val="48"/>
          <w:lang w:val="en-US"/>
        </w:rPr>
        <w:t>2</w:t>
      </w:r>
    </w:p>
    <w:p w:rsidR="10E1DDE6" w:rsidP="655A1652" w:rsidRDefault="10E1DDE6" w14:paraId="735FB382" w14:textId="32CC1F89">
      <w:pPr>
        <w:pStyle w:val="Normal"/>
        <w:rPr>
          <w:rFonts w:ascii="Poppins" w:hAnsi="Poppins" w:eastAsia="Poppins" w:cs="Poppins"/>
          <w:noProof w:val="0"/>
          <w:sz w:val="52"/>
          <w:szCs w:val="52"/>
          <w:lang w:val="en-US"/>
        </w:rPr>
      </w:pPr>
      <w:r w:rsidRPr="655A1652" w:rsidR="10E1DDE6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BBC6CE"/>
          <w:sz w:val="52"/>
          <w:szCs w:val="52"/>
          <w:lang w:val="en-US"/>
        </w:rPr>
        <w:t>Half Adder</w:t>
      </w:r>
    </w:p>
    <w:p w:rsidR="32260B7A" w:rsidP="150C8461" w:rsidRDefault="32260B7A" w14:paraId="7519ED5D" w14:textId="3BBB754D">
      <w:pPr>
        <w:pStyle w:val="Normal"/>
      </w:pPr>
      <w:r w:rsidRPr="655A1652" w:rsidR="0D362B69">
        <w:rPr>
          <w:rFonts w:ascii="Poppins" w:hAnsi="Poppins" w:eastAsia="Poppins" w:cs="Poppins"/>
          <w:noProof w:val="0"/>
          <w:sz w:val="40"/>
          <w:szCs w:val="40"/>
          <w:lang w:val="en-US"/>
        </w:rPr>
        <w:t>Code</w:t>
      </w:r>
    </w:p>
    <w:p w:rsidR="767EB922" w:rsidP="150C8461" w:rsidRDefault="767EB922" w14:paraId="3762F2D7" w14:textId="0A5E8AF0">
      <w:pPr>
        <w:pStyle w:val="Normal"/>
      </w:pPr>
      <w:r w:rsidR="6F8FB9DF">
        <w:drawing>
          <wp:inline wp14:editId="6034F053" wp14:anchorId="1F247DBA">
            <wp:extent cx="3589331" cy="1912786"/>
            <wp:effectExtent l="0" t="0" r="0" b="0"/>
            <wp:docPr id="1093964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964047" name="Picture 1093964047"/>
                    <pic:cNvPicPr/>
                  </pic:nvPicPr>
                  <pic:blipFill>
                    <a:blip xmlns:r="http://schemas.openxmlformats.org/officeDocument/2006/relationships" r:embed="rId468216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C8461" w:rsidP="150C8461" w:rsidRDefault="150C8461" w14:paraId="425F74D0" w14:textId="6CD1A764">
      <w:pPr>
        <w:pStyle w:val="Normal"/>
      </w:pPr>
    </w:p>
    <w:p w:rsidR="767EB922" w:rsidP="150C8461" w:rsidRDefault="767EB922" w14:paraId="79AF6F60" w14:textId="028E3F23">
      <w:pPr>
        <w:pStyle w:val="Normal"/>
      </w:pPr>
      <w:r w:rsidRPr="655A1652" w:rsidR="69974A54">
        <w:rPr>
          <w:rFonts w:ascii="Aptos" w:hAnsi="Aptos" w:eastAsia="Aptos" w:cs="Aptos"/>
          <w:noProof w:val="0"/>
          <w:sz w:val="40"/>
          <w:szCs w:val="40"/>
          <w:lang w:val="en-US"/>
        </w:rPr>
        <w:t>Screenshot</w:t>
      </w:r>
    </w:p>
    <w:p w:rsidR="667565E2" w:rsidP="150C8461" w:rsidRDefault="667565E2" w14:paraId="4CD50A94" w14:textId="6DEDAAB0">
      <w:pPr>
        <w:pStyle w:val="Normal"/>
      </w:pPr>
      <w:r w:rsidR="5A7057E5">
        <w:drawing>
          <wp:inline wp14:editId="7DA7F834" wp14:anchorId="3590505B">
            <wp:extent cx="5943600" cy="1933575"/>
            <wp:effectExtent l="0" t="0" r="0" b="0"/>
            <wp:docPr id="1898560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560304" name="Picture 1898560304"/>
                    <pic:cNvPicPr/>
                  </pic:nvPicPr>
                  <pic:blipFill>
                    <a:blip xmlns:r="http://schemas.openxmlformats.org/officeDocument/2006/relationships" r:embed="rId988878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C8461" w:rsidP="150C8461" w:rsidRDefault="150C8461" w14:paraId="6EFDF630" w14:textId="50AB6880">
      <w:pPr>
        <w:pStyle w:val="Normal"/>
      </w:pPr>
    </w:p>
    <w:p w:rsidR="150C8461" w:rsidP="655A1652" w:rsidRDefault="150C8461" w14:paraId="2D094AF3" w14:textId="4F802DDE">
      <w:pPr>
        <w:pStyle w:val="Normal"/>
        <w:rPr>
          <w:rFonts w:ascii="Poppins" w:hAnsi="Poppins" w:eastAsia="Poppins" w:cs="Poppins"/>
          <w:noProof w:val="0"/>
          <w:sz w:val="52"/>
          <w:szCs w:val="52"/>
          <w:lang w:val="en-US"/>
        </w:rPr>
      </w:pPr>
      <w:r w:rsidRPr="655A1652" w:rsidR="40DDDF9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BBC6CE"/>
          <w:sz w:val="52"/>
          <w:szCs w:val="52"/>
          <w:lang w:val="en-US"/>
        </w:rPr>
        <w:t>Full Adder</w:t>
      </w:r>
    </w:p>
    <w:p w:rsidR="150C8461" w:rsidP="150C8461" w:rsidRDefault="150C8461" w14:paraId="6C3E7B1E" w14:textId="3BBB754D">
      <w:pPr>
        <w:pStyle w:val="Normal"/>
      </w:pPr>
      <w:r w:rsidRPr="40A0BD25" w:rsidR="34BECA69">
        <w:rPr>
          <w:rFonts w:ascii="Poppins" w:hAnsi="Poppins" w:eastAsia="Poppins" w:cs="Poppins"/>
          <w:noProof w:val="0"/>
          <w:sz w:val="40"/>
          <w:szCs w:val="40"/>
          <w:lang w:val="en-US"/>
        </w:rPr>
        <w:t>Code</w:t>
      </w:r>
    </w:p>
    <w:p w:rsidR="150C8461" w:rsidP="150C8461" w:rsidRDefault="150C8461" w14:paraId="384A37A4" w14:textId="5DE26EB6">
      <w:pPr>
        <w:pStyle w:val="Normal"/>
      </w:pPr>
    </w:p>
    <w:p w:rsidR="150C8461" w:rsidP="150C8461" w:rsidRDefault="150C8461" w14:paraId="1CD5F233" w14:textId="618F4FCA">
      <w:pPr>
        <w:pStyle w:val="Normal"/>
      </w:pPr>
      <w:r w:rsidR="7FCCCC5A">
        <w:drawing>
          <wp:inline wp14:editId="56B8A317" wp14:anchorId="205EBC6E">
            <wp:extent cx="5342083" cy="2133785"/>
            <wp:effectExtent l="0" t="0" r="0" b="0"/>
            <wp:docPr id="144611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11385" name="Picture 144611385"/>
                    <pic:cNvPicPr/>
                  </pic:nvPicPr>
                  <pic:blipFill>
                    <a:blip xmlns:r="http://schemas.openxmlformats.org/officeDocument/2006/relationships" r:embed="rId442615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C8461" w:rsidP="40A0BD25" w:rsidRDefault="150C8461" w14:paraId="30690667" w14:textId="0D2DC9E2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150C8461" w:rsidP="150C8461" w:rsidRDefault="150C8461" w14:paraId="1946F109" w14:textId="7695062B">
      <w:pPr>
        <w:pStyle w:val="Normal"/>
      </w:pPr>
      <w:r w:rsidRPr="655A1652" w:rsidR="04C82919">
        <w:rPr>
          <w:rFonts w:ascii="Aptos" w:hAnsi="Aptos" w:eastAsia="Aptos" w:cs="Aptos"/>
          <w:noProof w:val="0"/>
          <w:sz w:val="40"/>
          <w:szCs w:val="40"/>
          <w:lang w:val="en-US"/>
        </w:rPr>
        <w:t>Screenshot</w:t>
      </w:r>
    </w:p>
    <w:p w:rsidR="150C8461" w:rsidP="150C8461" w:rsidRDefault="150C8461" w14:paraId="0CCC0DC6" w14:textId="3CEEEE3F">
      <w:pPr>
        <w:pStyle w:val="Normal"/>
      </w:pPr>
      <w:r w:rsidR="5239014F">
        <w:drawing>
          <wp:inline wp14:editId="2BA4D4C1" wp14:anchorId="2AB2E1D3">
            <wp:extent cx="5943600" cy="1952625"/>
            <wp:effectExtent l="0" t="0" r="0" b="0"/>
            <wp:docPr id="740501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501190" name="Picture 740501190"/>
                    <pic:cNvPicPr/>
                  </pic:nvPicPr>
                  <pic:blipFill>
                    <a:blip xmlns:r="http://schemas.openxmlformats.org/officeDocument/2006/relationships" r:embed="rId490412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C8461" w:rsidP="40A0BD25" w:rsidRDefault="150C8461" w14:paraId="07CFAC83" w14:textId="0B73CAE6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BBC6CE"/>
          <w:sz w:val="52"/>
          <w:szCs w:val="52"/>
          <w:lang w:val="en-US"/>
        </w:rPr>
      </w:pPr>
    </w:p>
    <w:p w:rsidR="715A1FF0" w:rsidP="655A1652" w:rsidRDefault="715A1FF0" w14:paraId="7A626E18" w14:textId="6D5D37FD">
      <w:pPr>
        <w:pStyle w:val="Normal"/>
        <w:rPr>
          <w:rFonts w:ascii="Poppins" w:hAnsi="Poppins" w:eastAsia="Poppins" w:cs="Poppins"/>
          <w:noProof w:val="0"/>
          <w:sz w:val="52"/>
          <w:szCs w:val="52"/>
          <w:lang w:val="en-US"/>
        </w:rPr>
      </w:pPr>
      <w:r w:rsidRPr="655A1652" w:rsidR="715A1FF0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BBC6CE"/>
          <w:sz w:val="52"/>
          <w:szCs w:val="52"/>
          <w:lang w:val="en-US"/>
        </w:rPr>
        <w:t>Add16</w:t>
      </w:r>
    </w:p>
    <w:p w:rsidR="150C8461" w:rsidP="150C8461" w:rsidRDefault="150C8461" w14:paraId="2A1E1C39" w14:textId="3AB36862">
      <w:pPr>
        <w:pStyle w:val="Normal"/>
      </w:pPr>
      <w:r w:rsidRPr="655A1652" w:rsidR="12C18BA2">
        <w:rPr>
          <w:rFonts w:ascii="Poppins" w:hAnsi="Poppins" w:eastAsia="Poppins" w:cs="Poppins"/>
          <w:noProof w:val="0"/>
          <w:sz w:val="40"/>
          <w:szCs w:val="40"/>
          <w:lang w:val="en-US"/>
        </w:rPr>
        <w:t>Code</w:t>
      </w:r>
    </w:p>
    <w:p w:rsidR="150C8461" w:rsidP="150C8461" w:rsidRDefault="150C8461" w14:paraId="779923AF" w14:textId="4E355EFC">
      <w:pPr>
        <w:pStyle w:val="Normal"/>
      </w:pPr>
      <w:r w:rsidR="397FE963">
        <w:drawing>
          <wp:inline wp14:editId="3B75ED1B" wp14:anchorId="39CB660E">
            <wp:extent cx="5806943" cy="3368332"/>
            <wp:effectExtent l="0" t="0" r="0" b="0"/>
            <wp:docPr id="774149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149313" name="Picture 774149313"/>
                    <pic:cNvPicPr/>
                  </pic:nvPicPr>
                  <pic:blipFill>
                    <a:blip xmlns:r="http://schemas.openxmlformats.org/officeDocument/2006/relationships" r:embed="rId318242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7FE963" w:rsidP="655A1652" w:rsidRDefault="397FE963" w14:paraId="6CF898DE" w14:textId="22E1CB7D">
      <w:pPr>
        <w:pStyle w:val="Normal"/>
      </w:pPr>
      <w:r w:rsidR="397FE963">
        <w:drawing>
          <wp:inline wp14:editId="0A745970" wp14:anchorId="1B94F9D8">
            <wp:extent cx="5943600" cy="1143000"/>
            <wp:effectExtent l="0" t="0" r="0" b="0"/>
            <wp:docPr id="1667213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213138" name="Picture 1667213138"/>
                    <pic:cNvPicPr/>
                  </pic:nvPicPr>
                  <pic:blipFill>
                    <a:blip xmlns:r="http://schemas.openxmlformats.org/officeDocument/2006/relationships" r:embed="rId257449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C8461" w:rsidP="150C8461" w:rsidRDefault="150C8461" w14:paraId="5A69BAB3" w14:textId="2865F024">
      <w:pPr>
        <w:pStyle w:val="Normal"/>
      </w:pPr>
    </w:p>
    <w:p w:rsidR="150C8461" w:rsidP="150C8461" w:rsidRDefault="150C8461" w14:paraId="018F6C31" w14:textId="028E3F23">
      <w:pPr>
        <w:pStyle w:val="Normal"/>
      </w:pPr>
      <w:r w:rsidRPr="655A1652" w:rsidR="12C18BA2">
        <w:rPr>
          <w:rFonts w:ascii="Aptos" w:hAnsi="Aptos" w:eastAsia="Aptos" w:cs="Aptos"/>
          <w:noProof w:val="0"/>
          <w:sz w:val="40"/>
          <w:szCs w:val="40"/>
          <w:lang w:val="en-US"/>
        </w:rPr>
        <w:t>Screenshot</w:t>
      </w:r>
    </w:p>
    <w:p w:rsidR="150C8461" w:rsidP="150C8461" w:rsidRDefault="150C8461" w14:paraId="0EDAC111" w14:textId="2CCC0788">
      <w:pPr>
        <w:pStyle w:val="Normal"/>
      </w:pPr>
      <w:r w:rsidR="7015AC14">
        <w:drawing>
          <wp:inline wp14:editId="3AE62D45" wp14:anchorId="10E2239F">
            <wp:extent cx="5943600" cy="1952625"/>
            <wp:effectExtent l="0" t="0" r="0" b="0"/>
            <wp:docPr id="2096479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479468" name="Picture 2096479468"/>
                    <pic:cNvPicPr/>
                  </pic:nvPicPr>
                  <pic:blipFill>
                    <a:blip xmlns:r="http://schemas.openxmlformats.org/officeDocument/2006/relationships" r:embed="rId219021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C8461" w:rsidP="150C8461" w:rsidRDefault="150C8461" w14:paraId="32821845" w14:textId="71069DC9">
      <w:pPr>
        <w:pStyle w:val="Normal"/>
      </w:pPr>
    </w:p>
    <w:p w:rsidR="150C8461" w:rsidP="40A0BD25" w:rsidRDefault="150C8461" w14:paraId="41C6FA25" w14:textId="45945B79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BBC6CE"/>
          <w:sz w:val="52"/>
          <w:szCs w:val="52"/>
          <w:lang w:val="en-US"/>
        </w:rPr>
      </w:pPr>
    </w:p>
    <w:p w:rsidR="150C8461" w:rsidP="655A1652" w:rsidRDefault="150C8461" w14:paraId="1D2AC228" w14:textId="26CBFB87">
      <w:pPr>
        <w:pStyle w:val="Normal"/>
        <w:rPr>
          <w:rFonts w:ascii="Poppins" w:hAnsi="Poppins" w:eastAsia="Poppins" w:cs="Poppins"/>
          <w:noProof w:val="0"/>
          <w:sz w:val="52"/>
          <w:szCs w:val="52"/>
          <w:lang w:val="en-US"/>
        </w:rPr>
      </w:pPr>
      <w:r w:rsidRPr="655A1652" w:rsidR="7015AC14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noProof w:val="0"/>
          <w:color w:val="BBC6CE"/>
          <w:sz w:val="52"/>
          <w:szCs w:val="52"/>
          <w:lang w:val="en-US"/>
        </w:rPr>
        <w:t>ALU</w:t>
      </w:r>
    </w:p>
    <w:p w:rsidR="150C8461" w:rsidP="150C8461" w:rsidRDefault="150C8461" w14:paraId="088415A0" w14:textId="71A7F0D6">
      <w:pPr>
        <w:pStyle w:val="Normal"/>
      </w:pPr>
      <w:r w:rsidRPr="655A1652" w:rsidR="71687303">
        <w:rPr>
          <w:rFonts w:ascii="Poppins" w:hAnsi="Poppins" w:eastAsia="Poppins" w:cs="Poppins"/>
          <w:noProof w:val="0"/>
          <w:sz w:val="40"/>
          <w:szCs w:val="40"/>
          <w:lang w:val="en-US"/>
        </w:rPr>
        <w:t>Code</w:t>
      </w:r>
    </w:p>
    <w:p w:rsidR="150C8461" w:rsidP="150C8461" w:rsidRDefault="150C8461" w14:paraId="62C23288" w14:textId="422ADC40">
      <w:pPr>
        <w:pStyle w:val="Normal"/>
      </w:pPr>
      <w:r w:rsidR="48D37597">
        <w:drawing>
          <wp:inline wp14:editId="0D685181" wp14:anchorId="4143519D">
            <wp:extent cx="5943600" cy="2971800"/>
            <wp:effectExtent l="0" t="0" r="0" b="0"/>
            <wp:docPr id="2034141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141714" name="Picture 2034141714"/>
                    <pic:cNvPicPr/>
                  </pic:nvPicPr>
                  <pic:blipFill>
                    <a:blip xmlns:r="http://schemas.openxmlformats.org/officeDocument/2006/relationships" r:embed="rId1052007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D37597">
        <w:drawing>
          <wp:inline wp14:editId="46EB31E1" wp14:anchorId="77064F20">
            <wp:extent cx="5943600" cy="2847975"/>
            <wp:effectExtent l="0" t="0" r="0" b="0"/>
            <wp:docPr id="1544284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284087" name="Picture 1544284087"/>
                    <pic:cNvPicPr/>
                  </pic:nvPicPr>
                  <pic:blipFill>
                    <a:blip xmlns:r="http://schemas.openxmlformats.org/officeDocument/2006/relationships" r:embed="rId143560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D37597">
        <w:drawing>
          <wp:inline wp14:editId="5B93F926" wp14:anchorId="6908F6E6">
            <wp:extent cx="5943600" cy="1590675"/>
            <wp:effectExtent l="0" t="0" r="0" b="0"/>
            <wp:docPr id="224743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743378" name="Picture 224743378"/>
                    <pic:cNvPicPr/>
                  </pic:nvPicPr>
                  <pic:blipFill>
                    <a:blip xmlns:r="http://schemas.openxmlformats.org/officeDocument/2006/relationships" r:embed="rId816714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C8461" w:rsidP="150C8461" w:rsidRDefault="150C8461" w14:paraId="2AB0441E" w14:textId="3E31DA5E">
      <w:pPr>
        <w:pStyle w:val="Normal"/>
      </w:pPr>
      <w:r w:rsidRPr="655A1652" w:rsidR="71687303">
        <w:rPr>
          <w:rFonts w:ascii="Aptos" w:hAnsi="Aptos" w:eastAsia="Aptos" w:cs="Aptos"/>
          <w:noProof w:val="0"/>
          <w:sz w:val="40"/>
          <w:szCs w:val="40"/>
          <w:lang w:val="en-US"/>
        </w:rPr>
        <w:t>Screenshot</w:t>
      </w:r>
    </w:p>
    <w:p w:rsidR="150C8461" w:rsidP="150C8461" w:rsidRDefault="150C8461" w14:paraId="1D12027F" w14:textId="7CB168C9">
      <w:pPr>
        <w:pStyle w:val="Normal"/>
      </w:pPr>
      <w:r w:rsidR="743D0F34">
        <w:drawing>
          <wp:inline wp14:editId="3C9A9F3B" wp14:anchorId="014D8118">
            <wp:extent cx="5943600" cy="1933575"/>
            <wp:effectExtent l="0" t="0" r="0" b="0"/>
            <wp:docPr id="1564254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254743" name="Picture 1564254743"/>
                    <pic:cNvPicPr/>
                  </pic:nvPicPr>
                  <pic:blipFill>
                    <a:blip xmlns:r="http://schemas.openxmlformats.org/officeDocument/2006/relationships" r:embed="rId66453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C8461" w:rsidP="40A0BD25" w:rsidRDefault="150C8461" w14:paraId="299227A2" w14:textId="6F5502B5">
      <w:pPr>
        <w:pStyle w:val="Normal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noProof w:val="0"/>
          <w:color w:val="BBC6CE"/>
          <w:sz w:val="30"/>
          <w:szCs w:val="30"/>
          <w:lang w:val="en-US"/>
        </w:rPr>
      </w:pPr>
    </w:p>
    <w:p w:rsidR="150C8461" w:rsidP="655A1652" w:rsidRDefault="150C8461" w14:paraId="49DE2EFE" w14:textId="502685E2">
      <w:pPr>
        <w:pStyle w:val="Normal"/>
        <w:rPr>
          <w:rFonts w:ascii="Poppins" w:hAnsi="Poppins" w:eastAsia="Poppins" w:cs="Poppins"/>
          <w:noProof w:val="0"/>
          <w:sz w:val="40"/>
          <w:szCs w:val="40"/>
          <w:lang w:val="en-US"/>
        </w:rPr>
      </w:pPr>
    </w:p>
    <w:p w:rsidR="150C8461" w:rsidP="150C8461" w:rsidRDefault="150C8461" w14:paraId="4E9098A9" w14:textId="6A664C58">
      <w:pPr>
        <w:pStyle w:val="Normal"/>
      </w:pPr>
    </w:p>
    <w:p w:rsidR="150C8461" w:rsidP="40A0BD25" w:rsidRDefault="150C8461" w14:paraId="2A479C78" w14:textId="15CC603F">
      <w:pPr>
        <w:pStyle w:val="Normal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57EDCD97" w:rsidP="40A0BD25" w:rsidRDefault="57EDCD97" w14:paraId="206A80C1" w14:textId="67F489B9">
      <w:pPr>
        <w:pStyle w:val="Normal"/>
      </w:pPr>
    </w:p>
    <w:p w:rsidR="150C8461" w:rsidP="150C8461" w:rsidRDefault="150C8461" w14:paraId="3B8A0FC5" w14:textId="3A83650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E08217"/>
    <w:rsid w:val="005FF24B"/>
    <w:rsid w:val="0157F125"/>
    <w:rsid w:val="02F54FD7"/>
    <w:rsid w:val="04021E51"/>
    <w:rsid w:val="04C82919"/>
    <w:rsid w:val="06ADFC76"/>
    <w:rsid w:val="06E3623E"/>
    <w:rsid w:val="06FB427E"/>
    <w:rsid w:val="085F053E"/>
    <w:rsid w:val="0D362B69"/>
    <w:rsid w:val="10E1DDE6"/>
    <w:rsid w:val="1130C455"/>
    <w:rsid w:val="11F64455"/>
    <w:rsid w:val="12C18BA2"/>
    <w:rsid w:val="150C8461"/>
    <w:rsid w:val="15C1011E"/>
    <w:rsid w:val="1647EE66"/>
    <w:rsid w:val="16D65A45"/>
    <w:rsid w:val="18D6D2BD"/>
    <w:rsid w:val="19A1DD09"/>
    <w:rsid w:val="1B3B7068"/>
    <w:rsid w:val="1BB7CF04"/>
    <w:rsid w:val="1CF4170C"/>
    <w:rsid w:val="209AA001"/>
    <w:rsid w:val="21E9AA68"/>
    <w:rsid w:val="252B6E85"/>
    <w:rsid w:val="273BFEE8"/>
    <w:rsid w:val="293EEF64"/>
    <w:rsid w:val="2A23D695"/>
    <w:rsid w:val="2B156294"/>
    <w:rsid w:val="2C14B8D9"/>
    <w:rsid w:val="2C6F370A"/>
    <w:rsid w:val="2D3DA3BA"/>
    <w:rsid w:val="31647073"/>
    <w:rsid w:val="32260B7A"/>
    <w:rsid w:val="33367C58"/>
    <w:rsid w:val="34BECA69"/>
    <w:rsid w:val="34D8574C"/>
    <w:rsid w:val="361D1CF7"/>
    <w:rsid w:val="38DD00A5"/>
    <w:rsid w:val="397FE963"/>
    <w:rsid w:val="3A1E7569"/>
    <w:rsid w:val="3AD14967"/>
    <w:rsid w:val="3AF90DC4"/>
    <w:rsid w:val="3B999236"/>
    <w:rsid w:val="3E50E4AA"/>
    <w:rsid w:val="40A0BD25"/>
    <w:rsid w:val="40CAB0C2"/>
    <w:rsid w:val="40DDDF94"/>
    <w:rsid w:val="47F931AE"/>
    <w:rsid w:val="48D37597"/>
    <w:rsid w:val="49AE83C6"/>
    <w:rsid w:val="4C65EF27"/>
    <w:rsid w:val="4CB46776"/>
    <w:rsid w:val="4E875304"/>
    <w:rsid w:val="4EA384D5"/>
    <w:rsid w:val="5239014F"/>
    <w:rsid w:val="55010296"/>
    <w:rsid w:val="55E08217"/>
    <w:rsid w:val="57EDCD97"/>
    <w:rsid w:val="5A7057E5"/>
    <w:rsid w:val="5B6EADC3"/>
    <w:rsid w:val="60EDDF53"/>
    <w:rsid w:val="61068935"/>
    <w:rsid w:val="62520E15"/>
    <w:rsid w:val="655A1652"/>
    <w:rsid w:val="667565E2"/>
    <w:rsid w:val="69974A54"/>
    <w:rsid w:val="6AF38F38"/>
    <w:rsid w:val="6C99825F"/>
    <w:rsid w:val="6F248A7E"/>
    <w:rsid w:val="6F8FB9DF"/>
    <w:rsid w:val="7015AC14"/>
    <w:rsid w:val="715A1FF0"/>
    <w:rsid w:val="71687303"/>
    <w:rsid w:val="719AA7B9"/>
    <w:rsid w:val="737A4ED9"/>
    <w:rsid w:val="743D0F34"/>
    <w:rsid w:val="75CD0599"/>
    <w:rsid w:val="767EB922"/>
    <w:rsid w:val="782273E2"/>
    <w:rsid w:val="7AB52C44"/>
    <w:rsid w:val="7E2591B9"/>
    <w:rsid w:val="7E3E2A62"/>
    <w:rsid w:val="7FCCC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828B"/>
  <w15:chartTrackingRefBased/>
  <w15:docId w15:val="{5BF1B5CF-043E-4B9A-B269-420EE746FB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0C84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c.png" Id="rId468216865" /><Relationship Type="http://schemas.openxmlformats.org/officeDocument/2006/relationships/image" Target="/media/imaged.png" Id="rId988878571" /><Relationship Type="http://schemas.openxmlformats.org/officeDocument/2006/relationships/image" Target="/media/imagee.png" Id="rId442615299" /><Relationship Type="http://schemas.openxmlformats.org/officeDocument/2006/relationships/image" Target="/media/imagef.png" Id="rId490412060" /><Relationship Type="http://schemas.openxmlformats.org/officeDocument/2006/relationships/image" Target="/media/image10.png" Id="rId318242175" /><Relationship Type="http://schemas.openxmlformats.org/officeDocument/2006/relationships/image" Target="/media/image11.png" Id="rId257449813" /><Relationship Type="http://schemas.openxmlformats.org/officeDocument/2006/relationships/image" Target="/media/image12.png" Id="rId219021962" /><Relationship Type="http://schemas.openxmlformats.org/officeDocument/2006/relationships/image" Target="/media/image13.png" Id="rId1052007101" /><Relationship Type="http://schemas.openxmlformats.org/officeDocument/2006/relationships/image" Target="/media/image14.png" Id="rId143560470" /><Relationship Type="http://schemas.openxmlformats.org/officeDocument/2006/relationships/image" Target="/media/image15.png" Id="rId816714869" /><Relationship Type="http://schemas.openxmlformats.org/officeDocument/2006/relationships/image" Target="/media/image16.png" Id="rId664536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2026-10-07T18:37:52.7052574Z</dcterms:created>
  <dcterms:modified xsi:type="dcterms:W3CDTF">2026-10-18T04:08:07.8393302Z</dcterms:modified>
  <dc:creator>Shresth  Priyadarshi 2501410026</dc:creator>
  <lastModifiedBy>Shresth  Priyadarshi 2501410026</lastModifiedBy>
</coreProperties>
</file>